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4891" w14:textId="4A732133" w:rsidR="00DB7D00" w:rsidRDefault="00DB7D00" w:rsidP="00DB7D00">
      <w:pPr>
        <w:spacing w:after="0" w:line="240" w:lineRule="auto"/>
        <w:jc w:val="center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t>Graduate Student Senate—General Assembly Meeting</w:t>
      </w:r>
      <w:r w:rsidR="00CF6FB2">
        <w:rPr>
          <w:rFonts w:eastAsia="Aptos" w:cs="Aptos"/>
          <w:color w:val="000000" w:themeColor="text1"/>
        </w:rPr>
        <w:t>—</w:t>
      </w:r>
      <w:r>
        <w:rPr>
          <w:rFonts w:eastAsia="Aptos" w:cs="Aptos"/>
          <w:color w:val="000000" w:themeColor="text1"/>
        </w:rPr>
        <w:t>March</w:t>
      </w:r>
    </w:p>
    <w:p w14:paraId="56B1075F" w14:textId="48B3FC21" w:rsidR="00794C08" w:rsidRPr="00DB7D00" w:rsidRDefault="65E3FC5D" w:rsidP="00DB7D00">
      <w:p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Date and Time: </w:t>
      </w:r>
      <w:r w:rsidR="670C3E94" w:rsidRPr="00DB7D00">
        <w:rPr>
          <w:rFonts w:eastAsia="Aptos" w:cs="Aptos"/>
          <w:color w:val="000000" w:themeColor="text1"/>
        </w:rPr>
        <w:t xml:space="preserve">March </w:t>
      </w:r>
      <w:r w:rsidR="29C37017" w:rsidRPr="00DB7D00">
        <w:rPr>
          <w:rFonts w:eastAsia="Aptos" w:cs="Aptos"/>
          <w:color w:val="000000" w:themeColor="text1"/>
        </w:rPr>
        <w:t>2</w:t>
      </w:r>
      <w:r w:rsidR="1EBBD0C4" w:rsidRPr="00DB7D00">
        <w:rPr>
          <w:rFonts w:eastAsia="Aptos" w:cs="Aptos"/>
          <w:color w:val="000000" w:themeColor="text1"/>
        </w:rPr>
        <w:t>1</w:t>
      </w:r>
      <w:r w:rsidR="6D8D2EA7" w:rsidRPr="00DB7D00">
        <w:rPr>
          <w:rFonts w:eastAsia="Aptos" w:cs="Aptos"/>
          <w:color w:val="000000" w:themeColor="text1"/>
        </w:rPr>
        <w:t>st</w:t>
      </w:r>
      <w:r w:rsidRPr="00DB7D00">
        <w:rPr>
          <w:rFonts w:eastAsia="Aptos" w:cs="Aptos"/>
          <w:color w:val="000000" w:themeColor="text1"/>
        </w:rPr>
        <w:t>, 3-</w:t>
      </w:r>
      <w:r w:rsidR="360FCC8B" w:rsidRPr="00DB7D00">
        <w:rPr>
          <w:rFonts w:eastAsia="Aptos" w:cs="Aptos"/>
          <w:color w:val="000000" w:themeColor="text1"/>
        </w:rPr>
        <w:t xml:space="preserve">5 </w:t>
      </w:r>
      <w:r w:rsidRPr="00DB7D00">
        <w:rPr>
          <w:rFonts w:eastAsia="Aptos" w:cs="Aptos"/>
          <w:color w:val="000000" w:themeColor="text1"/>
        </w:rPr>
        <w:t>p</w:t>
      </w:r>
      <w:r w:rsidR="00DB7D00">
        <w:rPr>
          <w:rFonts w:eastAsia="Aptos" w:cs="Aptos"/>
          <w:color w:val="000000" w:themeColor="text1"/>
        </w:rPr>
        <w:t>.m., 2025</w:t>
      </w:r>
    </w:p>
    <w:p w14:paraId="100B4940" w14:textId="3BDC5488" w:rsidR="008B587F" w:rsidRPr="00DB7D00" w:rsidRDefault="65E3FC5D" w:rsidP="00DB7D00">
      <w:p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Location: </w:t>
      </w:r>
      <w:r w:rsidR="472F9F4D" w:rsidRPr="00DB7D00">
        <w:rPr>
          <w:rFonts w:eastAsia="Aptos" w:cs="Aptos"/>
          <w:color w:val="000000" w:themeColor="text1"/>
        </w:rPr>
        <w:t>Teams</w:t>
      </w:r>
    </w:p>
    <w:p w14:paraId="40E52D45" w14:textId="5213D601" w:rsidR="00794C08" w:rsidRPr="00DB7D00" w:rsidRDefault="65E3FC5D" w:rsidP="00DB7D00">
      <w:p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Call to Order</w:t>
      </w:r>
    </w:p>
    <w:p w14:paraId="4BBEB98F" w14:textId="2B169BA4" w:rsidR="00860B2F" w:rsidRDefault="00860B2F" w:rsidP="00DB7D00">
      <w:pPr>
        <w:pStyle w:val="ListParagraph"/>
        <w:numPr>
          <w:ilvl w:val="0"/>
          <w:numId w:val="11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3:04</w:t>
      </w:r>
      <w:r w:rsidR="00A607B8" w:rsidRPr="00DB7D00">
        <w:rPr>
          <w:rFonts w:eastAsia="Aptos" w:cs="Aptos"/>
          <w:color w:val="000000" w:themeColor="text1"/>
        </w:rPr>
        <w:t xml:space="preserve"> p</w:t>
      </w:r>
      <w:r w:rsidR="00E5025D">
        <w:rPr>
          <w:rFonts w:eastAsia="Aptos" w:cs="Aptos"/>
          <w:color w:val="000000" w:themeColor="text1"/>
        </w:rPr>
        <w:t>.</w:t>
      </w:r>
      <w:r w:rsidR="00A607B8" w:rsidRPr="00DB7D00">
        <w:rPr>
          <w:rFonts w:eastAsia="Aptos" w:cs="Aptos"/>
          <w:color w:val="000000" w:themeColor="text1"/>
        </w:rPr>
        <w:t>m</w:t>
      </w:r>
      <w:r w:rsidR="00E5025D">
        <w:rPr>
          <w:rFonts w:eastAsia="Aptos" w:cs="Aptos"/>
          <w:color w:val="000000" w:themeColor="text1"/>
        </w:rPr>
        <w:t>.</w:t>
      </w:r>
    </w:p>
    <w:p w14:paraId="2C01955C" w14:textId="521B56B7" w:rsidR="00E5025D" w:rsidRDefault="00E5025D" w:rsidP="00E5025D">
      <w:pPr>
        <w:spacing w:after="0" w:line="240" w:lineRule="auto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t>Roll Call</w:t>
      </w:r>
    </w:p>
    <w:p w14:paraId="45F5CE39" w14:textId="3870C20D" w:rsidR="00E5025D" w:rsidRPr="00E5025D" w:rsidRDefault="00E5025D" w:rsidP="00E5025D">
      <w:pPr>
        <w:pStyle w:val="ListParagraph"/>
        <w:numPr>
          <w:ilvl w:val="0"/>
          <w:numId w:val="14"/>
        </w:numPr>
        <w:spacing w:after="0" w:line="240" w:lineRule="auto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t>Quorum met.</w:t>
      </w:r>
    </w:p>
    <w:p w14:paraId="67E788DE" w14:textId="3D7ACE50" w:rsidR="1B7FA01B" w:rsidRPr="00DB7D00" w:rsidRDefault="1B7FA01B" w:rsidP="00DB7D00">
      <w:p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Approval of </w:t>
      </w:r>
      <w:r w:rsidR="0BEB984F" w:rsidRPr="00DB7D00">
        <w:rPr>
          <w:rFonts w:eastAsia="Aptos" w:cs="Aptos"/>
          <w:color w:val="000000" w:themeColor="text1"/>
        </w:rPr>
        <w:t>M</w:t>
      </w:r>
      <w:r w:rsidRPr="00DB7D00">
        <w:rPr>
          <w:rFonts w:eastAsia="Aptos" w:cs="Aptos"/>
          <w:color w:val="000000" w:themeColor="text1"/>
        </w:rPr>
        <w:t>inutes</w:t>
      </w:r>
    </w:p>
    <w:p w14:paraId="19F01B71" w14:textId="332D704D" w:rsidR="00860B2F" w:rsidRPr="00DB7D00" w:rsidRDefault="00860B2F" w:rsidP="00DB7D00">
      <w:pPr>
        <w:pStyle w:val="ListParagraph"/>
        <w:numPr>
          <w:ilvl w:val="0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February </w:t>
      </w:r>
      <w:r w:rsidR="00270BFB" w:rsidRPr="00DB7D00">
        <w:rPr>
          <w:rFonts w:eastAsia="Aptos" w:cs="Aptos"/>
          <w:color w:val="000000" w:themeColor="text1"/>
        </w:rPr>
        <w:t xml:space="preserve">21 </w:t>
      </w:r>
      <w:r w:rsidRPr="00DB7D00">
        <w:rPr>
          <w:rFonts w:eastAsia="Aptos" w:cs="Aptos"/>
          <w:color w:val="000000" w:themeColor="text1"/>
        </w:rPr>
        <w:t>meeting minutes approv</w:t>
      </w:r>
      <w:r w:rsidR="00270BFB" w:rsidRPr="00DB7D00">
        <w:rPr>
          <w:rFonts w:eastAsia="Aptos" w:cs="Aptos"/>
          <w:color w:val="000000" w:themeColor="text1"/>
        </w:rPr>
        <w:t xml:space="preserve">ed </w:t>
      </w:r>
      <w:r w:rsidR="00DB7D00">
        <w:rPr>
          <w:rFonts w:eastAsia="Aptos" w:cs="Aptos"/>
          <w:color w:val="000000" w:themeColor="text1"/>
        </w:rPr>
        <w:t>by unanimous consent</w:t>
      </w:r>
    </w:p>
    <w:p w14:paraId="55CC5399" w14:textId="6C513C3A" w:rsidR="00860B2F" w:rsidRPr="00DB7D00" w:rsidRDefault="00860B2F" w:rsidP="00DB7D00">
      <w:pPr>
        <w:pStyle w:val="ListParagraph"/>
        <w:numPr>
          <w:ilvl w:val="0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March 14 meeting minutes approved</w:t>
      </w:r>
      <w:r w:rsidR="00DB7D00">
        <w:rPr>
          <w:rFonts w:eastAsia="Aptos" w:cs="Aptos"/>
          <w:color w:val="000000" w:themeColor="text1"/>
        </w:rPr>
        <w:t xml:space="preserve"> by unanimous consent</w:t>
      </w:r>
    </w:p>
    <w:p w14:paraId="10E4D851" w14:textId="59A0400F" w:rsidR="71E29A37" w:rsidRPr="00DB7D00" w:rsidRDefault="71E29A37" w:rsidP="00DB7D00">
      <w:p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Chair </w:t>
      </w:r>
      <w:r w:rsidR="7ABBA69B" w:rsidRPr="00DB7D00">
        <w:rPr>
          <w:rFonts w:eastAsia="Aptos" w:cs="Aptos"/>
          <w:color w:val="000000" w:themeColor="text1"/>
        </w:rPr>
        <w:t>R</w:t>
      </w:r>
      <w:r w:rsidRPr="00DB7D00">
        <w:rPr>
          <w:rFonts w:eastAsia="Aptos" w:cs="Aptos"/>
          <w:color w:val="000000" w:themeColor="text1"/>
        </w:rPr>
        <w:t>emarks</w:t>
      </w:r>
    </w:p>
    <w:p w14:paraId="0CCE4BA6" w14:textId="0EA3B762" w:rsidR="00860B2F" w:rsidRPr="00DB7D00" w:rsidRDefault="00860B2F" w:rsidP="00DB7D00">
      <w:pPr>
        <w:pStyle w:val="ListParagraph"/>
        <w:numPr>
          <w:ilvl w:val="0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Welcome back from Zainab</w:t>
      </w:r>
    </w:p>
    <w:p w14:paraId="6F4FA2FF" w14:textId="4BBF2DE3" w:rsidR="00860B2F" w:rsidRPr="00DB7D00" w:rsidRDefault="00860B2F" w:rsidP="00DB7D00">
      <w:pPr>
        <w:pStyle w:val="ListParagraph"/>
        <w:numPr>
          <w:ilvl w:val="0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Highlighted the Shanklin Colloquium on March 31</w:t>
      </w:r>
    </w:p>
    <w:p w14:paraId="3D949C1C" w14:textId="0337C9C2" w:rsidR="000E02F9" w:rsidRPr="00DB7D00" w:rsidRDefault="004E26A4" w:rsidP="00DB7D00">
      <w:pPr>
        <w:pStyle w:val="ListParagraph"/>
        <w:numPr>
          <w:ilvl w:val="1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The schedule</w:t>
      </w:r>
      <w:r w:rsidR="000E02F9" w:rsidRPr="00DB7D00">
        <w:rPr>
          <w:rFonts w:eastAsia="Aptos" w:cs="Aptos"/>
          <w:color w:val="000000" w:themeColor="text1"/>
        </w:rPr>
        <w:t xml:space="preserve"> is available on the slide for abstract presentations, poster presentations, research excellence, finalist presentations, and the banquet</w:t>
      </w:r>
    </w:p>
    <w:p w14:paraId="23CF0C05" w14:textId="0B9A39A5" w:rsidR="004E26A4" w:rsidRPr="00DB7D00" w:rsidRDefault="004E26A4" w:rsidP="00DB7D00">
      <w:pPr>
        <w:pStyle w:val="ListParagraph"/>
        <w:numPr>
          <w:ilvl w:val="1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Asked for this to be shared by senators to their constituents </w:t>
      </w:r>
    </w:p>
    <w:p w14:paraId="5E6295CD" w14:textId="2FF87247" w:rsidR="0028764F" w:rsidRPr="00DB7D00" w:rsidRDefault="0028764F" w:rsidP="00DB7D00">
      <w:pPr>
        <w:pStyle w:val="ListParagraph"/>
        <w:numPr>
          <w:ilvl w:val="0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Encouraged senators to attend to celebrate</w:t>
      </w:r>
    </w:p>
    <w:p w14:paraId="750F1E5A" w14:textId="0CCC72D5" w:rsidR="00242AD7" w:rsidRPr="00DB7D00" w:rsidRDefault="00242AD7" w:rsidP="00DB7D00">
      <w:p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Old Business</w:t>
      </w:r>
    </w:p>
    <w:p w14:paraId="49AB9DD5" w14:textId="1C27EEFE" w:rsidR="008E1AD0" w:rsidRPr="00DB7D00" w:rsidRDefault="008E1AD0" w:rsidP="00DB7D00">
      <w:pPr>
        <w:pStyle w:val="ListParagraph"/>
        <w:numPr>
          <w:ilvl w:val="0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Met regular quorum, but not </w:t>
      </w:r>
      <w:r w:rsidR="00CE738D">
        <w:rPr>
          <w:rFonts w:eastAsia="Aptos" w:cs="Aptos"/>
          <w:color w:val="000000" w:themeColor="text1"/>
        </w:rPr>
        <w:t>four-fifths</w:t>
      </w:r>
      <w:r w:rsidRPr="00DB7D00">
        <w:rPr>
          <w:rFonts w:eastAsia="Aptos" w:cs="Aptos"/>
          <w:color w:val="000000" w:themeColor="text1"/>
        </w:rPr>
        <w:t xml:space="preserve"> quorum needed to vote on the constitution.</w:t>
      </w:r>
    </w:p>
    <w:p w14:paraId="2C815A4D" w14:textId="002C41D1" w:rsidR="00DA12A3" w:rsidRPr="00DB7D00" w:rsidRDefault="008E1AD0" w:rsidP="00DB7D00">
      <w:pPr>
        <w:pStyle w:val="ListParagraph"/>
        <w:numPr>
          <w:ilvl w:val="0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Motion to </w:t>
      </w:r>
      <w:r w:rsidR="00D677FF">
        <w:rPr>
          <w:rFonts w:eastAsia="Aptos" w:cs="Aptos"/>
          <w:color w:val="000000" w:themeColor="text1"/>
        </w:rPr>
        <w:t>change</w:t>
      </w:r>
      <w:r w:rsidRPr="00DB7D00">
        <w:rPr>
          <w:rFonts w:eastAsia="Aptos" w:cs="Aptos"/>
          <w:color w:val="000000" w:themeColor="text1"/>
        </w:rPr>
        <w:t xml:space="preserve"> the agenda to move officer reports before</w:t>
      </w:r>
      <w:r w:rsidR="00DA12A3" w:rsidRPr="00DB7D00">
        <w:rPr>
          <w:rFonts w:eastAsia="Aptos" w:cs="Aptos"/>
          <w:color w:val="000000" w:themeColor="text1"/>
        </w:rPr>
        <w:t xml:space="preserve"> old business by Sociology MA</w:t>
      </w:r>
    </w:p>
    <w:p w14:paraId="7B1834C9" w14:textId="4E99DFE4" w:rsidR="00DA12A3" w:rsidRDefault="00DA12A3" w:rsidP="00DB7D00">
      <w:pPr>
        <w:pStyle w:val="ListParagraph"/>
        <w:numPr>
          <w:ilvl w:val="1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Seconded by Theatre and Film MA</w:t>
      </w:r>
    </w:p>
    <w:p w14:paraId="714A6FA8" w14:textId="416E7718" w:rsidR="00DB7D00" w:rsidRPr="00DB7D00" w:rsidRDefault="00DB7D00" w:rsidP="00DB7D00">
      <w:pPr>
        <w:pStyle w:val="ListParagraph"/>
        <w:numPr>
          <w:ilvl w:val="1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t>Motion carried by unanimous consent</w:t>
      </w:r>
    </w:p>
    <w:p w14:paraId="1DE2C7FA" w14:textId="434CD188" w:rsidR="5E0281E0" w:rsidRPr="00DB7D00" w:rsidRDefault="5E0281E0" w:rsidP="00DB7D00">
      <w:p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Officer </w:t>
      </w:r>
      <w:r w:rsidR="76293361" w:rsidRPr="00DB7D00">
        <w:rPr>
          <w:rFonts w:eastAsia="Aptos" w:cs="Aptos"/>
          <w:color w:val="000000" w:themeColor="text1"/>
        </w:rPr>
        <w:t>R</w:t>
      </w:r>
      <w:r w:rsidRPr="00DB7D00">
        <w:rPr>
          <w:rFonts w:eastAsia="Aptos" w:cs="Aptos"/>
          <w:color w:val="000000" w:themeColor="text1"/>
        </w:rPr>
        <w:t>eports</w:t>
      </w:r>
    </w:p>
    <w:p w14:paraId="5C141183" w14:textId="47D18402" w:rsidR="5E0281E0" w:rsidRPr="00DB7D00" w:rsidRDefault="5E0281E0" w:rsidP="00DB7D00">
      <w:pPr>
        <w:pStyle w:val="ListParagraph"/>
        <w:numPr>
          <w:ilvl w:val="0"/>
          <w:numId w:val="12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David Fisher</w:t>
      </w:r>
    </w:p>
    <w:p w14:paraId="2909487E" w14:textId="6BA62375" w:rsidR="00DA12A3" w:rsidRPr="00DB7D00" w:rsidRDefault="0028764F" w:rsidP="00DB7D00">
      <w:pPr>
        <w:pStyle w:val="ListParagraph"/>
        <w:numPr>
          <w:ilvl w:val="1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Discussed SB1</w:t>
      </w:r>
    </w:p>
    <w:p w14:paraId="4FD67D24" w14:textId="1AF14A7F" w:rsidR="0028764F" w:rsidRPr="00DB7D00" w:rsidRDefault="0028764F" w:rsidP="00DB7D00">
      <w:pPr>
        <w:pStyle w:val="ListParagraph"/>
        <w:numPr>
          <w:ilvl w:val="2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Passed in the house, ready to be signed or vetoed by the governor. Anticipated to be signed into law</w:t>
      </w:r>
    </w:p>
    <w:p w14:paraId="0EF9F053" w14:textId="098B7A49" w:rsidR="00DF5916" w:rsidRPr="00DB7D00" w:rsidRDefault="00DF5916" w:rsidP="00DB7D00">
      <w:pPr>
        <w:pStyle w:val="ListParagraph"/>
        <w:numPr>
          <w:ilvl w:val="2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A 10-day period between passing in the house to be signed or vetoed by the governor. Anticipated to be signed into law.</w:t>
      </w:r>
    </w:p>
    <w:p w14:paraId="73FF59D1" w14:textId="7D21797D" w:rsidR="0028764F" w:rsidRPr="00DB7D00" w:rsidRDefault="0028764F" w:rsidP="00DB7D00">
      <w:pPr>
        <w:pStyle w:val="ListParagraph"/>
        <w:numPr>
          <w:ilvl w:val="1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Sociology MA: Are there any further options the GSS can do?</w:t>
      </w:r>
    </w:p>
    <w:p w14:paraId="433AA899" w14:textId="6009E632" w:rsidR="006B1186" w:rsidRPr="00DB7D00" w:rsidRDefault="00DB7D00" w:rsidP="00DB7D00">
      <w:pPr>
        <w:pStyle w:val="ListParagraph"/>
        <w:numPr>
          <w:ilvl w:val="2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t>We c</w:t>
      </w:r>
      <w:r w:rsidR="002436DA" w:rsidRPr="00DB7D00">
        <w:rPr>
          <w:rFonts w:eastAsia="Aptos" w:cs="Aptos"/>
          <w:color w:val="000000" w:themeColor="text1"/>
        </w:rPr>
        <w:t xml:space="preserve">ould write a second resolution, but </w:t>
      </w:r>
      <w:r>
        <w:rPr>
          <w:rFonts w:eastAsia="Aptos" w:cs="Aptos"/>
          <w:color w:val="000000" w:themeColor="text1"/>
        </w:rPr>
        <w:t xml:space="preserve">need to ask </w:t>
      </w:r>
      <w:r w:rsidR="002436DA" w:rsidRPr="00DB7D00">
        <w:rPr>
          <w:rFonts w:eastAsia="Aptos" w:cs="Aptos"/>
          <w:color w:val="000000" w:themeColor="text1"/>
        </w:rPr>
        <w:t>what</w:t>
      </w:r>
      <w:r w:rsidR="006B1186" w:rsidRPr="00DB7D00">
        <w:rPr>
          <w:rFonts w:eastAsia="Aptos" w:cs="Aptos"/>
          <w:color w:val="000000" w:themeColor="text1"/>
        </w:rPr>
        <w:t xml:space="preserve"> new would we have to say? </w:t>
      </w:r>
      <w:r>
        <w:rPr>
          <w:rFonts w:eastAsia="Aptos" w:cs="Aptos"/>
          <w:color w:val="000000" w:themeColor="text1"/>
        </w:rPr>
        <w:t xml:space="preserve"> </w:t>
      </w:r>
      <w:r w:rsidR="006B1186" w:rsidRPr="00DB7D00">
        <w:rPr>
          <w:rFonts w:eastAsia="Aptos" w:cs="Aptos"/>
          <w:color w:val="000000" w:themeColor="text1"/>
        </w:rPr>
        <w:t>What impact would it make?</w:t>
      </w:r>
    </w:p>
    <w:p w14:paraId="78AA2385" w14:textId="79588DB5" w:rsidR="002436DA" w:rsidRPr="00DB7D00" w:rsidRDefault="006B1186" w:rsidP="00DB7D00">
      <w:pPr>
        <w:pStyle w:val="ListParagraph"/>
        <w:numPr>
          <w:ilvl w:val="2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A smaller option would be to </w:t>
      </w:r>
      <w:r w:rsidR="006840E8" w:rsidRPr="00DB7D00">
        <w:rPr>
          <w:rFonts w:eastAsia="Aptos" w:cs="Aptos"/>
          <w:color w:val="000000" w:themeColor="text1"/>
        </w:rPr>
        <w:t>make a statement, but it would not be different from a resolution</w:t>
      </w:r>
      <w:r w:rsidR="00DB7D00">
        <w:rPr>
          <w:rFonts w:eastAsia="Aptos" w:cs="Aptos"/>
          <w:color w:val="000000" w:themeColor="text1"/>
        </w:rPr>
        <w:t xml:space="preserve"> for the General Assembly</w:t>
      </w:r>
    </w:p>
    <w:p w14:paraId="7F6273D0" w14:textId="33CEC5CC" w:rsidR="585F8EF8" w:rsidRPr="00DB7D00" w:rsidRDefault="5B4CA819" w:rsidP="00DB7D00">
      <w:p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Old</w:t>
      </w:r>
      <w:r w:rsidR="585F8EF8" w:rsidRPr="00DB7D00">
        <w:rPr>
          <w:rFonts w:eastAsia="Aptos" w:cs="Aptos"/>
          <w:color w:val="000000" w:themeColor="text1"/>
        </w:rPr>
        <w:t xml:space="preserve"> Business</w:t>
      </w:r>
    </w:p>
    <w:p w14:paraId="39F016CF" w14:textId="4D6A80AE" w:rsidR="044CE30F" w:rsidRPr="00DB7D00" w:rsidRDefault="044CE30F" w:rsidP="00DB7D00">
      <w:pPr>
        <w:pStyle w:val="ListParagraph"/>
        <w:numPr>
          <w:ilvl w:val="0"/>
          <w:numId w:val="13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Updated Constitution and bylaws</w:t>
      </w:r>
    </w:p>
    <w:p w14:paraId="4455F611" w14:textId="11ED431F" w:rsidR="0028764F" w:rsidRPr="00DB7D00" w:rsidRDefault="0028764F" w:rsidP="00DB7D00">
      <w:pPr>
        <w:pStyle w:val="ListParagraph"/>
        <w:numPr>
          <w:ilvl w:val="1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Unable to vote on this due to lack of attendance</w:t>
      </w:r>
    </w:p>
    <w:p w14:paraId="0640FB8A" w14:textId="3F602CC0" w:rsidR="0028764F" w:rsidRPr="00DB7D00" w:rsidRDefault="0028764F" w:rsidP="00DB7D00">
      <w:pPr>
        <w:pStyle w:val="ListParagraph"/>
        <w:numPr>
          <w:ilvl w:val="1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Motion to have a binding vote</w:t>
      </w:r>
      <w:r w:rsidR="00DB7D00">
        <w:rPr>
          <w:rFonts w:eastAsia="Aptos" w:cs="Aptos"/>
          <w:color w:val="000000" w:themeColor="text1"/>
        </w:rPr>
        <w:t xml:space="preserve"> via Qualtrics</w:t>
      </w:r>
      <w:r w:rsidRPr="00DB7D00">
        <w:rPr>
          <w:rFonts w:eastAsia="Aptos" w:cs="Aptos"/>
          <w:color w:val="000000" w:themeColor="text1"/>
        </w:rPr>
        <w:t xml:space="preserve"> </w:t>
      </w:r>
      <w:r w:rsidR="00DB7D00">
        <w:rPr>
          <w:rFonts w:eastAsia="Aptos" w:cs="Aptos"/>
          <w:color w:val="000000" w:themeColor="text1"/>
        </w:rPr>
        <w:t xml:space="preserve">to adopt the Constitution and Bylaws and to adopt the proposed logo </w:t>
      </w:r>
      <w:r w:rsidR="00E441BD" w:rsidRPr="00DB7D00">
        <w:rPr>
          <w:rFonts w:eastAsia="Aptos" w:cs="Aptos"/>
          <w:color w:val="000000" w:themeColor="text1"/>
        </w:rPr>
        <w:t>by Curriculum and Teaching MA</w:t>
      </w:r>
    </w:p>
    <w:p w14:paraId="58B6345F" w14:textId="096119C7" w:rsidR="0028444B" w:rsidRPr="00DB7D00" w:rsidRDefault="0028764F" w:rsidP="00DB7D00">
      <w:pPr>
        <w:pStyle w:val="ListParagraph"/>
        <w:numPr>
          <w:ilvl w:val="2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Seconded by English MA</w:t>
      </w:r>
    </w:p>
    <w:p w14:paraId="3F368C76" w14:textId="1FF2B0B6" w:rsidR="0028764F" w:rsidRPr="00DB7D00" w:rsidRDefault="0028764F" w:rsidP="00DB7D00">
      <w:pPr>
        <w:pStyle w:val="ListParagraph"/>
        <w:numPr>
          <w:ilvl w:val="1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Motion to separate the motions by President</w:t>
      </w:r>
    </w:p>
    <w:p w14:paraId="442DD740" w14:textId="28C88DAC" w:rsidR="0028764F" w:rsidRPr="00DB7D00" w:rsidRDefault="0028764F" w:rsidP="00DB7D00">
      <w:pPr>
        <w:pStyle w:val="ListParagraph"/>
        <w:numPr>
          <w:ilvl w:val="2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Seconded by Theatre and Film MA</w:t>
      </w:r>
    </w:p>
    <w:p w14:paraId="68732D0D" w14:textId="6C4974BA" w:rsidR="00281A31" w:rsidRPr="00DB7D00" w:rsidRDefault="00DB7D00" w:rsidP="00DB7D00">
      <w:pPr>
        <w:pStyle w:val="ListParagraph"/>
        <w:numPr>
          <w:ilvl w:val="1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lastRenderedPageBreak/>
        <w:t>Amended m</w:t>
      </w:r>
      <w:r w:rsidR="00281A31" w:rsidRPr="00DB7D00">
        <w:rPr>
          <w:rFonts w:eastAsia="Aptos" w:cs="Aptos"/>
          <w:color w:val="000000" w:themeColor="text1"/>
        </w:rPr>
        <w:t xml:space="preserve">otion to vote </w:t>
      </w:r>
      <w:r w:rsidR="001C1D57">
        <w:rPr>
          <w:rFonts w:eastAsia="Aptos" w:cs="Aptos"/>
          <w:color w:val="000000" w:themeColor="text1"/>
        </w:rPr>
        <w:t>to adopt the</w:t>
      </w:r>
      <w:r w:rsidR="00281A31" w:rsidRPr="00DB7D00">
        <w:rPr>
          <w:rFonts w:eastAsia="Aptos" w:cs="Aptos"/>
          <w:color w:val="000000" w:themeColor="text1"/>
        </w:rPr>
        <w:t xml:space="preserve"> </w:t>
      </w:r>
      <w:r>
        <w:rPr>
          <w:rFonts w:eastAsia="Aptos" w:cs="Aptos"/>
          <w:color w:val="000000" w:themeColor="text1"/>
        </w:rPr>
        <w:t>C</w:t>
      </w:r>
      <w:r w:rsidR="00281A31" w:rsidRPr="00DB7D00">
        <w:rPr>
          <w:rFonts w:eastAsia="Aptos" w:cs="Aptos"/>
          <w:color w:val="000000" w:themeColor="text1"/>
        </w:rPr>
        <w:t xml:space="preserve">onstitution and </w:t>
      </w:r>
      <w:r>
        <w:rPr>
          <w:rFonts w:eastAsia="Aptos" w:cs="Aptos"/>
          <w:color w:val="000000" w:themeColor="text1"/>
        </w:rPr>
        <w:t>B</w:t>
      </w:r>
      <w:r w:rsidR="00281A31" w:rsidRPr="00DB7D00">
        <w:rPr>
          <w:rFonts w:eastAsia="Aptos" w:cs="Aptos"/>
          <w:color w:val="000000" w:themeColor="text1"/>
        </w:rPr>
        <w:t>ylaws online</w:t>
      </w:r>
      <w:r w:rsidR="001C1D57">
        <w:rPr>
          <w:rFonts w:eastAsia="Aptos" w:cs="Aptos"/>
          <w:color w:val="000000" w:themeColor="text1"/>
        </w:rPr>
        <w:t xml:space="preserve"> carried by show of hands</w:t>
      </w:r>
    </w:p>
    <w:p w14:paraId="79433CDF" w14:textId="1410AC1A" w:rsidR="5D478EB4" w:rsidRPr="00DB7D00" w:rsidRDefault="00DB7D00" w:rsidP="00DB7D00">
      <w:pPr>
        <w:pStyle w:val="ListParagraph"/>
        <w:numPr>
          <w:ilvl w:val="0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t>Proposed</w:t>
      </w:r>
      <w:r w:rsidR="5D478EB4" w:rsidRPr="00DB7D00">
        <w:rPr>
          <w:rFonts w:eastAsia="Aptos" w:cs="Aptos"/>
          <w:color w:val="000000" w:themeColor="text1"/>
        </w:rPr>
        <w:t xml:space="preserve"> </w:t>
      </w:r>
      <w:r w:rsidR="00883689">
        <w:rPr>
          <w:rFonts w:eastAsia="Aptos" w:cs="Aptos"/>
          <w:color w:val="000000" w:themeColor="text1"/>
        </w:rPr>
        <w:t>l</w:t>
      </w:r>
      <w:r w:rsidR="5D478EB4" w:rsidRPr="00DB7D00">
        <w:rPr>
          <w:rFonts w:eastAsia="Aptos" w:cs="Aptos"/>
          <w:color w:val="000000" w:themeColor="text1"/>
        </w:rPr>
        <w:t>ogo</w:t>
      </w:r>
    </w:p>
    <w:p w14:paraId="20463A92" w14:textId="72D768D5" w:rsidR="0028764F" w:rsidRPr="00DB7D00" w:rsidRDefault="00281A31" w:rsidP="00DB7D00">
      <w:pPr>
        <w:pStyle w:val="ListParagraph"/>
        <w:numPr>
          <w:ilvl w:val="1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Motion to </w:t>
      </w:r>
      <w:r w:rsidR="00DB7D00">
        <w:rPr>
          <w:rFonts w:eastAsia="Aptos" w:cs="Aptos"/>
          <w:color w:val="000000" w:themeColor="text1"/>
        </w:rPr>
        <w:t>adopt proposed logo contingent on University approval</w:t>
      </w:r>
      <w:r w:rsidRPr="00DB7D00">
        <w:rPr>
          <w:rFonts w:eastAsia="Aptos" w:cs="Aptos"/>
          <w:color w:val="000000" w:themeColor="text1"/>
        </w:rPr>
        <w:t xml:space="preserve"> by </w:t>
      </w:r>
      <w:r w:rsidR="001C1D57">
        <w:rPr>
          <w:rFonts w:eastAsia="Aptos" w:cs="Aptos"/>
          <w:color w:val="000000" w:themeColor="text1"/>
        </w:rPr>
        <w:t>R</w:t>
      </w:r>
      <w:r w:rsidRPr="00DB7D00">
        <w:rPr>
          <w:rFonts w:eastAsia="Aptos" w:cs="Aptos"/>
          <w:color w:val="000000" w:themeColor="text1"/>
        </w:rPr>
        <w:t>ep</w:t>
      </w:r>
      <w:r w:rsidR="001C1D57">
        <w:rPr>
          <w:rFonts w:eastAsia="Aptos" w:cs="Aptos"/>
          <w:color w:val="000000" w:themeColor="text1"/>
        </w:rPr>
        <w:t>resentative</w:t>
      </w:r>
      <w:r w:rsidRPr="00DB7D00">
        <w:rPr>
          <w:rFonts w:eastAsia="Aptos" w:cs="Aptos"/>
          <w:color w:val="000000" w:themeColor="text1"/>
        </w:rPr>
        <w:t>-at-</w:t>
      </w:r>
      <w:r w:rsidR="001C1D57">
        <w:rPr>
          <w:rFonts w:eastAsia="Aptos" w:cs="Aptos"/>
          <w:color w:val="000000" w:themeColor="text1"/>
        </w:rPr>
        <w:t>L</w:t>
      </w:r>
      <w:r w:rsidRPr="00DB7D00">
        <w:rPr>
          <w:rFonts w:eastAsia="Aptos" w:cs="Aptos"/>
          <w:color w:val="000000" w:themeColor="text1"/>
        </w:rPr>
        <w:t>arge</w:t>
      </w:r>
    </w:p>
    <w:p w14:paraId="1BB90EAE" w14:textId="5EA72601" w:rsidR="00281A31" w:rsidRDefault="00281A31" w:rsidP="00DB7D00">
      <w:pPr>
        <w:pStyle w:val="ListParagraph"/>
        <w:numPr>
          <w:ilvl w:val="2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Seconded by Theatre and Film</w:t>
      </w:r>
    </w:p>
    <w:p w14:paraId="226920D1" w14:textId="49B3F84F" w:rsidR="00281A31" w:rsidRPr="00DB7D00" w:rsidRDefault="00281A31" w:rsidP="00DB7D00">
      <w:pPr>
        <w:pStyle w:val="ListParagraph"/>
        <w:numPr>
          <w:ilvl w:val="2"/>
          <w:numId w:val="10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Motion carrie</w:t>
      </w:r>
      <w:r w:rsidR="001C1D57">
        <w:rPr>
          <w:rFonts w:eastAsia="Aptos" w:cs="Aptos"/>
          <w:color w:val="000000" w:themeColor="text1"/>
        </w:rPr>
        <w:t>d by a show of hands</w:t>
      </w:r>
      <w:r w:rsidR="00D35792">
        <w:rPr>
          <w:rFonts w:eastAsia="Aptos" w:cs="Aptos"/>
          <w:color w:val="000000" w:themeColor="text1"/>
        </w:rPr>
        <w:t xml:space="preserve"> (20 in favor)</w:t>
      </w:r>
    </w:p>
    <w:p w14:paraId="2112FE5E" w14:textId="557C68A4" w:rsidR="5D768A89" w:rsidRPr="00DB7D00" w:rsidRDefault="5D768A89" w:rsidP="00DB7D00">
      <w:p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New Business</w:t>
      </w:r>
    </w:p>
    <w:p w14:paraId="1147D999" w14:textId="6A7EC8EF" w:rsidR="2FAB517B" w:rsidRPr="00DB7D00" w:rsidRDefault="2FAB517B" w:rsidP="00DB7D00">
      <w:pPr>
        <w:pStyle w:val="ListParagraph"/>
        <w:numPr>
          <w:ilvl w:val="0"/>
          <w:numId w:val="9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SEC member Elections for 2025-26:</w:t>
      </w:r>
    </w:p>
    <w:p w14:paraId="118C3A0E" w14:textId="79684F49" w:rsidR="00183287" w:rsidRPr="00DB7D00" w:rsidRDefault="00E04A05" w:rsidP="00DB7D00">
      <w:pPr>
        <w:pStyle w:val="ListParagraph"/>
        <w:numPr>
          <w:ilvl w:val="1"/>
          <w:numId w:val="9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Process of elections outlined by the Chair</w:t>
      </w:r>
    </w:p>
    <w:p w14:paraId="455AD179" w14:textId="2C6B0B9C" w:rsidR="00E04A05" w:rsidRPr="00DB7D00" w:rsidRDefault="00E04A05" w:rsidP="00DB7D00">
      <w:pPr>
        <w:pStyle w:val="ListParagraph"/>
        <w:numPr>
          <w:ilvl w:val="2"/>
          <w:numId w:val="9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3 minutes to present their candidacy</w:t>
      </w:r>
    </w:p>
    <w:p w14:paraId="70501374" w14:textId="10F11E59" w:rsidR="00E04A05" w:rsidRPr="00DB7D00" w:rsidRDefault="00E04A05" w:rsidP="00DB7D00">
      <w:pPr>
        <w:pStyle w:val="ListParagraph"/>
        <w:numPr>
          <w:ilvl w:val="2"/>
          <w:numId w:val="9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5 minute</w:t>
      </w:r>
      <w:r w:rsidR="00BD0584" w:rsidRPr="00DB7D00">
        <w:rPr>
          <w:rFonts w:eastAsia="Aptos" w:cs="Aptos"/>
          <w:color w:val="000000" w:themeColor="text1"/>
        </w:rPr>
        <w:t>s for questions and answers</w:t>
      </w:r>
    </w:p>
    <w:p w14:paraId="6D938F42" w14:textId="36D7FD86" w:rsidR="00F425B4" w:rsidRPr="00DB7D00" w:rsidRDefault="00F425B4" w:rsidP="00DB7D00">
      <w:pPr>
        <w:pStyle w:val="ListParagraph"/>
        <w:numPr>
          <w:ilvl w:val="3"/>
          <w:numId w:val="9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Questions are asked to both candidates in the reverse order </w:t>
      </w:r>
      <w:r w:rsidR="00BC6359" w:rsidRPr="00DB7D00">
        <w:rPr>
          <w:rFonts w:eastAsia="Aptos" w:cs="Aptos"/>
          <w:color w:val="000000" w:themeColor="text1"/>
        </w:rPr>
        <w:t>that they previously presented or answered questions</w:t>
      </w:r>
    </w:p>
    <w:p w14:paraId="0231781A" w14:textId="47D274D2" w:rsidR="00BD0584" w:rsidRPr="00DB7D00" w:rsidRDefault="00BD0584" w:rsidP="00DB7D00">
      <w:pPr>
        <w:pStyle w:val="ListParagraph"/>
        <w:numPr>
          <w:ilvl w:val="2"/>
          <w:numId w:val="9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3 minutes to deliberate</w:t>
      </w:r>
    </w:p>
    <w:p w14:paraId="5CD431B2" w14:textId="1FCC3DAD" w:rsidR="00BD0584" w:rsidRPr="00DB7D00" w:rsidRDefault="00BD0584" w:rsidP="00DB7D00">
      <w:pPr>
        <w:pStyle w:val="ListParagraph"/>
        <w:numPr>
          <w:ilvl w:val="2"/>
          <w:numId w:val="9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Immediate announcement of </w:t>
      </w:r>
      <w:r w:rsidR="001C1D57">
        <w:rPr>
          <w:rFonts w:eastAsia="Aptos" w:cs="Aptos"/>
          <w:color w:val="000000" w:themeColor="text1"/>
        </w:rPr>
        <w:t>winner during the meeting</w:t>
      </w:r>
    </w:p>
    <w:p w14:paraId="0E0C27ED" w14:textId="7B61BB8B" w:rsidR="00860B2F" w:rsidRPr="00DB7D00" w:rsidRDefault="00860B2F" w:rsidP="00DB7D00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Elections</w:t>
      </w:r>
    </w:p>
    <w:p w14:paraId="0364656D" w14:textId="77777777" w:rsidR="00860B2F" w:rsidRPr="00DB7D00" w:rsidRDefault="00860B2F" w:rsidP="00DB7D00">
      <w:pPr>
        <w:pStyle w:val="ListParagraph"/>
        <w:numPr>
          <w:ilvl w:val="1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President</w:t>
      </w:r>
    </w:p>
    <w:p w14:paraId="3D93AE29" w14:textId="0188AEEC" w:rsidR="00860B2F" w:rsidRPr="00DB7D00" w:rsidRDefault="00860B2F" w:rsidP="00DB7D00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Ariel Esposito</w:t>
      </w:r>
    </w:p>
    <w:p w14:paraId="0638A4EE" w14:textId="3F32D600" w:rsidR="002112B0" w:rsidRPr="00DB7D00" w:rsidRDefault="002112B0" w:rsidP="00DB7D00">
      <w:pPr>
        <w:pStyle w:val="ListParagraph"/>
        <w:numPr>
          <w:ilvl w:val="3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Seconded by Sociology MA</w:t>
      </w:r>
    </w:p>
    <w:p w14:paraId="658D3123" w14:textId="77777777" w:rsidR="00860B2F" w:rsidRPr="00DB7D00" w:rsidRDefault="00860B2F" w:rsidP="00DB7D00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Shubham Sundriyal</w:t>
      </w:r>
    </w:p>
    <w:p w14:paraId="267D55B9" w14:textId="485F8AB3" w:rsidR="002112B0" w:rsidRDefault="002112B0" w:rsidP="00DB7D00">
      <w:pPr>
        <w:pStyle w:val="ListParagraph"/>
        <w:numPr>
          <w:ilvl w:val="3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Seconded by Data Science MA</w:t>
      </w:r>
    </w:p>
    <w:p w14:paraId="58E0DAC9" w14:textId="207F72E8" w:rsidR="008E235A" w:rsidRDefault="008E235A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Candidate addresses</w:t>
      </w:r>
    </w:p>
    <w:p w14:paraId="1C5C819B" w14:textId="77777777" w:rsidR="008E235A" w:rsidRDefault="008E235A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Q&amp;A</w:t>
      </w:r>
    </w:p>
    <w:p w14:paraId="3443537F" w14:textId="34542D59" w:rsidR="008E235A" w:rsidRDefault="008E235A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Deliberation</w:t>
      </w:r>
    </w:p>
    <w:p w14:paraId="0D5B5488" w14:textId="6D07A20E" w:rsidR="00883689" w:rsidRDefault="00883689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Vote: 20 for Ariel, 3 for Shubham, 2 abstain</w:t>
      </w:r>
      <w:r w:rsidR="00D35792">
        <w:rPr>
          <w:rFonts w:cs="Times New Roman"/>
        </w:rPr>
        <w:t>ed</w:t>
      </w:r>
    </w:p>
    <w:p w14:paraId="0EB4DED3" w14:textId="4BB22C53" w:rsidR="001C1D57" w:rsidRPr="00DB7D00" w:rsidRDefault="001C1D57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Ariel Elected</w:t>
      </w:r>
    </w:p>
    <w:p w14:paraId="74A2E82C" w14:textId="77777777" w:rsidR="00860B2F" w:rsidRPr="00DB7D00" w:rsidRDefault="00860B2F" w:rsidP="00DB7D00">
      <w:pPr>
        <w:pStyle w:val="ListParagraph"/>
        <w:numPr>
          <w:ilvl w:val="1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Vice President</w:t>
      </w:r>
    </w:p>
    <w:p w14:paraId="28B1E5BC" w14:textId="20989657" w:rsidR="00860B2F" w:rsidRPr="00DB7D00" w:rsidRDefault="00860B2F" w:rsidP="00DB7D00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Shubham Sundriyal</w:t>
      </w:r>
    </w:p>
    <w:p w14:paraId="44743C2D" w14:textId="558EEF1D" w:rsidR="00484E10" w:rsidRPr="00DB7D00" w:rsidRDefault="00484E10" w:rsidP="00DB7D00">
      <w:pPr>
        <w:pStyle w:val="ListParagraph"/>
        <w:numPr>
          <w:ilvl w:val="3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 xml:space="preserve">Seconded by </w:t>
      </w:r>
      <w:r w:rsidR="001C1D57" w:rsidRPr="00DB7D00">
        <w:rPr>
          <w:rFonts w:cs="Times New Roman"/>
        </w:rPr>
        <w:t>Representative-at-Large</w:t>
      </w:r>
    </w:p>
    <w:p w14:paraId="4BC7199D" w14:textId="77777777" w:rsidR="00860B2F" w:rsidRPr="00DB7D00" w:rsidRDefault="00860B2F" w:rsidP="00DB7D00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Lifton Square</w:t>
      </w:r>
    </w:p>
    <w:p w14:paraId="7B4BAC3B" w14:textId="0E405A3F" w:rsidR="00484E10" w:rsidRDefault="00484E10" w:rsidP="00DB7D00">
      <w:pPr>
        <w:pStyle w:val="ListParagraph"/>
        <w:numPr>
          <w:ilvl w:val="3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Ineligible due to lack of time in the GSS</w:t>
      </w:r>
    </w:p>
    <w:p w14:paraId="3893D471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Candidate addresses</w:t>
      </w:r>
    </w:p>
    <w:p w14:paraId="1DCDF577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Q&amp;A</w:t>
      </w:r>
    </w:p>
    <w:p w14:paraId="1A49CA32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Deliberation</w:t>
      </w:r>
    </w:p>
    <w:p w14:paraId="7D91DEBC" w14:textId="728BF350" w:rsidR="00883689" w:rsidRPr="00883689" w:rsidRDefault="00883689" w:rsidP="00883689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Vote: 20 for Shubham, 1 </w:t>
      </w:r>
      <w:r w:rsidR="00D35792">
        <w:rPr>
          <w:rFonts w:cs="Times New Roman"/>
        </w:rPr>
        <w:t>opposed</w:t>
      </w:r>
      <w:r>
        <w:rPr>
          <w:rFonts w:cs="Times New Roman"/>
        </w:rPr>
        <w:t xml:space="preserve">, </w:t>
      </w:r>
      <w:r w:rsidR="00D35792">
        <w:rPr>
          <w:rFonts w:cs="Times New Roman"/>
        </w:rPr>
        <w:t>1</w:t>
      </w:r>
      <w:r>
        <w:rPr>
          <w:rFonts w:cs="Times New Roman"/>
        </w:rPr>
        <w:t xml:space="preserve"> abstain</w:t>
      </w:r>
      <w:r w:rsidR="00D35792">
        <w:rPr>
          <w:rFonts w:cs="Times New Roman"/>
        </w:rPr>
        <w:t>ed</w:t>
      </w:r>
    </w:p>
    <w:p w14:paraId="1378715D" w14:textId="11B6DA41" w:rsidR="001C1D57" w:rsidRPr="00DB7D00" w:rsidRDefault="001C1D57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Shubham</w:t>
      </w:r>
      <w:r>
        <w:rPr>
          <w:rFonts w:cs="Times New Roman"/>
        </w:rPr>
        <w:t xml:space="preserve"> Elected</w:t>
      </w:r>
    </w:p>
    <w:p w14:paraId="302E7E58" w14:textId="77777777" w:rsidR="00860B2F" w:rsidRPr="00DB7D00" w:rsidRDefault="00860B2F" w:rsidP="00DB7D00">
      <w:pPr>
        <w:pStyle w:val="ListParagraph"/>
        <w:numPr>
          <w:ilvl w:val="1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Treasurer</w:t>
      </w:r>
    </w:p>
    <w:p w14:paraId="5417F010" w14:textId="77777777" w:rsidR="001C1D57" w:rsidRDefault="00860B2F" w:rsidP="00DB7D00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Zachary Mathews</w:t>
      </w:r>
    </w:p>
    <w:p w14:paraId="1BDE9D29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Candidate addresses</w:t>
      </w:r>
    </w:p>
    <w:p w14:paraId="014EA4FC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Q&amp;A</w:t>
      </w:r>
    </w:p>
    <w:p w14:paraId="463FDBD3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Deliberation</w:t>
      </w:r>
    </w:p>
    <w:p w14:paraId="24E9E259" w14:textId="104076A3" w:rsidR="00D35792" w:rsidRDefault="00D35792" w:rsidP="00DB7D00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Vote: 23 for </w:t>
      </w:r>
      <w:r w:rsidR="00487B0A">
        <w:rPr>
          <w:rFonts w:cs="Times New Roman"/>
        </w:rPr>
        <w:t>Zachary</w:t>
      </w:r>
      <w:r>
        <w:rPr>
          <w:rFonts w:cs="Times New Roman"/>
        </w:rPr>
        <w:t>, 1 opposed, 0 abstained</w:t>
      </w:r>
    </w:p>
    <w:p w14:paraId="6282453A" w14:textId="4141FB66" w:rsidR="00484E10" w:rsidRPr="00DB7D00" w:rsidRDefault="001C1D57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lastRenderedPageBreak/>
        <w:t xml:space="preserve">Zachary </w:t>
      </w:r>
      <w:r w:rsidR="007C314F" w:rsidRPr="00DB7D00">
        <w:rPr>
          <w:rFonts w:cs="Times New Roman"/>
        </w:rPr>
        <w:t>Elected</w:t>
      </w:r>
    </w:p>
    <w:p w14:paraId="768A3764" w14:textId="77777777" w:rsidR="00860B2F" w:rsidRPr="00DB7D00" w:rsidRDefault="00860B2F" w:rsidP="00DB7D00">
      <w:pPr>
        <w:pStyle w:val="ListParagraph"/>
        <w:numPr>
          <w:ilvl w:val="1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Secretary</w:t>
      </w:r>
    </w:p>
    <w:p w14:paraId="2F7BEFE4" w14:textId="77777777" w:rsidR="00860B2F" w:rsidRPr="00DB7D00" w:rsidRDefault="00860B2F" w:rsidP="00DB7D00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Aryan Miriyala</w:t>
      </w:r>
    </w:p>
    <w:p w14:paraId="1DD750FC" w14:textId="1B5DA3AC" w:rsidR="00484E10" w:rsidRPr="00DB7D00" w:rsidRDefault="00484E10" w:rsidP="00DB7D00">
      <w:pPr>
        <w:pStyle w:val="ListParagraph"/>
        <w:numPr>
          <w:ilvl w:val="3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Seconded by</w:t>
      </w:r>
      <w:r w:rsidR="007C314F" w:rsidRPr="00DB7D00">
        <w:rPr>
          <w:rFonts w:cs="Times New Roman"/>
        </w:rPr>
        <w:t xml:space="preserve"> </w:t>
      </w:r>
      <w:r w:rsidR="001C1D57" w:rsidRPr="00DB7D00">
        <w:rPr>
          <w:rFonts w:cs="Times New Roman"/>
        </w:rPr>
        <w:t>Representative-at-Large</w:t>
      </w:r>
    </w:p>
    <w:p w14:paraId="40AED246" w14:textId="35617965" w:rsidR="00860B2F" w:rsidRPr="00DB7D00" w:rsidRDefault="00860B2F" w:rsidP="00DB7D00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David Fisher</w:t>
      </w:r>
    </w:p>
    <w:p w14:paraId="556C19B6" w14:textId="6B92C14B" w:rsidR="00484E10" w:rsidRDefault="00484E10" w:rsidP="00DB7D00">
      <w:pPr>
        <w:pStyle w:val="ListParagraph"/>
        <w:numPr>
          <w:ilvl w:val="3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 xml:space="preserve">Seconded by </w:t>
      </w:r>
      <w:r w:rsidR="001C1D57" w:rsidRPr="00DB7D00">
        <w:rPr>
          <w:rFonts w:cs="Times New Roman"/>
        </w:rPr>
        <w:t>Representative-at-Large</w:t>
      </w:r>
    </w:p>
    <w:p w14:paraId="1AE114C2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Candidate addresses</w:t>
      </w:r>
    </w:p>
    <w:p w14:paraId="411C075A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Q&amp;A</w:t>
      </w:r>
    </w:p>
    <w:p w14:paraId="47E6078E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Deliberation</w:t>
      </w:r>
    </w:p>
    <w:p w14:paraId="511DDBA6" w14:textId="1A279652" w:rsidR="00D35792" w:rsidRDefault="00D35792" w:rsidP="00D35792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Vote: 14 for David, 7 for Aryan, 1 opposed, 1 abstained</w:t>
      </w:r>
    </w:p>
    <w:p w14:paraId="40D613FF" w14:textId="7B6E07BE" w:rsidR="001C1D57" w:rsidRPr="00DB7D00" w:rsidRDefault="001C1D57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David Elected</w:t>
      </w:r>
    </w:p>
    <w:p w14:paraId="0DC5961C" w14:textId="77777777" w:rsidR="00860B2F" w:rsidRPr="00DB7D00" w:rsidRDefault="00860B2F" w:rsidP="00DB7D00">
      <w:pPr>
        <w:pStyle w:val="ListParagraph"/>
        <w:numPr>
          <w:ilvl w:val="1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Academic Affairs Representative</w:t>
      </w:r>
    </w:p>
    <w:p w14:paraId="6C56FDCB" w14:textId="77777777" w:rsidR="001C1D57" w:rsidRDefault="00860B2F" w:rsidP="00DB7D00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Aryan Miriyala</w:t>
      </w:r>
    </w:p>
    <w:p w14:paraId="5EBCAB73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Candidate addresses</w:t>
      </w:r>
    </w:p>
    <w:p w14:paraId="6B52DD30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Q&amp;A</w:t>
      </w:r>
    </w:p>
    <w:p w14:paraId="070A44F4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Deliberation</w:t>
      </w:r>
    </w:p>
    <w:p w14:paraId="59D0003B" w14:textId="56E62364" w:rsidR="00D35792" w:rsidRDefault="00D35792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Vote: 23 for Ar</w:t>
      </w:r>
      <w:r w:rsidR="0065345C">
        <w:rPr>
          <w:rFonts w:cs="Times New Roman"/>
        </w:rPr>
        <w:t>yan</w:t>
      </w:r>
      <w:r>
        <w:rPr>
          <w:rFonts w:cs="Times New Roman"/>
        </w:rPr>
        <w:t>, 1 opposed, 1 abstained</w:t>
      </w:r>
    </w:p>
    <w:p w14:paraId="2CBDA9AB" w14:textId="7BBE97BC" w:rsidR="00484E10" w:rsidRPr="00DB7D00" w:rsidRDefault="001C1D57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Aryan </w:t>
      </w:r>
      <w:r w:rsidR="0099262A" w:rsidRPr="00DB7D00">
        <w:rPr>
          <w:rFonts w:cs="Times New Roman"/>
        </w:rPr>
        <w:t>Elected</w:t>
      </w:r>
    </w:p>
    <w:p w14:paraId="0A8F7B58" w14:textId="77777777" w:rsidR="00860B2F" w:rsidRPr="00DB7D00" w:rsidRDefault="00860B2F" w:rsidP="00DB7D00">
      <w:pPr>
        <w:pStyle w:val="ListParagraph"/>
        <w:numPr>
          <w:ilvl w:val="1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Student Experience Representative</w:t>
      </w:r>
    </w:p>
    <w:p w14:paraId="3D7B9BBC" w14:textId="77777777" w:rsidR="00860B2F" w:rsidRPr="00DB7D00" w:rsidRDefault="00860B2F" w:rsidP="00DB7D00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Lifton Square</w:t>
      </w:r>
    </w:p>
    <w:p w14:paraId="7E3737E2" w14:textId="7F9F87F6" w:rsidR="00484E10" w:rsidRPr="00DB7D00" w:rsidRDefault="0099262A" w:rsidP="00DB7D00">
      <w:pPr>
        <w:pStyle w:val="ListParagraph"/>
        <w:numPr>
          <w:ilvl w:val="3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Not in attendance</w:t>
      </w:r>
    </w:p>
    <w:p w14:paraId="4A12610D" w14:textId="18852674" w:rsidR="00860B2F" w:rsidRPr="00DB7D00" w:rsidRDefault="00860B2F" w:rsidP="00DB7D00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Radhika Srivastava</w:t>
      </w:r>
    </w:p>
    <w:p w14:paraId="070F01DC" w14:textId="044C45F0" w:rsidR="00484E10" w:rsidRDefault="00484E10" w:rsidP="00DB7D00">
      <w:pPr>
        <w:pStyle w:val="ListParagraph"/>
        <w:numPr>
          <w:ilvl w:val="3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 xml:space="preserve">Seconded by </w:t>
      </w:r>
      <w:r w:rsidR="0099262A" w:rsidRPr="00DB7D00">
        <w:rPr>
          <w:rFonts w:cs="Times New Roman"/>
        </w:rPr>
        <w:t>Data Science MA</w:t>
      </w:r>
    </w:p>
    <w:p w14:paraId="300406E1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Candidate addresses</w:t>
      </w:r>
    </w:p>
    <w:p w14:paraId="64FC6968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Q&amp;A</w:t>
      </w:r>
    </w:p>
    <w:p w14:paraId="2588AF18" w14:textId="77777777" w:rsidR="008E235A" w:rsidRDefault="008E235A" w:rsidP="008E235A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Deliberation</w:t>
      </w:r>
    </w:p>
    <w:p w14:paraId="3E0EEC98" w14:textId="61303F0D" w:rsidR="00D35792" w:rsidRDefault="00D35792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Vote: 19 for Radhika, 1 opposed, 2 abstained</w:t>
      </w:r>
      <w:r w:rsidRPr="00DB7D00">
        <w:rPr>
          <w:rFonts w:cs="Times New Roman"/>
        </w:rPr>
        <w:t xml:space="preserve"> </w:t>
      </w:r>
    </w:p>
    <w:p w14:paraId="5ED68BEA" w14:textId="48CEBBFE" w:rsidR="001C1D57" w:rsidRDefault="001C1D57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Radhika</w:t>
      </w:r>
      <w:r>
        <w:rPr>
          <w:rFonts w:cs="Times New Roman"/>
        </w:rPr>
        <w:t xml:space="preserve"> Elected</w:t>
      </w:r>
    </w:p>
    <w:p w14:paraId="0DE6DA0E" w14:textId="71E323CB" w:rsidR="001C1D57" w:rsidRDefault="001C1D57" w:rsidP="001C1D57">
      <w:pPr>
        <w:pStyle w:val="ListParagraph"/>
        <w:numPr>
          <w:ilvl w:val="1"/>
          <w:numId w:val="9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Representative-at-Large</w:t>
      </w:r>
    </w:p>
    <w:p w14:paraId="507A2D40" w14:textId="6A7B77E4" w:rsidR="006D4C5F" w:rsidRPr="001C1D57" w:rsidRDefault="006D4C5F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1C1D57">
        <w:rPr>
          <w:rFonts w:cs="Times New Roman"/>
        </w:rPr>
        <w:t xml:space="preserve">Point of information from David: Is the Representative-at-Large position </w:t>
      </w:r>
      <w:r w:rsidR="00CE71C8" w:rsidRPr="001C1D57">
        <w:rPr>
          <w:rFonts w:cs="Times New Roman"/>
        </w:rPr>
        <w:t>contested?</w:t>
      </w:r>
    </w:p>
    <w:p w14:paraId="2AFE886D" w14:textId="25563B05" w:rsidR="000E5A72" w:rsidRPr="00DB7D00" w:rsidRDefault="000E5A72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 xml:space="preserve">Yes, which </w:t>
      </w:r>
      <w:r w:rsidR="00DA1DDC" w:rsidRPr="00DB7D00">
        <w:rPr>
          <w:rFonts w:cs="Times New Roman"/>
        </w:rPr>
        <w:t xml:space="preserve">would take longer than the </w:t>
      </w:r>
      <w:r w:rsidR="005D07A9">
        <w:rPr>
          <w:rFonts w:cs="Times New Roman"/>
        </w:rPr>
        <w:t>remaining</w:t>
      </w:r>
      <w:r w:rsidR="00DA1DDC" w:rsidRPr="00DB7D00">
        <w:rPr>
          <w:rFonts w:cs="Times New Roman"/>
        </w:rPr>
        <w:t xml:space="preserve"> 10 minutes in the meeting</w:t>
      </w:r>
    </w:p>
    <w:p w14:paraId="4E03BE7C" w14:textId="6FF7CACA" w:rsidR="00F33E7D" w:rsidRPr="00DB7D00" w:rsidRDefault="00F33E7D" w:rsidP="001C1D57">
      <w:pPr>
        <w:pStyle w:val="ListParagraph"/>
        <w:numPr>
          <w:ilvl w:val="1"/>
          <w:numId w:val="9"/>
        </w:numPr>
        <w:spacing w:after="0" w:line="240" w:lineRule="auto"/>
        <w:rPr>
          <w:rFonts w:cs="Times New Roman"/>
        </w:rPr>
      </w:pPr>
      <w:r w:rsidRPr="00DB7D00">
        <w:rPr>
          <w:rFonts w:cs="Times New Roman"/>
        </w:rPr>
        <w:t>Motion to continue the meeting until after Rep</w:t>
      </w:r>
      <w:r w:rsidR="006D0B6E" w:rsidRPr="00DB7D00">
        <w:rPr>
          <w:rFonts w:cs="Times New Roman"/>
        </w:rPr>
        <w:t>resentative-at-Large is elec</w:t>
      </w:r>
      <w:r w:rsidR="00CE738D">
        <w:rPr>
          <w:rFonts w:cs="Times New Roman"/>
        </w:rPr>
        <w:t>tion is complete</w:t>
      </w:r>
      <w:r w:rsidR="00A94E60" w:rsidRPr="00DB7D00">
        <w:rPr>
          <w:rFonts w:cs="Times New Roman"/>
        </w:rPr>
        <w:t xml:space="preserve"> by English MA</w:t>
      </w:r>
    </w:p>
    <w:p w14:paraId="0A24A8C5" w14:textId="77777777" w:rsidR="001C1D57" w:rsidRDefault="00A94E60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1C1D57">
        <w:rPr>
          <w:rFonts w:cs="Times New Roman"/>
        </w:rPr>
        <w:t xml:space="preserve">Seconded by </w:t>
      </w:r>
      <w:r w:rsidR="001C1D57" w:rsidRPr="00DB7D00">
        <w:rPr>
          <w:rFonts w:cs="Times New Roman"/>
        </w:rPr>
        <w:t>Representative-at-Large</w:t>
      </w:r>
    </w:p>
    <w:p w14:paraId="16C577C2" w14:textId="08C01CA4" w:rsidR="001C1D57" w:rsidRPr="001C1D57" w:rsidRDefault="001C1D57" w:rsidP="001C1D57">
      <w:pPr>
        <w:pStyle w:val="ListParagraph"/>
        <w:numPr>
          <w:ilvl w:val="2"/>
          <w:numId w:val="9"/>
        </w:numPr>
        <w:spacing w:after="0" w:line="240" w:lineRule="auto"/>
        <w:rPr>
          <w:rFonts w:cs="Times New Roman"/>
        </w:rPr>
      </w:pPr>
      <w:r w:rsidRPr="001C1D57">
        <w:rPr>
          <w:rFonts w:cs="Times New Roman"/>
        </w:rPr>
        <w:t>Motion fail</w:t>
      </w:r>
      <w:r w:rsidR="00CE738D">
        <w:rPr>
          <w:rFonts w:cs="Times New Roman"/>
        </w:rPr>
        <w:t>ed</w:t>
      </w:r>
      <w:r w:rsidRPr="001C1D57">
        <w:rPr>
          <w:rFonts w:cs="Times New Roman"/>
        </w:rPr>
        <w:t xml:space="preserve"> by show of hands</w:t>
      </w:r>
      <w:r w:rsidR="00D35792">
        <w:rPr>
          <w:rFonts w:cs="Times New Roman"/>
        </w:rPr>
        <w:t xml:space="preserve"> (11 in favor, not majority)</w:t>
      </w:r>
    </w:p>
    <w:p w14:paraId="47B58982" w14:textId="57F90FB9" w:rsidR="001C1D57" w:rsidRPr="00DB7D00" w:rsidRDefault="65E3FC5D" w:rsidP="00DB7D00">
      <w:p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Announcements </w:t>
      </w:r>
      <w:r w:rsidR="00A607B8" w:rsidRPr="00DB7D00">
        <w:rPr>
          <w:rFonts w:eastAsia="Aptos" w:cs="Aptos"/>
          <w:color w:val="000000" w:themeColor="text1"/>
        </w:rPr>
        <w:t>for the good of</w:t>
      </w:r>
      <w:r w:rsidRPr="00DB7D00">
        <w:rPr>
          <w:rFonts w:eastAsia="Aptos" w:cs="Aptos"/>
          <w:color w:val="000000" w:themeColor="text1"/>
        </w:rPr>
        <w:t xml:space="preserve"> the order</w:t>
      </w:r>
    </w:p>
    <w:p w14:paraId="2C078E63" w14:textId="2AD384BD" w:rsidR="00794C08" w:rsidRPr="00DB7D00" w:rsidRDefault="65E3FC5D" w:rsidP="00DB7D00">
      <w:p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Adjournment</w:t>
      </w:r>
    </w:p>
    <w:p w14:paraId="76919D7C" w14:textId="47132CBA" w:rsidR="00F33E7D" w:rsidRPr="00DB7D00" w:rsidRDefault="00465DCF" w:rsidP="00DB7D00">
      <w:pPr>
        <w:pStyle w:val="ListParagraph"/>
        <w:numPr>
          <w:ilvl w:val="0"/>
          <w:numId w:val="9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Motion to adjourn by Theatre and Film MA</w:t>
      </w:r>
    </w:p>
    <w:p w14:paraId="6C6DB18C" w14:textId="5DBCEB3B" w:rsidR="00F33E7D" w:rsidRDefault="00465DCF" w:rsidP="00DB7D00">
      <w:pPr>
        <w:pStyle w:val="ListParagraph"/>
        <w:numPr>
          <w:ilvl w:val="1"/>
          <w:numId w:val="9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 xml:space="preserve">Seconded by </w:t>
      </w:r>
      <w:r w:rsidR="00E441BD" w:rsidRPr="00DB7D00">
        <w:rPr>
          <w:rFonts w:eastAsia="Aptos" w:cs="Aptos"/>
          <w:color w:val="000000" w:themeColor="text1"/>
        </w:rPr>
        <w:t>Curriculum and Teaching MA</w:t>
      </w:r>
    </w:p>
    <w:p w14:paraId="4C78D717" w14:textId="7C20CA61" w:rsidR="001C1D57" w:rsidRPr="00DB7D00" w:rsidRDefault="001C1D57" w:rsidP="00DB7D00">
      <w:pPr>
        <w:pStyle w:val="ListParagraph"/>
        <w:numPr>
          <w:ilvl w:val="1"/>
          <w:numId w:val="9"/>
        </w:numPr>
        <w:spacing w:after="0" w:line="240" w:lineRule="auto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t>Motion carried by unanimous consent</w:t>
      </w:r>
    </w:p>
    <w:p w14:paraId="421CC773" w14:textId="570636F2" w:rsidR="00F33E7D" w:rsidRPr="00DB7D00" w:rsidRDefault="00A607B8" w:rsidP="00DB7D00">
      <w:pPr>
        <w:pStyle w:val="ListParagraph"/>
        <w:numPr>
          <w:ilvl w:val="0"/>
          <w:numId w:val="9"/>
        </w:numPr>
        <w:spacing w:after="0" w:line="240" w:lineRule="auto"/>
        <w:rPr>
          <w:rFonts w:eastAsia="Aptos" w:cs="Aptos"/>
          <w:color w:val="000000" w:themeColor="text1"/>
        </w:rPr>
      </w:pPr>
      <w:r w:rsidRPr="00DB7D00">
        <w:rPr>
          <w:rFonts w:eastAsia="Aptos" w:cs="Aptos"/>
          <w:color w:val="000000" w:themeColor="text1"/>
        </w:rPr>
        <w:t>Meeting adjourned at 4:54 pm</w:t>
      </w:r>
    </w:p>
    <w:sectPr w:rsidR="00F33E7D" w:rsidRPr="00DB7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446A"/>
    <w:multiLevelType w:val="hybridMultilevel"/>
    <w:tmpl w:val="FFFFFFFF"/>
    <w:lvl w:ilvl="0" w:tplc="8ACC5D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9AE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4D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A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E6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67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CF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E1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89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49E"/>
    <w:multiLevelType w:val="hybridMultilevel"/>
    <w:tmpl w:val="6FE66A2E"/>
    <w:lvl w:ilvl="0" w:tplc="B1DE3EB6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F9D8E"/>
    <w:multiLevelType w:val="hybridMultilevel"/>
    <w:tmpl w:val="FFFFFFFF"/>
    <w:lvl w:ilvl="0" w:tplc="C3AAC4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90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21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67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0A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27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00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86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C3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A195D"/>
    <w:multiLevelType w:val="hybridMultilevel"/>
    <w:tmpl w:val="D8A4B5A0"/>
    <w:lvl w:ilvl="0" w:tplc="2AFC862C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7FDE"/>
    <w:multiLevelType w:val="hybridMultilevel"/>
    <w:tmpl w:val="9D52DB88"/>
    <w:lvl w:ilvl="0" w:tplc="B1DE3EB6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13822"/>
    <w:multiLevelType w:val="hybridMultilevel"/>
    <w:tmpl w:val="567080BC"/>
    <w:lvl w:ilvl="0" w:tplc="C9AEC8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6D257"/>
    <w:multiLevelType w:val="hybridMultilevel"/>
    <w:tmpl w:val="FFFFFFFF"/>
    <w:lvl w:ilvl="0" w:tplc="1FFA42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BA7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03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2B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EB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CD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E9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8C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EA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3A774"/>
    <w:multiLevelType w:val="hybridMultilevel"/>
    <w:tmpl w:val="FFFFFFFF"/>
    <w:lvl w:ilvl="0" w:tplc="AE08E8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44A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46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43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44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49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0C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89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AE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E485D"/>
    <w:multiLevelType w:val="hybridMultilevel"/>
    <w:tmpl w:val="FFFFFFFF"/>
    <w:lvl w:ilvl="0" w:tplc="E1728E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B6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A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08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67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0A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2F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EA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A7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93343"/>
    <w:multiLevelType w:val="hybridMultilevel"/>
    <w:tmpl w:val="9FCAB11A"/>
    <w:lvl w:ilvl="0" w:tplc="C9AEC8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7D687"/>
    <w:multiLevelType w:val="hybridMultilevel"/>
    <w:tmpl w:val="FFFFFFFF"/>
    <w:lvl w:ilvl="0" w:tplc="37C049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58F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63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AB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C1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0F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C5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2B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E0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E5B7C"/>
    <w:multiLevelType w:val="hybridMultilevel"/>
    <w:tmpl w:val="FFFFFFFF"/>
    <w:lvl w:ilvl="0" w:tplc="74D0BF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26A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2B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04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8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6E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E4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20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64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54388"/>
    <w:multiLevelType w:val="hybridMultilevel"/>
    <w:tmpl w:val="FFFFFFFF"/>
    <w:lvl w:ilvl="0" w:tplc="0242E3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D66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8A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AB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8B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B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4F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0B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2E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C1AAC"/>
    <w:multiLevelType w:val="hybridMultilevel"/>
    <w:tmpl w:val="FA6C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25935">
    <w:abstractNumId w:val="6"/>
  </w:num>
  <w:num w:numId="2" w16cid:durableId="519205819">
    <w:abstractNumId w:val="11"/>
  </w:num>
  <w:num w:numId="3" w16cid:durableId="843786395">
    <w:abstractNumId w:val="2"/>
  </w:num>
  <w:num w:numId="4" w16cid:durableId="1994095314">
    <w:abstractNumId w:val="8"/>
  </w:num>
  <w:num w:numId="5" w16cid:durableId="1026100460">
    <w:abstractNumId w:val="10"/>
  </w:num>
  <w:num w:numId="6" w16cid:durableId="1727070317">
    <w:abstractNumId w:val="0"/>
  </w:num>
  <w:num w:numId="7" w16cid:durableId="157423543">
    <w:abstractNumId w:val="7"/>
  </w:num>
  <w:num w:numId="8" w16cid:durableId="2064713729">
    <w:abstractNumId w:val="12"/>
  </w:num>
  <w:num w:numId="9" w16cid:durableId="838350957">
    <w:abstractNumId w:val="9"/>
  </w:num>
  <w:num w:numId="10" w16cid:durableId="513304624">
    <w:abstractNumId w:val="1"/>
  </w:num>
  <w:num w:numId="11" w16cid:durableId="1413160751">
    <w:abstractNumId w:val="3"/>
  </w:num>
  <w:num w:numId="12" w16cid:durableId="507671202">
    <w:abstractNumId w:val="13"/>
  </w:num>
  <w:num w:numId="13" w16cid:durableId="735126331">
    <w:abstractNumId w:val="4"/>
  </w:num>
  <w:num w:numId="14" w16cid:durableId="735979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742489"/>
    <w:rsid w:val="000E02F9"/>
    <w:rsid w:val="000E5A72"/>
    <w:rsid w:val="000F2232"/>
    <w:rsid w:val="00183287"/>
    <w:rsid w:val="001B4B5E"/>
    <w:rsid w:val="001C1D57"/>
    <w:rsid w:val="002112B0"/>
    <w:rsid w:val="00242AD7"/>
    <w:rsid w:val="002436DA"/>
    <w:rsid w:val="00270BFB"/>
    <w:rsid w:val="00281A31"/>
    <w:rsid w:val="0028444B"/>
    <w:rsid w:val="0028764F"/>
    <w:rsid w:val="003E5820"/>
    <w:rsid w:val="00465DCF"/>
    <w:rsid w:val="00484E10"/>
    <w:rsid w:val="00487B0A"/>
    <w:rsid w:val="004E26A4"/>
    <w:rsid w:val="0058178B"/>
    <w:rsid w:val="005D07A9"/>
    <w:rsid w:val="00619946"/>
    <w:rsid w:val="0065345C"/>
    <w:rsid w:val="00664AD1"/>
    <w:rsid w:val="006840E8"/>
    <w:rsid w:val="006B1186"/>
    <w:rsid w:val="006D0B6E"/>
    <w:rsid w:val="006D4C5F"/>
    <w:rsid w:val="00744E88"/>
    <w:rsid w:val="00794C08"/>
    <w:rsid w:val="007C314F"/>
    <w:rsid w:val="0082343B"/>
    <w:rsid w:val="00860B2F"/>
    <w:rsid w:val="00872D39"/>
    <w:rsid w:val="00883689"/>
    <w:rsid w:val="008B587F"/>
    <w:rsid w:val="008E1AD0"/>
    <w:rsid w:val="008E235A"/>
    <w:rsid w:val="0099262A"/>
    <w:rsid w:val="009F07F0"/>
    <w:rsid w:val="00A607B8"/>
    <w:rsid w:val="00A94E60"/>
    <w:rsid w:val="00B54C29"/>
    <w:rsid w:val="00BC6359"/>
    <w:rsid w:val="00BD0584"/>
    <w:rsid w:val="00C4629C"/>
    <w:rsid w:val="00CE71C8"/>
    <w:rsid w:val="00CE738D"/>
    <w:rsid w:val="00CF6FB2"/>
    <w:rsid w:val="00D35792"/>
    <w:rsid w:val="00D677FF"/>
    <w:rsid w:val="00D975DB"/>
    <w:rsid w:val="00DA12A3"/>
    <w:rsid w:val="00DA1DDC"/>
    <w:rsid w:val="00DB7D00"/>
    <w:rsid w:val="00DF5916"/>
    <w:rsid w:val="00DFBAB8"/>
    <w:rsid w:val="00E04A05"/>
    <w:rsid w:val="00E441BD"/>
    <w:rsid w:val="00E5025D"/>
    <w:rsid w:val="00E93809"/>
    <w:rsid w:val="00F33E7D"/>
    <w:rsid w:val="00F425B4"/>
    <w:rsid w:val="01497B26"/>
    <w:rsid w:val="0270FD48"/>
    <w:rsid w:val="03D9642F"/>
    <w:rsid w:val="03F8847D"/>
    <w:rsid w:val="044CE30F"/>
    <w:rsid w:val="050C9394"/>
    <w:rsid w:val="0652C6C2"/>
    <w:rsid w:val="07FB479A"/>
    <w:rsid w:val="0808EA73"/>
    <w:rsid w:val="080A8482"/>
    <w:rsid w:val="091E7F0B"/>
    <w:rsid w:val="0B6D3EE0"/>
    <w:rsid w:val="0BEB984F"/>
    <w:rsid w:val="0C1539AE"/>
    <w:rsid w:val="0CB27A4E"/>
    <w:rsid w:val="0CD0D0F7"/>
    <w:rsid w:val="0E35153F"/>
    <w:rsid w:val="10354E20"/>
    <w:rsid w:val="10B38E3C"/>
    <w:rsid w:val="1311A1C8"/>
    <w:rsid w:val="13F26BD6"/>
    <w:rsid w:val="1402CA54"/>
    <w:rsid w:val="15080888"/>
    <w:rsid w:val="15323B61"/>
    <w:rsid w:val="15A48C54"/>
    <w:rsid w:val="16F24B19"/>
    <w:rsid w:val="171B2B09"/>
    <w:rsid w:val="173B24A7"/>
    <w:rsid w:val="19085BA6"/>
    <w:rsid w:val="193B377C"/>
    <w:rsid w:val="1B3BF41A"/>
    <w:rsid w:val="1B7FA01B"/>
    <w:rsid w:val="1C066F09"/>
    <w:rsid w:val="1C1F3287"/>
    <w:rsid w:val="1C3041EB"/>
    <w:rsid w:val="1D67F9DF"/>
    <w:rsid w:val="1D7D04CD"/>
    <w:rsid w:val="1E3B1DAB"/>
    <w:rsid w:val="1EBBD0C4"/>
    <w:rsid w:val="1FA64FB3"/>
    <w:rsid w:val="20972B60"/>
    <w:rsid w:val="20E2C627"/>
    <w:rsid w:val="20EBB4AE"/>
    <w:rsid w:val="220A17F5"/>
    <w:rsid w:val="22696375"/>
    <w:rsid w:val="235A5095"/>
    <w:rsid w:val="2428876C"/>
    <w:rsid w:val="25E292A9"/>
    <w:rsid w:val="26030D71"/>
    <w:rsid w:val="263A9357"/>
    <w:rsid w:val="28856D1C"/>
    <w:rsid w:val="28943AF2"/>
    <w:rsid w:val="29530334"/>
    <w:rsid w:val="298E189C"/>
    <w:rsid w:val="299A297F"/>
    <w:rsid w:val="29A21939"/>
    <w:rsid w:val="29C37017"/>
    <w:rsid w:val="2AE6CA29"/>
    <w:rsid w:val="2B02F305"/>
    <w:rsid w:val="2D67DDD9"/>
    <w:rsid w:val="2E322AF9"/>
    <w:rsid w:val="2EDE9B55"/>
    <w:rsid w:val="2EDFC40E"/>
    <w:rsid w:val="2F074F3E"/>
    <w:rsid w:val="2FAB517B"/>
    <w:rsid w:val="3011FA84"/>
    <w:rsid w:val="3053D04B"/>
    <w:rsid w:val="3134AB80"/>
    <w:rsid w:val="318DD355"/>
    <w:rsid w:val="32257C66"/>
    <w:rsid w:val="3294344A"/>
    <w:rsid w:val="32A3CD07"/>
    <w:rsid w:val="32CCFEDA"/>
    <w:rsid w:val="335C6CBB"/>
    <w:rsid w:val="3448100D"/>
    <w:rsid w:val="345F235C"/>
    <w:rsid w:val="34E63D3C"/>
    <w:rsid w:val="35ABDCCF"/>
    <w:rsid w:val="35E6F955"/>
    <w:rsid w:val="360FCC8B"/>
    <w:rsid w:val="3739BB78"/>
    <w:rsid w:val="37828E81"/>
    <w:rsid w:val="37BCF045"/>
    <w:rsid w:val="3834DDFC"/>
    <w:rsid w:val="389F2459"/>
    <w:rsid w:val="394AACF7"/>
    <w:rsid w:val="3A5E5CAA"/>
    <w:rsid w:val="3D258B14"/>
    <w:rsid w:val="3D41E654"/>
    <w:rsid w:val="3E6D78D3"/>
    <w:rsid w:val="4054EEA4"/>
    <w:rsid w:val="40CE1D40"/>
    <w:rsid w:val="40E41879"/>
    <w:rsid w:val="41CE97B4"/>
    <w:rsid w:val="43FB0EA2"/>
    <w:rsid w:val="446C2A9E"/>
    <w:rsid w:val="4507D3E7"/>
    <w:rsid w:val="45BD85EF"/>
    <w:rsid w:val="46023BB6"/>
    <w:rsid w:val="460F4128"/>
    <w:rsid w:val="472B0F1D"/>
    <w:rsid w:val="472F9F4D"/>
    <w:rsid w:val="47DEF2AA"/>
    <w:rsid w:val="48931186"/>
    <w:rsid w:val="48E58DC4"/>
    <w:rsid w:val="48F3E5D2"/>
    <w:rsid w:val="49E95512"/>
    <w:rsid w:val="4A2154F3"/>
    <w:rsid w:val="4A9EADCE"/>
    <w:rsid w:val="4AC54827"/>
    <w:rsid w:val="4BA03727"/>
    <w:rsid w:val="4BFF4EEF"/>
    <w:rsid w:val="4C171A49"/>
    <w:rsid w:val="4E406906"/>
    <w:rsid w:val="4E6CE180"/>
    <w:rsid w:val="4E7427B7"/>
    <w:rsid w:val="4E95A274"/>
    <w:rsid w:val="4F898AE6"/>
    <w:rsid w:val="4FAACFBA"/>
    <w:rsid w:val="4FAEBAE2"/>
    <w:rsid w:val="50C7A568"/>
    <w:rsid w:val="512D4134"/>
    <w:rsid w:val="526C74E9"/>
    <w:rsid w:val="529A4CF5"/>
    <w:rsid w:val="52FB2B00"/>
    <w:rsid w:val="54518021"/>
    <w:rsid w:val="5525FBE8"/>
    <w:rsid w:val="55689D73"/>
    <w:rsid w:val="55A13133"/>
    <w:rsid w:val="5665871E"/>
    <w:rsid w:val="56B19C66"/>
    <w:rsid w:val="585F8EF8"/>
    <w:rsid w:val="595F4A34"/>
    <w:rsid w:val="5A5B1DDF"/>
    <w:rsid w:val="5AA858E8"/>
    <w:rsid w:val="5B4CA819"/>
    <w:rsid w:val="5B8BDDE7"/>
    <w:rsid w:val="5C614137"/>
    <w:rsid w:val="5C675B98"/>
    <w:rsid w:val="5D478EB4"/>
    <w:rsid w:val="5D768A89"/>
    <w:rsid w:val="5D8B39AE"/>
    <w:rsid w:val="5E0281E0"/>
    <w:rsid w:val="5FA5CD2E"/>
    <w:rsid w:val="60A7C07C"/>
    <w:rsid w:val="61F2911D"/>
    <w:rsid w:val="61F55F4B"/>
    <w:rsid w:val="624F3EE0"/>
    <w:rsid w:val="62844EAF"/>
    <w:rsid w:val="64FD879D"/>
    <w:rsid w:val="654E41CB"/>
    <w:rsid w:val="656E74B2"/>
    <w:rsid w:val="65C1E43F"/>
    <w:rsid w:val="65E3FC5D"/>
    <w:rsid w:val="65ECE339"/>
    <w:rsid w:val="665B16EF"/>
    <w:rsid w:val="670C3E94"/>
    <w:rsid w:val="677D1B6E"/>
    <w:rsid w:val="67D66349"/>
    <w:rsid w:val="681E73E4"/>
    <w:rsid w:val="683D191D"/>
    <w:rsid w:val="684DAEFD"/>
    <w:rsid w:val="68742489"/>
    <w:rsid w:val="688E4C83"/>
    <w:rsid w:val="689D15A4"/>
    <w:rsid w:val="697E2766"/>
    <w:rsid w:val="69F3ECDA"/>
    <w:rsid w:val="6A8E8581"/>
    <w:rsid w:val="6AC5D77B"/>
    <w:rsid w:val="6B8C2782"/>
    <w:rsid w:val="6D3C203C"/>
    <w:rsid w:val="6D8D2EA7"/>
    <w:rsid w:val="6D96662A"/>
    <w:rsid w:val="6DB7A9CF"/>
    <w:rsid w:val="6DF35AA6"/>
    <w:rsid w:val="6E5F0C9D"/>
    <w:rsid w:val="6EB680A5"/>
    <w:rsid w:val="6F4B90FB"/>
    <w:rsid w:val="705EF036"/>
    <w:rsid w:val="70814EA6"/>
    <w:rsid w:val="70A9A73C"/>
    <w:rsid w:val="71169461"/>
    <w:rsid w:val="71E04A2F"/>
    <w:rsid w:val="71E29A37"/>
    <w:rsid w:val="72D5638D"/>
    <w:rsid w:val="7320A0B3"/>
    <w:rsid w:val="741179CF"/>
    <w:rsid w:val="76293361"/>
    <w:rsid w:val="764F9DF8"/>
    <w:rsid w:val="77A7D17A"/>
    <w:rsid w:val="77B52C81"/>
    <w:rsid w:val="79CE1A0C"/>
    <w:rsid w:val="7A0162F3"/>
    <w:rsid w:val="7ABBA69B"/>
    <w:rsid w:val="7B1034D9"/>
    <w:rsid w:val="7C70A86C"/>
    <w:rsid w:val="7D77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42489"/>
  <w15:chartTrackingRefBased/>
  <w15:docId w15:val="{D35B2F9A-60F6-4225-8A22-269E8040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Zainab Akbar Lnu</dc:creator>
  <cp:keywords/>
  <dc:description/>
  <cp:lastModifiedBy>Ariel Esposito</cp:lastModifiedBy>
  <cp:revision>41</cp:revision>
  <dcterms:created xsi:type="dcterms:W3CDTF">2025-03-21T22:35:00Z</dcterms:created>
  <dcterms:modified xsi:type="dcterms:W3CDTF">2025-03-28T13:53:00Z</dcterms:modified>
</cp:coreProperties>
</file>