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C4DA6" w14:textId="0253F0AB" w:rsidR="00A6428E" w:rsidRPr="00F50B90" w:rsidRDefault="00A6428E" w:rsidP="00A6428E">
      <w:pPr>
        <w:spacing w:after="0" w:line="240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F50B90">
        <w:rPr>
          <w:rFonts w:ascii="Aptos" w:eastAsia="Times New Roman" w:hAnsi="Aptos" w:cs="Times New Roman"/>
          <w:color w:val="000000"/>
          <w:kern w:val="0"/>
          <w14:ligatures w14:val="none"/>
        </w:rPr>
        <w:t>Graduate Student Senate—General Assembly Meeting—January</w:t>
      </w:r>
    </w:p>
    <w:p w14:paraId="649BC832" w14:textId="2DA0DEDD" w:rsidR="00A6428E" w:rsidRPr="00F50B90" w:rsidRDefault="00A6428E" w:rsidP="00A6428E">
      <w:p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Date and Time: January 24th, 3-5pm, 2025</w:t>
      </w:r>
    </w:p>
    <w:p w14:paraId="475C1FC6" w14:textId="77777777" w:rsidR="00A6428E" w:rsidRPr="00F50B90" w:rsidRDefault="00A6428E" w:rsidP="00A6428E">
      <w:p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Location: Hybrid Zoom/</w:t>
      </w:r>
      <w:proofErr w:type="spellStart"/>
      <w:r w:rsidRPr="00F50B90">
        <w:rPr>
          <w:rFonts w:ascii="Aptos" w:hAnsi="Aptos"/>
        </w:rPr>
        <w:t>Olscamp</w:t>
      </w:r>
      <w:proofErr w:type="spellEnd"/>
      <w:r w:rsidRPr="00F50B90">
        <w:rPr>
          <w:rFonts w:ascii="Aptos" w:hAnsi="Aptos"/>
        </w:rPr>
        <w:t xml:space="preserve"> 221 </w:t>
      </w:r>
    </w:p>
    <w:p w14:paraId="343BC134" w14:textId="77777777" w:rsidR="00A6428E" w:rsidRPr="00F50B90" w:rsidRDefault="00A6428E" w:rsidP="00A6428E">
      <w:p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 xml:space="preserve">Call to Order </w:t>
      </w:r>
    </w:p>
    <w:p w14:paraId="736FAC4C" w14:textId="05F44CDF" w:rsidR="00A6428E" w:rsidRPr="00F50B90" w:rsidRDefault="00A6428E" w:rsidP="00A6428E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3:01</w:t>
      </w:r>
    </w:p>
    <w:p w14:paraId="1E31D998" w14:textId="77777777" w:rsidR="00A6428E" w:rsidRPr="00F50B90" w:rsidRDefault="00A6428E" w:rsidP="00A6428E">
      <w:p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Roll Call</w:t>
      </w:r>
    </w:p>
    <w:p w14:paraId="79756AF7" w14:textId="77777777" w:rsidR="00A6428E" w:rsidRPr="00F50B90" w:rsidRDefault="00A6428E" w:rsidP="00A6428E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Quorum met</w:t>
      </w:r>
    </w:p>
    <w:p w14:paraId="28958243" w14:textId="0835B818" w:rsidR="00A6428E" w:rsidRPr="00F50B90" w:rsidRDefault="00A6428E" w:rsidP="00A6428E">
      <w:p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Chair remarks</w:t>
      </w:r>
    </w:p>
    <w:p w14:paraId="3E280584" w14:textId="53290558" w:rsidR="00A6428E" w:rsidRPr="00F50B90" w:rsidRDefault="00A6428E" w:rsidP="00A6428E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Open question and discussion: What would you like to hear about and what should be brought to GA</w:t>
      </w:r>
    </w:p>
    <w:p w14:paraId="2D414633" w14:textId="731C7296" w:rsidR="00A6428E" w:rsidRPr="00F50B90" w:rsidRDefault="00A6428E" w:rsidP="00A6428E">
      <w:pPr>
        <w:pStyle w:val="ListParagraph"/>
        <w:numPr>
          <w:ilvl w:val="1"/>
          <w:numId w:val="4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Health Insurance</w:t>
      </w:r>
    </w:p>
    <w:p w14:paraId="2B24CCB9" w14:textId="1E5DF466" w:rsidR="00A6428E" w:rsidRPr="00F50B90" w:rsidRDefault="00A6428E" w:rsidP="00A6428E">
      <w:pPr>
        <w:pStyle w:val="ListParagraph"/>
        <w:numPr>
          <w:ilvl w:val="1"/>
          <w:numId w:val="4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Parking</w:t>
      </w:r>
    </w:p>
    <w:p w14:paraId="0B89B33C" w14:textId="4F2E0B89" w:rsidR="00A6428E" w:rsidRDefault="00A6428E" w:rsidP="00F50B90">
      <w:pPr>
        <w:pStyle w:val="ListParagraph"/>
        <w:numPr>
          <w:ilvl w:val="1"/>
          <w:numId w:val="4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Stipends</w:t>
      </w:r>
    </w:p>
    <w:p w14:paraId="347D6AE0" w14:textId="5433C544" w:rsidR="00F50B90" w:rsidRDefault="00F50B90" w:rsidP="00F50B90">
      <w:pPr>
        <w:pStyle w:val="ListParagraph"/>
        <w:numPr>
          <w:ilvl w:val="1"/>
          <w:numId w:val="4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Actionable Items</w:t>
      </w:r>
    </w:p>
    <w:p w14:paraId="61239938" w14:textId="6446DD72" w:rsidR="00F50B90" w:rsidRDefault="00F50B90" w:rsidP="00F50B90">
      <w:pPr>
        <w:pStyle w:val="ListParagraph"/>
        <w:numPr>
          <w:ilvl w:val="1"/>
          <w:numId w:val="4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SOAB Funding and how to obtain funding</w:t>
      </w:r>
    </w:p>
    <w:p w14:paraId="0DAA4CC7" w14:textId="24A902F3" w:rsidR="00F50B90" w:rsidRDefault="00F50B90" w:rsidP="00F50B90">
      <w:pPr>
        <w:pStyle w:val="ListParagraph"/>
        <w:numPr>
          <w:ilvl w:val="1"/>
          <w:numId w:val="4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Housing</w:t>
      </w:r>
    </w:p>
    <w:p w14:paraId="02E2DEA7" w14:textId="5F14BF4A" w:rsidR="00F50B90" w:rsidRPr="00F50B90" w:rsidRDefault="00F50B90" w:rsidP="00F50B90">
      <w:pPr>
        <w:pStyle w:val="ListParagraph"/>
        <w:numPr>
          <w:ilvl w:val="1"/>
          <w:numId w:val="4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Resources</w:t>
      </w:r>
    </w:p>
    <w:p w14:paraId="243CF03C" w14:textId="77777777" w:rsidR="00A6428E" w:rsidRPr="00F50B90" w:rsidRDefault="00A6428E" w:rsidP="00A6428E">
      <w:p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 xml:space="preserve">Approval of minutes </w:t>
      </w:r>
    </w:p>
    <w:p w14:paraId="6855ADFA" w14:textId="7861AE4A" w:rsidR="00A6428E" w:rsidRPr="00F50B90" w:rsidRDefault="00A6428E" w:rsidP="00A6428E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Motion to approve November 2024 Minutes:</w:t>
      </w:r>
      <w:r w:rsidR="00F50B90">
        <w:rPr>
          <w:rFonts w:ascii="Aptos" w:hAnsi="Aptos"/>
        </w:rPr>
        <w:t xml:space="preserve"> Theatre and Film</w:t>
      </w:r>
    </w:p>
    <w:p w14:paraId="2DA870B0" w14:textId="404D5FA5" w:rsidR="00A6428E" w:rsidRPr="00F50B90" w:rsidRDefault="00F50B90" w:rsidP="00A6428E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Second: Psychology</w:t>
      </w:r>
    </w:p>
    <w:p w14:paraId="31F7CBA8" w14:textId="3274ACCE" w:rsidR="00A6428E" w:rsidRPr="00F50B90" w:rsidRDefault="00A6428E" w:rsidP="00A6428E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Motion carried by show of hands</w:t>
      </w:r>
    </w:p>
    <w:p w14:paraId="5870CD5F" w14:textId="5F166B17" w:rsidR="00A6428E" w:rsidRPr="00F50B90" w:rsidRDefault="00A6428E" w:rsidP="00A6428E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 xml:space="preserve">Motion to approve December 2024 Minutes: </w:t>
      </w:r>
      <w:r w:rsidR="00F50B90">
        <w:rPr>
          <w:rFonts w:ascii="Aptos" w:hAnsi="Aptos"/>
        </w:rPr>
        <w:t>Theatre and Film</w:t>
      </w:r>
    </w:p>
    <w:p w14:paraId="1812E9A2" w14:textId="707930EF" w:rsidR="00A6428E" w:rsidRPr="00F50B90" w:rsidRDefault="00A6428E" w:rsidP="00A6428E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Second:</w:t>
      </w:r>
      <w:r w:rsidR="00F50B90">
        <w:rPr>
          <w:rFonts w:ascii="Aptos" w:hAnsi="Aptos"/>
        </w:rPr>
        <w:t xml:space="preserve"> Psychology</w:t>
      </w:r>
    </w:p>
    <w:p w14:paraId="5176D8E6" w14:textId="1531DED5" w:rsidR="00A6428E" w:rsidRPr="00F50B90" w:rsidRDefault="00A6428E" w:rsidP="00A6428E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Motion carried by show of hands</w:t>
      </w:r>
    </w:p>
    <w:p w14:paraId="0A4CBCF5" w14:textId="77777777" w:rsidR="00A6428E" w:rsidRPr="00F50B90" w:rsidRDefault="00A6428E" w:rsidP="00A6428E">
      <w:p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 xml:space="preserve">Special Elections </w:t>
      </w:r>
    </w:p>
    <w:p w14:paraId="3CF9BD13" w14:textId="4E4F9B73" w:rsidR="00A6428E" w:rsidRPr="00F50B90" w:rsidRDefault="00A6428E" w:rsidP="00A6428E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Secretary</w:t>
      </w:r>
    </w:p>
    <w:p w14:paraId="53D752F9" w14:textId="4E09E598" w:rsidR="00A6428E" w:rsidRPr="00F50B90" w:rsidRDefault="00A6428E" w:rsidP="00A6428E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Motion to move into election for Secretary:</w:t>
      </w:r>
      <w:r w:rsidR="00F50B90">
        <w:rPr>
          <w:rFonts w:ascii="Aptos" w:hAnsi="Aptos"/>
        </w:rPr>
        <w:t xml:space="preserve"> Theatre and Film</w:t>
      </w:r>
    </w:p>
    <w:p w14:paraId="069708D5" w14:textId="4416D939" w:rsidR="00A6428E" w:rsidRPr="00F50B90" w:rsidRDefault="00A6428E" w:rsidP="00A6428E">
      <w:pPr>
        <w:pStyle w:val="ListParagraph"/>
        <w:numPr>
          <w:ilvl w:val="2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Second:</w:t>
      </w:r>
      <w:r w:rsidR="00F50B90">
        <w:rPr>
          <w:rFonts w:ascii="Aptos" w:hAnsi="Aptos"/>
        </w:rPr>
        <w:t xml:space="preserve"> Psychology</w:t>
      </w:r>
    </w:p>
    <w:p w14:paraId="6B3A75D8" w14:textId="77777777" w:rsidR="00A6428E" w:rsidRPr="00F50B90" w:rsidRDefault="00A6428E" w:rsidP="00A6428E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Candidates</w:t>
      </w:r>
    </w:p>
    <w:p w14:paraId="3CC7CE97" w14:textId="42FBE392" w:rsidR="00A6428E" w:rsidRPr="00F50B90" w:rsidRDefault="00A6428E" w:rsidP="00A6428E">
      <w:pPr>
        <w:pStyle w:val="ListParagraph"/>
        <w:numPr>
          <w:ilvl w:val="2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Alexis Norris: Not present</w:t>
      </w:r>
    </w:p>
    <w:p w14:paraId="6F6126D2" w14:textId="74F64132" w:rsidR="00A6428E" w:rsidRPr="00F50B90" w:rsidRDefault="00A6428E" w:rsidP="00A6428E">
      <w:pPr>
        <w:pStyle w:val="ListParagraph"/>
        <w:numPr>
          <w:ilvl w:val="2"/>
          <w:numId w:val="1"/>
        </w:numPr>
        <w:spacing w:after="0" w:line="240" w:lineRule="auto"/>
        <w:rPr>
          <w:rFonts w:ascii="Aptos" w:hAnsi="Aptos"/>
          <w:i/>
          <w:iCs/>
        </w:rPr>
      </w:pPr>
      <w:proofErr w:type="spellStart"/>
      <w:r w:rsidRPr="00F50B90">
        <w:rPr>
          <w:rFonts w:ascii="Aptos" w:hAnsi="Aptos"/>
        </w:rPr>
        <w:t>Prabhjot</w:t>
      </w:r>
      <w:proofErr w:type="spellEnd"/>
      <w:r w:rsidRPr="00F50B90">
        <w:rPr>
          <w:rFonts w:ascii="Aptos" w:hAnsi="Aptos"/>
        </w:rPr>
        <w:t xml:space="preserve"> Kaur: Not Present</w:t>
      </w:r>
    </w:p>
    <w:p w14:paraId="2585B7B9" w14:textId="77777777" w:rsidR="00A6428E" w:rsidRPr="00F50B90" w:rsidRDefault="00A6428E" w:rsidP="00A6428E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Floor nominations</w:t>
      </w:r>
    </w:p>
    <w:p w14:paraId="15E5F59F" w14:textId="48C2AA6B" w:rsidR="00A6428E" w:rsidRPr="00F50B90" w:rsidRDefault="00A6428E" w:rsidP="00A6428E">
      <w:pPr>
        <w:pStyle w:val="ListParagraph"/>
        <w:numPr>
          <w:ilvl w:val="2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Hallie Ruby:</w:t>
      </w:r>
      <w:r w:rsidR="00F50B90">
        <w:rPr>
          <w:rFonts w:ascii="Aptos" w:hAnsi="Aptos"/>
        </w:rPr>
        <w:t xml:space="preserve"> Self-Nomination</w:t>
      </w:r>
    </w:p>
    <w:p w14:paraId="6FCCA51D" w14:textId="54F4F785" w:rsidR="00A6428E" w:rsidRPr="00F50B90" w:rsidRDefault="00A6428E" w:rsidP="00A6428E">
      <w:pPr>
        <w:pStyle w:val="ListParagraph"/>
        <w:numPr>
          <w:ilvl w:val="2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Second:</w:t>
      </w:r>
      <w:r w:rsidR="00F50B90">
        <w:rPr>
          <w:rFonts w:ascii="Aptos" w:hAnsi="Aptos"/>
        </w:rPr>
        <w:t xml:space="preserve"> Representative-at-Large</w:t>
      </w:r>
    </w:p>
    <w:p w14:paraId="320C9E31" w14:textId="6F36CDBB" w:rsidR="00A6428E" w:rsidRPr="00F50B90" w:rsidRDefault="00A6428E" w:rsidP="00A6428E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 xml:space="preserve">Motion to move into questions: </w:t>
      </w:r>
      <w:r w:rsidR="00F50B90">
        <w:rPr>
          <w:rFonts w:ascii="Aptos" w:hAnsi="Aptos"/>
        </w:rPr>
        <w:t>Theatre and Film</w:t>
      </w:r>
    </w:p>
    <w:p w14:paraId="291D97F1" w14:textId="66F2497D" w:rsidR="00A6428E" w:rsidRPr="00F50B90" w:rsidRDefault="00A6428E" w:rsidP="00A6428E">
      <w:pPr>
        <w:pStyle w:val="ListParagraph"/>
        <w:numPr>
          <w:ilvl w:val="2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Second:</w:t>
      </w:r>
      <w:r w:rsidR="00F50B90">
        <w:rPr>
          <w:rFonts w:ascii="Aptos" w:hAnsi="Aptos"/>
        </w:rPr>
        <w:t xml:space="preserve"> Data Science</w:t>
      </w:r>
    </w:p>
    <w:p w14:paraId="6F5ABFBB" w14:textId="61705A25" w:rsidR="00A6428E" w:rsidRPr="00F50B90" w:rsidRDefault="00A6428E" w:rsidP="00A6428E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 xml:space="preserve">Motion to move into discussion: </w:t>
      </w:r>
      <w:r w:rsidR="00F50B90">
        <w:rPr>
          <w:rFonts w:ascii="Aptos" w:hAnsi="Aptos"/>
        </w:rPr>
        <w:t>Theatre and Film</w:t>
      </w:r>
    </w:p>
    <w:p w14:paraId="077A5835" w14:textId="2BA39554" w:rsidR="00A6428E" w:rsidRPr="00F50B90" w:rsidRDefault="00A6428E" w:rsidP="00A6428E">
      <w:pPr>
        <w:pStyle w:val="ListParagraph"/>
        <w:numPr>
          <w:ilvl w:val="2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Second:</w:t>
      </w:r>
      <w:r w:rsidR="00F50B90">
        <w:rPr>
          <w:rFonts w:ascii="Aptos" w:hAnsi="Aptos"/>
        </w:rPr>
        <w:t xml:space="preserve"> President</w:t>
      </w:r>
    </w:p>
    <w:p w14:paraId="7B9692B0" w14:textId="39BF0D80" w:rsidR="00A6428E" w:rsidRPr="00F50B90" w:rsidRDefault="00A6428E" w:rsidP="00A6428E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Motion to move into voting:</w:t>
      </w:r>
      <w:r w:rsidR="00F50B90">
        <w:rPr>
          <w:rFonts w:ascii="Aptos" w:hAnsi="Aptos"/>
        </w:rPr>
        <w:t xml:space="preserve"> Theatre and Film</w:t>
      </w:r>
    </w:p>
    <w:p w14:paraId="5A8654EF" w14:textId="0D231038" w:rsidR="00A6428E" w:rsidRPr="00F50B90" w:rsidRDefault="00A6428E" w:rsidP="00A6428E">
      <w:pPr>
        <w:pStyle w:val="ListParagraph"/>
        <w:numPr>
          <w:ilvl w:val="2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Second:</w:t>
      </w:r>
      <w:r w:rsidR="00F50B90">
        <w:rPr>
          <w:rFonts w:ascii="Aptos" w:hAnsi="Aptos"/>
        </w:rPr>
        <w:t xml:space="preserve"> World Languages and Cultures</w:t>
      </w:r>
    </w:p>
    <w:p w14:paraId="6E753D59" w14:textId="2EA73023" w:rsidR="00A6428E" w:rsidRPr="00F50B90" w:rsidRDefault="00A6428E" w:rsidP="00A6428E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Hallie Ruby, elected as the Online Student Representative</w:t>
      </w:r>
    </w:p>
    <w:p w14:paraId="22BF6815" w14:textId="77777777" w:rsidR="00A6428E" w:rsidRPr="00F50B90" w:rsidRDefault="00A6428E" w:rsidP="00A6428E">
      <w:p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 xml:space="preserve">Officer Reports </w:t>
      </w:r>
    </w:p>
    <w:p w14:paraId="2408C512" w14:textId="1A9F379A" w:rsidR="00A6428E" w:rsidRPr="00F50B90" w:rsidRDefault="00A6428E" w:rsidP="00C33E1B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David, President:</w:t>
      </w:r>
    </w:p>
    <w:p w14:paraId="49B87049" w14:textId="77777777" w:rsidR="00A6428E" w:rsidRPr="00F50B90" w:rsidRDefault="00A6428E" w:rsidP="00C33E1B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lastRenderedPageBreak/>
        <w:t>Provost Search Update</w:t>
      </w:r>
    </w:p>
    <w:p w14:paraId="490A858B" w14:textId="692D5699" w:rsidR="00A6428E" w:rsidRDefault="00A6428E" w:rsidP="00C33E1B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External Advisory Board</w:t>
      </w:r>
      <w:r w:rsidR="00475DBA">
        <w:rPr>
          <w:rFonts w:ascii="Aptos" w:hAnsi="Aptos"/>
        </w:rPr>
        <w:t xml:space="preserve"> Update</w:t>
      </w:r>
    </w:p>
    <w:p w14:paraId="40318F45" w14:textId="70693793" w:rsidR="00475DBA" w:rsidRPr="00F50B90" w:rsidRDefault="00475DBA" w:rsidP="00C33E1B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Recommendation for GSS to increase awareness, focus, advocacy, and representation for non-stipend bearing, part-time, accelerated-time, and off-campus </w:t>
      </w:r>
      <w:r>
        <w:rPr>
          <w:rFonts w:ascii="Aptos" w:hAnsi="Aptos"/>
        </w:rPr>
        <w:t>graduate students</w:t>
      </w:r>
    </w:p>
    <w:p w14:paraId="7ED60BA8" w14:textId="5B5D053F" w:rsidR="00A6428E" w:rsidRPr="00F50B90" w:rsidRDefault="00A6428E" w:rsidP="00C33E1B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Ariel, Representative-at-Large:</w:t>
      </w:r>
    </w:p>
    <w:p w14:paraId="0A307154" w14:textId="1DF8821C" w:rsidR="00A6428E" w:rsidRPr="00F50B90" w:rsidRDefault="00A6428E" w:rsidP="00C33E1B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MLK Day of Service</w:t>
      </w:r>
    </w:p>
    <w:p w14:paraId="72C8F92B" w14:textId="7D71FD1C" w:rsidR="00A6428E" w:rsidRPr="00F50B90" w:rsidRDefault="00A6428E" w:rsidP="00C33E1B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Spring Campus Fest</w:t>
      </w:r>
    </w:p>
    <w:p w14:paraId="65403884" w14:textId="6B3D4C44" w:rsidR="00A6428E" w:rsidRPr="00F50B90" w:rsidRDefault="00A6428E" w:rsidP="00C33E1B">
      <w:pPr>
        <w:pStyle w:val="ListParagraph"/>
        <w:numPr>
          <w:ilvl w:val="2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January 30</w:t>
      </w:r>
      <w:r w:rsidRPr="00F50B90">
        <w:rPr>
          <w:rFonts w:ascii="Aptos" w:hAnsi="Aptos"/>
          <w:vertAlign w:val="superscript"/>
        </w:rPr>
        <w:t>th</w:t>
      </w:r>
    </w:p>
    <w:p w14:paraId="0BD63395" w14:textId="4A599D29" w:rsidR="00A6428E" w:rsidRPr="00F50B90" w:rsidRDefault="00A6428E" w:rsidP="00C33E1B">
      <w:pPr>
        <w:pStyle w:val="ListParagraph"/>
        <w:numPr>
          <w:ilvl w:val="2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Call for volunteers</w:t>
      </w:r>
    </w:p>
    <w:p w14:paraId="6FE2FF23" w14:textId="7620B403" w:rsidR="00A6428E" w:rsidRPr="00F50B90" w:rsidRDefault="00A6428E" w:rsidP="00C33E1B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Open Forums in February for each college</w:t>
      </w:r>
    </w:p>
    <w:p w14:paraId="1D48194F" w14:textId="1619E5CE" w:rsidR="00A6428E" w:rsidRPr="00F50B90" w:rsidRDefault="00A6428E" w:rsidP="00C33E1B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proofErr w:type="spellStart"/>
      <w:r w:rsidRPr="00F50B90">
        <w:rPr>
          <w:rFonts w:ascii="Aptos" w:hAnsi="Aptos"/>
        </w:rPr>
        <w:t>Ginikachi</w:t>
      </w:r>
      <w:proofErr w:type="spellEnd"/>
      <w:r w:rsidRPr="00F50B90">
        <w:rPr>
          <w:rFonts w:ascii="Aptos" w:hAnsi="Aptos"/>
        </w:rPr>
        <w:t>, Treasurer:</w:t>
      </w:r>
    </w:p>
    <w:p w14:paraId="4609F9B5" w14:textId="7FEF724C" w:rsidR="00A6428E" w:rsidRPr="00F50B90" w:rsidRDefault="00F50B90" w:rsidP="00C33E1B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Spring </w:t>
      </w:r>
      <w:r w:rsidR="00A6428E" w:rsidRPr="00F50B90">
        <w:rPr>
          <w:rFonts w:ascii="Aptos" w:hAnsi="Aptos"/>
        </w:rPr>
        <w:t>FPD</w:t>
      </w:r>
      <w:r>
        <w:rPr>
          <w:rFonts w:ascii="Aptos" w:hAnsi="Aptos"/>
        </w:rPr>
        <w:t>: applications Due February 16, March 10 notification of award</w:t>
      </w:r>
    </w:p>
    <w:p w14:paraId="4E7F15DA" w14:textId="5223FFF8" w:rsidR="00A6428E" w:rsidRPr="00F50B90" w:rsidRDefault="00A6428E" w:rsidP="00C33E1B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Regalia</w:t>
      </w:r>
      <w:r w:rsidR="00F50B90">
        <w:rPr>
          <w:rFonts w:ascii="Aptos" w:hAnsi="Aptos"/>
        </w:rPr>
        <w:t>: Due February 7</w:t>
      </w:r>
    </w:p>
    <w:p w14:paraId="4F164B2C" w14:textId="77777777" w:rsidR="00A6428E" w:rsidRPr="00F50B90" w:rsidRDefault="00A6428E" w:rsidP="00A6428E">
      <w:p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 xml:space="preserve">New Business </w:t>
      </w:r>
    </w:p>
    <w:p w14:paraId="7E891438" w14:textId="7DEAA601" w:rsidR="00475DBA" w:rsidRDefault="00C33E1B" w:rsidP="00C33E1B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Canvas</w:t>
      </w:r>
      <w:r w:rsidR="006B27DB">
        <w:rPr>
          <w:rFonts w:ascii="Aptos" w:hAnsi="Aptos"/>
        </w:rPr>
        <w:t xml:space="preserve"> (David)</w:t>
      </w:r>
    </w:p>
    <w:p w14:paraId="64DBF530" w14:textId="6BD99330" w:rsidR="00C33E1B" w:rsidRDefault="00475DBA" w:rsidP="00475DBA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Creation of new user role called </w:t>
      </w:r>
      <w:proofErr w:type="spellStart"/>
      <w:r>
        <w:rPr>
          <w:rFonts w:ascii="Aptos" w:hAnsi="Aptos"/>
        </w:rPr>
        <w:t>StudentLimited</w:t>
      </w:r>
      <w:proofErr w:type="spellEnd"/>
      <w:r>
        <w:rPr>
          <w:rFonts w:ascii="Aptos" w:hAnsi="Aptos"/>
        </w:rPr>
        <w:t xml:space="preserve"> which is similar to the student role but without the ability to send messages to other users in the shell</w:t>
      </w:r>
    </w:p>
    <w:p w14:paraId="14F0998B" w14:textId="336D225E" w:rsidR="00475DBA" w:rsidRPr="00F50B90" w:rsidRDefault="00475DBA" w:rsidP="00475DBA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Solves issue of students sending messages/emails to all other users in the Canvas shell without permission or oversight</w:t>
      </w:r>
    </w:p>
    <w:p w14:paraId="5DD21DAC" w14:textId="47B9FB87" w:rsidR="00C33E1B" w:rsidRDefault="00C33E1B" w:rsidP="00C33E1B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Stipend Levels</w:t>
      </w:r>
      <w:r w:rsidR="006B27DB">
        <w:rPr>
          <w:rFonts w:ascii="Aptos" w:hAnsi="Aptos"/>
        </w:rPr>
        <w:t xml:space="preserve"> (David)</w:t>
      </w:r>
    </w:p>
    <w:p w14:paraId="3A2BDDD1" w14:textId="7E4A5BB9" w:rsidR="00F50B90" w:rsidRDefault="00F50B90" w:rsidP="00F50B90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Stipend level increases from 2022-2025</w:t>
      </w:r>
    </w:p>
    <w:p w14:paraId="6C61455A" w14:textId="05ADB11C" w:rsidR="00F50B90" w:rsidRDefault="00F50B90" w:rsidP="00F50B90">
      <w:pPr>
        <w:pStyle w:val="ListParagraph"/>
        <w:numPr>
          <w:ilvl w:val="2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Master’s levels $4,000 each level (50%, 40%, 33%, </w:t>
      </w:r>
      <w:proofErr w:type="gramStart"/>
      <w:r>
        <w:rPr>
          <w:rFonts w:ascii="Aptos" w:hAnsi="Aptos"/>
        </w:rPr>
        <w:t>29</w:t>
      </w:r>
      <w:proofErr w:type="gramEnd"/>
      <w:r>
        <w:rPr>
          <w:rFonts w:ascii="Aptos" w:hAnsi="Aptos"/>
        </w:rPr>
        <w:t>%)</w:t>
      </w:r>
    </w:p>
    <w:p w14:paraId="73703E09" w14:textId="1386B3A4" w:rsidR="00F50B90" w:rsidRDefault="00F50B90" w:rsidP="00F50B90">
      <w:pPr>
        <w:pStyle w:val="ListParagraph"/>
        <w:numPr>
          <w:ilvl w:val="2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Doctoral levels $3,000 (25%) for Level D; $4,000 (29%) for Level C; $5,000 (31%) for Level B, $6,000 (33%) for Level A</w:t>
      </w:r>
    </w:p>
    <w:p w14:paraId="31A66150" w14:textId="470EE2D7" w:rsidR="00F50B90" w:rsidRDefault="00F50B90" w:rsidP="00F50B90">
      <w:pPr>
        <w:pStyle w:val="ListParagraph"/>
        <w:numPr>
          <w:ilvl w:val="2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Allocations down </w:t>
      </w:r>
      <w:r w:rsidR="00475DBA">
        <w:rPr>
          <w:rFonts w:ascii="Aptos" w:hAnsi="Aptos"/>
        </w:rPr>
        <w:t>~</w:t>
      </w:r>
      <w:r>
        <w:rPr>
          <w:rFonts w:ascii="Aptos" w:hAnsi="Aptos"/>
        </w:rPr>
        <w:t>0.3% for stipends $10,050,111 from $10,070,788</w:t>
      </w:r>
    </w:p>
    <w:p w14:paraId="32B9E0F9" w14:textId="686FE87A" w:rsidR="00F50B90" w:rsidRDefault="00F50B90" w:rsidP="00F50B90">
      <w:pPr>
        <w:pStyle w:val="ListParagraph"/>
        <w:numPr>
          <w:ilvl w:val="2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Allocations down</w:t>
      </w:r>
      <w:r w:rsidR="00475DBA">
        <w:rPr>
          <w:rFonts w:ascii="Aptos" w:hAnsi="Aptos"/>
        </w:rPr>
        <w:t xml:space="preserve"> ~10% for tuition waivers $11,318,838 from $12,692,148</w:t>
      </w:r>
    </w:p>
    <w:p w14:paraId="2836764D" w14:textId="27318A8B" w:rsidR="00C90318" w:rsidRPr="00F50B90" w:rsidRDefault="006B27DB" w:rsidP="00F50B90">
      <w:pPr>
        <w:pStyle w:val="ListParagraph"/>
        <w:numPr>
          <w:ilvl w:val="2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R</w:t>
      </w:r>
      <w:r w:rsidR="00C90318">
        <w:rPr>
          <w:rFonts w:ascii="Aptos" w:hAnsi="Aptos"/>
        </w:rPr>
        <w:t>ecommendation for GSS to focus on increasing allocations</w:t>
      </w:r>
    </w:p>
    <w:p w14:paraId="2AE6CC6C" w14:textId="15D46D7F" w:rsidR="00C33E1B" w:rsidRDefault="00475DBA" w:rsidP="00C33E1B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Charles E. </w:t>
      </w:r>
      <w:proofErr w:type="spellStart"/>
      <w:r>
        <w:rPr>
          <w:rFonts w:ascii="Aptos" w:hAnsi="Aptos"/>
        </w:rPr>
        <w:t>Shanklin</w:t>
      </w:r>
      <w:proofErr w:type="spellEnd"/>
      <w:r>
        <w:rPr>
          <w:rFonts w:ascii="Aptos" w:hAnsi="Aptos"/>
        </w:rPr>
        <w:t xml:space="preserve"> Colloquium and GSS Awards</w:t>
      </w:r>
      <w:r w:rsidR="006B27DB">
        <w:rPr>
          <w:rFonts w:ascii="Aptos" w:hAnsi="Aptos"/>
        </w:rPr>
        <w:t xml:space="preserve"> (Zainab)</w:t>
      </w:r>
      <w:bookmarkStart w:id="0" w:name="_GoBack"/>
      <w:bookmarkEnd w:id="0"/>
    </w:p>
    <w:p w14:paraId="158DC385" w14:textId="1AAF0BD4" w:rsidR="00906AE4" w:rsidRDefault="00906AE4" w:rsidP="00475DBA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Applications are open will close February 24</w:t>
      </w:r>
    </w:p>
    <w:p w14:paraId="0389BD90" w14:textId="2917EA8C" w:rsidR="00475DBA" w:rsidRDefault="00475DBA" w:rsidP="00475DBA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Description of Awards and Amounts</w:t>
      </w:r>
    </w:p>
    <w:p w14:paraId="059EFA8B" w14:textId="0B6BE2EB" w:rsidR="00475DBA" w:rsidRPr="00F50B90" w:rsidRDefault="00475DBA" w:rsidP="00475DBA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Call for Volunteers</w:t>
      </w:r>
    </w:p>
    <w:p w14:paraId="4B2B6C8E" w14:textId="77777777" w:rsidR="00A6428E" w:rsidRPr="00F50B90" w:rsidRDefault="00A6428E" w:rsidP="00A6428E">
      <w:p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 xml:space="preserve">Announcements for good of the order </w:t>
      </w:r>
    </w:p>
    <w:p w14:paraId="6FE3859D" w14:textId="40DBCD0E" w:rsidR="00C33E1B" w:rsidRPr="00F50B90" w:rsidRDefault="00C33E1B" w:rsidP="00C33E1B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This is a good time to announce things happening in your programs</w:t>
      </w:r>
    </w:p>
    <w:p w14:paraId="4D3237DF" w14:textId="4F1FCBD5" w:rsidR="00C33E1B" w:rsidRPr="00F50B90" w:rsidRDefault="00C33E1B" w:rsidP="00C33E1B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Theater Depart</w:t>
      </w:r>
      <w:r w:rsidR="00475DBA">
        <w:rPr>
          <w:rFonts w:ascii="Aptos" w:hAnsi="Aptos"/>
        </w:rPr>
        <w:t>ments Dance Concert is January 31</w:t>
      </w:r>
    </w:p>
    <w:p w14:paraId="734ABA19" w14:textId="777FB988" w:rsidR="00C33E1B" w:rsidRPr="00F50B90" w:rsidRDefault="00C33E1B" w:rsidP="00C33E1B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>Ray Brown Association</w:t>
      </w:r>
      <w:r w:rsidR="00475DBA">
        <w:rPr>
          <w:rFonts w:ascii="Aptos" w:hAnsi="Aptos"/>
        </w:rPr>
        <w:t xml:space="preserve">: Class Con 2025 </w:t>
      </w:r>
      <w:r w:rsidRPr="00F50B90">
        <w:rPr>
          <w:rFonts w:ascii="Aptos" w:hAnsi="Aptos"/>
        </w:rPr>
        <w:t>March 14 and 15</w:t>
      </w:r>
    </w:p>
    <w:p w14:paraId="611A2855" w14:textId="03A880D7" w:rsidR="00C33E1B" w:rsidRPr="00F50B90" w:rsidRDefault="00C33E1B" w:rsidP="00C33E1B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 xml:space="preserve">ITS survey will </w:t>
      </w:r>
      <w:r w:rsidR="00475DBA">
        <w:rPr>
          <w:rFonts w:ascii="Aptos" w:hAnsi="Aptos"/>
        </w:rPr>
        <w:t>upcoming week</w:t>
      </w:r>
    </w:p>
    <w:p w14:paraId="12959973" w14:textId="66874EB6" w:rsidR="00A6428E" w:rsidRPr="00F50B90" w:rsidRDefault="00A6428E" w:rsidP="00A6428E">
      <w:p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 xml:space="preserve">Adjournment </w:t>
      </w:r>
    </w:p>
    <w:p w14:paraId="78465A52" w14:textId="33E6A5EA" w:rsidR="00475DBA" w:rsidRDefault="00A6428E" w:rsidP="00A6428E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</w:rPr>
      </w:pPr>
      <w:r w:rsidRPr="00F50B90">
        <w:rPr>
          <w:rFonts w:ascii="Aptos" w:hAnsi="Aptos"/>
        </w:rPr>
        <w:t xml:space="preserve">Motion to </w:t>
      </w:r>
      <w:r w:rsidR="00475DBA" w:rsidRPr="00F50B90">
        <w:rPr>
          <w:rFonts w:ascii="Aptos" w:hAnsi="Aptos"/>
        </w:rPr>
        <w:t>adjourn</w:t>
      </w:r>
      <w:r w:rsidR="00475DBA">
        <w:rPr>
          <w:rFonts w:ascii="Aptos" w:hAnsi="Aptos"/>
        </w:rPr>
        <w:t>: Theatre and Film</w:t>
      </w:r>
    </w:p>
    <w:p w14:paraId="37123E93" w14:textId="2A5AE34C" w:rsidR="00475DBA" w:rsidRDefault="00475DBA" w:rsidP="00475DBA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Second: Psychology</w:t>
      </w:r>
    </w:p>
    <w:p w14:paraId="746C8FA5" w14:textId="1419A66C" w:rsidR="00C33E1B" w:rsidRPr="00475DBA" w:rsidRDefault="00C33E1B" w:rsidP="00475DBA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</w:rPr>
      </w:pPr>
      <w:r w:rsidRPr="00475DBA">
        <w:rPr>
          <w:rFonts w:ascii="Aptos" w:hAnsi="Aptos"/>
        </w:rPr>
        <w:t>4:20</w:t>
      </w:r>
    </w:p>
    <w:sectPr w:rsidR="00C33E1B" w:rsidRPr="00475DBA" w:rsidSect="00A64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B9B"/>
    <w:multiLevelType w:val="hybridMultilevel"/>
    <w:tmpl w:val="73B084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12A2"/>
    <w:multiLevelType w:val="hybridMultilevel"/>
    <w:tmpl w:val="ED160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0602F7"/>
    <w:multiLevelType w:val="hybridMultilevel"/>
    <w:tmpl w:val="FA901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B4BF0"/>
    <w:multiLevelType w:val="hybridMultilevel"/>
    <w:tmpl w:val="07CA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97C30"/>
    <w:multiLevelType w:val="hybridMultilevel"/>
    <w:tmpl w:val="2054A6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41FDD"/>
    <w:multiLevelType w:val="hybridMultilevel"/>
    <w:tmpl w:val="4CA8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87F02"/>
    <w:multiLevelType w:val="hybridMultilevel"/>
    <w:tmpl w:val="61C4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A514F"/>
    <w:multiLevelType w:val="hybridMultilevel"/>
    <w:tmpl w:val="F65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879F4"/>
    <w:multiLevelType w:val="hybridMultilevel"/>
    <w:tmpl w:val="A704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36B6C"/>
    <w:multiLevelType w:val="hybridMultilevel"/>
    <w:tmpl w:val="D4C4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838C3"/>
    <w:multiLevelType w:val="hybridMultilevel"/>
    <w:tmpl w:val="48E4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52F"/>
    <w:multiLevelType w:val="hybridMultilevel"/>
    <w:tmpl w:val="A6FA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8E"/>
    <w:rsid w:val="00475DBA"/>
    <w:rsid w:val="006B27DB"/>
    <w:rsid w:val="00906AE4"/>
    <w:rsid w:val="00A6428E"/>
    <w:rsid w:val="00C33E1B"/>
    <w:rsid w:val="00C90318"/>
    <w:rsid w:val="00F438B8"/>
    <w:rsid w:val="00F5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9630E"/>
  <w15:chartTrackingRefBased/>
  <w15:docId w15:val="{A933DC34-CF5C-44AC-A1E1-24BE469D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28E"/>
    <w:pPr>
      <w:spacing w:line="278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Michael Fisher</dc:creator>
  <cp:keywords/>
  <dc:description/>
  <cp:lastModifiedBy>David Michael Fisher</cp:lastModifiedBy>
  <cp:revision>4</cp:revision>
  <dcterms:created xsi:type="dcterms:W3CDTF">2025-01-26T18:30:00Z</dcterms:created>
  <dcterms:modified xsi:type="dcterms:W3CDTF">2025-01-29T17:37:00Z</dcterms:modified>
</cp:coreProperties>
</file>