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4FB7" w14:textId="5D0DA112" w:rsidR="00A85E50" w:rsidRPr="00FF50A9" w:rsidRDefault="00A85E50" w:rsidP="007E54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F50A9">
        <w:rPr>
          <w:rFonts w:ascii="Aptos" w:eastAsia="Times New Roman" w:hAnsi="Aptos" w:cs="Times New Roman"/>
          <w:color w:val="000000"/>
          <w:kern w:val="0"/>
          <w14:ligatures w14:val="none"/>
        </w:rPr>
        <w:t>Graduate Student Senate—General Assembly Meeting—</w:t>
      </w:r>
      <w:r w:rsidR="00150B3C">
        <w:rPr>
          <w:rFonts w:ascii="Aptos" w:eastAsia="Times New Roman" w:hAnsi="Aptos" w:cs="Times New Roman"/>
          <w:color w:val="000000"/>
          <w:kern w:val="0"/>
          <w14:ligatures w14:val="none"/>
        </w:rPr>
        <w:t>December</w:t>
      </w:r>
    </w:p>
    <w:p w14:paraId="40B59553" w14:textId="32984586" w:rsidR="007215C7" w:rsidRDefault="007215C7" w:rsidP="007E54D7">
      <w:pPr>
        <w:spacing w:after="0" w:line="240" w:lineRule="auto"/>
      </w:pPr>
      <w:r w:rsidRPr="007215C7">
        <w:t xml:space="preserve">Date and Time: </w:t>
      </w:r>
      <w:r w:rsidR="00150B3C">
        <w:t>December 6</w:t>
      </w:r>
      <w:r w:rsidRPr="007215C7">
        <w:t xml:space="preserve">th, 3-5pm </w:t>
      </w:r>
    </w:p>
    <w:p w14:paraId="39FCC447" w14:textId="77777777" w:rsidR="007215C7" w:rsidRDefault="007215C7" w:rsidP="007E54D7">
      <w:pPr>
        <w:spacing w:after="0" w:line="240" w:lineRule="auto"/>
      </w:pPr>
      <w:r w:rsidRPr="007215C7">
        <w:t>Location: Hybrid Zoom/</w:t>
      </w:r>
      <w:proofErr w:type="spellStart"/>
      <w:r w:rsidRPr="007215C7">
        <w:t>Olscamp</w:t>
      </w:r>
      <w:proofErr w:type="spellEnd"/>
      <w:r w:rsidRPr="007215C7">
        <w:t xml:space="preserve"> 221 </w:t>
      </w:r>
    </w:p>
    <w:p w14:paraId="2CC83173" w14:textId="77777777" w:rsidR="00D2159C" w:rsidRDefault="007215C7" w:rsidP="007E54D7">
      <w:pPr>
        <w:spacing w:after="0" w:line="240" w:lineRule="auto"/>
      </w:pPr>
      <w:r w:rsidRPr="007215C7">
        <w:t xml:space="preserve">Call to Order </w:t>
      </w:r>
    </w:p>
    <w:p w14:paraId="6D529E2F" w14:textId="1B7E1600" w:rsidR="00D2159C" w:rsidRDefault="00D2159C" w:rsidP="007E54D7">
      <w:pPr>
        <w:pStyle w:val="ListParagraph"/>
        <w:numPr>
          <w:ilvl w:val="0"/>
          <w:numId w:val="19"/>
        </w:numPr>
        <w:spacing w:after="0" w:line="240" w:lineRule="auto"/>
      </w:pPr>
      <w:r>
        <w:t>3:0</w:t>
      </w:r>
      <w:r w:rsidR="00150B3C">
        <w:t>0</w:t>
      </w:r>
    </w:p>
    <w:p w14:paraId="577407C3" w14:textId="655A52E1" w:rsidR="00A85E50" w:rsidRDefault="00A85E50" w:rsidP="007E54D7">
      <w:pPr>
        <w:spacing w:after="0" w:line="240" w:lineRule="auto"/>
      </w:pPr>
      <w:r>
        <w:t>Roll Call</w:t>
      </w:r>
    </w:p>
    <w:p w14:paraId="3BB4914D" w14:textId="3290FE82" w:rsidR="00102741" w:rsidRDefault="00102741" w:rsidP="007E54D7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Quorum </w:t>
      </w:r>
      <w:r w:rsidR="00150B3C">
        <w:t xml:space="preserve">not </w:t>
      </w:r>
      <w:proofErr w:type="gramStart"/>
      <w:r>
        <w:t>met</w:t>
      </w:r>
      <w:proofErr w:type="gramEnd"/>
    </w:p>
    <w:p w14:paraId="6A17E9A2" w14:textId="1936C98C" w:rsidR="00150B3C" w:rsidRDefault="00150B3C" w:rsidP="007E54D7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Meeting cancelled due to lack of </w:t>
      </w:r>
      <w:proofErr w:type="gramStart"/>
      <w:r>
        <w:t>quorum</w:t>
      </w:r>
      <w:proofErr w:type="gramEnd"/>
    </w:p>
    <w:p w14:paraId="4E7744FC" w14:textId="77777777" w:rsidR="00707708" w:rsidRDefault="007215C7" w:rsidP="007E54D7">
      <w:pPr>
        <w:spacing w:after="0" w:line="240" w:lineRule="auto"/>
      </w:pPr>
      <w:r w:rsidRPr="007215C7">
        <w:t>Adjournment</w:t>
      </w:r>
      <w:r w:rsidR="00C0176C">
        <w:t xml:space="preserve"> </w:t>
      </w:r>
    </w:p>
    <w:p w14:paraId="0F328037" w14:textId="3364C3EF" w:rsidR="007215C7" w:rsidRDefault="00150B3C" w:rsidP="007E54D7">
      <w:pPr>
        <w:pStyle w:val="ListParagraph"/>
        <w:numPr>
          <w:ilvl w:val="0"/>
          <w:numId w:val="22"/>
        </w:numPr>
        <w:spacing w:after="0" w:line="240" w:lineRule="auto"/>
      </w:pPr>
      <w:r>
        <w:t>3:09</w:t>
      </w:r>
    </w:p>
    <w:sectPr w:rsidR="00721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CD5"/>
    <w:multiLevelType w:val="hybridMultilevel"/>
    <w:tmpl w:val="8206B6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6249"/>
    <w:multiLevelType w:val="hybridMultilevel"/>
    <w:tmpl w:val="948898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54E084E"/>
    <w:multiLevelType w:val="hybridMultilevel"/>
    <w:tmpl w:val="9C142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31ABD"/>
    <w:multiLevelType w:val="hybridMultilevel"/>
    <w:tmpl w:val="3C68BAAE"/>
    <w:lvl w:ilvl="0" w:tplc="6B82B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5061"/>
    <w:multiLevelType w:val="hybridMultilevel"/>
    <w:tmpl w:val="BEE63098"/>
    <w:lvl w:ilvl="0" w:tplc="7B82D1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3EFE"/>
    <w:multiLevelType w:val="hybridMultilevel"/>
    <w:tmpl w:val="A8BA9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11F8"/>
    <w:multiLevelType w:val="hybridMultilevel"/>
    <w:tmpl w:val="259C44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AC6FA8"/>
    <w:multiLevelType w:val="hybridMultilevel"/>
    <w:tmpl w:val="7E24983E"/>
    <w:lvl w:ilvl="0" w:tplc="8E8C0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41BD1"/>
    <w:multiLevelType w:val="hybridMultilevel"/>
    <w:tmpl w:val="B566915A"/>
    <w:lvl w:ilvl="0" w:tplc="7A50AF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65623C"/>
    <w:multiLevelType w:val="hybridMultilevel"/>
    <w:tmpl w:val="2B9C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41FDD"/>
    <w:multiLevelType w:val="hybridMultilevel"/>
    <w:tmpl w:val="23C6D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E754E"/>
    <w:multiLevelType w:val="hybridMultilevel"/>
    <w:tmpl w:val="2C529300"/>
    <w:lvl w:ilvl="0" w:tplc="2D102D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87F02"/>
    <w:multiLevelType w:val="hybridMultilevel"/>
    <w:tmpl w:val="61C4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2525"/>
    <w:multiLevelType w:val="hybridMultilevel"/>
    <w:tmpl w:val="6AD020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A514F"/>
    <w:multiLevelType w:val="hybridMultilevel"/>
    <w:tmpl w:val="F65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A431E"/>
    <w:multiLevelType w:val="hybridMultilevel"/>
    <w:tmpl w:val="8D2A0FE2"/>
    <w:lvl w:ilvl="0" w:tplc="FF841F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E92"/>
    <w:multiLevelType w:val="hybridMultilevel"/>
    <w:tmpl w:val="6ED44A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D879F4"/>
    <w:multiLevelType w:val="hybridMultilevel"/>
    <w:tmpl w:val="A704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36B6C"/>
    <w:multiLevelType w:val="hybridMultilevel"/>
    <w:tmpl w:val="D4C4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38C3"/>
    <w:multiLevelType w:val="hybridMultilevel"/>
    <w:tmpl w:val="48E4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B352F"/>
    <w:multiLevelType w:val="hybridMultilevel"/>
    <w:tmpl w:val="2304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02CE5"/>
    <w:multiLevelType w:val="hybridMultilevel"/>
    <w:tmpl w:val="ED5A2754"/>
    <w:lvl w:ilvl="0" w:tplc="467A31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90271">
    <w:abstractNumId w:val="11"/>
  </w:num>
  <w:num w:numId="2" w16cid:durableId="946540693">
    <w:abstractNumId w:val="8"/>
  </w:num>
  <w:num w:numId="3" w16cid:durableId="538706522">
    <w:abstractNumId w:val="4"/>
  </w:num>
  <w:num w:numId="4" w16cid:durableId="1566140570">
    <w:abstractNumId w:val="21"/>
  </w:num>
  <w:num w:numId="5" w16cid:durableId="760836087">
    <w:abstractNumId w:val="7"/>
  </w:num>
  <w:num w:numId="6" w16cid:durableId="907378137">
    <w:abstractNumId w:val="3"/>
  </w:num>
  <w:num w:numId="7" w16cid:durableId="767579094">
    <w:abstractNumId w:val="15"/>
  </w:num>
  <w:num w:numId="8" w16cid:durableId="908001435">
    <w:abstractNumId w:val="16"/>
  </w:num>
  <w:num w:numId="9" w16cid:durableId="165363486">
    <w:abstractNumId w:val="9"/>
  </w:num>
  <w:num w:numId="10" w16cid:durableId="27611424">
    <w:abstractNumId w:val="6"/>
  </w:num>
  <w:num w:numId="11" w16cid:durableId="1699815665">
    <w:abstractNumId w:val="1"/>
  </w:num>
  <w:num w:numId="12" w16cid:durableId="1457143261">
    <w:abstractNumId w:val="0"/>
  </w:num>
  <w:num w:numId="13" w16cid:durableId="1423335448">
    <w:abstractNumId w:val="5"/>
  </w:num>
  <w:num w:numId="14" w16cid:durableId="243147700">
    <w:abstractNumId w:val="2"/>
  </w:num>
  <w:num w:numId="15" w16cid:durableId="1462384803">
    <w:abstractNumId w:val="13"/>
  </w:num>
  <w:num w:numId="16" w16cid:durableId="1482235612">
    <w:abstractNumId w:val="20"/>
  </w:num>
  <w:num w:numId="17" w16cid:durableId="795829617">
    <w:abstractNumId w:val="14"/>
  </w:num>
  <w:num w:numId="18" w16cid:durableId="1520774716">
    <w:abstractNumId w:val="12"/>
  </w:num>
  <w:num w:numId="19" w16cid:durableId="1900088639">
    <w:abstractNumId w:val="10"/>
  </w:num>
  <w:num w:numId="20" w16cid:durableId="346716901">
    <w:abstractNumId w:val="18"/>
  </w:num>
  <w:num w:numId="21" w16cid:durableId="114711840">
    <w:abstractNumId w:val="19"/>
  </w:num>
  <w:num w:numId="22" w16cid:durableId="1530022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7"/>
    <w:rsid w:val="000156E1"/>
    <w:rsid w:val="000302DB"/>
    <w:rsid w:val="00093165"/>
    <w:rsid w:val="00102741"/>
    <w:rsid w:val="0013328F"/>
    <w:rsid w:val="00150B3C"/>
    <w:rsid w:val="0015463B"/>
    <w:rsid w:val="00174457"/>
    <w:rsid w:val="00176E60"/>
    <w:rsid w:val="001D62D0"/>
    <w:rsid w:val="0020336B"/>
    <w:rsid w:val="002A5F0C"/>
    <w:rsid w:val="002C37CC"/>
    <w:rsid w:val="002D4983"/>
    <w:rsid w:val="00307A3C"/>
    <w:rsid w:val="00315A3D"/>
    <w:rsid w:val="00336BCD"/>
    <w:rsid w:val="003412BD"/>
    <w:rsid w:val="003430CA"/>
    <w:rsid w:val="00374554"/>
    <w:rsid w:val="003D3798"/>
    <w:rsid w:val="003E1B3A"/>
    <w:rsid w:val="004044D0"/>
    <w:rsid w:val="00483D81"/>
    <w:rsid w:val="00496CA7"/>
    <w:rsid w:val="004C28CA"/>
    <w:rsid w:val="004C64A0"/>
    <w:rsid w:val="00533F1B"/>
    <w:rsid w:val="00556459"/>
    <w:rsid w:val="005747FC"/>
    <w:rsid w:val="0059644B"/>
    <w:rsid w:val="005E32D2"/>
    <w:rsid w:val="005F2234"/>
    <w:rsid w:val="0060194F"/>
    <w:rsid w:val="00683BF9"/>
    <w:rsid w:val="006B76D8"/>
    <w:rsid w:val="006D76B5"/>
    <w:rsid w:val="00707708"/>
    <w:rsid w:val="007215C7"/>
    <w:rsid w:val="00741797"/>
    <w:rsid w:val="00752E6D"/>
    <w:rsid w:val="007B3883"/>
    <w:rsid w:val="007E54D7"/>
    <w:rsid w:val="007E7E5F"/>
    <w:rsid w:val="008245DD"/>
    <w:rsid w:val="00845434"/>
    <w:rsid w:val="00855D60"/>
    <w:rsid w:val="00857792"/>
    <w:rsid w:val="008774B1"/>
    <w:rsid w:val="008A0946"/>
    <w:rsid w:val="008A3200"/>
    <w:rsid w:val="00957B6E"/>
    <w:rsid w:val="00980FA3"/>
    <w:rsid w:val="009C52B5"/>
    <w:rsid w:val="00A85E50"/>
    <w:rsid w:val="00A93A12"/>
    <w:rsid w:val="00AD24DE"/>
    <w:rsid w:val="00AD48AC"/>
    <w:rsid w:val="00BB3129"/>
    <w:rsid w:val="00C0176C"/>
    <w:rsid w:val="00C125A9"/>
    <w:rsid w:val="00C34542"/>
    <w:rsid w:val="00C53DE4"/>
    <w:rsid w:val="00C95648"/>
    <w:rsid w:val="00D11068"/>
    <w:rsid w:val="00D2159C"/>
    <w:rsid w:val="00D423FC"/>
    <w:rsid w:val="00D527AF"/>
    <w:rsid w:val="00DB41CB"/>
    <w:rsid w:val="00DD71DC"/>
    <w:rsid w:val="00ED5143"/>
    <w:rsid w:val="00F17920"/>
    <w:rsid w:val="00F62653"/>
    <w:rsid w:val="00F66381"/>
    <w:rsid w:val="00F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9A04"/>
  <w15:chartTrackingRefBased/>
  <w15:docId w15:val="{B5A36BFD-FF7D-46C4-9A22-31FB9476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Esposito</dc:creator>
  <cp:keywords/>
  <dc:description/>
  <cp:lastModifiedBy>David Michael Fisher</cp:lastModifiedBy>
  <cp:revision>2</cp:revision>
  <dcterms:created xsi:type="dcterms:W3CDTF">2025-01-05T17:55:00Z</dcterms:created>
  <dcterms:modified xsi:type="dcterms:W3CDTF">2025-01-05T17:55:00Z</dcterms:modified>
</cp:coreProperties>
</file>