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B8F9B" w14:textId="2723E4D9" w:rsidR="403BEC42" w:rsidRPr="00395D9B" w:rsidRDefault="00DB7D00" w:rsidP="00E0457A">
      <w:pPr>
        <w:spacing w:after="0" w:line="240" w:lineRule="auto"/>
        <w:jc w:val="center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Graduate Student Senate—General Assembly Meeting</w:t>
      </w:r>
      <w:r w:rsidR="00CF6FB2" w:rsidRPr="00395D9B">
        <w:rPr>
          <w:rFonts w:ascii="Aptos" w:eastAsia="Helvetica" w:hAnsi="Aptos" w:cs="Helvetica"/>
          <w:color w:val="000000" w:themeColor="text1"/>
        </w:rPr>
        <w:t>—</w:t>
      </w:r>
      <w:r w:rsidR="7E302E59" w:rsidRPr="00395D9B">
        <w:rPr>
          <w:rFonts w:ascii="Aptos" w:eastAsia="Helvetica" w:hAnsi="Aptos" w:cs="Helvetica"/>
          <w:color w:val="000000" w:themeColor="text1"/>
        </w:rPr>
        <w:t>April</w:t>
      </w:r>
    </w:p>
    <w:p w14:paraId="34456B2E" w14:textId="2A9CE38D" w:rsidR="403BEC42" w:rsidRPr="00395D9B" w:rsidRDefault="65E3FC5D" w:rsidP="00E0457A">
      <w:pPr>
        <w:spacing w:after="0" w:line="240" w:lineRule="auto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 xml:space="preserve">Date and Time: </w:t>
      </w:r>
      <w:r w:rsidR="08464B23" w:rsidRPr="00395D9B">
        <w:rPr>
          <w:rFonts w:ascii="Aptos" w:eastAsia="Helvetica" w:hAnsi="Aptos" w:cs="Helvetica"/>
          <w:color w:val="000000" w:themeColor="text1"/>
        </w:rPr>
        <w:t>April 11</w:t>
      </w:r>
      <w:r w:rsidR="08464B23" w:rsidRPr="00395D9B">
        <w:rPr>
          <w:rFonts w:ascii="Aptos" w:eastAsia="Helvetica" w:hAnsi="Aptos" w:cs="Helvetica"/>
          <w:color w:val="000000" w:themeColor="text1"/>
          <w:vertAlign w:val="superscript"/>
        </w:rPr>
        <w:t>th</w:t>
      </w:r>
      <w:r w:rsidRPr="00395D9B">
        <w:rPr>
          <w:rFonts w:ascii="Aptos" w:eastAsia="Helvetica" w:hAnsi="Aptos" w:cs="Helvetica"/>
          <w:color w:val="000000" w:themeColor="text1"/>
        </w:rPr>
        <w:t>, 3-</w:t>
      </w:r>
      <w:r w:rsidR="360FCC8B" w:rsidRPr="00395D9B">
        <w:rPr>
          <w:rFonts w:ascii="Aptos" w:eastAsia="Helvetica" w:hAnsi="Aptos" w:cs="Helvetica"/>
          <w:color w:val="000000" w:themeColor="text1"/>
        </w:rPr>
        <w:t xml:space="preserve">5 </w:t>
      </w:r>
      <w:r w:rsidRPr="00395D9B">
        <w:rPr>
          <w:rFonts w:ascii="Aptos" w:eastAsia="Helvetica" w:hAnsi="Aptos" w:cs="Helvetica"/>
          <w:color w:val="000000" w:themeColor="text1"/>
        </w:rPr>
        <w:t>p</w:t>
      </w:r>
      <w:r w:rsidR="00DB7D00" w:rsidRPr="00395D9B">
        <w:rPr>
          <w:rFonts w:ascii="Aptos" w:eastAsia="Helvetica" w:hAnsi="Aptos" w:cs="Helvetica"/>
          <w:color w:val="000000" w:themeColor="text1"/>
        </w:rPr>
        <w:t>.m., 2025</w:t>
      </w:r>
    </w:p>
    <w:p w14:paraId="30AB53D4" w14:textId="5554BC59" w:rsidR="403BEC42" w:rsidRPr="00395D9B" w:rsidRDefault="65E3FC5D" w:rsidP="00E0457A">
      <w:pPr>
        <w:spacing w:after="0" w:line="240" w:lineRule="auto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 xml:space="preserve">Location: </w:t>
      </w:r>
      <w:r w:rsidR="472F9F4D" w:rsidRPr="00395D9B">
        <w:rPr>
          <w:rFonts w:ascii="Aptos" w:eastAsia="Helvetica" w:hAnsi="Aptos" w:cs="Helvetica"/>
          <w:color w:val="000000" w:themeColor="text1"/>
        </w:rPr>
        <w:t>Teams</w:t>
      </w:r>
    </w:p>
    <w:p w14:paraId="40E52D45" w14:textId="5213D601" w:rsidR="00794C08" w:rsidRPr="00395D9B" w:rsidRDefault="65E3FC5D" w:rsidP="00E0457A">
      <w:pPr>
        <w:spacing w:after="0" w:line="240" w:lineRule="auto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Call to Order</w:t>
      </w:r>
    </w:p>
    <w:p w14:paraId="5C8AF9FA" w14:textId="5FC2A9BE" w:rsidR="403BEC42" w:rsidRPr="00395D9B" w:rsidRDefault="00860B2F" w:rsidP="007E79A1">
      <w:pPr>
        <w:pStyle w:val="ListParagraph"/>
        <w:numPr>
          <w:ilvl w:val="0"/>
          <w:numId w:val="23"/>
        </w:numPr>
        <w:spacing w:after="0" w:line="240" w:lineRule="auto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3:04</w:t>
      </w:r>
      <w:r w:rsidR="00A607B8" w:rsidRPr="00395D9B">
        <w:rPr>
          <w:rFonts w:ascii="Aptos" w:eastAsia="Helvetica" w:hAnsi="Aptos" w:cs="Helvetica"/>
          <w:color w:val="000000" w:themeColor="text1"/>
        </w:rPr>
        <w:t xml:space="preserve"> p</w:t>
      </w:r>
      <w:r w:rsidR="00E5025D" w:rsidRPr="00395D9B">
        <w:rPr>
          <w:rFonts w:ascii="Aptos" w:eastAsia="Helvetica" w:hAnsi="Aptos" w:cs="Helvetica"/>
          <w:color w:val="000000" w:themeColor="text1"/>
        </w:rPr>
        <w:t>.</w:t>
      </w:r>
      <w:r w:rsidR="00A607B8" w:rsidRPr="00395D9B">
        <w:rPr>
          <w:rFonts w:ascii="Aptos" w:eastAsia="Helvetica" w:hAnsi="Aptos" w:cs="Helvetica"/>
          <w:color w:val="000000" w:themeColor="text1"/>
        </w:rPr>
        <w:t>m</w:t>
      </w:r>
      <w:r w:rsidR="00E5025D" w:rsidRPr="00395D9B">
        <w:rPr>
          <w:rFonts w:ascii="Aptos" w:eastAsia="Helvetica" w:hAnsi="Aptos" w:cs="Helvetica"/>
          <w:color w:val="000000" w:themeColor="text1"/>
        </w:rPr>
        <w:t>.</w:t>
      </w:r>
    </w:p>
    <w:p w14:paraId="2C01955C" w14:textId="521B56B7" w:rsidR="00E5025D" w:rsidRPr="00395D9B" w:rsidRDefault="00E5025D" w:rsidP="00E0457A">
      <w:pPr>
        <w:spacing w:after="0" w:line="240" w:lineRule="auto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Roll Call</w:t>
      </w:r>
    </w:p>
    <w:p w14:paraId="3841CE90" w14:textId="74EE04BC" w:rsidR="403BEC42" w:rsidRPr="00395D9B" w:rsidRDefault="00E5025D" w:rsidP="007E79A1">
      <w:pPr>
        <w:pStyle w:val="ListParagraph"/>
        <w:numPr>
          <w:ilvl w:val="0"/>
          <w:numId w:val="26"/>
        </w:numPr>
        <w:spacing w:after="0" w:line="240" w:lineRule="auto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Quorum met.</w:t>
      </w:r>
    </w:p>
    <w:p w14:paraId="67E788DE" w14:textId="3D7ACE50" w:rsidR="1B7FA01B" w:rsidRPr="00395D9B" w:rsidRDefault="1B7FA01B" w:rsidP="00E0457A">
      <w:pPr>
        <w:spacing w:after="0" w:line="240" w:lineRule="auto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 xml:space="preserve">Approval of </w:t>
      </w:r>
      <w:r w:rsidR="0BEB984F" w:rsidRPr="00395D9B">
        <w:rPr>
          <w:rFonts w:ascii="Aptos" w:eastAsia="Helvetica" w:hAnsi="Aptos" w:cs="Helvetica"/>
          <w:color w:val="000000" w:themeColor="text1"/>
        </w:rPr>
        <w:t>M</w:t>
      </w:r>
      <w:r w:rsidRPr="00395D9B">
        <w:rPr>
          <w:rFonts w:ascii="Aptos" w:eastAsia="Helvetica" w:hAnsi="Aptos" w:cs="Helvetica"/>
          <w:color w:val="000000" w:themeColor="text1"/>
        </w:rPr>
        <w:t>inutes</w:t>
      </w:r>
    </w:p>
    <w:p w14:paraId="2CA30B2C" w14:textId="3A59E0EB" w:rsidR="00860B2F" w:rsidRPr="00395D9B" w:rsidRDefault="7B13973C" w:rsidP="007E79A1">
      <w:pPr>
        <w:pStyle w:val="ListParagraph"/>
        <w:numPr>
          <w:ilvl w:val="0"/>
          <w:numId w:val="22"/>
        </w:numPr>
        <w:spacing w:after="0" w:line="240" w:lineRule="auto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 xml:space="preserve">Motion to approve meeting minutes: Theatre and Film, </w:t>
      </w:r>
      <w:r w:rsidR="626F3A27" w:rsidRPr="00395D9B">
        <w:rPr>
          <w:rFonts w:ascii="Aptos" w:eastAsia="Helvetica" w:hAnsi="Aptos" w:cs="Helvetica"/>
          <w:color w:val="000000" w:themeColor="text1"/>
        </w:rPr>
        <w:t>MA</w:t>
      </w:r>
      <w:r w:rsidR="1B7AFADC" w:rsidRPr="00395D9B">
        <w:rPr>
          <w:rFonts w:ascii="Aptos" w:eastAsia="Helvetica" w:hAnsi="Aptos" w:cs="Helvetica"/>
          <w:color w:val="000000" w:themeColor="text1"/>
        </w:rPr>
        <w:t>.</w:t>
      </w:r>
    </w:p>
    <w:p w14:paraId="55CC5399" w14:textId="332AA397" w:rsidR="00860B2F" w:rsidRPr="00395D9B" w:rsidRDefault="7B13973C" w:rsidP="00242680">
      <w:pPr>
        <w:pStyle w:val="ListParagraph"/>
        <w:numPr>
          <w:ilvl w:val="1"/>
          <w:numId w:val="22"/>
        </w:numPr>
        <w:spacing w:after="0" w:line="240" w:lineRule="auto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Second: Geoscience</w:t>
      </w:r>
      <w:r w:rsidR="63E5FC3C" w:rsidRPr="00395D9B">
        <w:rPr>
          <w:rFonts w:ascii="Aptos" w:eastAsia="Helvetica" w:hAnsi="Aptos" w:cs="Helvetica"/>
          <w:color w:val="000000" w:themeColor="text1"/>
        </w:rPr>
        <w:t xml:space="preserve">, </w:t>
      </w:r>
      <w:r w:rsidRPr="00395D9B">
        <w:rPr>
          <w:rFonts w:ascii="Aptos" w:eastAsia="Helvetica" w:hAnsi="Aptos" w:cs="Helvetica"/>
          <w:color w:val="000000" w:themeColor="text1"/>
        </w:rPr>
        <w:t>M</w:t>
      </w:r>
      <w:r w:rsidR="27A57762" w:rsidRPr="00395D9B">
        <w:rPr>
          <w:rFonts w:ascii="Aptos" w:eastAsia="Helvetica" w:hAnsi="Aptos" w:cs="Helvetica"/>
          <w:color w:val="000000" w:themeColor="text1"/>
        </w:rPr>
        <w:t>S</w:t>
      </w:r>
    </w:p>
    <w:p w14:paraId="10E4D851" w14:textId="59A0400F" w:rsidR="71E29A37" w:rsidRPr="00395D9B" w:rsidRDefault="71E29A37" w:rsidP="00E0457A">
      <w:pPr>
        <w:spacing w:after="0" w:line="240" w:lineRule="auto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 xml:space="preserve">Chair </w:t>
      </w:r>
      <w:r w:rsidR="7ABBA69B" w:rsidRPr="00395D9B">
        <w:rPr>
          <w:rFonts w:ascii="Aptos" w:eastAsia="Helvetica" w:hAnsi="Aptos" w:cs="Helvetica"/>
          <w:color w:val="000000" w:themeColor="text1"/>
        </w:rPr>
        <w:t>R</w:t>
      </w:r>
      <w:r w:rsidRPr="00395D9B">
        <w:rPr>
          <w:rFonts w:ascii="Aptos" w:eastAsia="Helvetica" w:hAnsi="Aptos" w:cs="Helvetica"/>
          <w:color w:val="000000" w:themeColor="text1"/>
        </w:rPr>
        <w:t>emarks</w:t>
      </w:r>
    </w:p>
    <w:p w14:paraId="1F12935B" w14:textId="0995F473" w:rsidR="02CD0AB2" w:rsidRPr="00395D9B" w:rsidRDefault="02CD0AB2" w:rsidP="007E79A1">
      <w:pPr>
        <w:pStyle w:val="ListParagraph"/>
        <w:numPr>
          <w:ilvl w:val="0"/>
          <w:numId w:val="12"/>
        </w:numPr>
        <w:spacing w:after="0" w:line="240" w:lineRule="auto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 xml:space="preserve">Vice President </w:t>
      </w:r>
      <w:proofErr w:type="spellStart"/>
      <w:r w:rsidRPr="00395D9B">
        <w:rPr>
          <w:rFonts w:ascii="Aptos" w:eastAsia="Helvetica" w:hAnsi="Aptos" w:cs="Helvetica"/>
          <w:color w:val="000000" w:themeColor="text1"/>
        </w:rPr>
        <w:t>Zainab</w:t>
      </w:r>
      <w:proofErr w:type="spellEnd"/>
      <w:r w:rsidRPr="00395D9B">
        <w:rPr>
          <w:rFonts w:ascii="Aptos" w:eastAsia="Helvetica" w:hAnsi="Aptos" w:cs="Helvetica"/>
          <w:color w:val="000000" w:themeColor="text1"/>
        </w:rPr>
        <w:t xml:space="preserve"> expressed gratitude to all senators for their work,</w:t>
      </w:r>
      <w:r w:rsidR="00E0457A" w:rsidRPr="00395D9B">
        <w:rPr>
          <w:rFonts w:ascii="Aptos" w:eastAsia="Helvetica" w:hAnsi="Aptos" w:cs="Helvetica"/>
          <w:color w:val="000000" w:themeColor="text1"/>
        </w:rPr>
        <w:t xml:space="preserve"> for </w:t>
      </w:r>
      <w:r w:rsidR="2511C65B" w:rsidRPr="00395D9B">
        <w:rPr>
          <w:rFonts w:ascii="Aptos" w:eastAsia="Helvetica" w:hAnsi="Aptos" w:cs="Helvetica"/>
          <w:color w:val="000000" w:themeColor="text1"/>
        </w:rPr>
        <w:t xml:space="preserve">the opportunity to serve in the position of vice </w:t>
      </w:r>
      <w:r w:rsidR="44476A13" w:rsidRPr="00395D9B">
        <w:rPr>
          <w:rFonts w:ascii="Aptos" w:eastAsia="Helvetica" w:hAnsi="Aptos" w:cs="Helvetica"/>
          <w:color w:val="000000" w:themeColor="text1"/>
        </w:rPr>
        <w:t>president</w:t>
      </w:r>
      <w:r w:rsidR="00E0457A" w:rsidRPr="00395D9B">
        <w:rPr>
          <w:rFonts w:ascii="Aptos" w:eastAsia="Helvetica" w:hAnsi="Aptos" w:cs="Helvetica"/>
          <w:color w:val="000000" w:themeColor="text1"/>
        </w:rPr>
        <w:t>,</w:t>
      </w:r>
      <w:r w:rsidR="44476A13" w:rsidRPr="00395D9B">
        <w:rPr>
          <w:rFonts w:ascii="Aptos" w:eastAsia="Helvetica" w:hAnsi="Aptos" w:cs="Helvetica"/>
          <w:color w:val="000000" w:themeColor="text1"/>
        </w:rPr>
        <w:t xml:space="preserve"> and</w:t>
      </w:r>
      <w:r w:rsidRPr="00395D9B">
        <w:rPr>
          <w:rFonts w:ascii="Aptos" w:eastAsia="Helvetica" w:hAnsi="Aptos" w:cs="Helvetica"/>
          <w:color w:val="000000" w:themeColor="text1"/>
        </w:rPr>
        <w:t xml:space="preserve"> </w:t>
      </w:r>
      <w:r w:rsidR="3296E13E" w:rsidRPr="00395D9B">
        <w:rPr>
          <w:rFonts w:ascii="Aptos" w:eastAsia="Helvetica" w:hAnsi="Aptos" w:cs="Helvetica"/>
          <w:color w:val="000000" w:themeColor="text1"/>
        </w:rPr>
        <w:t xml:space="preserve">thanked those who </w:t>
      </w:r>
      <w:r w:rsidR="5D057ECE" w:rsidRPr="00395D9B">
        <w:rPr>
          <w:rFonts w:ascii="Aptos" w:eastAsia="Helvetica" w:hAnsi="Aptos" w:cs="Helvetica"/>
          <w:color w:val="000000" w:themeColor="text1"/>
        </w:rPr>
        <w:t>assisted</w:t>
      </w:r>
      <w:r w:rsidR="3296E13E" w:rsidRPr="00395D9B">
        <w:rPr>
          <w:rFonts w:ascii="Aptos" w:eastAsia="Helvetica" w:hAnsi="Aptos" w:cs="Helvetica"/>
          <w:color w:val="000000" w:themeColor="text1"/>
        </w:rPr>
        <w:t xml:space="preserve"> with</w:t>
      </w:r>
      <w:r w:rsidR="13266EA3" w:rsidRPr="00395D9B">
        <w:rPr>
          <w:rFonts w:ascii="Aptos" w:eastAsia="Helvetica" w:hAnsi="Aptos" w:cs="Helvetica"/>
          <w:color w:val="000000" w:themeColor="text1"/>
        </w:rPr>
        <w:t>, participated in, and</w:t>
      </w:r>
      <w:r w:rsidR="3296E13E" w:rsidRPr="00395D9B">
        <w:rPr>
          <w:rFonts w:ascii="Aptos" w:eastAsia="Helvetica" w:hAnsi="Aptos" w:cs="Helvetica"/>
          <w:color w:val="000000" w:themeColor="text1"/>
        </w:rPr>
        <w:t xml:space="preserve"> </w:t>
      </w:r>
      <w:r w:rsidR="5740ABF3" w:rsidRPr="00395D9B">
        <w:rPr>
          <w:rFonts w:ascii="Aptos" w:eastAsia="Helvetica" w:hAnsi="Aptos" w:cs="Helvetica"/>
          <w:color w:val="000000" w:themeColor="text1"/>
        </w:rPr>
        <w:t xml:space="preserve">attended </w:t>
      </w:r>
      <w:r w:rsidRPr="00395D9B">
        <w:rPr>
          <w:rFonts w:ascii="Aptos" w:eastAsia="Helvetica" w:hAnsi="Aptos" w:cs="Helvetica"/>
          <w:color w:val="000000" w:themeColor="text1"/>
        </w:rPr>
        <w:t xml:space="preserve">the </w:t>
      </w:r>
      <w:proofErr w:type="spellStart"/>
      <w:r w:rsidRPr="00395D9B">
        <w:rPr>
          <w:rFonts w:ascii="Aptos" w:eastAsia="Helvetica" w:hAnsi="Aptos" w:cs="Helvetica"/>
          <w:color w:val="000000" w:themeColor="text1"/>
        </w:rPr>
        <w:t>Shanklin</w:t>
      </w:r>
      <w:proofErr w:type="spellEnd"/>
      <w:r w:rsidRPr="00395D9B">
        <w:rPr>
          <w:rFonts w:ascii="Aptos" w:eastAsia="Helvetica" w:hAnsi="Aptos" w:cs="Helvetica"/>
          <w:color w:val="000000" w:themeColor="text1"/>
        </w:rPr>
        <w:t xml:space="preserve"> Colloquium. </w:t>
      </w:r>
      <w:r w:rsidR="01777870" w:rsidRPr="00395D9B">
        <w:rPr>
          <w:rFonts w:ascii="Aptos" w:eastAsia="Helvetica" w:hAnsi="Aptos" w:cs="Helvetica"/>
          <w:color w:val="000000" w:themeColor="text1"/>
        </w:rPr>
        <w:t xml:space="preserve">Vice President </w:t>
      </w:r>
      <w:proofErr w:type="spellStart"/>
      <w:r w:rsidR="01777870" w:rsidRPr="00395D9B">
        <w:rPr>
          <w:rFonts w:ascii="Aptos" w:eastAsia="Helvetica" w:hAnsi="Aptos" w:cs="Helvetica"/>
          <w:color w:val="000000" w:themeColor="text1"/>
        </w:rPr>
        <w:t>Zainab</w:t>
      </w:r>
      <w:proofErr w:type="spellEnd"/>
      <w:r w:rsidR="01777870" w:rsidRPr="00395D9B">
        <w:rPr>
          <w:rFonts w:ascii="Aptos" w:eastAsia="Helvetica" w:hAnsi="Aptos" w:cs="Helvetica"/>
          <w:color w:val="000000" w:themeColor="text1"/>
        </w:rPr>
        <w:t xml:space="preserve"> informed the general assembly that participation </w:t>
      </w:r>
      <w:r w:rsidR="585B8359" w:rsidRPr="00395D9B">
        <w:rPr>
          <w:rFonts w:ascii="Aptos" w:eastAsia="Helvetica" w:hAnsi="Aptos" w:cs="Helvetica"/>
          <w:color w:val="000000" w:themeColor="text1"/>
        </w:rPr>
        <w:t>was at an all-time high this year.</w:t>
      </w:r>
    </w:p>
    <w:p w14:paraId="3295A210" w14:textId="5120407B" w:rsidR="403BEC42" w:rsidRPr="00395D9B" w:rsidRDefault="02CD0AB2" w:rsidP="007E79A1">
      <w:pPr>
        <w:pStyle w:val="ListParagraph"/>
        <w:numPr>
          <w:ilvl w:val="0"/>
          <w:numId w:val="12"/>
        </w:numPr>
        <w:spacing w:after="0" w:line="240" w:lineRule="auto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 xml:space="preserve">Vice president </w:t>
      </w:r>
      <w:proofErr w:type="spellStart"/>
      <w:r w:rsidRPr="00395D9B">
        <w:rPr>
          <w:rFonts w:ascii="Aptos" w:eastAsia="Helvetica" w:hAnsi="Aptos" w:cs="Helvetica"/>
          <w:color w:val="000000" w:themeColor="text1"/>
        </w:rPr>
        <w:t>Zainab</w:t>
      </w:r>
      <w:proofErr w:type="spellEnd"/>
      <w:r w:rsidRPr="00395D9B">
        <w:rPr>
          <w:rFonts w:ascii="Aptos" w:eastAsia="Helvetica" w:hAnsi="Aptos" w:cs="Helvetica"/>
          <w:color w:val="000000" w:themeColor="text1"/>
        </w:rPr>
        <w:t xml:space="preserve"> </w:t>
      </w:r>
      <w:r w:rsidR="72E35E32" w:rsidRPr="00395D9B">
        <w:rPr>
          <w:rFonts w:ascii="Aptos" w:eastAsia="Helvetica" w:hAnsi="Aptos" w:cs="Helvetica"/>
          <w:color w:val="000000" w:themeColor="text1"/>
        </w:rPr>
        <w:t xml:space="preserve">additionally </w:t>
      </w:r>
      <w:r w:rsidRPr="00395D9B">
        <w:rPr>
          <w:rFonts w:ascii="Aptos" w:eastAsia="Helvetica" w:hAnsi="Aptos" w:cs="Helvetica"/>
          <w:color w:val="000000" w:themeColor="text1"/>
        </w:rPr>
        <w:t>acknowledges the concerns of international graduate students regarding visas and international travel. The executive committee is currently in conversation with BGSU administration about these concerns.</w:t>
      </w:r>
    </w:p>
    <w:p w14:paraId="558014D8" w14:textId="5DC5B712" w:rsidR="403BEC42" w:rsidRPr="00395D9B" w:rsidRDefault="00242AD7" w:rsidP="00E0457A">
      <w:pPr>
        <w:spacing w:after="0" w:line="240" w:lineRule="auto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Old Business</w:t>
      </w:r>
    </w:p>
    <w:p w14:paraId="35BC8BD3" w14:textId="4250DC12" w:rsidR="47D9540B" w:rsidRPr="00395D9B" w:rsidRDefault="00A02007" w:rsidP="007E79A1">
      <w:pPr>
        <w:pStyle w:val="ListParagraph"/>
        <w:numPr>
          <w:ilvl w:val="0"/>
          <w:numId w:val="11"/>
        </w:numPr>
        <w:spacing w:after="0" w:line="240" w:lineRule="auto"/>
        <w:ind w:left="72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Discussion on voting for</w:t>
      </w:r>
      <w:r w:rsidR="47D9540B" w:rsidRPr="00395D9B">
        <w:rPr>
          <w:rFonts w:ascii="Aptos" w:eastAsia="Helvetica" w:hAnsi="Aptos" w:cs="Helvetica"/>
          <w:color w:val="000000" w:themeColor="text1"/>
        </w:rPr>
        <w:t xml:space="preserve"> Constitution and Bylaws</w:t>
      </w:r>
    </w:p>
    <w:p w14:paraId="31B6E027" w14:textId="51BBC363" w:rsidR="47D9540B" w:rsidRPr="00395D9B" w:rsidRDefault="47D9540B" w:rsidP="00395D9B">
      <w:pPr>
        <w:pStyle w:val="ListParagraph"/>
        <w:numPr>
          <w:ilvl w:val="1"/>
          <w:numId w:val="11"/>
        </w:numPr>
        <w:spacing w:after="0"/>
        <w:ind w:left="1440"/>
        <w:rPr>
          <w:rFonts w:ascii="Aptos" w:eastAsia="Helvetica" w:hAnsi="Aptos" w:cs="Helvetica"/>
          <w:color w:val="000000" w:themeColor="text1"/>
        </w:rPr>
      </w:pPr>
      <w:bookmarkStart w:id="0" w:name="_GoBack"/>
      <w:r w:rsidRPr="00395D9B">
        <w:rPr>
          <w:rFonts w:ascii="Aptos" w:eastAsia="Helvetica" w:hAnsi="Aptos" w:cs="Helvetica"/>
          <w:color w:val="000000" w:themeColor="text1"/>
        </w:rPr>
        <w:t xml:space="preserve">Currently, there are not enough votes to pass the proposed changes to the Constitution and Bylaws. This was due to a lack of votes and </w:t>
      </w:r>
      <w:r w:rsidR="00E0457A" w:rsidRPr="00395D9B">
        <w:rPr>
          <w:rFonts w:ascii="Aptos" w:eastAsia="Helvetica" w:hAnsi="Aptos" w:cs="Helvetica"/>
          <w:color w:val="000000" w:themeColor="text1"/>
        </w:rPr>
        <w:t>a significant</w:t>
      </w:r>
      <w:r w:rsidRPr="00395D9B">
        <w:rPr>
          <w:rFonts w:ascii="Aptos" w:eastAsia="Helvetica" w:hAnsi="Aptos" w:cs="Helvetica"/>
          <w:color w:val="000000" w:themeColor="text1"/>
        </w:rPr>
        <w:t xml:space="preserve"> number of abstentions.</w:t>
      </w:r>
    </w:p>
    <w:p w14:paraId="2B438C80" w14:textId="686FAA12" w:rsidR="00392EBC" w:rsidRPr="00395D9B" w:rsidRDefault="00392EBC" w:rsidP="00395D9B">
      <w:pPr>
        <w:pStyle w:val="ListParagraph"/>
        <w:numPr>
          <w:ilvl w:val="1"/>
          <w:numId w:val="11"/>
        </w:numPr>
        <w:spacing w:after="0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 xml:space="preserve">Question: When </w:t>
      </w:r>
      <w:r w:rsidR="00C90B66" w:rsidRPr="00395D9B">
        <w:rPr>
          <w:rFonts w:ascii="Aptos" w:eastAsia="Helvetica" w:hAnsi="Aptos" w:cs="Helvetica"/>
          <w:color w:val="000000" w:themeColor="text1"/>
        </w:rPr>
        <w:t>it was</w:t>
      </w:r>
      <w:r w:rsidRPr="00395D9B">
        <w:rPr>
          <w:rFonts w:ascii="Aptos" w:eastAsia="Helvetica" w:hAnsi="Aptos" w:cs="Helvetica"/>
          <w:color w:val="000000" w:themeColor="text1"/>
        </w:rPr>
        <w:t xml:space="preserve"> mentioned there were a significant number of abstentions was it a significant number of people not participating in the vote</w:t>
      </w:r>
      <w:r w:rsidR="00C90B66" w:rsidRPr="00395D9B">
        <w:rPr>
          <w:rFonts w:ascii="Aptos" w:eastAsia="Helvetica" w:hAnsi="Aptos" w:cs="Helvetica"/>
          <w:color w:val="000000" w:themeColor="text1"/>
        </w:rPr>
        <w:t xml:space="preserve"> or </w:t>
      </w:r>
      <w:bookmarkEnd w:id="0"/>
      <w:r w:rsidR="00C90B66" w:rsidRPr="00395D9B">
        <w:rPr>
          <w:rFonts w:ascii="Aptos" w:eastAsia="Helvetica" w:hAnsi="Aptos" w:cs="Helvetica"/>
          <w:color w:val="000000" w:themeColor="text1"/>
        </w:rPr>
        <w:t>people participating in the vote by selecting the abstain option?</w:t>
      </w:r>
    </w:p>
    <w:p w14:paraId="3F7E7DCA" w14:textId="31D89017" w:rsidR="00C90B66" w:rsidRPr="00395D9B" w:rsidRDefault="00C90B66" w:rsidP="00395D9B">
      <w:pPr>
        <w:pStyle w:val="ListParagraph"/>
        <w:numPr>
          <w:ilvl w:val="2"/>
          <w:numId w:val="11"/>
        </w:numPr>
        <w:spacing w:after="0"/>
        <w:ind w:left="216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Answer: It was specifically a large number of people participating in the vote by selecting the abstain option.</w:t>
      </w:r>
    </w:p>
    <w:p w14:paraId="12B1EE31" w14:textId="5A5F7611" w:rsidR="00C90B66" w:rsidRPr="00395D9B" w:rsidRDefault="47D9540B" w:rsidP="00395D9B">
      <w:pPr>
        <w:pStyle w:val="ListParagraph"/>
        <w:numPr>
          <w:ilvl w:val="1"/>
          <w:numId w:val="11"/>
        </w:numPr>
        <w:spacing w:after="0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Film and theatre</w:t>
      </w:r>
      <w:r w:rsidR="16F90DF8" w:rsidRPr="00395D9B">
        <w:rPr>
          <w:rFonts w:ascii="Aptos" w:eastAsia="Helvetica" w:hAnsi="Aptos" w:cs="Helvetica"/>
          <w:color w:val="000000" w:themeColor="text1"/>
        </w:rPr>
        <w:t>,</w:t>
      </w:r>
      <w:r w:rsidRPr="00395D9B">
        <w:rPr>
          <w:rFonts w:ascii="Aptos" w:eastAsia="Helvetica" w:hAnsi="Aptos" w:cs="Helvetica"/>
          <w:color w:val="000000" w:themeColor="text1"/>
        </w:rPr>
        <w:t xml:space="preserve"> MA</w:t>
      </w:r>
      <w:r w:rsidR="455744B3" w:rsidRPr="00395D9B">
        <w:rPr>
          <w:rFonts w:ascii="Aptos" w:eastAsia="Helvetica" w:hAnsi="Aptos" w:cs="Helvetica"/>
          <w:color w:val="000000" w:themeColor="text1"/>
        </w:rPr>
        <w:t xml:space="preserve">, Nikolai </w:t>
      </w:r>
      <w:proofErr w:type="spellStart"/>
      <w:r w:rsidR="4ADCD4D8" w:rsidRPr="00395D9B">
        <w:rPr>
          <w:rFonts w:ascii="Aptos" w:eastAsia="Helvetica" w:hAnsi="Aptos" w:cs="Helvetica"/>
          <w:color w:val="000000" w:themeColor="text1"/>
        </w:rPr>
        <w:t>Di</w:t>
      </w:r>
      <w:r w:rsidR="455744B3" w:rsidRPr="00395D9B">
        <w:rPr>
          <w:rFonts w:ascii="Aptos" w:eastAsia="Helvetica" w:hAnsi="Aptos" w:cs="Helvetica"/>
          <w:color w:val="000000" w:themeColor="text1"/>
        </w:rPr>
        <w:t>gnoti</w:t>
      </w:r>
      <w:proofErr w:type="spellEnd"/>
      <w:r w:rsidR="00E0457A" w:rsidRPr="00395D9B">
        <w:rPr>
          <w:rFonts w:ascii="Aptos" w:eastAsia="Helvetica" w:hAnsi="Aptos" w:cs="Helvetica"/>
          <w:color w:val="000000" w:themeColor="text1"/>
        </w:rPr>
        <w:t xml:space="preserve"> </w:t>
      </w:r>
      <w:r w:rsidR="00C90B66" w:rsidRPr="00395D9B">
        <w:rPr>
          <w:rFonts w:ascii="Aptos" w:eastAsia="Helvetica" w:hAnsi="Aptos" w:cs="Helvetica"/>
          <w:color w:val="000000" w:themeColor="text1"/>
        </w:rPr>
        <w:t>suggested that voting members be reminded that</w:t>
      </w:r>
      <w:r w:rsidR="00392EBC" w:rsidRPr="00395D9B">
        <w:rPr>
          <w:rFonts w:ascii="Aptos" w:eastAsia="Helvetica" w:hAnsi="Aptos" w:cs="Helvetica"/>
          <w:color w:val="000000" w:themeColor="text1"/>
        </w:rPr>
        <w:t xml:space="preserve"> </w:t>
      </w:r>
      <w:r w:rsidR="00C90B66" w:rsidRPr="00395D9B">
        <w:rPr>
          <w:rFonts w:ascii="Aptos" w:eastAsia="Helvetica" w:hAnsi="Aptos" w:cs="Helvetica"/>
          <w:color w:val="000000" w:themeColor="text1"/>
        </w:rPr>
        <w:t>any concerns or need for clarification should be brought forward during the discussion to avoid having a generally positive discussion followed by a large numbers of abstentions during voting because no one felt the need to comment.</w:t>
      </w:r>
    </w:p>
    <w:p w14:paraId="405F26CB" w14:textId="33AD676C" w:rsidR="403BEC42" w:rsidRPr="00395D9B" w:rsidRDefault="00E0457A" w:rsidP="007E79A1">
      <w:pPr>
        <w:pStyle w:val="ListParagraph"/>
        <w:numPr>
          <w:ilvl w:val="0"/>
          <w:numId w:val="11"/>
        </w:numPr>
        <w:spacing w:after="0"/>
        <w:ind w:left="72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 xml:space="preserve">SEC member </w:t>
      </w:r>
      <w:r w:rsidR="00392EBC" w:rsidRPr="00395D9B">
        <w:rPr>
          <w:rFonts w:ascii="Aptos" w:eastAsia="Helvetica" w:hAnsi="Aptos" w:cs="Helvetica"/>
          <w:color w:val="000000" w:themeColor="text1"/>
        </w:rPr>
        <w:t>e</w:t>
      </w:r>
      <w:r w:rsidR="71306041" w:rsidRPr="00395D9B">
        <w:rPr>
          <w:rFonts w:ascii="Aptos" w:eastAsia="Helvetica" w:hAnsi="Aptos" w:cs="Helvetica"/>
          <w:color w:val="000000" w:themeColor="text1"/>
        </w:rPr>
        <w:t>lections for 2025-26:</w:t>
      </w:r>
    </w:p>
    <w:p w14:paraId="2B6CFA7E" w14:textId="713490CF" w:rsidR="6A062C61" w:rsidRPr="00395D9B" w:rsidRDefault="6A062C61" w:rsidP="00395D9B">
      <w:pPr>
        <w:pStyle w:val="ListParagraph"/>
        <w:numPr>
          <w:ilvl w:val="1"/>
          <w:numId w:val="11"/>
        </w:numPr>
        <w:spacing w:after="0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 xml:space="preserve">Motion to </w:t>
      </w:r>
      <w:r w:rsidR="00392EBC" w:rsidRPr="00395D9B">
        <w:rPr>
          <w:rFonts w:ascii="Aptos" w:eastAsia="Helvetica" w:hAnsi="Aptos" w:cs="Helvetica"/>
          <w:color w:val="000000" w:themeColor="text1"/>
        </w:rPr>
        <w:t>elect executive officers</w:t>
      </w:r>
      <w:r w:rsidRPr="00395D9B">
        <w:rPr>
          <w:rFonts w:ascii="Aptos" w:eastAsia="Helvetica" w:hAnsi="Aptos" w:cs="Helvetica"/>
          <w:color w:val="000000" w:themeColor="text1"/>
        </w:rPr>
        <w:t>: Sociology</w:t>
      </w:r>
      <w:r w:rsidR="56BAFB66" w:rsidRPr="00395D9B">
        <w:rPr>
          <w:rFonts w:ascii="Aptos" w:eastAsia="Helvetica" w:hAnsi="Aptos" w:cs="Helvetica"/>
          <w:color w:val="000000" w:themeColor="text1"/>
        </w:rPr>
        <w:t>,</w:t>
      </w:r>
      <w:r w:rsidRPr="00395D9B">
        <w:rPr>
          <w:rFonts w:ascii="Aptos" w:eastAsia="Helvetica" w:hAnsi="Aptos" w:cs="Helvetica"/>
          <w:color w:val="000000" w:themeColor="text1"/>
        </w:rPr>
        <w:t xml:space="preserve"> MA.</w:t>
      </w:r>
    </w:p>
    <w:p w14:paraId="485DAA46" w14:textId="244FE4F1" w:rsidR="403BEC42" w:rsidRPr="00395D9B" w:rsidRDefault="6A062C61" w:rsidP="00395D9B">
      <w:pPr>
        <w:pStyle w:val="ListParagraph"/>
        <w:numPr>
          <w:ilvl w:val="2"/>
          <w:numId w:val="11"/>
        </w:numPr>
        <w:spacing w:after="0"/>
        <w:ind w:left="216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Second: Film and Theatre</w:t>
      </w:r>
      <w:r w:rsidR="074E6153" w:rsidRPr="00395D9B">
        <w:rPr>
          <w:rFonts w:ascii="Aptos" w:eastAsia="Helvetica" w:hAnsi="Aptos" w:cs="Helvetica"/>
          <w:color w:val="000000" w:themeColor="text1"/>
        </w:rPr>
        <w:t xml:space="preserve">, </w:t>
      </w:r>
      <w:r w:rsidRPr="00395D9B">
        <w:rPr>
          <w:rFonts w:ascii="Aptos" w:eastAsia="Helvetica" w:hAnsi="Aptos" w:cs="Helvetica"/>
          <w:color w:val="000000" w:themeColor="text1"/>
        </w:rPr>
        <w:t>MA</w:t>
      </w:r>
      <w:r w:rsidR="7C159F35" w:rsidRPr="00395D9B">
        <w:rPr>
          <w:rFonts w:ascii="Aptos" w:eastAsia="Helvetica" w:hAnsi="Aptos" w:cs="Helvetica"/>
          <w:color w:val="000000" w:themeColor="text1"/>
        </w:rPr>
        <w:t>.</w:t>
      </w:r>
    </w:p>
    <w:p w14:paraId="280EA70D" w14:textId="607CA99D" w:rsidR="00BB4AEF" w:rsidRPr="00395D9B" w:rsidRDefault="00BB4AEF" w:rsidP="00395D9B">
      <w:pPr>
        <w:pStyle w:val="ListParagraph"/>
        <w:numPr>
          <w:ilvl w:val="2"/>
          <w:numId w:val="11"/>
        </w:numPr>
        <w:spacing w:after="0"/>
        <w:ind w:left="216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Carried by unanimous consent.</w:t>
      </w:r>
    </w:p>
    <w:p w14:paraId="1B432B17" w14:textId="13CD42B5" w:rsidR="00882725" w:rsidRPr="00395D9B" w:rsidRDefault="00882725" w:rsidP="007E79A1">
      <w:pPr>
        <w:pStyle w:val="ListParagraph"/>
        <w:numPr>
          <w:ilvl w:val="0"/>
          <w:numId w:val="11"/>
        </w:numPr>
        <w:spacing w:after="0"/>
        <w:ind w:left="72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 xml:space="preserve">Motion to </w:t>
      </w:r>
      <w:r w:rsidRPr="00395D9B">
        <w:rPr>
          <w:rFonts w:ascii="Aptos" w:eastAsia="Helvetica" w:hAnsi="Aptos" w:cs="Helvetica"/>
          <w:color w:val="000000" w:themeColor="text1"/>
        </w:rPr>
        <w:t xml:space="preserve">enter </w:t>
      </w:r>
      <w:r w:rsidRPr="00395D9B">
        <w:rPr>
          <w:rFonts w:ascii="Aptos" w:eastAsia="Helvetica" w:hAnsi="Aptos" w:cs="Helvetica"/>
          <w:color w:val="000000" w:themeColor="text1"/>
        </w:rPr>
        <w:t>elect</w:t>
      </w:r>
      <w:r w:rsidRPr="00395D9B">
        <w:rPr>
          <w:rFonts w:ascii="Aptos" w:eastAsia="Helvetica" w:hAnsi="Aptos" w:cs="Helvetica"/>
          <w:color w:val="000000" w:themeColor="text1"/>
        </w:rPr>
        <w:t>ions for</w:t>
      </w:r>
      <w:r w:rsidRPr="00395D9B">
        <w:rPr>
          <w:rFonts w:ascii="Aptos" w:eastAsia="Helvetica" w:hAnsi="Aptos" w:cs="Helvetica"/>
          <w:color w:val="000000" w:themeColor="text1"/>
        </w:rPr>
        <w:t xml:space="preserve"> Representative-at-Large: Sociology, MA.</w:t>
      </w:r>
    </w:p>
    <w:p w14:paraId="7AD8D9F5" w14:textId="413F1D8B" w:rsidR="00882725" w:rsidRPr="00395D9B" w:rsidRDefault="00882725" w:rsidP="00395D9B">
      <w:pPr>
        <w:pStyle w:val="ListParagraph"/>
        <w:numPr>
          <w:ilvl w:val="1"/>
          <w:numId w:val="11"/>
        </w:numPr>
        <w:spacing w:after="0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lastRenderedPageBreak/>
        <w:t>Second: Curriculum and Teaching, MA.</w:t>
      </w:r>
    </w:p>
    <w:p w14:paraId="2D5D42BA" w14:textId="04A38BB0" w:rsidR="00BB4AEF" w:rsidRPr="00395D9B" w:rsidRDefault="00BB4AEF" w:rsidP="00395D9B">
      <w:pPr>
        <w:pStyle w:val="ListParagraph"/>
        <w:numPr>
          <w:ilvl w:val="1"/>
          <w:numId w:val="11"/>
        </w:numPr>
        <w:spacing w:after="0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Carried by unanimous consent.</w:t>
      </w:r>
    </w:p>
    <w:p w14:paraId="65B4C5D8" w14:textId="156AC3D8" w:rsidR="1679D8E0" w:rsidRPr="00395D9B" w:rsidRDefault="00392EBC" w:rsidP="007E79A1">
      <w:pPr>
        <w:pStyle w:val="ListParagraph"/>
        <w:numPr>
          <w:ilvl w:val="0"/>
          <w:numId w:val="11"/>
        </w:numPr>
        <w:spacing w:after="0"/>
        <w:ind w:left="72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M</w:t>
      </w:r>
      <w:r w:rsidR="1679D8E0" w:rsidRPr="00395D9B">
        <w:rPr>
          <w:rFonts w:ascii="Aptos" w:eastAsia="Helvetica" w:hAnsi="Aptos" w:cs="Helvetica"/>
          <w:color w:val="000000" w:themeColor="text1"/>
        </w:rPr>
        <w:t xml:space="preserve">otion to hear the first candidate: Mohammed </w:t>
      </w:r>
      <w:proofErr w:type="spellStart"/>
      <w:r w:rsidR="1679D8E0" w:rsidRPr="00395D9B">
        <w:rPr>
          <w:rFonts w:ascii="Aptos" w:eastAsia="Helvetica" w:hAnsi="Aptos" w:cs="Helvetica"/>
          <w:color w:val="000000" w:themeColor="text1"/>
        </w:rPr>
        <w:t>Shakeel</w:t>
      </w:r>
      <w:proofErr w:type="spellEnd"/>
      <w:r w:rsidR="1679D8E0" w:rsidRPr="00395D9B">
        <w:rPr>
          <w:rFonts w:ascii="Aptos" w:eastAsia="Helvetica" w:hAnsi="Aptos" w:cs="Helvetica"/>
          <w:color w:val="000000" w:themeColor="text1"/>
        </w:rPr>
        <w:t xml:space="preserve"> </w:t>
      </w:r>
      <w:proofErr w:type="spellStart"/>
      <w:r w:rsidR="1679D8E0" w:rsidRPr="00395D9B">
        <w:rPr>
          <w:rFonts w:ascii="Aptos" w:eastAsia="Helvetica" w:hAnsi="Aptos" w:cs="Helvetica"/>
          <w:color w:val="000000" w:themeColor="text1"/>
        </w:rPr>
        <w:t>Shaik</w:t>
      </w:r>
      <w:proofErr w:type="spellEnd"/>
      <w:r w:rsidR="1679D8E0" w:rsidRPr="00395D9B">
        <w:rPr>
          <w:rFonts w:ascii="Aptos" w:eastAsia="Helvetica" w:hAnsi="Aptos" w:cs="Helvetica"/>
          <w:color w:val="000000" w:themeColor="text1"/>
        </w:rPr>
        <w:t xml:space="preserve"> </w:t>
      </w:r>
    </w:p>
    <w:p w14:paraId="4DCE9BD5" w14:textId="7778718B" w:rsidR="00392EBC" w:rsidRPr="00395D9B" w:rsidRDefault="00392EBC" w:rsidP="00395D9B">
      <w:pPr>
        <w:pStyle w:val="ListParagraph"/>
        <w:numPr>
          <w:ilvl w:val="1"/>
          <w:numId w:val="11"/>
        </w:numPr>
        <w:spacing w:after="0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Self-nomination accepted as motion.</w:t>
      </w:r>
    </w:p>
    <w:p w14:paraId="26D70DBC" w14:textId="1132908B" w:rsidR="1679D8E0" w:rsidRPr="00395D9B" w:rsidRDefault="1679D8E0" w:rsidP="00395D9B">
      <w:pPr>
        <w:pStyle w:val="ListParagraph"/>
        <w:numPr>
          <w:ilvl w:val="1"/>
          <w:numId w:val="11"/>
        </w:numPr>
        <w:spacing w:after="0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Second</w:t>
      </w:r>
      <w:r w:rsidR="6A062C61" w:rsidRPr="00395D9B">
        <w:rPr>
          <w:rFonts w:ascii="Aptos" w:eastAsia="Helvetica" w:hAnsi="Aptos" w:cs="Helvetica"/>
          <w:color w:val="000000" w:themeColor="text1"/>
        </w:rPr>
        <w:t>: Logistics System and Engineering</w:t>
      </w:r>
      <w:r w:rsidR="59F68A1E" w:rsidRPr="00395D9B">
        <w:rPr>
          <w:rFonts w:ascii="Aptos" w:eastAsia="Helvetica" w:hAnsi="Aptos" w:cs="Helvetica"/>
          <w:color w:val="000000" w:themeColor="text1"/>
        </w:rPr>
        <w:t>, MS.</w:t>
      </w:r>
    </w:p>
    <w:p w14:paraId="5BDFE169" w14:textId="7BF2B11D" w:rsidR="00BB4AEF" w:rsidRPr="00395D9B" w:rsidRDefault="00BB4AEF" w:rsidP="00395D9B">
      <w:pPr>
        <w:pStyle w:val="ListParagraph"/>
        <w:numPr>
          <w:ilvl w:val="1"/>
          <w:numId w:val="11"/>
        </w:numPr>
        <w:spacing w:after="0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Carried by unanimous consent.</w:t>
      </w:r>
    </w:p>
    <w:p w14:paraId="30BD85E0" w14:textId="07B401BF" w:rsidR="6A601F7A" w:rsidRPr="00395D9B" w:rsidRDefault="6A601F7A" w:rsidP="007E79A1">
      <w:pPr>
        <w:pStyle w:val="ListParagraph"/>
        <w:numPr>
          <w:ilvl w:val="0"/>
          <w:numId w:val="11"/>
        </w:numPr>
        <w:spacing w:after="0"/>
        <w:ind w:left="72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 xml:space="preserve">Motion to </w:t>
      </w:r>
      <w:r w:rsidR="00392EBC" w:rsidRPr="00395D9B">
        <w:rPr>
          <w:rFonts w:ascii="Aptos" w:eastAsia="Helvetica" w:hAnsi="Aptos" w:cs="Helvetica"/>
          <w:color w:val="000000" w:themeColor="text1"/>
        </w:rPr>
        <w:t>hear</w:t>
      </w:r>
      <w:r w:rsidR="7635466B" w:rsidRPr="00395D9B">
        <w:rPr>
          <w:rFonts w:ascii="Aptos" w:eastAsia="Helvetica" w:hAnsi="Aptos" w:cs="Helvetica"/>
          <w:color w:val="000000" w:themeColor="text1"/>
        </w:rPr>
        <w:t xml:space="preserve"> the second candidate: Morgan Poole</w:t>
      </w:r>
    </w:p>
    <w:p w14:paraId="54FF84C7" w14:textId="77777777" w:rsidR="00392EBC" w:rsidRPr="00395D9B" w:rsidRDefault="00392EBC" w:rsidP="00395D9B">
      <w:pPr>
        <w:pStyle w:val="ListParagraph"/>
        <w:numPr>
          <w:ilvl w:val="1"/>
          <w:numId w:val="11"/>
        </w:numPr>
        <w:spacing w:after="0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Self-nomination accepted as motion.</w:t>
      </w:r>
    </w:p>
    <w:p w14:paraId="74F8C136" w14:textId="2881B267" w:rsidR="7635466B" w:rsidRPr="00395D9B" w:rsidRDefault="7635466B" w:rsidP="00395D9B">
      <w:pPr>
        <w:pStyle w:val="ListParagraph"/>
        <w:numPr>
          <w:ilvl w:val="1"/>
          <w:numId w:val="11"/>
        </w:numPr>
        <w:spacing w:after="0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S</w:t>
      </w:r>
      <w:r w:rsidR="45ADFAE6" w:rsidRPr="00395D9B">
        <w:rPr>
          <w:rFonts w:ascii="Aptos" w:eastAsia="Helvetica" w:hAnsi="Aptos" w:cs="Helvetica"/>
          <w:color w:val="000000" w:themeColor="text1"/>
        </w:rPr>
        <w:t xml:space="preserve">econd: </w:t>
      </w:r>
      <w:r w:rsidRPr="00395D9B">
        <w:rPr>
          <w:rFonts w:ascii="Aptos" w:eastAsia="Helvetica" w:hAnsi="Aptos" w:cs="Helvetica"/>
          <w:color w:val="000000" w:themeColor="text1"/>
        </w:rPr>
        <w:t>English</w:t>
      </w:r>
      <w:r w:rsidR="5D23F52D" w:rsidRPr="00395D9B">
        <w:rPr>
          <w:rFonts w:ascii="Aptos" w:eastAsia="Helvetica" w:hAnsi="Aptos" w:cs="Helvetica"/>
          <w:color w:val="000000" w:themeColor="text1"/>
        </w:rPr>
        <w:t>.</w:t>
      </w:r>
    </w:p>
    <w:p w14:paraId="12A5DF7B" w14:textId="67377770" w:rsidR="00BB4AEF" w:rsidRPr="00395D9B" w:rsidRDefault="00BB4AEF" w:rsidP="00395D9B">
      <w:pPr>
        <w:pStyle w:val="ListParagraph"/>
        <w:numPr>
          <w:ilvl w:val="1"/>
          <w:numId w:val="11"/>
        </w:numPr>
        <w:spacing w:after="0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Carried by unanimous consent.</w:t>
      </w:r>
    </w:p>
    <w:p w14:paraId="4AD62087" w14:textId="77777777" w:rsidR="00C90B66" w:rsidRPr="00395D9B" w:rsidRDefault="00C90B66" w:rsidP="007E79A1">
      <w:pPr>
        <w:pStyle w:val="ListParagraph"/>
        <w:numPr>
          <w:ilvl w:val="0"/>
          <w:numId w:val="11"/>
        </w:numPr>
        <w:spacing w:after="0"/>
        <w:ind w:left="72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Floor nominations:</w:t>
      </w:r>
    </w:p>
    <w:p w14:paraId="18F53C3D" w14:textId="3B8AF334" w:rsidR="00C90B66" w:rsidRPr="00395D9B" w:rsidRDefault="00C90B66" w:rsidP="00395D9B">
      <w:pPr>
        <w:pStyle w:val="ListParagraph"/>
        <w:numPr>
          <w:ilvl w:val="1"/>
          <w:numId w:val="11"/>
        </w:numPr>
        <w:spacing w:after="0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None</w:t>
      </w:r>
    </w:p>
    <w:p w14:paraId="5B85B8E4" w14:textId="4A0B48A6" w:rsidR="7635466B" w:rsidRPr="00395D9B" w:rsidRDefault="7635466B" w:rsidP="007E79A1">
      <w:pPr>
        <w:pStyle w:val="ListParagraph"/>
        <w:numPr>
          <w:ilvl w:val="0"/>
          <w:numId w:val="11"/>
        </w:numPr>
        <w:spacing w:after="0"/>
        <w:ind w:left="72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 xml:space="preserve">Motion to </w:t>
      </w:r>
      <w:r w:rsidR="00392EBC" w:rsidRPr="00395D9B">
        <w:rPr>
          <w:rFonts w:ascii="Aptos" w:eastAsia="Helvetica" w:hAnsi="Aptos" w:cs="Helvetica"/>
          <w:color w:val="000000" w:themeColor="text1"/>
        </w:rPr>
        <w:t>enter</w:t>
      </w:r>
      <w:r w:rsidRPr="00395D9B">
        <w:rPr>
          <w:rFonts w:ascii="Aptos" w:eastAsia="Helvetica" w:hAnsi="Aptos" w:cs="Helvetica"/>
          <w:color w:val="000000" w:themeColor="text1"/>
        </w:rPr>
        <w:t xml:space="preserve"> into Q &amp; A</w:t>
      </w:r>
      <w:r w:rsidR="00392EBC" w:rsidRPr="00395D9B">
        <w:rPr>
          <w:rFonts w:ascii="Aptos" w:eastAsia="Helvetica" w:hAnsi="Aptos" w:cs="Helvetica"/>
          <w:color w:val="000000" w:themeColor="text1"/>
        </w:rPr>
        <w:t xml:space="preserve">: </w:t>
      </w:r>
      <w:r w:rsidR="00C90B66" w:rsidRPr="00395D9B">
        <w:rPr>
          <w:rFonts w:ascii="Aptos" w:eastAsia="Helvetica" w:hAnsi="Aptos" w:cs="Helvetica"/>
          <w:color w:val="000000" w:themeColor="text1"/>
        </w:rPr>
        <w:t>Theatre and Film, MA</w:t>
      </w:r>
    </w:p>
    <w:p w14:paraId="3708A458" w14:textId="55EDF880" w:rsidR="403BEC42" w:rsidRPr="00395D9B" w:rsidRDefault="7635466B" w:rsidP="00395D9B">
      <w:pPr>
        <w:pStyle w:val="ListParagraph"/>
        <w:numPr>
          <w:ilvl w:val="1"/>
          <w:numId w:val="11"/>
        </w:numPr>
        <w:spacing w:after="0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 xml:space="preserve">Second: </w:t>
      </w:r>
      <w:r w:rsidR="00C90B66" w:rsidRPr="00395D9B">
        <w:rPr>
          <w:rFonts w:ascii="Aptos" w:eastAsia="Helvetica" w:hAnsi="Aptos" w:cs="Helvetica"/>
          <w:color w:val="000000" w:themeColor="text1"/>
        </w:rPr>
        <w:t>Logistics and Systems Engineering.</w:t>
      </w:r>
    </w:p>
    <w:p w14:paraId="25632729" w14:textId="2895D064" w:rsidR="00BB4AEF" w:rsidRPr="00395D9B" w:rsidRDefault="00BB4AEF" w:rsidP="00395D9B">
      <w:pPr>
        <w:pStyle w:val="ListParagraph"/>
        <w:numPr>
          <w:ilvl w:val="1"/>
          <w:numId w:val="11"/>
        </w:numPr>
        <w:spacing w:after="0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Carried by unanimous consent.</w:t>
      </w:r>
    </w:p>
    <w:p w14:paraId="28E7BB83" w14:textId="1B1D1785" w:rsidR="7635466B" w:rsidRPr="00395D9B" w:rsidRDefault="7635466B" w:rsidP="007E79A1">
      <w:pPr>
        <w:pStyle w:val="ListParagraph"/>
        <w:numPr>
          <w:ilvl w:val="0"/>
          <w:numId w:val="11"/>
        </w:numPr>
        <w:spacing w:after="0"/>
        <w:ind w:left="72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 xml:space="preserve">Motion to </w:t>
      </w:r>
      <w:r w:rsidR="00392EBC" w:rsidRPr="00395D9B">
        <w:rPr>
          <w:rFonts w:ascii="Aptos" w:eastAsia="Helvetica" w:hAnsi="Aptos" w:cs="Helvetica"/>
          <w:color w:val="000000" w:themeColor="text1"/>
        </w:rPr>
        <w:t>enter</w:t>
      </w:r>
      <w:r w:rsidRPr="00395D9B">
        <w:rPr>
          <w:rFonts w:ascii="Aptos" w:eastAsia="Helvetica" w:hAnsi="Aptos" w:cs="Helvetica"/>
          <w:color w:val="000000" w:themeColor="text1"/>
        </w:rPr>
        <w:t xml:space="preserve"> into deliberation: Representative-at-Large</w:t>
      </w:r>
    </w:p>
    <w:p w14:paraId="1BF11933" w14:textId="16685FA7" w:rsidR="403BEC42" w:rsidRPr="00395D9B" w:rsidRDefault="7635466B" w:rsidP="00395D9B">
      <w:pPr>
        <w:pStyle w:val="ListParagraph"/>
        <w:numPr>
          <w:ilvl w:val="1"/>
          <w:numId w:val="11"/>
        </w:numPr>
        <w:spacing w:after="0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Second: Theatre and Film, MA.</w:t>
      </w:r>
    </w:p>
    <w:p w14:paraId="3D2A3C8B" w14:textId="52EF3DE2" w:rsidR="00BB4AEF" w:rsidRPr="00395D9B" w:rsidRDefault="00BB4AEF" w:rsidP="00395D9B">
      <w:pPr>
        <w:pStyle w:val="ListParagraph"/>
        <w:numPr>
          <w:ilvl w:val="1"/>
          <w:numId w:val="11"/>
        </w:numPr>
        <w:spacing w:after="0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Carried by unanimous consent.</w:t>
      </w:r>
    </w:p>
    <w:p w14:paraId="4B0A3337" w14:textId="40227817" w:rsidR="00882725" w:rsidRPr="00395D9B" w:rsidRDefault="00882725" w:rsidP="007E79A1">
      <w:pPr>
        <w:pStyle w:val="ListParagraph"/>
        <w:numPr>
          <w:ilvl w:val="0"/>
          <w:numId w:val="11"/>
        </w:numPr>
        <w:spacing w:after="0" w:line="240" w:lineRule="auto"/>
        <w:ind w:left="72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Motion to enter voting: World Languages and Cultures</w:t>
      </w:r>
    </w:p>
    <w:p w14:paraId="0565F38F" w14:textId="3F25F64C" w:rsidR="00882725" w:rsidRPr="00395D9B" w:rsidRDefault="00882725" w:rsidP="00395D9B">
      <w:pPr>
        <w:pStyle w:val="ListParagraph"/>
        <w:numPr>
          <w:ilvl w:val="1"/>
          <w:numId w:val="11"/>
        </w:numPr>
        <w:spacing w:after="0" w:line="240" w:lineRule="auto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 xml:space="preserve">Second: </w:t>
      </w:r>
      <w:r w:rsidRPr="00395D9B">
        <w:rPr>
          <w:rFonts w:ascii="Aptos" w:eastAsia="Helvetica" w:hAnsi="Aptos" w:cs="Helvetica"/>
          <w:color w:val="000000" w:themeColor="text1"/>
        </w:rPr>
        <w:t>Logistics System and Engineering, MS</w:t>
      </w:r>
      <w:r w:rsidRPr="00395D9B">
        <w:rPr>
          <w:rFonts w:ascii="Aptos" w:eastAsia="Helvetica" w:hAnsi="Aptos" w:cs="Helvetica"/>
          <w:color w:val="000000" w:themeColor="text1"/>
        </w:rPr>
        <w:t>.</w:t>
      </w:r>
    </w:p>
    <w:p w14:paraId="2E668A5E" w14:textId="183C9254" w:rsidR="00BB4AEF" w:rsidRPr="00395D9B" w:rsidRDefault="00BB4AEF" w:rsidP="00395D9B">
      <w:pPr>
        <w:pStyle w:val="ListParagraph"/>
        <w:numPr>
          <w:ilvl w:val="1"/>
          <w:numId w:val="11"/>
        </w:numPr>
        <w:spacing w:after="0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Carried by unanimous consent.</w:t>
      </w:r>
    </w:p>
    <w:p w14:paraId="66C65902" w14:textId="43915A49" w:rsidR="00BB4AEF" w:rsidRPr="00395D9B" w:rsidRDefault="00BB4AEF" w:rsidP="00395D9B">
      <w:pPr>
        <w:pStyle w:val="ListParagraph"/>
        <w:numPr>
          <w:ilvl w:val="1"/>
          <w:numId w:val="11"/>
        </w:numPr>
        <w:spacing w:after="0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Results of vote:</w:t>
      </w:r>
    </w:p>
    <w:p w14:paraId="4EAEEC3F" w14:textId="03A5B790" w:rsidR="00882725" w:rsidRPr="00395D9B" w:rsidRDefault="00882725" w:rsidP="00395D9B">
      <w:pPr>
        <w:pStyle w:val="ListParagraph"/>
        <w:numPr>
          <w:ilvl w:val="2"/>
          <w:numId w:val="11"/>
        </w:numPr>
        <w:spacing w:after="0" w:line="240" w:lineRule="auto"/>
        <w:ind w:left="216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Vote Mohammed: 8</w:t>
      </w:r>
    </w:p>
    <w:p w14:paraId="7DE80595" w14:textId="08180412" w:rsidR="00882725" w:rsidRPr="00395D9B" w:rsidRDefault="00882725" w:rsidP="00395D9B">
      <w:pPr>
        <w:pStyle w:val="ListParagraph"/>
        <w:numPr>
          <w:ilvl w:val="2"/>
          <w:numId w:val="11"/>
        </w:numPr>
        <w:spacing w:after="0" w:line="240" w:lineRule="auto"/>
        <w:ind w:left="216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Morgan Poole: 16</w:t>
      </w:r>
    </w:p>
    <w:p w14:paraId="62127EF2" w14:textId="3A416A27" w:rsidR="00882725" w:rsidRPr="00395D9B" w:rsidRDefault="00882725" w:rsidP="00395D9B">
      <w:pPr>
        <w:pStyle w:val="ListParagraph"/>
        <w:numPr>
          <w:ilvl w:val="2"/>
          <w:numId w:val="11"/>
        </w:numPr>
        <w:spacing w:after="0" w:line="240" w:lineRule="auto"/>
        <w:ind w:left="216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Abstain: 1</w:t>
      </w:r>
    </w:p>
    <w:p w14:paraId="7A922684" w14:textId="46012D58" w:rsidR="00BB4AEF" w:rsidRPr="00395D9B" w:rsidRDefault="00A02007" w:rsidP="00395D9B">
      <w:pPr>
        <w:pStyle w:val="ListParagraph"/>
        <w:numPr>
          <w:ilvl w:val="2"/>
          <w:numId w:val="11"/>
        </w:numPr>
        <w:spacing w:after="0" w:line="240" w:lineRule="auto"/>
        <w:ind w:left="216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We will proceed to v</w:t>
      </w:r>
      <w:r w:rsidR="00BB4AEF" w:rsidRPr="00395D9B">
        <w:rPr>
          <w:rFonts w:ascii="Aptos" w:eastAsia="Helvetica" w:hAnsi="Aptos" w:cs="Helvetica"/>
          <w:color w:val="000000" w:themeColor="text1"/>
        </w:rPr>
        <w:t>oting for Morgan Poole as an uncontested candidate.</w:t>
      </w:r>
    </w:p>
    <w:p w14:paraId="55223AA8" w14:textId="6C36AB64" w:rsidR="05A6C8DA" w:rsidRPr="00395D9B" w:rsidRDefault="05A6C8DA" w:rsidP="007E79A1">
      <w:pPr>
        <w:pStyle w:val="ListParagraph"/>
        <w:numPr>
          <w:ilvl w:val="0"/>
          <w:numId w:val="11"/>
        </w:numPr>
        <w:spacing w:after="0" w:line="240" w:lineRule="auto"/>
        <w:ind w:left="72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 xml:space="preserve">Motion to </w:t>
      </w:r>
      <w:r w:rsidR="00882725" w:rsidRPr="00395D9B">
        <w:rPr>
          <w:rFonts w:ascii="Aptos" w:eastAsia="Helvetica" w:hAnsi="Aptos" w:cs="Helvetica"/>
          <w:color w:val="000000" w:themeColor="text1"/>
        </w:rPr>
        <w:t>elect</w:t>
      </w:r>
      <w:r w:rsidRPr="00395D9B">
        <w:rPr>
          <w:rFonts w:ascii="Aptos" w:eastAsia="Helvetica" w:hAnsi="Aptos" w:cs="Helvetica"/>
          <w:color w:val="000000" w:themeColor="text1"/>
        </w:rPr>
        <w:t xml:space="preserve"> Morgan Poole as Representative</w:t>
      </w:r>
      <w:r w:rsidR="00882725" w:rsidRPr="00395D9B">
        <w:rPr>
          <w:rFonts w:ascii="Aptos" w:eastAsia="Helvetica" w:hAnsi="Aptos" w:cs="Helvetica"/>
          <w:color w:val="000000" w:themeColor="text1"/>
        </w:rPr>
        <w:t>-at-Large:</w:t>
      </w:r>
      <w:r w:rsidRPr="00395D9B">
        <w:rPr>
          <w:rFonts w:ascii="Aptos" w:eastAsia="Helvetica" w:hAnsi="Aptos" w:cs="Helvetica"/>
          <w:color w:val="000000" w:themeColor="text1"/>
        </w:rPr>
        <w:t xml:space="preserve"> Representative at Large, Ariel Esposito</w:t>
      </w:r>
      <w:r w:rsidR="36CD72E8" w:rsidRPr="00395D9B">
        <w:rPr>
          <w:rFonts w:ascii="Aptos" w:eastAsia="Helvetica" w:hAnsi="Aptos" w:cs="Helvetica"/>
          <w:color w:val="000000" w:themeColor="text1"/>
        </w:rPr>
        <w:t>.</w:t>
      </w:r>
    </w:p>
    <w:p w14:paraId="582D6448" w14:textId="71330285" w:rsidR="05A6C8DA" w:rsidRPr="00395D9B" w:rsidRDefault="05A6C8DA" w:rsidP="00395D9B">
      <w:pPr>
        <w:pStyle w:val="ListParagraph"/>
        <w:numPr>
          <w:ilvl w:val="1"/>
          <w:numId w:val="11"/>
        </w:numPr>
        <w:spacing w:after="0" w:line="240" w:lineRule="auto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 xml:space="preserve">Second: </w:t>
      </w:r>
      <w:r w:rsidR="70EA78C2" w:rsidRPr="00395D9B">
        <w:rPr>
          <w:rFonts w:ascii="Aptos" w:eastAsia="Helvetica" w:hAnsi="Aptos" w:cs="Helvetica"/>
          <w:color w:val="000000" w:themeColor="text1"/>
        </w:rPr>
        <w:t>Science of Applied Statistics, MS.</w:t>
      </w:r>
    </w:p>
    <w:p w14:paraId="3767D9EB" w14:textId="4695C6A4" w:rsidR="4994F476" w:rsidRPr="00395D9B" w:rsidRDefault="00BB4AEF" w:rsidP="00395D9B">
      <w:pPr>
        <w:pStyle w:val="ListParagraph"/>
        <w:numPr>
          <w:ilvl w:val="1"/>
          <w:numId w:val="11"/>
        </w:numPr>
        <w:spacing w:after="0" w:line="240" w:lineRule="auto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Yes</w:t>
      </w:r>
      <w:r w:rsidR="00882725" w:rsidRPr="00395D9B">
        <w:rPr>
          <w:rFonts w:ascii="Aptos" w:eastAsia="Helvetica" w:hAnsi="Aptos" w:cs="Helvetica"/>
          <w:color w:val="000000" w:themeColor="text1"/>
        </w:rPr>
        <w:t>: 22</w:t>
      </w:r>
      <w:r w:rsidR="4994F476" w:rsidRPr="00395D9B">
        <w:rPr>
          <w:rFonts w:ascii="Aptos" w:eastAsia="Helvetica" w:hAnsi="Aptos" w:cs="Helvetica"/>
          <w:color w:val="000000" w:themeColor="text1"/>
        </w:rPr>
        <w:t xml:space="preserve"> votes</w:t>
      </w:r>
    </w:p>
    <w:p w14:paraId="7D21F4EB" w14:textId="178C78A7" w:rsidR="4994F476" w:rsidRPr="00395D9B" w:rsidRDefault="00BB4AEF" w:rsidP="00395D9B">
      <w:pPr>
        <w:pStyle w:val="ListParagraph"/>
        <w:numPr>
          <w:ilvl w:val="1"/>
          <w:numId w:val="11"/>
        </w:numPr>
        <w:spacing w:after="0" w:line="240" w:lineRule="auto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No</w:t>
      </w:r>
      <w:r w:rsidR="4994F476" w:rsidRPr="00395D9B">
        <w:rPr>
          <w:rFonts w:ascii="Aptos" w:eastAsia="Helvetica" w:hAnsi="Aptos" w:cs="Helvetica"/>
          <w:color w:val="000000" w:themeColor="text1"/>
        </w:rPr>
        <w:t>: 1 Vote</w:t>
      </w:r>
    </w:p>
    <w:p w14:paraId="6D1EEE2C" w14:textId="47FF32E2" w:rsidR="00BB4AEF" w:rsidRPr="00395D9B" w:rsidRDefault="00BB4AEF" w:rsidP="00395D9B">
      <w:pPr>
        <w:pStyle w:val="ListParagraph"/>
        <w:numPr>
          <w:ilvl w:val="1"/>
          <w:numId w:val="11"/>
        </w:numPr>
        <w:spacing w:after="0" w:line="240" w:lineRule="auto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Morgan Poole Elected as Representative-at-Large</w:t>
      </w:r>
    </w:p>
    <w:p w14:paraId="60199627" w14:textId="0CBBBC1B" w:rsidR="138B1AAA" w:rsidRPr="00395D9B" w:rsidRDefault="138B1AAA" w:rsidP="007E79A1">
      <w:pPr>
        <w:pStyle w:val="ListParagraph"/>
        <w:numPr>
          <w:ilvl w:val="0"/>
          <w:numId w:val="11"/>
        </w:numPr>
        <w:spacing w:after="0"/>
        <w:ind w:left="72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 xml:space="preserve">Motion to </w:t>
      </w:r>
      <w:r w:rsidR="00BB4AEF" w:rsidRPr="00395D9B">
        <w:rPr>
          <w:rFonts w:ascii="Aptos" w:eastAsia="Helvetica" w:hAnsi="Aptos" w:cs="Helvetica"/>
          <w:color w:val="000000" w:themeColor="text1"/>
        </w:rPr>
        <w:t xml:space="preserve">enter </w:t>
      </w:r>
      <w:r w:rsidR="00882725" w:rsidRPr="00395D9B">
        <w:rPr>
          <w:rFonts w:ascii="Aptos" w:eastAsia="Helvetica" w:hAnsi="Aptos" w:cs="Helvetica"/>
          <w:color w:val="000000" w:themeColor="text1"/>
        </w:rPr>
        <w:t>elect</w:t>
      </w:r>
      <w:r w:rsidR="00BB4AEF" w:rsidRPr="00395D9B">
        <w:rPr>
          <w:rFonts w:ascii="Aptos" w:eastAsia="Helvetica" w:hAnsi="Aptos" w:cs="Helvetica"/>
          <w:color w:val="000000" w:themeColor="text1"/>
        </w:rPr>
        <w:t>ions for</w:t>
      </w:r>
      <w:r w:rsidR="00882725" w:rsidRPr="00395D9B">
        <w:rPr>
          <w:rFonts w:ascii="Aptos" w:eastAsia="Helvetica" w:hAnsi="Aptos" w:cs="Helvetica"/>
          <w:color w:val="000000" w:themeColor="text1"/>
        </w:rPr>
        <w:t xml:space="preserve"> </w:t>
      </w:r>
      <w:r w:rsidR="007B3C4A" w:rsidRPr="00395D9B">
        <w:rPr>
          <w:rFonts w:ascii="Aptos" w:eastAsia="Helvetica" w:hAnsi="Aptos" w:cs="Helvetica"/>
          <w:color w:val="000000" w:themeColor="text1"/>
        </w:rPr>
        <w:t>P</w:t>
      </w:r>
      <w:r w:rsidRPr="00395D9B">
        <w:rPr>
          <w:rFonts w:ascii="Aptos" w:eastAsia="Helvetica" w:hAnsi="Aptos" w:cs="Helvetica"/>
          <w:color w:val="000000" w:themeColor="text1"/>
        </w:rPr>
        <w:t xml:space="preserve">rofessional and </w:t>
      </w:r>
      <w:r w:rsidR="007B3C4A" w:rsidRPr="00395D9B">
        <w:rPr>
          <w:rFonts w:ascii="Aptos" w:eastAsia="Helvetica" w:hAnsi="Aptos" w:cs="Helvetica"/>
          <w:color w:val="000000" w:themeColor="text1"/>
        </w:rPr>
        <w:t>O</w:t>
      </w:r>
      <w:r w:rsidRPr="00395D9B">
        <w:rPr>
          <w:rFonts w:ascii="Aptos" w:eastAsia="Helvetica" w:hAnsi="Aptos" w:cs="Helvetica"/>
          <w:color w:val="000000" w:themeColor="text1"/>
        </w:rPr>
        <w:t>utreach</w:t>
      </w:r>
      <w:r w:rsidR="00BB4AEF" w:rsidRPr="00395D9B">
        <w:rPr>
          <w:rFonts w:ascii="Aptos" w:eastAsia="Helvetica" w:hAnsi="Aptos" w:cs="Helvetica"/>
          <w:color w:val="000000" w:themeColor="text1"/>
        </w:rPr>
        <w:t xml:space="preserve"> </w:t>
      </w:r>
      <w:r w:rsidR="007B3C4A" w:rsidRPr="00395D9B">
        <w:rPr>
          <w:rFonts w:ascii="Aptos" w:eastAsia="Helvetica" w:hAnsi="Aptos" w:cs="Helvetica"/>
          <w:color w:val="000000" w:themeColor="text1"/>
        </w:rPr>
        <w:t>D</w:t>
      </w:r>
      <w:r w:rsidR="00BB4AEF" w:rsidRPr="00395D9B">
        <w:rPr>
          <w:rFonts w:ascii="Aptos" w:eastAsia="Helvetica" w:hAnsi="Aptos" w:cs="Helvetica"/>
          <w:color w:val="000000" w:themeColor="text1"/>
        </w:rPr>
        <w:t>evelopment</w:t>
      </w:r>
      <w:r w:rsidRPr="00395D9B">
        <w:rPr>
          <w:rFonts w:ascii="Aptos" w:eastAsia="Helvetica" w:hAnsi="Aptos" w:cs="Helvetica"/>
          <w:color w:val="000000" w:themeColor="text1"/>
        </w:rPr>
        <w:t xml:space="preserve"> </w:t>
      </w:r>
      <w:r w:rsidR="007B3C4A" w:rsidRPr="00395D9B">
        <w:rPr>
          <w:rFonts w:ascii="Aptos" w:eastAsia="Helvetica" w:hAnsi="Aptos" w:cs="Helvetica"/>
          <w:color w:val="000000" w:themeColor="text1"/>
        </w:rPr>
        <w:t>O</w:t>
      </w:r>
      <w:r w:rsidRPr="00395D9B">
        <w:rPr>
          <w:rFonts w:ascii="Aptos" w:eastAsia="Helvetica" w:hAnsi="Aptos" w:cs="Helvetica"/>
          <w:color w:val="000000" w:themeColor="text1"/>
        </w:rPr>
        <w:t>fficer: Theatre and Film, MA.</w:t>
      </w:r>
    </w:p>
    <w:p w14:paraId="70CD64DE" w14:textId="02FD6BEC" w:rsidR="138B1AAA" w:rsidRPr="00395D9B" w:rsidRDefault="138B1AAA" w:rsidP="00395D9B">
      <w:pPr>
        <w:pStyle w:val="ListParagraph"/>
        <w:numPr>
          <w:ilvl w:val="1"/>
          <w:numId w:val="11"/>
        </w:numPr>
        <w:spacing w:after="0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Second: American Culture Studies</w:t>
      </w:r>
      <w:r w:rsidR="4ADFA53C" w:rsidRPr="00395D9B">
        <w:rPr>
          <w:rFonts w:ascii="Aptos" w:eastAsia="Helvetica" w:hAnsi="Aptos" w:cs="Helvetica"/>
          <w:color w:val="000000" w:themeColor="text1"/>
        </w:rPr>
        <w:t xml:space="preserve">, </w:t>
      </w:r>
      <w:r w:rsidR="25BE3E30" w:rsidRPr="00395D9B">
        <w:rPr>
          <w:rFonts w:ascii="Aptos" w:eastAsia="Helvetica" w:hAnsi="Aptos" w:cs="Helvetica"/>
          <w:color w:val="000000" w:themeColor="text1"/>
        </w:rPr>
        <w:t>PhD.</w:t>
      </w:r>
    </w:p>
    <w:p w14:paraId="4F21FAA0" w14:textId="1C59733C" w:rsidR="00BB4AEF" w:rsidRPr="00395D9B" w:rsidRDefault="00BB4AEF" w:rsidP="00395D9B">
      <w:pPr>
        <w:pStyle w:val="ListParagraph"/>
        <w:numPr>
          <w:ilvl w:val="1"/>
          <w:numId w:val="11"/>
        </w:numPr>
        <w:spacing w:after="0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Carried by unanimous consent.</w:t>
      </w:r>
    </w:p>
    <w:p w14:paraId="012E73B3" w14:textId="0D004782" w:rsidR="3284218F" w:rsidRPr="00395D9B" w:rsidRDefault="3284218F" w:rsidP="007E79A1">
      <w:pPr>
        <w:pStyle w:val="ListParagraph"/>
        <w:numPr>
          <w:ilvl w:val="0"/>
          <w:numId w:val="11"/>
        </w:numPr>
        <w:spacing w:after="0"/>
        <w:ind w:left="72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 xml:space="preserve">Motion to hear the first candidate: </w:t>
      </w:r>
      <w:proofErr w:type="spellStart"/>
      <w:r w:rsidRPr="00395D9B">
        <w:rPr>
          <w:rFonts w:ascii="Aptos" w:eastAsia="Helvetica" w:hAnsi="Aptos" w:cs="Helvetica"/>
          <w:color w:val="000000" w:themeColor="text1"/>
        </w:rPr>
        <w:t>Syeda</w:t>
      </w:r>
      <w:proofErr w:type="spellEnd"/>
      <w:r w:rsidRPr="00395D9B">
        <w:rPr>
          <w:rFonts w:ascii="Aptos" w:eastAsia="Helvetica" w:hAnsi="Aptos" w:cs="Helvetica"/>
          <w:color w:val="000000" w:themeColor="text1"/>
        </w:rPr>
        <w:t xml:space="preserve"> </w:t>
      </w:r>
      <w:proofErr w:type="spellStart"/>
      <w:r w:rsidRPr="00395D9B">
        <w:rPr>
          <w:rFonts w:ascii="Aptos" w:eastAsia="Helvetica" w:hAnsi="Aptos" w:cs="Helvetica"/>
          <w:color w:val="000000" w:themeColor="text1"/>
        </w:rPr>
        <w:t>Zainab</w:t>
      </w:r>
      <w:proofErr w:type="spellEnd"/>
      <w:r w:rsidRPr="00395D9B">
        <w:rPr>
          <w:rFonts w:ascii="Aptos" w:eastAsia="Helvetica" w:hAnsi="Aptos" w:cs="Helvetica"/>
          <w:color w:val="000000" w:themeColor="text1"/>
        </w:rPr>
        <w:t xml:space="preserve"> Akbar</w:t>
      </w:r>
    </w:p>
    <w:p w14:paraId="4E0E43F0" w14:textId="3F5EAE0F" w:rsidR="00BB4AEF" w:rsidRPr="00395D9B" w:rsidRDefault="00BB4AEF" w:rsidP="00395D9B">
      <w:pPr>
        <w:pStyle w:val="ListParagraph"/>
        <w:numPr>
          <w:ilvl w:val="1"/>
          <w:numId w:val="11"/>
        </w:numPr>
        <w:spacing w:after="0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Self-nomination accepted as motion.</w:t>
      </w:r>
    </w:p>
    <w:p w14:paraId="6E5F2FE0" w14:textId="1A83D1A4" w:rsidR="39C92A84" w:rsidRPr="00395D9B" w:rsidRDefault="39C92A84" w:rsidP="00395D9B">
      <w:pPr>
        <w:pStyle w:val="ListParagraph"/>
        <w:numPr>
          <w:ilvl w:val="1"/>
          <w:numId w:val="11"/>
        </w:numPr>
        <w:spacing w:after="0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lastRenderedPageBreak/>
        <w:t>Second</w:t>
      </w:r>
      <w:r w:rsidR="43BE5E0F" w:rsidRPr="00395D9B">
        <w:rPr>
          <w:rFonts w:ascii="Aptos" w:eastAsia="Helvetica" w:hAnsi="Aptos" w:cs="Helvetica"/>
          <w:color w:val="000000" w:themeColor="text1"/>
        </w:rPr>
        <w:t>: S</w:t>
      </w:r>
      <w:r w:rsidRPr="00395D9B">
        <w:rPr>
          <w:rFonts w:ascii="Aptos" w:eastAsia="Helvetica" w:hAnsi="Aptos" w:cs="Helvetica"/>
          <w:color w:val="000000" w:themeColor="text1"/>
        </w:rPr>
        <w:t>ociology</w:t>
      </w:r>
      <w:r w:rsidR="50DCADDC" w:rsidRPr="00395D9B">
        <w:rPr>
          <w:rFonts w:ascii="Aptos" w:eastAsia="Helvetica" w:hAnsi="Aptos" w:cs="Helvetica"/>
          <w:color w:val="000000" w:themeColor="text1"/>
        </w:rPr>
        <w:t>,</w:t>
      </w:r>
      <w:r w:rsidRPr="00395D9B">
        <w:rPr>
          <w:rFonts w:ascii="Aptos" w:eastAsia="Helvetica" w:hAnsi="Aptos" w:cs="Helvetica"/>
          <w:color w:val="000000" w:themeColor="text1"/>
        </w:rPr>
        <w:t xml:space="preserve"> MA</w:t>
      </w:r>
      <w:r w:rsidR="3151E19F" w:rsidRPr="00395D9B">
        <w:rPr>
          <w:rFonts w:ascii="Aptos" w:eastAsia="Helvetica" w:hAnsi="Aptos" w:cs="Helvetica"/>
          <w:color w:val="000000" w:themeColor="text1"/>
        </w:rPr>
        <w:t>.</w:t>
      </w:r>
    </w:p>
    <w:p w14:paraId="6A9274DE" w14:textId="42016F76" w:rsidR="403BEC42" w:rsidRPr="00395D9B" w:rsidRDefault="00BB4AEF" w:rsidP="007E79A1">
      <w:pPr>
        <w:pStyle w:val="ListParagraph"/>
        <w:numPr>
          <w:ilvl w:val="0"/>
          <w:numId w:val="11"/>
        </w:numPr>
        <w:spacing w:after="0"/>
        <w:ind w:left="72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Floor Nominations:</w:t>
      </w:r>
    </w:p>
    <w:p w14:paraId="4C1DC6A7" w14:textId="0D276C12" w:rsidR="00BB4AEF" w:rsidRPr="00395D9B" w:rsidRDefault="00BB4AEF" w:rsidP="00395D9B">
      <w:pPr>
        <w:pStyle w:val="ListParagraph"/>
        <w:numPr>
          <w:ilvl w:val="1"/>
          <w:numId w:val="11"/>
        </w:numPr>
        <w:spacing w:after="0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None</w:t>
      </w:r>
    </w:p>
    <w:p w14:paraId="1CAECFAA" w14:textId="783BB74E" w:rsidR="6AE639C9" w:rsidRPr="00395D9B" w:rsidRDefault="6AE639C9" w:rsidP="007E79A1">
      <w:pPr>
        <w:pStyle w:val="ListParagraph"/>
        <w:numPr>
          <w:ilvl w:val="0"/>
          <w:numId w:val="11"/>
        </w:numPr>
        <w:spacing w:after="0"/>
        <w:ind w:left="72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 xml:space="preserve">Motion to </w:t>
      </w:r>
      <w:r w:rsidR="00BB4AEF" w:rsidRPr="00395D9B">
        <w:rPr>
          <w:rFonts w:ascii="Aptos" w:eastAsia="Helvetica" w:hAnsi="Aptos" w:cs="Helvetica"/>
          <w:color w:val="000000" w:themeColor="text1"/>
        </w:rPr>
        <w:t>enter</w:t>
      </w:r>
      <w:r w:rsidRPr="00395D9B">
        <w:rPr>
          <w:rFonts w:ascii="Aptos" w:eastAsia="Helvetica" w:hAnsi="Aptos" w:cs="Helvetica"/>
          <w:color w:val="000000" w:themeColor="text1"/>
        </w:rPr>
        <w:t xml:space="preserve"> Q and A: L</w:t>
      </w:r>
      <w:r w:rsidR="6FE1991D" w:rsidRPr="00395D9B">
        <w:rPr>
          <w:rFonts w:ascii="Aptos" w:eastAsia="Helvetica" w:hAnsi="Aptos" w:cs="Helvetica"/>
          <w:color w:val="000000" w:themeColor="text1"/>
        </w:rPr>
        <w:t xml:space="preserve">ogistics Systems and Engineering, MS. </w:t>
      </w:r>
    </w:p>
    <w:p w14:paraId="40A0C8A3" w14:textId="3C2A49A4" w:rsidR="403BEC42" w:rsidRPr="00395D9B" w:rsidRDefault="6AE639C9" w:rsidP="00395D9B">
      <w:pPr>
        <w:pStyle w:val="ListParagraph"/>
        <w:numPr>
          <w:ilvl w:val="1"/>
          <w:numId w:val="11"/>
        </w:numPr>
        <w:spacing w:after="0" w:line="240" w:lineRule="auto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 xml:space="preserve">Second: </w:t>
      </w:r>
      <w:r w:rsidR="3531F347" w:rsidRPr="00395D9B">
        <w:rPr>
          <w:rFonts w:ascii="Aptos" w:eastAsia="Helvetica" w:hAnsi="Aptos" w:cs="Helvetica"/>
          <w:color w:val="000000" w:themeColor="text1"/>
        </w:rPr>
        <w:t>Curriculum</w:t>
      </w:r>
      <w:r w:rsidRPr="00395D9B">
        <w:rPr>
          <w:rFonts w:ascii="Aptos" w:eastAsia="Helvetica" w:hAnsi="Aptos" w:cs="Helvetica"/>
          <w:color w:val="000000" w:themeColor="text1"/>
        </w:rPr>
        <w:t xml:space="preserve"> and Teaching MA, Ashleigh B.</w:t>
      </w:r>
    </w:p>
    <w:p w14:paraId="40837079" w14:textId="102EAB46" w:rsidR="1F7365A8" w:rsidRPr="00395D9B" w:rsidRDefault="1F7365A8" w:rsidP="007E79A1">
      <w:pPr>
        <w:pStyle w:val="ListParagraph"/>
        <w:numPr>
          <w:ilvl w:val="0"/>
          <w:numId w:val="11"/>
        </w:numPr>
        <w:spacing w:after="0" w:line="240" w:lineRule="auto"/>
        <w:ind w:left="72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 xml:space="preserve">Motion to </w:t>
      </w:r>
      <w:r w:rsidR="00BB4AEF" w:rsidRPr="00395D9B">
        <w:rPr>
          <w:rFonts w:ascii="Aptos" w:eastAsia="Helvetica" w:hAnsi="Aptos" w:cs="Helvetica"/>
          <w:color w:val="000000" w:themeColor="text1"/>
        </w:rPr>
        <w:t>enter</w:t>
      </w:r>
      <w:r w:rsidRPr="00395D9B">
        <w:rPr>
          <w:rFonts w:ascii="Aptos" w:eastAsia="Helvetica" w:hAnsi="Aptos" w:cs="Helvetica"/>
          <w:color w:val="000000" w:themeColor="text1"/>
        </w:rPr>
        <w:t xml:space="preserve"> deliberation: Sociology MA</w:t>
      </w:r>
    </w:p>
    <w:p w14:paraId="550DC9B4" w14:textId="033B202A" w:rsidR="403BEC42" w:rsidRPr="00395D9B" w:rsidRDefault="1F7365A8" w:rsidP="00395D9B">
      <w:pPr>
        <w:pStyle w:val="ListParagraph"/>
        <w:numPr>
          <w:ilvl w:val="1"/>
          <w:numId w:val="11"/>
        </w:numPr>
        <w:spacing w:after="0" w:line="240" w:lineRule="auto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 xml:space="preserve">Second: Theatre and Film, MA. </w:t>
      </w:r>
    </w:p>
    <w:p w14:paraId="6A5AA461" w14:textId="07D2726F" w:rsidR="14ED74BF" w:rsidRPr="00395D9B" w:rsidRDefault="14ED74BF" w:rsidP="007E79A1">
      <w:pPr>
        <w:pStyle w:val="ListParagraph"/>
        <w:numPr>
          <w:ilvl w:val="0"/>
          <w:numId w:val="11"/>
        </w:numPr>
        <w:spacing w:after="0" w:line="240" w:lineRule="auto"/>
        <w:ind w:left="72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 xml:space="preserve">Motion to </w:t>
      </w:r>
      <w:r w:rsidR="00BB4AEF" w:rsidRPr="00395D9B">
        <w:rPr>
          <w:rFonts w:ascii="Aptos" w:eastAsia="Helvetica" w:hAnsi="Aptos" w:cs="Helvetica"/>
          <w:color w:val="000000" w:themeColor="text1"/>
        </w:rPr>
        <w:t>enter</w:t>
      </w:r>
      <w:r w:rsidRPr="00395D9B">
        <w:rPr>
          <w:rFonts w:ascii="Aptos" w:eastAsia="Helvetica" w:hAnsi="Aptos" w:cs="Helvetica"/>
          <w:color w:val="000000" w:themeColor="text1"/>
        </w:rPr>
        <w:t xml:space="preserve"> Voting: Data Science, MA.</w:t>
      </w:r>
    </w:p>
    <w:p w14:paraId="6DC19AD0" w14:textId="33CD760C" w:rsidR="403BEC42" w:rsidRPr="00395D9B" w:rsidRDefault="14ED74BF" w:rsidP="00395D9B">
      <w:pPr>
        <w:pStyle w:val="ListParagraph"/>
        <w:numPr>
          <w:ilvl w:val="1"/>
          <w:numId w:val="11"/>
        </w:numPr>
        <w:spacing w:after="0" w:line="240" w:lineRule="auto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Second:</w:t>
      </w:r>
      <w:r w:rsidR="008137EA" w:rsidRPr="00395D9B">
        <w:rPr>
          <w:rFonts w:ascii="Aptos" w:eastAsia="Helvetica" w:hAnsi="Aptos" w:cs="Helvetica"/>
          <w:color w:val="000000" w:themeColor="text1"/>
        </w:rPr>
        <w:t xml:space="preserve"> Social work, MA.</w:t>
      </w:r>
    </w:p>
    <w:p w14:paraId="1C7B5344" w14:textId="77777777" w:rsidR="0025766F" w:rsidRPr="00395D9B" w:rsidRDefault="0025766F" w:rsidP="00395D9B">
      <w:pPr>
        <w:pStyle w:val="ListParagraph"/>
        <w:numPr>
          <w:ilvl w:val="1"/>
          <w:numId w:val="11"/>
        </w:numPr>
        <w:spacing w:after="0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Carried by unanimous consent.</w:t>
      </w:r>
    </w:p>
    <w:p w14:paraId="3E92C179" w14:textId="01B3500E" w:rsidR="3959BA30" w:rsidRPr="00395D9B" w:rsidRDefault="00BB4AEF" w:rsidP="007E79A1">
      <w:pPr>
        <w:pStyle w:val="ListParagraph"/>
        <w:numPr>
          <w:ilvl w:val="0"/>
          <w:numId w:val="11"/>
        </w:numPr>
        <w:spacing w:after="0" w:line="240" w:lineRule="auto"/>
        <w:ind w:left="72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Motion to elect</w:t>
      </w:r>
      <w:r w:rsidR="3959BA30" w:rsidRPr="00395D9B">
        <w:rPr>
          <w:rFonts w:ascii="Aptos" w:eastAsia="Helvetica" w:hAnsi="Aptos" w:cs="Helvetica"/>
          <w:color w:val="000000" w:themeColor="text1"/>
        </w:rPr>
        <w:t xml:space="preserve"> </w:t>
      </w:r>
      <w:proofErr w:type="spellStart"/>
      <w:r w:rsidR="3959BA30" w:rsidRPr="00395D9B">
        <w:rPr>
          <w:rFonts w:ascii="Aptos" w:eastAsia="Helvetica" w:hAnsi="Aptos" w:cs="Helvetica"/>
          <w:color w:val="000000" w:themeColor="text1"/>
        </w:rPr>
        <w:t>Syeda</w:t>
      </w:r>
      <w:proofErr w:type="spellEnd"/>
      <w:r w:rsidR="3959BA30" w:rsidRPr="00395D9B">
        <w:rPr>
          <w:rFonts w:ascii="Aptos" w:eastAsia="Helvetica" w:hAnsi="Aptos" w:cs="Helvetica"/>
          <w:color w:val="000000" w:themeColor="text1"/>
        </w:rPr>
        <w:t xml:space="preserve"> </w:t>
      </w:r>
      <w:proofErr w:type="spellStart"/>
      <w:r w:rsidR="3959BA30" w:rsidRPr="00395D9B">
        <w:rPr>
          <w:rFonts w:ascii="Aptos" w:eastAsia="Helvetica" w:hAnsi="Aptos" w:cs="Helvetica"/>
          <w:color w:val="000000" w:themeColor="text1"/>
        </w:rPr>
        <w:t>Zainab</w:t>
      </w:r>
      <w:proofErr w:type="spellEnd"/>
      <w:r w:rsidR="3959BA30" w:rsidRPr="00395D9B">
        <w:rPr>
          <w:rFonts w:ascii="Aptos" w:eastAsia="Helvetica" w:hAnsi="Aptos" w:cs="Helvetica"/>
          <w:color w:val="000000" w:themeColor="text1"/>
        </w:rPr>
        <w:t xml:space="preserve"> Akbar as Professional and Outreach Development Officer</w:t>
      </w:r>
    </w:p>
    <w:p w14:paraId="15A03926" w14:textId="21638CCA" w:rsidR="3959BA30" w:rsidRPr="00395D9B" w:rsidRDefault="0025766F" w:rsidP="00395D9B">
      <w:pPr>
        <w:pStyle w:val="ListParagraph"/>
        <w:numPr>
          <w:ilvl w:val="1"/>
          <w:numId w:val="11"/>
        </w:numPr>
        <w:spacing w:after="0" w:line="240" w:lineRule="auto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Yes</w:t>
      </w:r>
      <w:r w:rsidR="3959BA30" w:rsidRPr="00395D9B">
        <w:rPr>
          <w:rFonts w:ascii="Aptos" w:eastAsia="Helvetica" w:hAnsi="Aptos" w:cs="Helvetica"/>
          <w:color w:val="000000" w:themeColor="text1"/>
        </w:rPr>
        <w:t>: 21</w:t>
      </w:r>
    </w:p>
    <w:p w14:paraId="62B28A58" w14:textId="583D6D87" w:rsidR="3959BA30" w:rsidRPr="00395D9B" w:rsidRDefault="0025766F" w:rsidP="00395D9B">
      <w:pPr>
        <w:pStyle w:val="ListParagraph"/>
        <w:numPr>
          <w:ilvl w:val="1"/>
          <w:numId w:val="11"/>
        </w:numPr>
        <w:spacing w:after="0" w:line="240" w:lineRule="auto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No</w:t>
      </w:r>
      <w:r w:rsidR="3959BA30" w:rsidRPr="00395D9B">
        <w:rPr>
          <w:rFonts w:ascii="Aptos" w:eastAsia="Helvetica" w:hAnsi="Aptos" w:cs="Helvetica"/>
          <w:color w:val="000000" w:themeColor="text1"/>
        </w:rPr>
        <w:t>: 1</w:t>
      </w:r>
    </w:p>
    <w:p w14:paraId="534D061C" w14:textId="37D40E44" w:rsidR="00A02007" w:rsidRPr="00395D9B" w:rsidRDefault="0025766F" w:rsidP="00395D9B">
      <w:pPr>
        <w:pStyle w:val="ListParagraph"/>
        <w:numPr>
          <w:ilvl w:val="1"/>
          <w:numId w:val="11"/>
        </w:numPr>
        <w:spacing w:after="0" w:line="240" w:lineRule="auto"/>
        <w:ind w:left="1440"/>
        <w:rPr>
          <w:rFonts w:ascii="Aptos" w:eastAsia="Helvetica" w:hAnsi="Aptos" w:cs="Helvetica"/>
          <w:color w:val="000000" w:themeColor="text1"/>
        </w:rPr>
      </w:pPr>
      <w:proofErr w:type="spellStart"/>
      <w:r w:rsidRPr="00395D9B">
        <w:rPr>
          <w:rFonts w:ascii="Aptos" w:eastAsia="Helvetica" w:hAnsi="Aptos" w:cs="Helvetica"/>
          <w:color w:val="000000" w:themeColor="text1"/>
        </w:rPr>
        <w:t>Syeda</w:t>
      </w:r>
      <w:proofErr w:type="spellEnd"/>
      <w:r w:rsidRPr="00395D9B">
        <w:rPr>
          <w:rFonts w:ascii="Aptos" w:eastAsia="Helvetica" w:hAnsi="Aptos" w:cs="Helvetica"/>
          <w:color w:val="000000" w:themeColor="text1"/>
        </w:rPr>
        <w:t xml:space="preserve"> </w:t>
      </w:r>
      <w:proofErr w:type="spellStart"/>
      <w:r w:rsidRPr="00395D9B">
        <w:rPr>
          <w:rFonts w:ascii="Aptos" w:eastAsia="Helvetica" w:hAnsi="Aptos" w:cs="Helvetica"/>
          <w:color w:val="000000" w:themeColor="text1"/>
        </w:rPr>
        <w:t>Zainab</w:t>
      </w:r>
      <w:proofErr w:type="spellEnd"/>
      <w:r w:rsidRPr="00395D9B">
        <w:rPr>
          <w:rFonts w:ascii="Aptos" w:eastAsia="Helvetica" w:hAnsi="Aptos" w:cs="Helvetica"/>
          <w:color w:val="000000" w:themeColor="text1"/>
        </w:rPr>
        <w:t xml:space="preserve"> Akbar elected as Professional and Outreach Development Officer.</w:t>
      </w:r>
    </w:p>
    <w:p w14:paraId="27DA743D" w14:textId="43C9D224" w:rsidR="16A18A02" w:rsidRPr="00395D9B" w:rsidRDefault="007B3C4A" w:rsidP="007E79A1">
      <w:pPr>
        <w:pStyle w:val="ListParagraph"/>
        <w:numPr>
          <w:ilvl w:val="0"/>
          <w:numId w:val="11"/>
        </w:numPr>
        <w:spacing w:after="0"/>
        <w:ind w:left="72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 xml:space="preserve">Motion to enter elections for </w:t>
      </w:r>
      <w:r w:rsidR="16A18A02" w:rsidRPr="00395D9B">
        <w:rPr>
          <w:rFonts w:ascii="Aptos" w:eastAsia="Helvetica" w:hAnsi="Aptos" w:cs="Helvetica"/>
          <w:color w:val="000000" w:themeColor="text1"/>
        </w:rPr>
        <w:t>International Graduate Student Representative</w:t>
      </w:r>
      <w:r w:rsidR="007E79A1" w:rsidRPr="00395D9B">
        <w:rPr>
          <w:rFonts w:ascii="Aptos" w:eastAsia="Helvetica" w:hAnsi="Aptos" w:cs="Helvetica"/>
          <w:color w:val="000000" w:themeColor="text1"/>
        </w:rPr>
        <w:t>: Theatre and Film, MA.</w:t>
      </w:r>
    </w:p>
    <w:p w14:paraId="308F7BBB" w14:textId="71F9EFB7" w:rsidR="007E79A1" w:rsidRPr="00395D9B" w:rsidRDefault="007E79A1" w:rsidP="00395D9B">
      <w:pPr>
        <w:pStyle w:val="ListParagraph"/>
        <w:numPr>
          <w:ilvl w:val="1"/>
          <w:numId w:val="11"/>
        </w:numPr>
        <w:spacing w:after="0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Second: Sociology, MA.</w:t>
      </w:r>
    </w:p>
    <w:p w14:paraId="1C6E29A8" w14:textId="0F507158" w:rsidR="007E79A1" w:rsidRPr="00395D9B" w:rsidRDefault="007E79A1" w:rsidP="00395D9B">
      <w:pPr>
        <w:pStyle w:val="ListParagraph"/>
        <w:numPr>
          <w:ilvl w:val="1"/>
          <w:numId w:val="11"/>
        </w:numPr>
        <w:spacing w:after="0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Carried by unanimous consent.</w:t>
      </w:r>
    </w:p>
    <w:p w14:paraId="4AA8AAA7" w14:textId="48B1A2B4" w:rsidR="4DCAFA1E" w:rsidRPr="00395D9B" w:rsidRDefault="4DCAFA1E" w:rsidP="007E79A1">
      <w:pPr>
        <w:pStyle w:val="ListParagraph"/>
        <w:numPr>
          <w:ilvl w:val="0"/>
          <w:numId w:val="11"/>
        </w:numPr>
        <w:spacing w:after="0"/>
        <w:ind w:left="72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 xml:space="preserve">Motion to hear first candidate: </w:t>
      </w:r>
      <w:proofErr w:type="spellStart"/>
      <w:r w:rsidR="5D5ECC08" w:rsidRPr="00395D9B">
        <w:rPr>
          <w:rFonts w:ascii="Aptos" w:eastAsia="Helvetica" w:hAnsi="Aptos" w:cs="Helvetica"/>
          <w:color w:val="000000" w:themeColor="text1"/>
        </w:rPr>
        <w:t>Mmaduabuchi</w:t>
      </w:r>
      <w:proofErr w:type="spellEnd"/>
      <w:r w:rsidR="5D5ECC08" w:rsidRPr="00395D9B">
        <w:rPr>
          <w:rFonts w:ascii="Aptos" w:eastAsia="Helvetica" w:hAnsi="Aptos" w:cs="Helvetica"/>
          <w:color w:val="000000" w:themeColor="text1"/>
        </w:rPr>
        <w:t xml:space="preserve"> </w:t>
      </w:r>
      <w:proofErr w:type="spellStart"/>
      <w:r w:rsidR="5D5ECC08" w:rsidRPr="00395D9B">
        <w:rPr>
          <w:rFonts w:ascii="Aptos" w:eastAsia="Helvetica" w:hAnsi="Aptos" w:cs="Helvetica"/>
          <w:color w:val="000000" w:themeColor="text1"/>
        </w:rPr>
        <w:t>Godsgrant</w:t>
      </w:r>
      <w:proofErr w:type="spellEnd"/>
      <w:r w:rsidR="5D5ECC08" w:rsidRPr="00395D9B">
        <w:rPr>
          <w:rFonts w:ascii="Aptos" w:eastAsia="Helvetica" w:hAnsi="Aptos" w:cs="Helvetica"/>
          <w:color w:val="000000" w:themeColor="text1"/>
        </w:rPr>
        <w:t xml:space="preserve"> </w:t>
      </w:r>
      <w:proofErr w:type="spellStart"/>
      <w:r w:rsidR="5D5ECC08" w:rsidRPr="00395D9B">
        <w:rPr>
          <w:rFonts w:ascii="Aptos" w:eastAsia="Helvetica" w:hAnsi="Aptos" w:cs="Helvetica"/>
          <w:color w:val="000000" w:themeColor="text1"/>
        </w:rPr>
        <w:t>Akujuobi</w:t>
      </w:r>
      <w:proofErr w:type="spellEnd"/>
    </w:p>
    <w:p w14:paraId="2D9FD780" w14:textId="77777777" w:rsidR="00A02007" w:rsidRPr="00395D9B" w:rsidRDefault="00A02007" w:rsidP="00395D9B">
      <w:pPr>
        <w:pStyle w:val="ListParagraph"/>
        <w:numPr>
          <w:ilvl w:val="1"/>
          <w:numId w:val="11"/>
        </w:numPr>
        <w:spacing w:after="0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Self-nomination accepted as motion.</w:t>
      </w:r>
    </w:p>
    <w:p w14:paraId="4C085319" w14:textId="5D341D8B" w:rsidR="5D5ECC08" w:rsidRPr="00395D9B" w:rsidRDefault="5D5ECC08" w:rsidP="00395D9B">
      <w:pPr>
        <w:pStyle w:val="ListParagraph"/>
        <w:numPr>
          <w:ilvl w:val="1"/>
          <w:numId w:val="11"/>
        </w:numPr>
        <w:spacing w:after="0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Second: Theatre and Film, MA</w:t>
      </w:r>
      <w:r w:rsidR="57DA8CBA" w:rsidRPr="00395D9B">
        <w:rPr>
          <w:rFonts w:ascii="Aptos" w:eastAsia="Helvetica" w:hAnsi="Aptos" w:cs="Helvetica"/>
          <w:color w:val="000000" w:themeColor="text1"/>
        </w:rPr>
        <w:t>.</w:t>
      </w:r>
    </w:p>
    <w:p w14:paraId="335E4B58" w14:textId="4240FF7E" w:rsidR="00A02007" w:rsidRPr="00395D9B" w:rsidRDefault="00A02007" w:rsidP="00395D9B">
      <w:pPr>
        <w:pStyle w:val="ListParagraph"/>
        <w:numPr>
          <w:ilvl w:val="1"/>
          <w:numId w:val="11"/>
        </w:numPr>
        <w:spacing w:after="0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Carried by unanimous consent.</w:t>
      </w:r>
    </w:p>
    <w:p w14:paraId="0A96ECC8" w14:textId="5C191118" w:rsidR="5D5ECC08" w:rsidRPr="00395D9B" w:rsidRDefault="5D5ECC08" w:rsidP="007E79A1">
      <w:pPr>
        <w:pStyle w:val="ListParagraph"/>
        <w:numPr>
          <w:ilvl w:val="0"/>
          <w:numId w:val="11"/>
        </w:numPr>
        <w:spacing w:after="0"/>
        <w:ind w:left="72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 xml:space="preserve">Motion to </w:t>
      </w:r>
      <w:r w:rsidR="00A02007" w:rsidRPr="00395D9B">
        <w:rPr>
          <w:rFonts w:ascii="Aptos" w:eastAsia="Helvetica" w:hAnsi="Aptos" w:cs="Helvetica"/>
          <w:color w:val="000000" w:themeColor="text1"/>
        </w:rPr>
        <w:t>hear</w:t>
      </w:r>
      <w:r w:rsidRPr="00395D9B">
        <w:rPr>
          <w:rFonts w:ascii="Aptos" w:eastAsia="Helvetica" w:hAnsi="Aptos" w:cs="Helvetica"/>
          <w:color w:val="000000" w:themeColor="text1"/>
        </w:rPr>
        <w:t xml:space="preserve"> second candidate: Mohammed </w:t>
      </w:r>
      <w:proofErr w:type="spellStart"/>
      <w:r w:rsidRPr="00395D9B">
        <w:rPr>
          <w:rFonts w:ascii="Aptos" w:eastAsia="Helvetica" w:hAnsi="Aptos" w:cs="Helvetica"/>
          <w:color w:val="000000" w:themeColor="text1"/>
        </w:rPr>
        <w:t>Shaik</w:t>
      </w:r>
      <w:proofErr w:type="spellEnd"/>
    </w:p>
    <w:p w14:paraId="13B242AB" w14:textId="77777777" w:rsidR="00A02007" w:rsidRPr="00395D9B" w:rsidRDefault="00A02007" w:rsidP="00395D9B">
      <w:pPr>
        <w:pStyle w:val="ListParagraph"/>
        <w:numPr>
          <w:ilvl w:val="1"/>
          <w:numId w:val="11"/>
        </w:numPr>
        <w:spacing w:after="0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Self-nomination accepted as motion.</w:t>
      </w:r>
    </w:p>
    <w:p w14:paraId="67418E90" w14:textId="52966EDF" w:rsidR="5D5ECC08" w:rsidRPr="00395D9B" w:rsidRDefault="5D5ECC08" w:rsidP="00395D9B">
      <w:pPr>
        <w:pStyle w:val="ListParagraph"/>
        <w:numPr>
          <w:ilvl w:val="1"/>
          <w:numId w:val="11"/>
        </w:numPr>
        <w:spacing w:after="0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Second: Theatre and Film, MA</w:t>
      </w:r>
      <w:r w:rsidR="77FAB419" w:rsidRPr="00395D9B">
        <w:rPr>
          <w:rFonts w:ascii="Aptos" w:eastAsia="Helvetica" w:hAnsi="Aptos" w:cs="Helvetica"/>
          <w:color w:val="000000" w:themeColor="text1"/>
        </w:rPr>
        <w:t>.</w:t>
      </w:r>
    </w:p>
    <w:p w14:paraId="702842A4" w14:textId="211D3149" w:rsidR="00A02007" w:rsidRPr="00395D9B" w:rsidRDefault="00A02007" w:rsidP="00395D9B">
      <w:pPr>
        <w:pStyle w:val="ListParagraph"/>
        <w:numPr>
          <w:ilvl w:val="1"/>
          <w:numId w:val="11"/>
        </w:numPr>
        <w:spacing w:after="0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Carried by unanimous consent.</w:t>
      </w:r>
    </w:p>
    <w:p w14:paraId="6A5A731B" w14:textId="72A858FD" w:rsidR="5D5ECC08" w:rsidRPr="00395D9B" w:rsidRDefault="5D5ECC08" w:rsidP="00407CF9">
      <w:pPr>
        <w:pStyle w:val="ListParagraph"/>
        <w:numPr>
          <w:ilvl w:val="0"/>
          <w:numId w:val="11"/>
        </w:numPr>
        <w:spacing w:after="0"/>
        <w:ind w:left="72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 xml:space="preserve">Motion to </w:t>
      </w:r>
      <w:r w:rsidR="00A02007" w:rsidRPr="00395D9B">
        <w:rPr>
          <w:rFonts w:ascii="Aptos" w:eastAsia="Helvetica" w:hAnsi="Aptos" w:cs="Helvetica"/>
          <w:color w:val="000000" w:themeColor="text1"/>
        </w:rPr>
        <w:t>hear</w:t>
      </w:r>
      <w:r w:rsidRPr="00395D9B">
        <w:rPr>
          <w:rFonts w:ascii="Aptos" w:eastAsia="Helvetica" w:hAnsi="Aptos" w:cs="Helvetica"/>
          <w:color w:val="000000" w:themeColor="text1"/>
        </w:rPr>
        <w:t xml:space="preserve"> third candidate: </w:t>
      </w:r>
      <w:proofErr w:type="spellStart"/>
      <w:r w:rsidRPr="00395D9B">
        <w:rPr>
          <w:rFonts w:ascii="Aptos" w:eastAsia="Helvetica" w:hAnsi="Aptos" w:cs="Helvetica"/>
          <w:color w:val="000000" w:themeColor="text1"/>
        </w:rPr>
        <w:t>Nayeem</w:t>
      </w:r>
      <w:proofErr w:type="spellEnd"/>
      <w:r w:rsidRPr="00395D9B">
        <w:rPr>
          <w:rFonts w:ascii="Aptos" w:eastAsia="Helvetica" w:hAnsi="Aptos" w:cs="Helvetica"/>
          <w:color w:val="000000" w:themeColor="text1"/>
        </w:rPr>
        <w:t xml:space="preserve"> </w:t>
      </w:r>
      <w:proofErr w:type="spellStart"/>
      <w:r w:rsidRPr="00395D9B">
        <w:rPr>
          <w:rFonts w:ascii="Aptos" w:eastAsia="Helvetica" w:hAnsi="Aptos" w:cs="Helvetica"/>
          <w:color w:val="000000" w:themeColor="text1"/>
        </w:rPr>
        <w:t>Alimul</w:t>
      </w:r>
      <w:proofErr w:type="spellEnd"/>
      <w:r w:rsidRPr="00395D9B">
        <w:rPr>
          <w:rFonts w:ascii="Aptos" w:eastAsia="Helvetica" w:hAnsi="Aptos" w:cs="Helvetica"/>
          <w:color w:val="000000" w:themeColor="text1"/>
        </w:rPr>
        <w:t xml:space="preserve"> Hasan </w:t>
      </w:r>
      <w:proofErr w:type="spellStart"/>
      <w:r w:rsidRPr="00395D9B">
        <w:rPr>
          <w:rFonts w:ascii="Aptos" w:eastAsia="Helvetica" w:hAnsi="Aptos" w:cs="Helvetica"/>
          <w:color w:val="000000" w:themeColor="text1"/>
        </w:rPr>
        <w:t>Nahid</w:t>
      </w:r>
      <w:proofErr w:type="spellEnd"/>
    </w:p>
    <w:p w14:paraId="7A55C68E" w14:textId="77777777" w:rsidR="00A02007" w:rsidRPr="00395D9B" w:rsidRDefault="00A02007" w:rsidP="00395D9B">
      <w:pPr>
        <w:pStyle w:val="ListParagraph"/>
        <w:numPr>
          <w:ilvl w:val="1"/>
          <w:numId w:val="11"/>
        </w:numPr>
        <w:spacing w:after="0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Self-nomination accepted as motion.</w:t>
      </w:r>
    </w:p>
    <w:p w14:paraId="6A009FF6" w14:textId="77F881B4" w:rsidR="5D5ECC08" w:rsidRPr="00395D9B" w:rsidRDefault="5D5ECC08" w:rsidP="00395D9B">
      <w:pPr>
        <w:pStyle w:val="ListParagraph"/>
        <w:numPr>
          <w:ilvl w:val="1"/>
          <w:numId w:val="11"/>
        </w:numPr>
        <w:spacing w:after="0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Second: Professionalism and Teaching, MA</w:t>
      </w:r>
      <w:r w:rsidR="1A0C871F" w:rsidRPr="00395D9B">
        <w:rPr>
          <w:rFonts w:ascii="Aptos" w:eastAsia="Helvetica" w:hAnsi="Aptos" w:cs="Helvetica"/>
          <w:color w:val="000000" w:themeColor="text1"/>
        </w:rPr>
        <w:t>.</w:t>
      </w:r>
    </w:p>
    <w:p w14:paraId="1394C6F9" w14:textId="699D4C5F" w:rsidR="00A02007" w:rsidRPr="00395D9B" w:rsidRDefault="00A02007" w:rsidP="00395D9B">
      <w:pPr>
        <w:pStyle w:val="ListParagraph"/>
        <w:numPr>
          <w:ilvl w:val="1"/>
          <w:numId w:val="11"/>
        </w:numPr>
        <w:spacing w:after="0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Carried by unanimous consent.</w:t>
      </w:r>
    </w:p>
    <w:p w14:paraId="7883A130" w14:textId="6917987D" w:rsidR="5D5ECC08" w:rsidRPr="00395D9B" w:rsidRDefault="5D5ECC08" w:rsidP="00407CF9">
      <w:pPr>
        <w:pStyle w:val="ListParagraph"/>
        <w:numPr>
          <w:ilvl w:val="0"/>
          <w:numId w:val="11"/>
        </w:numPr>
        <w:spacing w:after="0"/>
        <w:ind w:left="720"/>
        <w:rPr>
          <w:rFonts w:ascii="Aptos" w:eastAsia="Helvetica" w:hAnsi="Aptos" w:cs="Helvetica"/>
        </w:rPr>
      </w:pPr>
      <w:r w:rsidRPr="00395D9B">
        <w:rPr>
          <w:rFonts w:ascii="Aptos" w:eastAsia="Helvetica" w:hAnsi="Aptos" w:cs="Helvetica"/>
          <w:color w:val="000000" w:themeColor="text1"/>
        </w:rPr>
        <w:t xml:space="preserve">Motion to </w:t>
      </w:r>
      <w:r w:rsidR="00A02007" w:rsidRPr="00395D9B">
        <w:rPr>
          <w:rFonts w:ascii="Aptos" w:eastAsia="Helvetica" w:hAnsi="Aptos" w:cs="Helvetica"/>
          <w:color w:val="000000" w:themeColor="text1"/>
        </w:rPr>
        <w:t>enter</w:t>
      </w:r>
      <w:r w:rsidRPr="00395D9B">
        <w:rPr>
          <w:rFonts w:ascii="Aptos" w:eastAsia="Helvetica" w:hAnsi="Aptos" w:cs="Helvetica"/>
          <w:color w:val="000000" w:themeColor="text1"/>
        </w:rPr>
        <w:t xml:space="preserve"> Q </w:t>
      </w:r>
      <w:r w:rsidR="00242680" w:rsidRPr="00395D9B">
        <w:rPr>
          <w:rFonts w:ascii="Aptos" w:eastAsia="Helvetica" w:hAnsi="Aptos" w:cs="Helvetica"/>
          <w:color w:val="000000" w:themeColor="text1"/>
        </w:rPr>
        <w:t>&amp;</w:t>
      </w:r>
      <w:r w:rsidRPr="00395D9B">
        <w:rPr>
          <w:rFonts w:ascii="Aptos" w:eastAsia="Helvetica" w:hAnsi="Aptos" w:cs="Helvetica"/>
          <w:color w:val="000000" w:themeColor="text1"/>
        </w:rPr>
        <w:t xml:space="preserve"> A: Theatre and Film, MA.</w:t>
      </w:r>
    </w:p>
    <w:p w14:paraId="24991C60" w14:textId="5287B81F" w:rsidR="403BEC42" w:rsidRPr="00395D9B" w:rsidRDefault="5EBE5C02" w:rsidP="00395D9B">
      <w:pPr>
        <w:pStyle w:val="ListParagraph"/>
        <w:numPr>
          <w:ilvl w:val="1"/>
          <w:numId w:val="11"/>
        </w:numPr>
        <w:spacing w:after="0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 xml:space="preserve">Second: </w:t>
      </w:r>
      <w:r w:rsidR="1BA419D7" w:rsidRPr="00395D9B">
        <w:rPr>
          <w:rFonts w:ascii="Aptos" w:eastAsia="Helvetica" w:hAnsi="Aptos" w:cs="Helvetica"/>
          <w:color w:val="000000" w:themeColor="text1"/>
        </w:rPr>
        <w:t>Curriculum</w:t>
      </w:r>
      <w:r w:rsidRPr="00395D9B">
        <w:rPr>
          <w:rFonts w:ascii="Aptos" w:eastAsia="Helvetica" w:hAnsi="Aptos" w:cs="Helvetica"/>
          <w:color w:val="000000" w:themeColor="text1"/>
        </w:rPr>
        <w:t xml:space="preserve"> and Teaching, MA</w:t>
      </w:r>
    </w:p>
    <w:p w14:paraId="3BAF4E69" w14:textId="05068F2D" w:rsidR="00A02007" w:rsidRPr="00395D9B" w:rsidRDefault="00A02007" w:rsidP="00395D9B">
      <w:pPr>
        <w:pStyle w:val="ListParagraph"/>
        <w:numPr>
          <w:ilvl w:val="1"/>
          <w:numId w:val="11"/>
        </w:numPr>
        <w:spacing w:after="0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Carried by unanimous consent.</w:t>
      </w:r>
    </w:p>
    <w:p w14:paraId="0610FD4F" w14:textId="1C578AFF" w:rsidR="5EBE5C02" w:rsidRPr="00395D9B" w:rsidRDefault="5EBE5C02" w:rsidP="00407CF9">
      <w:pPr>
        <w:pStyle w:val="ListParagraph"/>
        <w:numPr>
          <w:ilvl w:val="0"/>
          <w:numId w:val="11"/>
        </w:numPr>
        <w:spacing w:after="0"/>
        <w:ind w:left="72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 xml:space="preserve">Motion to </w:t>
      </w:r>
      <w:r w:rsidR="00A02007" w:rsidRPr="00395D9B">
        <w:rPr>
          <w:rFonts w:ascii="Aptos" w:eastAsia="Helvetica" w:hAnsi="Aptos" w:cs="Helvetica"/>
          <w:color w:val="000000" w:themeColor="text1"/>
        </w:rPr>
        <w:t>enter</w:t>
      </w:r>
      <w:r w:rsidRPr="00395D9B">
        <w:rPr>
          <w:rFonts w:ascii="Aptos" w:eastAsia="Helvetica" w:hAnsi="Aptos" w:cs="Helvetica"/>
          <w:color w:val="000000" w:themeColor="text1"/>
        </w:rPr>
        <w:t xml:space="preserve"> deliberation: Theatre and Film, MA. </w:t>
      </w:r>
    </w:p>
    <w:p w14:paraId="6A63D0B8" w14:textId="67AF5815" w:rsidR="403BEC42" w:rsidRPr="00395D9B" w:rsidRDefault="5EBE5C02" w:rsidP="00395D9B">
      <w:pPr>
        <w:pStyle w:val="ListParagraph"/>
        <w:numPr>
          <w:ilvl w:val="1"/>
          <w:numId w:val="11"/>
        </w:numPr>
        <w:spacing w:after="0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 xml:space="preserve">Second: </w:t>
      </w:r>
      <w:r w:rsidR="242A98F1" w:rsidRPr="00395D9B">
        <w:rPr>
          <w:rFonts w:ascii="Aptos" w:eastAsia="Helvetica" w:hAnsi="Aptos" w:cs="Helvetica"/>
          <w:color w:val="000000" w:themeColor="text1"/>
        </w:rPr>
        <w:t>Curriculu</w:t>
      </w:r>
      <w:r w:rsidRPr="00395D9B">
        <w:rPr>
          <w:rFonts w:ascii="Aptos" w:eastAsia="Helvetica" w:hAnsi="Aptos" w:cs="Helvetica"/>
          <w:color w:val="000000" w:themeColor="text1"/>
        </w:rPr>
        <w:t>m and Teaching, MA</w:t>
      </w:r>
      <w:r w:rsidR="53BA37CA" w:rsidRPr="00395D9B">
        <w:rPr>
          <w:rFonts w:ascii="Aptos" w:eastAsia="Helvetica" w:hAnsi="Aptos" w:cs="Helvetica"/>
          <w:color w:val="000000" w:themeColor="text1"/>
        </w:rPr>
        <w:t>.</w:t>
      </w:r>
    </w:p>
    <w:p w14:paraId="4CD31A4F" w14:textId="240AFA05" w:rsidR="00A02007" w:rsidRPr="00395D9B" w:rsidRDefault="00A02007" w:rsidP="00395D9B">
      <w:pPr>
        <w:pStyle w:val="ListParagraph"/>
        <w:numPr>
          <w:ilvl w:val="1"/>
          <w:numId w:val="11"/>
        </w:numPr>
        <w:spacing w:after="0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Carried by unanimous consent.</w:t>
      </w:r>
    </w:p>
    <w:p w14:paraId="0FF63DEB" w14:textId="61C4F0DF" w:rsidR="5EBE5C02" w:rsidRPr="00395D9B" w:rsidRDefault="5EBE5C02" w:rsidP="00407CF9">
      <w:pPr>
        <w:pStyle w:val="ListParagraph"/>
        <w:numPr>
          <w:ilvl w:val="0"/>
          <w:numId w:val="11"/>
        </w:numPr>
        <w:spacing w:after="0"/>
        <w:ind w:left="72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 xml:space="preserve">Motion to </w:t>
      </w:r>
      <w:r w:rsidR="00A02007" w:rsidRPr="00395D9B">
        <w:rPr>
          <w:rFonts w:ascii="Aptos" w:eastAsia="Helvetica" w:hAnsi="Aptos" w:cs="Helvetica"/>
          <w:color w:val="000000" w:themeColor="text1"/>
        </w:rPr>
        <w:t>enter</w:t>
      </w:r>
      <w:r w:rsidRPr="00395D9B">
        <w:rPr>
          <w:rFonts w:ascii="Aptos" w:eastAsia="Helvetica" w:hAnsi="Aptos" w:cs="Helvetica"/>
          <w:color w:val="000000" w:themeColor="text1"/>
        </w:rPr>
        <w:t xml:space="preserve"> into voting: Theatre and Film, MA. </w:t>
      </w:r>
    </w:p>
    <w:p w14:paraId="2935CC6B" w14:textId="77777777" w:rsidR="00A02007" w:rsidRPr="00395D9B" w:rsidRDefault="5EBE5C02" w:rsidP="00395D9B">
      <w:pPr>
        <w:pStyle w:val="ListParagraph"/>
        <w:numPr>
          <w:ilvl w:val="1"/>
          <w:numId w:val="11"/>
        </w:numPr>
        <w:spacing w:after="0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lastRenderedPageBreak/>
        <w:t>Second: Rep. Media and Communication, PhD.</w:t>
      </w:r>
    </w:p>
    <w:p w14:paraId="621DD8BE" w14:textId="77777777" w:rsidR="007B3C4A" w:rsidRPr="00395D9B" w:rsidRDefault="00A02007" w:rsidP="00395D9B">
      <w:pPr>
        <w:pStyle w:val="ListParagraph"/>
        <w:numPr>
          <w:ilvl w:val="1"/>
          <w:numId w:val="11"/>
        </w:numPr>
        <w:spacing w:after="0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Carried by unanimous consent.</w:t>
      </w:r>
    </w:p>
    <w:p w14:paraId="74383E00" w14:textId="58E65E25" w:rsidR="007B3C4A" w:rsidRPr="00395D9B" w:rsidRDefault="007B3C4A" w:rsidP="00395D9B">
      <w:pPr>
        <w:pStyle w:val="ListParagraph"/>
        <w:numPr>
          <w:ilvl w:val="1"/>
          <w:numId w:val="11"/>
        </w:numPr>
        <w:spacing w:after="0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Question: why are we running multiple votes for the same position?</w:t>
      </w:r>
    </w:p>
    <w:p w14:paraId="59779437" w14:textId="3D148E54" w:rsidR="5EBE5C02" w:rsidRPr="00395D9B" w:rsidRDefault="007B3C4A" w:rsidP="00395D9B">
      <w:pPr>
        <w:pStyle w:val="ListParagraph"/>
        <w:numPr>
          <w:ilvl w:val="2"/>
          <w:numId w:val="11"/>
        </w:numPr>
        <w:spacing w:after="0"/>
        <w:ind w:left="216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Answer: to be in alignment with the Constitution and Bylaws and to ensure the minimum threshold is met to duly elect the officer.</w:t>
      </w:r>
    </w:p>
    <w:p w14:paraId="6E98ED39" w14:textId="3D0281CB" w:rsidR="19A019A0" w:rsidRPr="00395D9B" w:rsidRDefault="00A02007" w:rsidP="00395D9B">
      <w:pPr>
        <w:pStyle w:val="ListParagraph"/>
        <w:numPr>
          <w:ilvl w:val="1"/>
          <w:numId w:val="11"/>
        </w:numPr>
        <w:spacing w:after="0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Results of Vote</w:t>
      </w:r>
    </w:p>
    <w:p w14:paraId="2AD14467" w14:textId="3DA6C42B" w:rsidR="19A019A0" w:rsidRPr="00395D9B" w:rsidRDefault="19A019A0" w:rsidP="00395D9B">
      <w:pPr>
        <w:pStyle w:val="ListParagraph"/>
        <w:numPr>
          <w:ilvl w:val="2"/>
          <w:numId w:val="11"/>
        </w:numPr>
        <w:spacing w:after="0"/>
        <w:ind w:left="2160"/>
        <w:rPr>
          <w:rFonts w:ascii="Aptos" w:eastAsia="Helvetica" w:hAnsi="Aptos" w:cs="Helvetica"/>
          <w:color w:val="000000" w:themeColor="text1"/>
        </w:rPr>
      </w:pPr>
      <w:proofErr w:type="spellStart"/>
      <w:r w:rsidRPr="00395D9B">
        <w:rPr>
          <w:rFonts w:ascii="Aptos" w:eastAsia="Helvetica" w:hAnsi="Aptos" w:cs="Helvetica"/>
          <w:color w:val="000000" w:themeColor="text1"/>
        </w:rPr>
        <w:t>Mmaduabuchi</w:t>
      </w:r>
      <w:proofErr w:type="spellEnd"/>
      <w:r w:rsidRPr="00395D9B">
        <w:rPr>
          <w:rFonts w:ascii="Aptos" w:eastAsia="Helvetica" w:hAnsi="Aptos" w:cs="Helvetica"/>
          <w:color w:val="000000" w:themeColor="text1"/>
        </w:rPr>
        <w:t xml:space="preserve"> </w:t>
      </w:r>
      <w:proofErr w:type="spellStart"/>
      <w:r w:rsidRPr="00395D9B">
        <w:rPr>
          <w:rFonts w:ascii="Aptos" w:eastAsia="Helvetica" w:hAnsi="Aptos" w:cs="Helvetica"/>
          <w:color w:val="000000" w:themeColor="text1"/>
        </w:rPr>
        <w:t>Godsgrant</w:t>
      </w:r>
      <w:proofErr w:type="spellEnd"/>
      <w:r w:rsidRPr="00395D9B">
        <w:rPr>
          <w:rFonts w:ascii="Aptos" w:eastAsia="Helvetica" w:hAnsi="Aptos" w:cs="Helvetica"/>
          <w:color w:val="000000" w:themeColor="text1"/>
        </w:rPr>
        <w:t xml:space="preserve"> </w:t>
      </w:r>
      <w:proofErr w:type="spellStart"/>
      <w:r w:rsidRPr="00395D9B">
        <w:rPr>
          <w:rFonts w:ascii="Aptos" w:eastAsia="Helvetica" w:hAnsi="Aptos" w:cs="Helvetica"/>
          <w:color w:val="000000" w:themeColor="text1"/>
        </w:rPr>
        <w:t>Akujuobi</w:t>
      </w:r>
      <w:proofErr w:type="spellEnd"/>
      <w:r w:rsidRPr="00395D9B">
        <w:rPr>
          <w:rFonts w:ascii="Aptos" w:eastAsia="Helvetica" w:hAnsi="Aptos" w:cs="Helvetica"/>
          <w:color w:val="000000" w:themeColor="text1"/>
        </w:rPr>
        <w:t>: 12 Votes</w:t>
      </w:r>
    </w:p>
    <w:p w14:paraId="26B6EF5A" w14:textId="31FA31EF" w:rsidR="19A019A0" w:rsidRPr="00395D9B" w:rsidRDefault="19A019A0" w:rsidP="00395D9B">
      <w:pPr>
        <w:pStyle w:val="ListParagraph"/>
        <w:numPr>
          <w:ilvl w:val="2"/>
          <w:numId w:val="11"/>
        </w:numPr>
        <w:spacing w:after="0"/>
        <w:ind w:left="216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 xml:space="preserve">Mohammed </w:t>
      </w:r>
      <w:proofErr w:type="spellStart"/>
      <w:r w:rsidRPr="00395D9B">
        <w:rPr>
          <w:rFonts w:ascii="Aptos" w:eastAsia="Helvetica" w:hAnsi="Aptos" w:cs="Helvetica"/>
          <w:color w:val="000000" w:themeColor="text1"/>
        </w:rPr>
        <w:t>Shaik</w:t>
      </w:r>
      <w:proofErr w:type="spellEnd"/>
      <w:r w:rsidRPr="00395D9B">
        <w:rPr>
          <w:rFonts w:ascii="Aptos" w:eastAsia="Helvetica" w:hAnsi="Aptos" w:cs="Helvetica"/>
          <w:color w:val="000000" w:themeColor="text1"/>
        </w:rPr>
        <w:t xml:space="preserve">: </w:t>
      </w:r>
      <w:r w:rsidR="007B3C4A" w:rsidRPr="00395D9B">
        <w:rPr>
          <w:rFonts w:ascii="Aptos" w:eastAsia="Helvetica" w:hAnsi="Aptos" w:cs="Helvetica"/>
          <w:color w:val="000000" w:themeColor="text1"/>
        </w:rPr>
        <w:t>6</w:t>
      </w:r>
      <w:r w:rsidRPr="00395D9B">
        <w:rPr>
          <w:rFonts w:ascii="Aptos" w:eastAsia="Helvetica" w:hAnsi="Aptos" w:cs="Helvetica"/>
          <w:color w:val="000000" w:themeColor="text1"/>
        </w:rPr>
        <w:t xml:space="preserve"> Votes</w:t>
      </w:r>
    </w:p>
    <w:p w14:paraId="6F5DD097" w14:textId="57C0EE1C" w:rsidR="19A019A0" w:rsidRPr="00395D9B" w:rsidRDefault="19A019A0" w:rsidP="00395D9B">
      <w:pPr>
        <w:pStyle w:val="ListParagraph"/>
        <w:numPr>
          <w:ilvl w:val="2"/>
          <w:numId w:val="11"/>
        </w:numPr>
        <w:spacing w:after="0"/>
        <w:ind w:left="2160"/>
        <w:rPr>
          <w:rFonts w:ascii="Aptos" w:eastAsia="Helvetica" w:hAnsi="Aptos" w:cs="Helvetica"/>
          <w:color w:val="000000" w:themeColor="text1"/>
        </w:rPr>
      </w:pPr>
      <w:proofErr w:type="spellStart"/>
      <w:r w:rsidRPr="00395D9B">
        <w:rPr>
          <w:rFonts w:ascii="Aptos" w:eastAsia="Helvetica" w:hAnsi="Aptos" w:cs="Helvetica"/>
          <w:color w:val="000000" w:themeColor="text1"/>
        </w:rPr>
        <w:t>Nayeem</w:t>
      </w:r>
      <w:proofErr w:type="spellEnd"/>
      <w:r w:rsidRPr="00395D9B">
        <w:rPr>
          <w:rFonts w:ascii="Aptos" w:eastAsia="Helvetica" w:hAnsi="Aptos" w:cs="Helvetica"/>
          <w:color w:val="000000" w:themeColor="text1"/>
        </w:rPr>
        <w:t xml:space="preserve"> </w:t>
      </w:r>
      <w:proofErr w:type="spellStart"/>
      <w:r w:rsidRPr="00395D9B">
        <w:rPr>
          <w:rFonts w:ascii="Aptos" w:eastAsia="Helvetica" w:hAnsi="Aptos" w:cs="Helvetica"/>
          <w:color w:val="000000" w:themeColor="text1"/>
        </w:rPr>
        <w:t>Alimul</w:t>
      </w:r>
      <w:proofErr w:type="spellEnd"/>
      <w:r w:rsidRPr="00395D9B">
        <w:rPr>
          <w:rFonts w:ascii="Aptos" w:eastAsia="Helvetica" w:hAnsi="Aptos" w:cs="Helvetica"/>
          <w:color w:val="000000" w:themeColor="text1"/>
        </w:rPr>
        <w:t xml:space="preserve"> Hasan </w:t>
      </w:r>
      <w:proofErr w:type="spellStart"/>
      <w:r w:rsidRPr="00395D9B">
        <w:rPr>
          <w:rFonts w:ascii="Aptos" w:eastAsia="Helvetica" w:hAnsi="Aptos" w:cs="Helvetica"/>
          <w:color w:val="000000" w:themeColor="text1"/>
        </w:rPr>
        <w:t>Nahid</w:t>
      </w:r>
      <w:proofErr w:type="spellEnd"/>
      <w:r w:rsidRPr="00395D9B">
        <w:rPr>
          <w:rFonts w:ascii="Aptos" w:eastAsia="Helvetica" w:hAnsi="Aptos" w:cs="Helvetica"/>
          <w:color w:val="000000" w:themeColor="text1"/>
        </w:rPr>
        <w:t>: 2 Votes</w:t>
      </w:r>
    </w:p>
    <w:p w14:paraId="6B623381" w14:textId="243A231D" w:rsidR="403BEC42" w:rsidRPr="00395D9B" w:rsidRDefault="19A019A0" w:rsidP="00395D9B">
      <w:pPr>
        <w:pStyle w:val="ListParagraph"/>
        <w:numPr>
          <w:ilvl w:val="2"/>
          <w:numId w:val="11"/>
        </w:numPr>
        <w:spacing w:after="0"/>
        <w:ind w:left="216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Abstain: 0 Votes</w:t>
      </w:r>
    </w:p>
    <w:p w14:paraId="6561C542" w14:textId="178C6EE3" w:rsidR="00A02007" w:rsidRPr="00395D9B" w:rsidRDefault="00A02007" w:rsidP="00395D9B">
      <w:pPr>
        <w:pStyle w:val="ListParagraph"/>
        <w:numPr>
          <w:ilvl w:val="2"/>
          <w:numId w:val="11"/>
        </w:numPr>
        <w:spacing w:after="0"/>
        <w:ind w:left="216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 xml:space="preserve">We will proceed to voting with </w:t>
      </w:r>
      <w:proofErr w:type="spellStart"/>
      <w:r w:rsidRPr="00395D9B">
        <w:rPr>
          <w:rFonts w:ascii="Aptos" w:eastAsia="Helvetica" w:hAnsi="Aptos" w:cs="Helvetica"/>
          <w:color w:val="000000" w:themeColor="text1"/>
        </w:rPr>
        <w:t>Godsgrant</w:t>
      </w:r>
      <w:proofErr w:type="spellEnd"/>
      <w:r w:rsidRPr="00395D9B">
        <w:rPr>
          <w:rFonts w:ascii="Aptos" w:eastAsia="Helvetica" w:hAnsi="Aptos" w:cs="Helvetica"/>
          <w:color w:val="000000" w:themeColor="text1"/>
        </w:rPr>
        <w:t xml:space="preserve"> and Mohammed.</w:t>
      </w:r>
    </w:p>
    <w:p w14:paraId="7AB4FC3E" w14:textId="6ACD3F0B" w:rsidR="19A019A0" w:rsidRPr="00395D9B" w:rsidRDefault="007B3C4A" w:rsidP="00395D9B">
      <w:pPr>
        <w:pStyle w:val="ListParagraph"/>
        <w:numPr>
          <w:ilvl w:val="1"/>
          <w:numId w:val="11"/>
        </w:numPr>
        <w:spacing w:after="0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Results of vote</w:t>
      </w:r>
      <w:r w:rsidR="19A019A0" w:rsidRPr="00395D9B">
        <w:rPr>
          <w:rFonts w:ascii="Aptos" w:eastAsia="Helvetica" w:hAnsi="Aptos" w:cs="Helvetica"/>
          <w:color w:val="000000" w:themeColor="text1"/>
        </w:rPr>
        <w:t>:</w:t>
      </w:r>
    </w:p>
    <w:p w14:paraId="5F3F649F" w14:textId="18C2A2FA" w:rsidR="19A019A0" w:rsidRPr="00395D9B" w:rsidRDefault="19A019A0" w:rsidP="00395D9B">
      <w:pPr>
        <w:pStyle w:val="ListParagraph"/>
        <w:numPr>
          <w:ilvl w:val="2"/>
          <w:numId w:val="11"/>
        </w:numPr>
        <w:spacing w:after="0"/>
        <w:ind w:left="2160"/>
        <w:rPr>
          <w:rFonts w:ascii="Aptos" w:eastAsia="Helvetica" w:hAnsi="Aptos" w:cs="Helvetica"/>
          <w:color w:val="000000" w:themeColor="text1"/>
        </w:rPr>
      </w:pPr>
      <w:proofErr w:type="spellStart"/>
      <w:r w:rsidRPr="00395D9B">
        <w:rPr>
          <w:rFonts w:ascii="Aptos" w:eastAsia="Helvetica" w:hAnsi="Aptos" w:cs="Helvetica"/>
          <w:color w:val="000000" w:themeColor="text1"/>
        </w:rPr>
        <w:t>Mmaduabuchi</w:t>
      </w:r>
      <w:proofErr w:type="spellEnd"/>
      <w:r w:rsidRPr="00395D9B">
        <w:rPr>
          <w:rFonts w:ascii="Aptos" w:eastAsia="Helvetica" w:hAnsi="Aptos" w:cs="Helvetica"/>
          <w:color w:val="000000" w:themeColor="text1"/>
        </w:rPr>
        <w:t xml:space="preserve"> </w:t>
      </w:r>
      <w:proofErr w:type="spellStart"/>
      <w:r w:rsidRPr="00395D9B">
        <w:rPr>
          <w:rFonts w:ascii="Aptos" w:eastAsia="Helvetica" w:hAnsi="Aptos" w:cs="Helvetica"/>
          <w:color w:val="000000" w:themeColor="text1"/>
        </w:rPr>
        <w:t>Godsgrant</w:t>
      </w:r>
      <w:proofErr w:type="spellEnd"/>
      <w:r w:rsidRPr="00395D9B">
        <w:rPr>
          <w:rFonts w:ascii="Aptos" w:eastAsia="Helvetica" w:hAnsi="Aptos" w:cs="Helvetica"/>
          <w:color w:val="000000" w:themeColor="text1"/>
        </w:rPr>
        <w:t xml:space="preserve"> </w:t>
      </w:r>
      <w:proofErr w:type="spellStart"/>
      <w:r w:rsidRPr="00395D9B">
        <w:rPr>
          <w:rFonts w:ascii="Aptos" w:eastAsia="Helvetica" w:hAnsi="Aptos" w:cs="Helvetica"/>
          <w:color w:val="000000" w:themeColor="text1"/>
        </w:rPr>
        <w:t>Akujuobi</w:t>
      </w:r>
      <w:proofErr w:type="spellEnd"/>
      <w:r w:rsidRPr="00395D9B">
        <w:rPr>
          <w:rFonts w:ascii="Aptos" w:eastAsia="Helvetica" w:hAnsi="Aptos" w:cs="Helvetica"/>
          <w:color w:val="000000" w:themeColor="text1"/>
        </w:rPr>
        <w:t>: 1</w:t>
      </w:r>
      <w:r w:rsidR="007B3C4A" w:rsidRPr="00395D9B">
        <w:rPr>
          <w:rFonts w:ascii="Aptos" w:eastAsia="Helvetica" w:hAnsi="Aptos" w:cs="Helvetica"/>
          <w:color w:val="000000" w:themeColor="text1"/>
        </w:rPr>
        <w:t>5</w:t>
      </w:r>
      <w:r w:rsidRPr="00395D9B">
        <w:rPr>
          <w:rFonts w:ascii="Aptos" w:eastAsia="Helvetica" w:hAnsi="Aptos" w:cs="Helvetica"/>
          <w:color w:val="000000" w:themeColor="text1"/>
        </w:rPr>
        <w:t xml:space="preserve"> Votes</w:t>
      </w:r>
    </w:p>
    <w:p w14:paraId="53E5BAE6" w14:textId="7F346DC5" w:rsidR="403BEC42" w:rsidRPr="00395D9B" w:rsidRDefault="19A019A0" w:rsidP="00395D9B">
      <w:pPr>
        <w:pStyle w:val="ListParagraph"/>
        <w:numPr>
          <w:ilvl w:val="2"/>
          <w:numId w:val="11"/>
        </w:numPr>
        <w:spacing w:after="0"/>
        <w:ind w:left="216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 xml:space="preserve">Mohammed </w:t>
      </w:r>
      <w:proofErr w:type="spellStart"/>
      <w:r w:rsidRPr="00395D9B">
        <w:rPr>
          <w:rFonts w:ascii="Aptos" w:eastAsia="Helvetica" w:hAnsi="Aptos" w:cs="Helvetica"/>
          <w:color w:val="000000" w:themeColor="text1"/>
        </w:rPr>
        <w:t>Shaik</w:t>
      </w:r>
      <w:proofErr w:type="spellEnd"/>
      <w:r w:rsidRPr="00395D9B">
        <w:rPr>
          <w:rFonts w:ascii="Aptos" w:eastAsia="Helvetica" w:hAnsi="Aptos" w:cs="Helvetica"/>
          <w:color w:val="000000" w:themeColor="text1"/>
        </w:rPr>
        <w:t xml:space="preserve">: </w:t>
      </w:r>
      <w:r w:rsidR="007B3C4A" w:rsidRPr="00395D9B">
        <w:rPr>
          <w:rFonts w:ascii="Aptos" w:eastAsia="Helvetica" w:hAnsi="Aptos" w:cs="Helvetica"/>
          <w:color w:val="000000" w:themeColor="text1"/>
        </w:rPr>
        <w:t>6</w:t>
      </w:r>
      <w:r w:rsidRPr="00395D9B">
        <w:rPr>
          <w:rFonts w:ascii="Aptos" w:eastAsia="Helvetica" w:hAnsi="Aptos" w:cs="Helvetica"/>
          <w:color w:val="000000" w:themeColor="text1"/>
        </w:rPr>
        <w:t xml:space="preserve"> Votes</w:t>
      </w:r>
    </w:p>
    <w:p w14:paraId="4B5F6058" w14:textId="1F6911AD" w:rsidR="007B3C4A" w:rsidRPr="00395D9B" w:rsidRDefault="007B3C4A" w:rsidP="00395D9B">
      <w:pPr>
        <w:pStyle w:val="ListParagraph"/>
        <w:numPr>
          <w:ilvl w:val="2"/>
          <w:numId w:val="11"/>
        </w:numPr>
        <w:spacing w:after="0"/>
        <w:ind w:left="216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 xml:space="preserve">We will proceed to voting for </w:t>
      </w:r>
      <w:proofErr w:type="spellStart"/>
      <w:r w:rsidRPr="00395D9B">
        <w:rPr>
          <w:rFonts w:ascii="Aptos" w:eastAsia="Helvetica" w:hAnsi="Aptos" w:cs="Helvetica"/>
          <w:color w:val="000000" w:themeColor="text1"/>
        </w:rPr>
        <w:t>Godsgrant</w:t>
      </w:r>
      <w:proofErr w:type="spellEnd"/>
      <w:r w:rsidRPr="00395D9B">
        <w:rPr>
          <w:rFonts w:ascii="Aptos" w:eastAsia="Helvetica" w:hAnsi="Aptos" w:cs="Helvetica"/>
          <w:color w:val="000000" w:themeColor="text1"/>
        </w:rPr>
        <w:t xml:space="preserve"> as an uncontested candidate.</w:t>
      </w:r>
    </w:p>
    <w:p w14:paraId="0C9DAFF5" w14:textId="0BDF0CF6" w:rsidR="007B3C4A" w:rsidRPr="00395D9B" w:rsidRDefault="007B3C4A" w:rsidP="00407CF9">
      <w:pPr>
        <w:pStyle w:val="ListParagraph"/>
        <w:numPr>
          <w:ilvl w:val="0"/>
          <w:numId w:val="11"/>
        </w:numPr>
        <w:spacing w:after="0" w:line="240" w:lineRule="auto"/>
        <w:ind w:left="72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 xml:space="preserve">Motion to elect </w:t>
      </w:r>
      <w:proofErr w:type="spellStart"/>
      <w:r w:rsidRPr="00395D9B">
        <w:rPr>
          <w:rFonts w:ascii="Aptos" w:eastAsia="Helvetica" w:hAnsi="Aptos" w:cs="Helvetica"/>
          <w:color w:val="000000" w:themeColor="text1"/>
        </w:rPr>
        <w:t>Mmaduabuchi</w:t>
      </w:r>
      <w:proofErr w:type="spellEnd"/>
      <w:r w:rsidRPr="00395D9B">
        <w:rPr>
          <w:rFonts w:ascii="Aptos" w:eastAsia="Helvetica" w:hAnsi="Aptos" w:cs="Helvetica"/>
          <w:color w:val="000000" w:themeColor="text1"/>
        </w:rPr>
        <w:t xml:space="preserve"> </w:t>
      </w:r>
      <w:proofErr w:type="spellStart"/>
      <w:r w:rsidRPr="00395D9B">
        <w:rPr>
          <w:rFonts w:ascii="Aptos" w:eastAsia="Helvetica" w:hAnsi="Aptos" w:cs="Helvetica"/>
          <w:color w:val="000000" w:themeColor="text1"/>
        </w:rPr>
        <w:t>Godsgrant</w:t>
      </w:r>
      <w:proofErr w:type="spellEnd"/>
      <w:r w:rsidRPr="00395D9B">
        <w:rPr>
          <w:rFonts w:ascii="Aptos" w:eastAsia="Helvetica" w:hAnsi="Aptos" w:cs="Helvetica"/>
          <w:color w:val="000000" w:themeColor="text1"/>
        </w:rPr>
        <w:t xml:space="preserve"> </w:t>
      </w:r>
      <w:proofErr w:type="spellStart"/>
      <w:r w:rsidRPr="00395D9B">
        <w:rPr>
          <w:rFonts w:ascii="Aptos" w:eastAsia="Helvetica" w:hAnsi="Aptos" w:cs="Helvetica"/>
          <w:color w:val="000000" w:themeColor="text1"/>
        </w:rPr>
        <w:t>Akujuobi</w:t>
      </w:r>
      <w:proofErr w:type="spellEnd"/>
      <w:r w:rsidRPr="00395D9B">
        <w:rPr>
          <w:rFonts w:ascii="Aptos" w:eastAsia="Helvetica" w:hAnsi="Aptos" w:cs="Helvetica"/>
          <w:color w:val="000000" w:themeColor="text1"/>
        </w:rPr>
        <w:t xml:space="preserve"> as </w:t>
      </w:r>
      <w:r w:rsidRPr="00395D9B">
        <w:rPr>
          <w:rFonts w:ascii="Aptos" w:eastAsia="Helvetica" w:hAnsi="Aptos" w:cs="Helvetica"/>
          <w:color w:val="000000" w:themeColor="text1"/>
        </w:rPr>
        <w:t>International Graduate Student Representative</w:t>
      </w:r>
      <w:r w:rsidRPr="00395D9B">
        <w:rPr>
          <w:rFonts w:ascii="Aptos" w:eastAsia="Helvetica" w:hAnsi="Aptos" w:cs="Helvetica"/>
          <w:color w:val="000000" w:themeColor="text1"/>
        </w:rPr>
        <w:t>: Representative at Large, Ariel Esposito.</w:t>
      </w:r>
    </w:p>
    <w:p w14:paraId="18740174" w14:textId="77777777" w:rsidR="007B3C4A" w:rsidRPr="00395D9B" w:rsidRDefault="007B3C4A" w:rsidP="00395D9B">
      <w:pPr>
        <w:pStyle w:val="ListParagraph"/>
        <w:numPr>
          <w:ilvl w:val="1"/>
          <w:numId w:val="11"/>
        </w:numPr>
        <w:spacing w:after="0" w:line="240" w:lineRule="auto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Second: Science of Applied Statistics, MS.</w:t>
      </w:r>
    </w:p>
    <w:p w14:paraId="35688281" w14:textId="7EC0FAE0" w:rsidR="007B3C4A" w:rsidRPr="00395D9B" w:rsidRDefault="007B3C4A" w:rsidP="00395D9B">
      <w:pPr>
        <w:pStyle w:val="ListParagraph"/>
        <w:numPr>
          <w:ilvl w:val="1"/>
          <w:numId w:val="11"/>
        </w:numPr>
        <w:spacing w:after="0" w:line="240" w:lineRule="auto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Yes</w:t>
      </w:r>
      <w:r w:rsidRPr="00395D9B">
        <w:rPr>
          <w:rFonts w:ascii="Aptos" w:eastAsia="Helvetica" w:hAnsi="Aptos" w:cs="Helvetica"/>
          <w:color w:val="000000" w:themeColor="text1"/>
        </w:rPr>
        <w:t>: 2</w:t>
      </w:r>
      <w:r w:rsidR="00005409" w:rsidRPr="00395D9B">
        <w:rPr>
          <w:rFonts w:ascii="Aptos" w:eastAsia="Helvetica" w:hAnsi="Aptos" w:cs="Helvetica"/>
          <w:color w:val="000000" w:themeColor="text1"/>
        </w:rPr>
        <w:t>1</w:t>
      </w:r>
      <w:r w:rsidRPr="00395D9B">
        <w:rPr>
          <w:rFonts w:ascii="Aptos" w:eastAsia="Helvetica" w:hAnsi="Aptos" w:cs="Helvetica"/>
          <w:color w:val="000000" w:themeColor="text1"/>
        </w:rPr>
        <w:t xml:space="preserve"> votes</w:t>
      </w:r>
    </w:p>
    <w:p w14:paraId="05634DA8" w14:textId="46224810" w:rsidR="007B3C4A" w:rsidRPr="00395D9B" w:rsidRDefault="007B3C4A" w:rsidP="00395D9B">
      <w:pPr>
        <w:pStyle w:val="ListParagraph"/>
        <w:numPr>
          <w:ilvl w:val="1"/>
          <w:numId w:val="11"/>
        </w:numPr>
        <w:spacing w:after="0" w:line="240" w:lineRule="auto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No:</w:t>
      </w:r>
      <w:r w:rsidRPr="00395D9B">
        <w:rPr>
          <w:rFonts w:ascii="Aptos" w:eastAsia="Helvetica" w:hAnsi="Aptos" w:cs="Helvetica"/>
          <w:color w:val="000000" w:themeColor="text1"/>
        </w:rPr>
        <w:t xml:space="preserve"> 0 </w:t>
      </w:r>
      <w:r w:rsidRPr="00395D9B">
        <w:rPr>
          <w:rFonts w:ascii="Aptos" w:eastAsia="Helvetica" w:hAnsi="Aptos" w:cs="Helvetica"/>
          <w:color w:val="000000" w:themeColor="text1"/>
        </w:rPr>
        <w:t xml:space="preserve"> Vote</w:t>
      </w:r>
    </w:p>
    <w:p w14:paraId="2C337298" w14:textId="7F581D62" w:rsidR="007B3C4A" w:rsidRPr="00395D9B" w:rsidRDefault="007B3C4A" w:rsidP="00395D9B">
      <w:pPr>
        <w:pStyle w:val="ListParagraph"/>
        <w:numPr>
          <w:ilvl w:val="1"/>
          <w:numId w:val="11"/>
        </w:numPr>
        <w:spacing w:after="0" w:line="240" w:lineRule="auto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Abstain: 1</w:t>
      </w:r>
    </w:p>
    <w:p w14:paraId="1CD7E29B" w14:textId="172AC618" w:rsidR="007B3C4A" w:rsidRPr="00395D9B" w:rsidRDefault="007B3C4A" w:rsidP="00395D9B">
      <w:pPr>
        <w:pStyle w:val="ListParagraph"/>
        <w:numPr>
          <w:ilvl w:val="1"/>
          <w:numId w:val="11"/>
        </w:numPr>
        <w:spacing w:after="0" w:line="240" w:lineRule="auto"/>
        <w:ind w:left="1440"/>
        <w:rPr>
          <w:rFonts w:ascii="Aptos" w:eastAsia="Helvetica" w:hAnsi="Aptos" w:cs="Helvetica"/>
          <w:color w:val="000000" w:themeColor="text1"/>
        </w:rPr>
      </w:pPr>
      <w:proofErr w:type="spellStart"/>
      <w:r w:rsidRPr="00395D9B">
        <w:rPr>
          <w:rFonts w:ascii="Aptos" w:eastAsia="Helvetica" w:hAnsi="Aptos" w:cs="Helvetica"/>
          <w:color w:val="000000" w:themeColor="text1"/>
        </w:rPr>
        <w:t>Mmaduabuchi</w:t>
      </w:r>
      <w:proofErr w:type="spellEnd"/>
      <w:r w:rsidRPr="00395D9B">
        <w:rPr>
          <w:rFonts w:ascii="Aptos" w:eastAsia="Helvetica" w:hAnsi="Aptos" w:cs="Helvetica"/>
          <w:color w:val="000000" w:themeColor="text1"/>
        </w:rPr>
        <w:t xml:space="preserve"> </w:t>
      </w:r>
      <w:proofErr w:type="spellStart"/>
      <w:r w:rsidRPr="00395D9B">
        <w:rPr>
          <w:rFonts w:ascii="Aptos" w:eastAsia="Helvetica" w:hAnsi="Aptos" w:cs="Helvetica"/>
          <w:color w:val="000000" w:themeColor="text1"/>
        </w:rPr>
        <w:t>Godsgrant</w:t>
      </w:r>
      <w:proofErr w:type="spellEnd"/>
      <w:r w:rsidRPr="00395D9B">
        <w:rPr>
          <w:rFonts w:ascii="Aptos" w:eastAsia="Helvetica" w:hAnsi="Aptos" w:cs="Helvetica"/>
          <w:color w:val="000000" w:themeColor="text1"/>
        </w:rPr>
        <w:t xml:space="preserve"> </w:t>
      </w:r>
      <w:proofErr w:type="spellStart"/>
      <w:r w:rsidRPr="00395D9B">
        <w:rPr>
          <w:rFonts w:ascii="Aptos" w:eastAsia="Helvetica" w:hAnsi="Aptos" w:cs="Helvetica"/>
          <w:color w:val="000000" w:themeColor="text1"/>
        </w:rPr>
        <w:t>Akujuobi</w:t>
      </w:r>
      <w:proofErr w:type="spellEnd"/>
      <w:r w:rsidRPr="00395D9B">
        <w:rPr>
          <w:rFonts w:ascii="Aptos" w:eastAsia="Helvetica" w:hAnsi="Aptos" w:cs="Helvetica"/>
          <w:color w:val="000000" w:themeColor="text1"/>
        </w:rPr>
        <w:t xml:space="preserve"> elected as </w:t>
      </w:r>
      <w:r w:rsidRPr="00395D9B">
        <w:rPr>
          <w:rFonts w:ascii="Aptos" w:eastAsia="Helvetica" w:hAnsi="Aptos" w:cs="Helvetica"/>
          <w:color w:val="000000" w:themeColor="text1"/>
        </w:rPr>
        <w:t>International Graduate Student Representative</w:t>
      </w:r>
      <w:r w:rsidRPr="00395D9B">
        <w:rPr>
          <w:rFonts w:ascii="Aptos" w:eastAsia="Helvetica" w:hAnsi="Aptos" w:cs="Helvetica"/>
          <w:color w:val="000000" w:themeColor="text1"/>
        </w:rPr>
        <w:t>.</w:t>
      </w:r>
    </w:p>
    <w:p w14:paraId="2A48EBC3" w14:textId="089BF383" w:rsidR="7B73C32F" w:rsidRPr="00395D9B" w:rsidRDefault="7B73C32F" w:rsidP="00407CF9">
      <w:pPr>
        <w:pStyle w:val="ListParagraph"/>
        <w:numPr>
          <w:ilvl w:val="0"/>
          <w:numId w:val="11"/>
        </w:numPr>
        <w:spacing w:after="0"/>
        <w:ind w:left="72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Motion to reorder the agenda to accommodate, guest speaker, I</w:t>
      </w:r>
      <w:r w:rsidR="007B3C4A" w:rsidRPr="00395D9B">
        <w:rPr>
          <w:rFonts w:ascii="Aptos" w:eastAsia="Helvetica" w:hAnsi="Aptos" w:cs="Helvetica"/>
          <w:color w:val="000000" w:themeColor="text1"/>
        </w:rPr>
        <w:t>nterim Provost and Senior Vice P</w:t>
      </w:r>
      <w:r w:rsidRPr="00395D9B">
        <w:rPr>
          <w:rFonts w:ascii="Aptos" w:eastAsia="Helvetica" w:hAnsi="Aptos" w:cs="Helvetica"/>
          <w:color w:val="000000" w:themeColor="text1"/>
        </w:rPr>
        <w:t>resident Glenn Davis: Theater and Film, MA.</w:t>
      </w:r>
    </w:p>
    <w:p w14:paraId="353FC421" w14:textId="6B7FA70B" w:rsidR="7B73C32F" w:rsidRPr="00395D9B" w:rsidRDefault="7B73C32F" w:rsidP="00395D9B">
      <w:pPr>
        <w:pStyle w:val="ListParagraph"/>
        <w:numPr>
          <w:ilvl w:val="1"/>
          <w:numId w:val="11"/>
        </w:numPr>
        <w:spacing w:after="0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Second</w:t>
      </w:r>
      <w:r w:rsidR="5B6EC159" w:rsidRPr="00395D9B">
        <w:rPr>
          <w:rFonts w:ascii="Aptos" w:eastAsia="Helvetica" w:hAnsi="Aptos" w:cs="Helvetica"/>
          <w:color w:val="000000" w:themeColor="text1"/>
        </w:rPr>
        <w:t xml:space="preserve">: </w:t>
      </w:r>
      <w:r w:rsidR="5FDA6DA2" w:rsidRPr="00395D9B">
        <w:rPr>
          <w:rFonts w:ascii="Aptos" w:eastAsia="Helvetica" w:hAnsi="Aptos" w:cs="Helvetica"/>
          <w:color w:val="000000" w:themeColor="text1"/>
        </w:rPr>
        <w:t>Logistics Systems and Engineering, MS.</w:t>
      </w:r>
    </w:p>
    <w:p w14:paraId="14C7E5D1" w14:textId="6E036321" w:rsidR="7B73C32F" w:rsidRPr="00395D9B" w:rsidRDefault="7B73C32F" w:rsidP="00E0457A">
      <w:pPr>
        <w:spacing w:after="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Guest Speaker, Interim Provost and Senior Vice-president Glenn Davis</w:t>
      </w:r>
    </w:p>
    <w:p w14:paraId="5494B14E" w14:textId="6DAA90DB" w:rsidR="08F77B0C" w:rsidRPr="00395D9B" w:rsidRDefault="08F77B0C" w:rsidP="00407CF9">
      <w:pPr>
        <w:pStyle w:val="ListParagraph"/>
        <w:numPr>
          <w:ilvl w:val="0"/>
          <w:numId w:val="31"/>
        </w:numPr>
        <w:spacing w:after="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 xml:space="preserve">Dr. Glenn Davis acknowledged the important work of all graduate students, the success of the 2025 </w:t>
      </w:r>
      <w:proofErr w:type="spellStart"/>
      <w:r w:rsidRPr="00395D9B">
        <w:rPr>
          <w:rFonts w:ascii="Aptos" w:eastAsia="Helvetica" w:hAnsi="Aptos" w:cs="Helvetica"/>
          <w:color w:val="000000" w:themeColor="text1"/>
        </w:rPr>
        <w:t>Shanklin</w:t>
      </w:r>
      <w:proofErr w:type="spellEnd"/>
      <w:r w:rsidRPr="00395D9B">
        <w:rPr>
          <w:rFonts w:ascii="Aptos" w:eastAsia="Helvetica" w:hAnsi="Aptos" w:cs="Helvetica"/>
          <w:color w:val="000000" w:themeColor="text1"/>
        </w:rPr>
        <w:t xml:space="preserve"> Colloquium, and the efforts of Pr</w:t>
      </w:r>
      <w:r w:rsidR="2DEA7092" w:rsidRPr="00395D9B">
        <w:rPr>
          <w:rFonts w:ascii="Aptos" w:eastAsia="Helvetica" w:hAnsi="Aptos" w:cs="Helvetica"/>
          <w:color w:val="000000" w:themeColor="text1"/>
        </w:rPr>
        <w:t>esident Fisher, Vice President Akbar, Graduate Student Trustee</w:t>
      </w:r>
      <w:r w:rsidR="72197DA3" w:rsidRPr="00395D9B">
        <w:rPr>
          <w:rFonts w:ascii="Aptos" w:eastAsia="Helvetica" w:hAnsi="Aptos" w:cs="Helvetica"/>
          <w:color w:val="000000" w:themeColor="text1"/>
        </w:rPr>
        <w:t>,</w:t>
      </w:r>
      <w:r w:rsidR="2DEA7092" w:rsidRPr="00395D9B">
        <w:rPr>
          <w:rFonts w:ascii="Aptos" w:eastAsia="Helvetica" w:hAnsi="Aptos" w:cs="Helvetica"/>
          <w:color w:val="000000" w:themeColor="text1"/>
        </w:rPr>
        <w:t xml:space="preserve"> Katherine Ware, and </w:t>
      </w:r>
      <w:r w:rsidR="11A82775" w:rsidRPr="00395D9B">
        <w:rPr>
          <w:rFonts w:ascii="Aptos" w:eastAsia="Helvetica" w:hAnsi="Aptos" w:cs="Helvetica"/>
          <w:color w:val="000000" w:themeColor="text1"/>
        </w:rPr>
        <w:t>Academic Affairs Representative</w:t>
      </w:r>
      <w:r w:rsidR="597B2864" w:rsidRPr="00395D9B">
        <w:rPr>
          <w:rFonts w:ascii="Aptos" w:eastAsia="Helvetica" w:hAnsi="Aptos" w:cs="Helvetica"/>
          <w:color w:val="000000" w:themeColor="text1"/>
        </w:rPr>
        <w:t>,</w:t>
      </w:r>
      <w:r w:rsidR="11A82775" w:rsidRPr="00395D9B">
        <w:rPr>
          <w:rFonts w:ascii="Aptos" w:eastAsia="Helvetica" w:hAnsi="Aptos" w:cs="Helvetica"/>
          <w:color w:val="000000" w:themeColor="text1"/>
        </w:rPr>
        <w:t xml:space="preserve"> Madison Alt</w:t>
      </w:r>
      <w:r w:rsidR="00E0457A" w:rsidRPr="00395D9B">
        <w:rPr>
          <w:rFonts w:ascii="Aptos" w:eastAsia="Helvetica" w:hAnsi="Aptos" w:cs="Helvetica"/>
          <w:color w:val="000000" w:themeColor="text1"/>
        </w:rPr>
        <w:t>i</w:t>
      </w:r>
      <w:r w:rsidR="11A82775" w:rsidRPr="00395D9B">
        <w:rPr>
          <w:rFonts w:ascii="Aptos" w:eastAsia="Helvetica" w:hAnsi="Aptos" w:cs="Helvetica"/>
          <w:color w:val="000000" w:themeColor="text1"/>
        </w:rPr>
        <w:t xml:space="preserve">eri. </w:t>
      </w:r>
    </w:p>
    <w:p w14:paraId="2A12577C" w14:textId="456B7D04" w:rsidR="2ADD8A64" w:rsidRPr="00395D9B" w:rsidRDefault="2ADD8A64" w:rsidP="00407CF9">
      <w:pPr>
        <w:pStyle w:val="ListParagraph"/>
        <w:numPr>
          <w:ilvl w:val="0"/>
          <w:numId w:val="31"/>
        </w:numPr>
        <w:spacing w:after="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Dr. Davis acknowledged that now is a time of change and uncertainty and encouraged all students to be well informed on Senate Bill 1. Dr. Davis enc</w:t>
      </w:r>
      <w:r w:rsidR="0677B403" w:rsidRPr="00395D9B">
        <w:rPr>
          <w:rFonts w:ascii="Aptos" w:eastAsia="Helvetica" w:hAnsi="Aptos" w:cs="Helvetica"/>
          <w:color w:val="000000" w:themeColor="text1"/>
        </w:rPr>
        <w:t xml:space="preserve">ouraged all GSS members to review senate bill 1 in its entirety, if possible. </w:t>
      </w:r>
    </w:p>
    <w:p w14:paraId="628C3F5B" w14:textId="16223354" w:rsidR="0677B403" w:rsidRPr="00395D9B" w:rsidRDefault="0677B403" w:rsidP="00407CF9">
      <w:pPr>
        <w:pStyle w:val="ListParagraph"/>
        <w:numPr>
          <w:ilvl w:val="0"/>
          <w:numId w:val="31"/>
        </w:numPr>
        <w:spacing w:after="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 xml:space="preserve">Dr. Davis stated he plans to continue to work with the new provost and others to aid faculty and students during these times of change. </w:t>
      </w:r>
    </w:p>
    <w:p w14:paraId="5D47CF00" w14:textId="5C045076" w:rsidR="0677B403" w:rsidRPr="00395D9B" w:rsidRDefault="007B3C4A" w:rsidP="00407CF9">
      <w:pPr>
        <w:pStyle w:val="ListParagraph"/>
        <w:numPr>
          <w:ilvl w:val="0"/>
          <w:numId w:val="31"/>
        </w:numPr>
        <w:spacing w:after="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 xml:space="preserve">Question: </w:t>
      </w:r>
      <w:r w:rsidR="0677B403" w:rsidRPr="00395D9B">
        <w:rPr>
          <w:rFonts w:ascii="Aptos" w:eastAsia="Helvetica" w:hAnsi="Aptos" w:cs="Helvetica"/>
          <w:color w:val="000000" w:themeColor="text1"/>
        </w:rPr>
        <w:t>Academic Affairs Representative, Madison Alt</w:t>
      </w:r>
      <w:r w:rsidR="00E0457A" w:rsidRPr="00395D9B">
        <w:rPr>
          <w:rFonts w:ascii="Aptos" w:eastAsia="Helvetica" w:hAnsi="Aptos" w:cs="Helvetica"/>
          <w:color w:val="000000" w:themeColor="text1"/>
        </w:rPr>
        <w:t>i</w:t>
      </w:r>
      <w:r w:rsidR="0677B403" w:rsidRPr="00395D9B">
        <w:rPr>
          <w:rFonts w:ascii="Aptos" w:eastAsia="Helvetica" w:hAnsi="Aptos" w:cs="Helvetica"/>
          <w:color w:val="000000" w:themeColor="text1"/>
        </w:rPr>
        <w:t>eri,</w:t>
      </w:r>
      <w:r w:rsidR="0354891F" w:rsidRPr="00395D9B">
        <w:rPr>
          <w:rFonts w:ascii="Aptos" w:eastAsia="Helvetica" w:hAnsi="Aptos" w:cs="Helvetica"/>
          <w:color w:val="000000" w:themeColor="text1"/>
        </w:rPr>
        <w:t xml:space="preserve"> </w:t>
      </w:r>
      <w:r w:rsidR="0677B403" w:rsidRPr="00395D9B">
        <w:rPr>
          <w:rFonts w:ascii="Aptos" w:eastAsia="Helvetica" w:hAnsi="Aptos" w:cs="Helvetica"/>
          <w:color w:val="000000" w:themeColor="text1"/>
        </w:rPr>
        <w:t>asked, “How will grants be affected by new policies?</w:t>
      </w:r>
      <w:proofErr w:type="gramStart"/>
      <w:r w:rsidR="4A4890F1" w:rsidRPr="00395D9B">
        <w:rPr>
          <w:rFonts w:ascii="Aptos" w:eastAsia="Helvetica" w:hAnsi="Aptos" w:cs="Helvetica"/>
          <w:color w:val="000000" w:themeColor="text1"/>
        </w:rPr>
        <w:t>”.</w:t>
      </w:r>
      <w:proofErr w:type="gramEnd"/>
      <w:r w:rsidR="4A4890F1" w:rsidRPr="00395D9B">
        <w:rPr>
          <w:rFonts w:ascii="Aptos" w:eastAsia="Helvetica" w:hAnsi="Aptos" w:cs="Helvetica"/>
          <w:color w:val="000000" w:themeColor="text1"/>
        </w:rPr>
        <w:t xml:space="preserve"> </w:t>
      </w:r>
    </w:p>
    <w:p w14:paraId="481C048A" w14:textId="1E891B13" w:rsidR="77C86169" w:rsidRPr="00395D9B" w:rsidRDefault="007B3C4A" w:rsidP="00395D9B">
      <w:pPr>
        <w:pStyle w:val="ListParagraph"/>
        <w:numPr>
          <w:ilvl w:val="1"/>
          <w:numId w:val="31"/>
        </w:numPr>
        <w:spacing w:after="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lastRenderedPageBreak/>
        <w:t xml:space="preserve">Response: </w:t>
      </w:r>
      <w:r w:rsidR="77C86169" w:rsidRPr="00395D9B">
        <w:rPr>
          <w:rFonts w:ascii="Aptos" w:eastAsia="Helvetica" w:hAnsi="Aptos" w:cs="Helvetica"/>
          <w:color w:val="000000" w:themeColor="text1"/>
        </w:rPr>
        <w:t xml:space="preserve">Dr. Glenn Davis stated that while some avenues for funding will change, many grants will remain the same including external funding sources. Dr. Davis </w:t>
      </w:r>
      <w:r w:rsidR="447B0663" w:rsidRPr="00395D9B">
        <w:rPr>
          <w:rFonts w:ascii="Aptos" w:eastAsia="Helvetica" w:hAnsi="Aptos" w:cs="Helvetica"/>
          <w:color w:val="000000" w:themeColor="text1"/>
        </w:rPr>
        <w:t xml:space="preserve">advised that students continue to search for outside grants or funding sources. </w:t>
      </w:r>
    </w:p>
    <w:p w14:paraId="3FD0D2B7" w14:textId="4BA04FA9" w:rsidR="447B0663" w:rsidRPr="00395D9B" w:rsidRDefault="447B0663" w:rsidP="00407CF9">
      <w:pPr>
        <w:pStyle w:val="ListParagraph"/>
        <w:numPr>
          <w:ilvl w:val="0"/>
          <w:numId w:val="31"/>
        </w:numPr>
        <w:spacing w:after="0" w:line="240" w:lineRule="auto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Graduate Student Trustee, Katherine Ware, expressed concerns about graduate student teaching assistants given recent policy changes. Katherine</w:t>
      </w:r>
      <w:r w:rsidR="2FBAA7E0" w:rsidRPr="00395D9B">
        <w:rPr>
          <w:rFonts w:ascii="Aptos" w:eastAsia="Helvetica" w:hAnsi="Aptos" w:cs="Helvetica"/>
          <w:color w:val="000000" w:themeColor="text1"/>
        </w:rPr>
        <w:t xml:space="preserve"> proposed that additional training be made available for graduate student teaching assistants</w:t>
      </w:r>
      <w:r w:rsidR="052B3085" w:rsidRPr="00395D9B">
        <w:rPr>
          <w:rFonts w:ascii="Aptos" w:eastAsia="Helvetica" w:hAnsi="Aptos" w:cs="Helvetica"/>
          <w:color w:val="000000" w:themeColor="text1"/>
        </w:rPr>
        <w:t>. This would, ideally,</w:t>
      </w:r>
      <w:r w:rsidR="2FBAA7E0" w:rsidRPr="00395D9B">
        <w:rPr>
          <w:rFonts w:ascii="Aptos" w:eastAsia="Helvetica" w:hAnsi="Aptos" w:cs="Helvetica"/>
          <w:color w:val="000000" w:themeColor="text1"/>
        </w:rPr>
        <w:t xml:space="preserve"> allow them to better navigate any potentially difficult situations</w:t>
      </w:r>
      <w:r w:rsidR="307E9C37" w:rsidRPr="00395D9B">
        <w:rPr>
          <w:rFonts w:ascii="Aptos" w:eastAsia="Helvetica" w:hAnsi="Aptos" w:cs="Helvetica"/>
          <w:color w:val="000000" w:themeColor="text1"/>
        </w:rPr>
        <w:t xml:space="preserve"> in the classroom. </w:t>
      </w:r>
    </w:p>
    <w:p w14:paraId="0C14479D" w14:textId="17DC2ACC" w:rsidR="6F246FD9" w:rsidRPr="00395D9B" w:rsidRDefault="6F246FD9" w:rsidP="00395D9B">
      <w:pPr>
        <w:pStyle w:val="ListParagraph"/>
        <w:numPr>
          <w:ilvl w:val="1"/>
          <w:numId w:val="31"/>
        </w:numPr>
        <w:spacing w:after="0" w:line="240" w:lineRule="auto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 xml:space="preserve">Dr. Glenn Davis stated that he made note of this suggestion and will </w:t>
      </w:r>
      <w:r w:rsidR="004CF80C" w:rsidRPr="00395D9B">
        <w:rPr>
          <w:rFonts w:ascii="Aptos" w:eastAsia="Helvetica" w:hAnsi="Aptos" w:cs="Helvetica"/>
          <w:color w:val="000000" w:themeColor="text1"/>
        </w:rPr>
        <w:t xml:space="preserve">discuss it further with </w:t>
      </w:r>
      <w:r w:rsidR="34C2975E" w:rsidRPr="00395D9B">
        <w:rPr>
          <w:rFonts w:ascii="Aptos" w:eastAsia="Helvetica" w:hAnsi="Aptos" w:cs="Helvetica"/>
          <w:color w:val="000000" w:themeColor="text1"/>
        </w:rPr>
        <w:t xml:space="preserve">his colleagues. </w:t>
      </w:r>
    </w:p>
    <w:p w14:paraId="2AC587B2" w14:textId="77777777" w:rsidR="007B3C4A" w:rsidRPr="00395D9B" w:rsidRDefault="007B3C4A" w:rsidP="007B3C4A">
      <w:pPr>
        <w:spacing w:after="0" w:line="240" w:lineRule="auto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Old Business</w:t>
      </w:r>
    </w:p>
    <w:p w14:paraId="5E17D610" w14:textId="32B35CC4" w:rsidR="7B73C32F" w:rsidRPr="00395D9B" w:rsidRDefault="7B73C32F" w:rsidP="00407CF9">
      <w:pPr>
        <w:pStyle w:val="ListParagraph"/>
        <w:numPr>
          <w:ilvl w:val="0"/>
          <w:numId w:val="4"/>
        </w:numPr>
        <w:spacing w:after="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 xml:space="preserve">Motion to </w:t>
      </w:r>
      <w:r w:rsidR="007B3C4A" w:rsidRPr="00395D9B">
        <w:rPr>
          <w:rFonts w:ascii="Aptos" w:eastAsia="Helvetica" w:hAnsi="Aptos" w:cs="Helvetica"/>
          <w:color w:val="000000" w:themeColor="text1"/>
        </w:rPr>
        <w:t>enter</w:t>
      </w:r>
      <w:r w:rsidRPr="00395D9B">
        <w:rPr>
          <w:rFonts w:ascii="Aptos" w:eastAsia="Helvetica" w:hAnsi="Aptos" w:cs="Helvetica"/>
          <w:color w:val="000000" w:themeColor="text1"/>
        </w:rPr>
        <w:t xml:space="preserve"> </w:t>
      </w:r>
      <w:r w:rsidR="6FB268C0" w:rsidRPr="00395D9B">
        <w:rPr>
          <w:rFonts w:ascii="Aptos" w:eastAsia="Helvetica" w:hAnsi="Aptos" w:cs="Helvetica"/>
          <w:color w:val="000000" w:themeColor="text1"/>
        </w:rPr>
        <w:t xml:space="preserve">elections </w:t>
      </w:r>
      <w:r w:rsidRPr="00395D9B">
        <w:rPr>
          <w:rFonts w:ascii="Aptos" w:eastAsia="Helvetica" w:hAnsi="Aptos" w:cs="Helvetica"/>
          <w:color w:val="000000" w:themeColor="text1"/>
        </w:rPr>
        <w:t xml:space="preserve">for </w:t>
      </w:r>
      <w:r w:rsidR="567395F9" w:rsidRPr="00395D9B">
        <w:rPr>
          <w:rFonts w:ascii="Aptos" w:eastAsia="Helvetica" w:hAnsi="Aptos" w:cs="Helvetica"/>
          <w:color w:val="000000" w:themeColor="text1"/>
        </w:rPr>
        <w:t>the E</w:t>
      </w:r>
      <w:r w:rsidRPr="00395D9B">
        <w:rPr>
          <w:rFonts w:ascii="Aptos" w:eastAsia="Helvetica" w:hAnsi="Aptos" w:cs="Helvetica"/>
          <w:color w:val="000000" w:themeColor="text1"/>
        </w:rPr>
        <w:t xml:space="preserve">nvironmental </w:t>
      </w:r>
      <w:r w:rsidR="3FB4E6C1" w:rsidRPr="00395D9B">
        <w:rPr>
          <w:rFonts w:ascii="Aptos" w:eastAsia="Helvetica" w:hAnsi="Aptos" w:cs="Helvetica"/>
          <w:color w:val="000000" w:themeColor="text1"/>
        </w:rPr>
        <w:t>A</w:t>
      </w:r>
      <w:r w:rsidRPr="00395D9B">
        <w:rPr>
          <w:rFonts w:ascii="Aptos" w:eastAsia="Helvetica" w:hAnsi="Aptos" w:cs="Helvetica"/>
          <w:color w:val="000000" w:themeColor="text1"/>
        </w:rPr>
        <w:t>ffairs</w:t>
      </w:r>
      <w:r w:rsidR="5056B305" w:rsidRPr="00395D9B">
        <w:rPr>
          <w:rFonts w:ascii="Aptos" w:eastAsia="Helvetica" w:hAnsi="Aptos" w:cs="Helvetica"/>
          <w:color w:val="000000" w:themeColor="text1"/>
        </w:rPr>
        <w:t xml:space="preserve"> Representative</w:t>
      </w:r>
      <w:r w:rsidRPr="00395D9B">
        <w:rPr>
          <w:rFonts w:ascii="Aptos" w:eastAsia="Helvetica" w:hAnsi="Aptos" w:cs="Helvetica"/>
          <w:color w:val="000000" w:themeColor="text1"/>
        </w:rPr>
        <w:t xml:space="preserve">: </w:t>
      </w:r>
      <w:r w:rsidR="18A641CE" w:rsidRPr="00395D9B">
        <w:rPr>
          <w:rFonts w:ascii="Aptos" w:eastAsia="Helvetica" w:hAnsi="Aptos" w:cs="Helvetica"/>
          <w:color w:val="000000" w:themeColor="text1"/>
        </w:rPr>
        <w:t>English.</w:t>
      </w:r>
    </w:p>
    <w:p w14:paraId="24F457FB" w14:textId="4E0D6E53" w:rsidR="403BEC42" w:rsidRPr="00395D9B" w:rsidRDefault="7B73C32F" w:rsidP="00395D9B">
      <w:pPr>
        <w:pStyle w:val="ListParagraph"/>
        <w:numPr>
          <w:ilvl w:val="1"/>
          <w:numId w:val="4"/>
        </w:numPr>
        <w:spacing w:after="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 xml:space="preserve">Second: </w:t>
      </w:r>
      <w:r w:rsidR="40285E75" w:rsidRPr="00395D9B">
        <w:rPr>
          <w:rFonts w:ascii="Aptos" w:eastAsia="Helvetica" w:hAnsi="Aptos" w:cs="Helvetica"/>
          <w:color w:val="000000" w:themeColor="text1"/>
        </w:rPr>
        <w:t>Curriculu</w:t>
      </w:r>
      <w:r w:rsidRPr="00395D9B">
        <w:rPr>
          <w:rFonts w:ascii="Aptos" w:eastAsia="Helvetica" w:hAnsi="Aptos" w:cs="Helvetica"/>
          <w:color w:val="000000" w:themeColor="text1"/>
        </w:rPr>
        <w:t>m and Teaching</w:t>
      </w:r>
      <w:r w:rsidR="14504B21" w:rsidRPr="00395D9B">
        <w:rPr>
          <w:rFonts w:ascii="Aptos" w:eastAsia="Helvetica" w:hAnsi="Aptos" w:cs="Helvetica"/>
          <w:color w:val="000000" w:themeColor="text1"/>
        </w:rPr>
        <w:t>,</w:t>
      </w:r>
      <w:r w:rsidRPr="00395D9B">
        <w:rPr>
          <w:rFonts w:ascii="Aptos" w:eastAsia="Helvetica" w:hAnsi="Aptos" w:cs="Helvetica"/>
          <w:color w:val="000000" w:themeColor="text1"/>
        </w:rPr>
        <w:t xml:space="preserve"> MA</w:t>
      </w:r>
      <w:r w:rsidR="2075F76F" w:rsidRPr="00395D9B">
        <w:rPr>
          <w:rFonts w:ascii="Aptos" w:eastAsia="Helvetica" w:hAnsi="Aptos" w:cs="Helvetica"/>
          <w:color w:val="000000" w:themeColor="text1"/>
        </w:rPr>
        <w:t>.</w:t>
      </w:r>
    </w:p>
    <w:p w14:paraId="744E3353" w14:textId="4416018F" w:rsidR="007B3C4A" w:rsidRPr="00395D9B" w:rsidRDefault="007B3C4A" w:rsidP="00395D9B">
      <w:pPr>
        <w:pStyle w:val="ListParagraph"/>
        <w:numPr>
          <w:ilvl w:val="1"/>
          <w:numId w:val="4"/>
        </w:numPr>
        <w:spacing w:after="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Carried by unanimous consent.</w:t>
      </w:r>
    </w:p>
    <w:p w14:paraId="08264857" w14:textId="20739615" w:rsidR="57FF1E8D" w:rsidRPr="00395D9B" w:rsidRDefault="57FF1E8D" w:rsidP="00407CF9">
      <w:pPr>
        <w:pStyle w:val="ListParagraph"/>
        <w:numPr>
          <w:ilvl w:val="0"/>
          <w:numId w:val="4"/>
        </w:numPr>
        <w:spacing w:after="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Motion to hear the first candidate: Tanner Hurst</w:t>
      </w:r>
      <w:r w:rsidR="00242680" w:rsidRPr="00395D9B">
        <w:rPr>
          <w:rFonts w:ascii="Aptos" w:eastAsia="Helvetica" w:hAnsi="Aptos" w:cs="Helvetica"/>
          <w:color w:val="000000" w:themeColor="text1"/>
        </w:rPr>
        <w:t>.</w:t>
      </w:r>
    </w:p>
    <w:p w14:paraId="719BB0B3" w14:textId="77777777" w:rsidR="00242680" w:rsidRPr="00395D9B" w:rsidRDefault="00242680" w:rsidP="00395D9B">
      <w:pPr>
        <w:pStyle w:val="ListParagraph"/>
        <w:numPr>
          <w:ilvl w:val="1"/>
          <w:numId w:val="4"/>
        </w:numPr>
        <w:spacing w:after="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Self-nomination accepted as motion.</w:t>
      </w:r>
    </w:p>
    <w:p w14:paraId="53670150" w14:textId="52F04414" w:rsidR="57FF1E8D" w:rsidRPr="00395D9B" w:rsidRDefault="57FF1E8D" w:rsidP="00395D9B">
      <w:pPr>
        <w:pStyle w:val="ListParagraph"/>
        <w:numPr>
          <w:ilvl w:val="1"/>
          <w:numId w:val="4"/>
        </w:numPr>
        <w:spacing w:after="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Second: Representative-at-Large</w:t>
      </w:r>
    </w:p>
    <w:p w14:paraId="6670914C" w14:textId="703D4643" w:rsidR="00242680" w:rsidRPr="00395D9B" w:rsidRDefault="00242680" w:rsidP="00395D9B">
      <w:pPr>
        <w:pStyle w:val="ListParagraph"/>
        <w:numPr>
          <w:ilvl w:val="1"/>
          <w:numId w:val="4"/>
        </w:numPr>
        <w:spacing w:after="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Carried by unanimous consent.</w:t>
      </w:r>
    </w:p>
    <w:p w14:paraId="62BE7FE6" w14:textId="1173BF03" w:rsidR="0301F2CF" w:rsidRPr="00395D9B" w:rsidRDefault="0301F2CF" w:rsidP="00407CF9">
      <w:pPr>
        <w:pStyle w:val="ListParagraph"/>
        <w:numPr>
          <w:ilvl w:val="0"/>
          <w:numId w:val="3"/>
        </w:numPr>
        <w:spacing w:after="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 xml:space="preserve">Motion to </w:t>
      </w:r>
      <w:r w:rsidR="00242680" w:rsidRPr="00395D9B">
        <w:rPr>
          <w:rFonts w:ascii="Aptos" w:eastAsia="Helvetica" w:hAnsi="Aptos" w:cs="Helvetica"/>
          <w:color w:val="000000" w:themeColor="text1"/>
        </w:rPr>
        <w:t>enter</w:t>
      </w:r>
      <w:r w:rsidRPr="00395D9B">
        <w:rPr>
          <w:rFonts w:ascii="Aptos" w:eastAsia="Helvetica" w:hAnsi="Aptos" w:cs="Helvetica"/>
          <w:color w:val="000000" w:themeColor="text1"/>
        </w:rPr>
        <w:t xml:space="preserve"> Q&amp; A: Representative-at-Large</w:t>
      </w:r>
      <w:r w:rsidR="00242680" w:rsidRPr="00395D9B">
        <w:rPr>
          <w:rFonts w:ascii="Aptos" w:eastAsia="Helvetica" w:hAnsi="Aptos" w:cs="Helvetica"/>
          <w:color w:val="000000" w:themeColor="text1"/>
        </w:rPr>
        <w:t>.</w:t>
      </w:r>
    </w:p>
    <w:p w14:paraId="641FD854" w14:textId="6F9035AD" w:rsidR="403BEC42" w:rsidRPr="00395D9B" w:rsidRDefault="0301F2CF" w:rsidP="00395D9B">
      <w:pPr>
        <w:pStyle w:val="ListParagraph"/>
        <w:numPr>
          <w:ilvl w:val="1"/>
          <w:numId w:val="11"/>
        </w:numPr>
        <w:spacing w:after="0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Second: English</w:t>
      </w:r>
      <w:r w:rsidR="00242680" w:rsidRPr="00395D9B">
        <w:rPr>
          <w:rFonts w:ascii="Aptos" w:eastAsia="Helvetica" w:hAnsi="Aptos" w:cs="Helvetica"/>
          <w:color w:val="000000" w:themeColor="text1"/>
        </w:rPr>
        <w:t>.</w:t>
      </w:r>
    </w:p>
    <w:p w14:paraId="0A6813D4" w14:textId="55CD67BC" w:rsidR="00C87126" w:rsidRPr="00395D9B" w:rsidRDefault="00C87126" w:rsidP="00395D9B">
      <w:pPr>
        <w:pStyle w:val="ListParagraph"/>
        <w:numPr>
          <w:ilvl w:val="1"/>
          <w:numId w:val="11"/>
        </w:numPr>
        <w:spacing w:after="0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Carried by unanimous consent.</w:t>
      </w:r>
    </w:p>
    <w:p w14:paraId="16F57803" w14:textId="1AE422BB" w:rsidR="576D2C7B" w:rsidRPr="00395D9B" w:rsidRDefault="576D2C7B" w:rsidP="00407CF9">
      <w:pPr>
        <w:pStyle w:val="ListParagraph"/>
        <w:numPr>
          <w:ilvl w:val="0"/>
          <w:numId w:val="11"/>
        </w:numPr>
        <w:spacing w:after="0"/>
        <w:ind w:left="72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 xml:space="preserve">Motion to </w:t>
      </w:r>
      <w:r w:rsidR="00242680" w:rsidRPr="00395D9B">
        <w:rPr>
          <w:rFonts w:ascii="Aptos" w:eastAsia="Helvetica" w:hAnsi="Aptos" w:cs="Helvetica"/>
          <w:color w:val="000000" w:themeColor="text1"/>
        </w:rPr>
        <w:t>enter</w:t>
      </w:r>
      <w:r w:rsidRPr="00395D9B">
        <w:rPr>
          <w:rFonts w:ascii="Aptos" w:eastAsia="Helvetica" w:hAnsi="Aptos" w:cs="Helvetica"/>
          <w:color w:val="000000" w:themeColor="text1"/>
        </w:rPr>
        <w:t xml:space="preserve"> Deliberation: </w:t>
      </w:r>
      <w:r w:rsidR="00C87126" w:rsidRPr="00395D9B">
        <w:rPr>
          <w:rFonts w:ascii="Aptos" w:eastAsia="Helvetica" w:hAnsi="Aptos" w:cs="Helvetica"/>
          <w:color w:val="000000" w:themeColor="text1"/>
        </w:rPr>
        <w:t>Nancy Ransom, Environmental Affairs Representative</w:t>
      </w:r>
      <w:r w:rsidR="00CC4481" w:rsidRPr="00395D9B">
        <w:rPr>
          <w:rFonts w:ascii="Aptos" w:eastAsia="Helvetica" w:hAnsi="Aptos" w:cs="Helvetica"/>
          <w:color w:val="000000" w:themeColor="text1"/>
        </w:rPr>
        <w:t>.</w:t>
      </w:r>
    </w:p>
    <w:p w14:paraId="769384E9" w14:textId="77777777" w:rsidR="00CC4481" w:rsidRPr="00395D9B" w:rsidRDefault="576D2C7B" w:rsidP="00395D9B">
      <w:pPr>
        <w:pStyle w:val="ListParagraph"/>
        <w:numPr>
          <w:ilvl w:val="1"/>
          <w:numId w:val="11"/>
        </w:numPr>
        <w:spacing w:after="0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Second:</w:t>
      </w:r>
      <w:r w:rsidR="00CC4481" w:rsidRPr="00395D9B">
        <w:rPr>
          <w:rFonts w:ascii="Aptos" w:eastAsia="Helvetica" w:hAnsi="Aptos" w:cs="Helvetica"/>
          <w:color w:val="000000" w:themeColor="text1"/>
        </w:rPr>
        <w:t xml:space="preserve"> </w:t>
      </w:r>
      <w:r w:rsidR="00CC4481" w:rsidRPr="00395D9B">
        <w:rPr>
          <w:rFonts w:ascii="Aptos" w:eastAsia="Helvetica" w:hAnsi="Aptos" w:cs="Helvetica"/>
          <w:color w:val="000000" w:themeColor="text1"/>
        </w:rPr>
        <w:t>Representative-at-Large</w:t>
      </w:r>
      <w:r w:rsidR="00CC4481" w:rsidRPr="00395D9B">
        <w:rPr>
          <w:rFonts w:ascii="Aptos" w:eastAsia="Helvetica" w:hAnsi="Aptos" w:cs="Helvetica"/>
          <w:color w:val="000000" w:themeColor="text1"/>
        </w:rPr>
        <w:t>.</w:t>
      </w:r>
    </w:p>
    <w:p w14:paraId="6AD80CC6" w14:textId="68072E99" w:rsidR="00C87126" w:rsidRPr="00395D9B" w:rsidRDefault="00C87126" w:rsidP="00395D9B">
      <w:pPr>
        <w:pStyle w:val="ListParagraph"/>
        <w:numPr>
          <w:ilvl w:val="1"/>
          <w:numId w:val="11"/>
        </w:numPr>
        <w:spacing w:after="0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Carried by unanimous consent.</w:t>
      </w:r>
    </w:p>
    <w:p w14:paraId="329D8490" w14:textId="4DB6F2B1" w:rsidR="752306D8" w:rsidRPr="00395D9B" w:rsidRDefault="752306D8" w:rsidP="00407CF9">
      <w:pPr>
        <w:pStyle w:val="ListParagraph"/>
        <w:numPr>
          <w:ilvl w:val="0"/>
          <w:numId w:val="11"/>
        </w:numPr>
        <w:spacing w:after="0"/>
        <w:ind w:left="72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 xml:space="preserve">Motion to </w:t>
      </w:r>
      <w:r w:rsidR="00242680" w:rsidRPr="00395D9B">
        <w:rPr>
          <w:rFonts w:ascii="Aptos" w:eastAsia="Helvetica" w:hAnsi="Aptos" w:cs="Helvetica"/>
          <w:color w:val="000000" w:themeColor="text1"/>
        </w:rPr>
        <w:t>enter</w:t>
      </w:r>
      <w:r w:rsidRPr="00395D9B">
        <w:rPr>
          <w:rFonts w:ascii="Aptos" w:eastAsia="Helvetica" w:hAnsi="Aptos" w:cs="Helvetica"/>
          <w:color w:val="000000" w:themeColor="text1"/>
        </w:rPr>
        <w:t xml:space="preserve"> into voting: Theatre and Film, MA. </w:t>
      </w:r>
    </w:p>
    <w:p w14:paraId="73D78A78" w14:textId="2647814E" w:rsidR="403BEC42" w:rsidRPr="00395D9B" w:rsidRDefault="752306D8" w:rsidP="00395D9B">
      <w:pPr>
        <w:pStyle w:val="ListParagraph"/>
        <w:numPr>
          <w:ilvl w:val="1"/>
          <w:numId w:val="11"/>
        </w:numPr>
        <w:spacing w:after="0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Second: History, MA.</w:t>
      </w:r>
    </w:p>
    <w:p w14:paraId="2038642E" w14:textId="2E680032" w:rsidR="00C87126" w:rsidRPr="00395D9B" w:rsidRDefault="00C87126" w:rsidP="00395D9B">
      <w:pPr>
        <w:pStyle w:val="ListParagraph"/>
        <w:numPr>
          <w:ilvl w:val="1"/>
          <w:numId w:val="11"/>
        </w:numPr>
        <w:spacing w:after="0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Carried by unanimous consent.</w:t>
      </w:r>
    </w:p>
    <w:p w14:paraId="14ECF7C4" w14:textId="7A849254" w:rsidR="752306D8" w:rsidRPr="00395D9B" w:rsidRDefault="00C87126" w:rsidP="00407CF9">
      <w:pPr>
        <w:pStyle w:val="ListParagraph"/>
        <w:numPr>
          <w:ilvl w:val="0"/>
          <w:numId w:val="11"/>
        </w:numPr>
        <w:spacing w:after="0"/>
        <w:ind w:left="72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Motion to elect</w:t>
      </w:r>
      <w:r w:rsidR="752306D8" w:rsidRPr="00395D9B">
        <w:rPr>
          <w:rFonts w:ascii="Aptos" w:eastAsia="Helvetica" w:hAnsi="Aptos" w:cs="Helvetica"/>
          <w:color w:val="000000" w:themeColor="text1"/>
        </w:rPr>
        <w:t xml:space="preserve"> Tanner Hurst as Environmental Affairs Representative:</w:t>
      </w:r>
      <w:r w:rsidR="00CC4481" w:rsidRPr="00395D9B">
        <w:rPr>
          <w:rFonts w:ascii="Aptos" w:eastAsia="Helvetica" w:hAnsi="Aptos" w:cs="Helvetica"/>
          <w:color w:val="000000" w:themeColor="text1"/>
        </w:rPr>
        <w:t xml:space="preserve"> Representative-at-Large</w:t>
      </w:r>
    </w:p>
    <w:p w14:paraId="4AEE9601" w14:textId="37F7C714" w:rsidR="00CC4481" w:rsidRPr="00395D9B" w:rsidRDefault="00CC4481" w:rsidP="00395D9B">
      <w:pPr>
        <w:pStyle w:val="ListParagraph"/>
        <w:numPr>
          <w:ilvl w:val="1"/>
          <w:numId w:val="11"/>
        </w:numPr>
        <w:spacing w:after="0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Second History, MA.</w:t>
      </w:r>
    </w:p>
    <w:p w14:paraId="4632B465" w14:textId="77C3ED32" w:rsidR="752306D8" w:rsidRPr="00395D9B" w:rsidRDefault="00242680" w:rsidP="00395D9B">
      <w:pPr>
        <w:pStyle w:val="ListParagraph"/>
        <w:numPr>
          <w:ilvl w:val="1"/>
          <w:numId w:val="11"/>
        </w:numPr>
        <w:spacing w:after="0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Yes</w:t>
      </w:r>
      <w:r w:rsidR="00CC4481" w:rsidRPr="00395D9B">
        <w:rPr>
          <w:rFonts w:ascii="Aptos" w:eastAsia="Helvetica" w:hAnsi="Aptos" w:cs="Helvetica"/>
          <w:color w:val="000000" w:themeColor="text1"/>
        </w:rPr>
        <w:t xml:space="preserve">: </w:t>
      </w:r>
      <w:r w:rsidR="00005409" w:rsidRPr="00395D9B">
        <w:rPr>
          <w:rFonts w:ascii="Aptos" w:eastAsia="Helvetica" w:hAnsi="Aptos" w:cs="Helvetica"/>
          <w:color w:val="000000" w:themeColor="text1"/>
        </w:rPr>
        <w:t>20</w:t>
      </w:r>
    </w:p>
    <w:p w14:paraId="299E4B61" w14:textId="379D2CA6" w:rsidR="752306D8" w:rsidRPr="00395D9B" w:rsidRDefault="00242680" w:rsidP="00395D9B">
      <w:pPr>
        <w:pStyle w:val="ListParagraph"/>
        <w:numPr>
          <w:ilvl w:val="1"/>
          <w:numId w:val="11"/>
        </w:numPr>
        <w:spacing w:after="0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No</w:t>
      </w:r>
      <w:r w:rsidR="752306D8" w:rsidRPr="00395D9B">
        <w:rPr>
          <w:rFonts w:ascii="Aptos" w:eastAsia="Helvetica" w:hAnsi="Aptos" w:cs="Helvetica"/>
          <w:color w:val="000000" w:themeColor="text1"/>
        </w:rPr>
        <w:t>: 1</w:t>
      </w:r>
    </w:p>
    <w:p w14:paraId="23C6A2BD" w14:textId="0D477607" w:rsidR="00CC4481" w:rsidRPr="00395D9B" w:rsidRDefault="00CC4481" w:rsidP="00395D9B">
      <w:pPr>
        <w:pStyle w:val="ListParagraph"/>
        <w:numPr>
          <w:ilvl w:val="1"/>
          <w:numId w:val="11"/>
        </w:numPr>
        <w:spacing w:after="0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Tanner Hurst elected as Environmental Affairs Representative.</w:t>
      </w:r>
    </w:p>
    <w:p w14:paraId="292B8649" w14:textId="0945902D" w:rsidR="3BE18C1E" w:rsidRPr="00395D9B" w:rsidRDefault="3BE18C1E" w:rsidP="00407CF9">
      <w:pPr>
        <w:pStyle w:val="ListParagraph"/>
        <w:numPr>
          <w:ilvl w:val="0"/>
          <w:numId w:val="11"/>
        </w:numPr>
        <w:spacing w:after="0"/>
        <w:ind w:left="72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 xml:space="preserve">Motion to </w:t>
      </w:r>
      <w:r w:rsidR="00242680" w:rsidRPr="00395D9B">
        <w:rPr>
          <w:rFonts w:ascii="Aptos" w:eastAsia="Helvetica" w:hAnsi="Aptos" w:cs="Helvetica"/>
          <w:color w:val="000000" w:themeColor="text1"/>
        </w:rPr>
        <w:t>table</w:t>
      </w:r>
      <w:r w:rsidRPr="00395D9B">
        <w:rPr>
          <w:rFonts w:ascii="Aptos" w:eastAsia="Helvetica" w:hAnsi="Aptos" w:cs="Helvetica"/>
          <w:color w:val="000000" w:themeColor="text1"/>
        </w:rPr>
        <w:t xml:space="preserve"> election for the Online Graduate Student Representative until the first GA meeting of the </w:t>
      </w:r>
      <w:proofErr w:type="gramStart"/>
      <w:r w:rsidRPr="00395D9B">
        <w:rPr>
          <w:rFonts w:ascii="Aptos" w:eastAsia="Helvetica" w:hAnsi="Aptos" w:cs="Helvetica"/>
          <w:color w:val="000000" w:themeColor="text1"/>
        </w:rPr>
        <w:t>Fall</w:t>
      </w:r>
      <w:proofErr w:type="gramEnd"/>
      <w:r w:rsidRPr="00395D9B">
        <w:rPr>
          <w:rFonts w:ascii="Aptos" w:eastAsia="Helvetica" w:hAnsi="Aptos" w:cs="Helvetica"/>
          <w:color w:val="000000" w:themeColor="text1"/>
        </w:rPr>
        <w:t>, 2025 semester: Theatre and Film, MA.</w:t>
      </w:r>
    </w:p>
    <w:p w14:paraId="4C02849A" w14:textId="2D113E2C" w:rsidR="4B3B85B0" w:rsidRPr="00395D9B" w:rsidRDefault="4B3B85B0" w:rsidP="00395D9B">
      <w:pPr>
        <w:pStyle w:val="ListParagraph"/>
        <w:numPr>
          <w:ilvl w:val="1"/>
          <w:numId w:val="11"/>
        </w:numPr>
        <w:spacing w:after="0"/>
        <w:ind w:left="144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 xml:space="preserve">Second: </w:t>
      </w:r>
      <w:r w:rsidR="3BE18C1E" w:rsidRPr="00395D9B">
        <w:rPr>
          <w:rFonts w:ascii="Aptos" w:eastAsia="Helvetica" w:hAnsi="Aptos" w:cs="Helvetica"/>
          <w:color w:val="000000" w:themeColor="text1"/>
        </w:rPr>
        <w:t>History, MA.</w:t>
      </w:r>
    </w:p>
    <w:p w14:paraId="37825B81" w14:textId="4CB8CD36" w:rsidR="403BEC42" w:rsidRPr="00395D9B" w:rsidRDefault="3BE18C1E" w:rsidP="00E0457A">
      <w:pPr>
        <w:spacing w:after="0" w:line="240" w:lineRule="auto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Announc</w:t>
      </w:r>
      <w:r w:rsidR="00E0457A" w:rsidRPr="00395D9B">
        <w:rPr>
          <w:rFonts w:ascii="Aptos" w:eastAsia="Helvetica" w:hAnsi="Aptos" w:cs="Helvetica"/>
          <w:color w:val="000000" w:themeColor="text1"/>
        </w:rPr>
        <w:t>ements for the good of the order</w:t>
      </w:r>
    </w:p>
    <w:p w14:paraId="68A579AA" w14:textId="61E9A87E" w:rsidR="00242680" w:rsidRPr="00395D9B" w:rsidRDefault="00242680" w:rsidP="00407CF9">
      <w:pPr>
        <w:pStyle w:val="ListParagraph"/>
        <w:numPr>
          <w:ilvl w:val="0"/>
          <w:numId w:val="32"/>
        </w:numPr>
        <w:spacing w:after="0" w:line="240" w:lineRule="auto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None</w:t>
      </w:r>
    </w:p>
    <w:p w14:paraId="30998A5C" w14:textId="2AD384BD" w:rsidR="3BE18C1E" w:rsidRPr="00395D9B" w:rsidRDefault="3BE18C1E" w:rsidP="00E0457A">
      <w:pPr>
        <w:spacing w:after="0" w:line="240" w:lineRule="auto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lastRenderedPageBreak/>
        <w:t>Adjournment</w:t>
      </w:r>
    </w:p>
    <w:p w14:paraId="76919D7C" w14:textId="1B76A764" w:rsidR="00F33E7D" w:rsidRPr="00395D9B" w:rsidRDefault="00465DCF" w:rsidP="00407CF9">
      <w:pPr>
        <w:pStyle w:val="ListParagraph"/>
        <w:numPr>
          <w:ilvl w:val="0"/>
          <w:numId w:val="21"/>
        </w:numPr>
        <w:spacing w:after="0" w:line="240" w:lineRule="auto"/>
        <w:ind w:left="72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Motion to adjourn</w:t>
      </w:r>
      <w:r w:rsidR="794EE10C" w:rsidRPr="00395D9B">
        <w:rPr>
          <w:rFonts w:ascii="Aptos" w:eastAsia="Helvetica" w:hAnsi="Aptos" w:cs="Helvetica"/>
          <w:color w:val="000000" w:themeColor="text1"/>
        </w:rPr>
        <w:t>:</w:t>
      </w:r>
      <w:r w:rsidR="5F052C52" w:rsidRPr="00395D9B">
        <w:rPr>
          <w:rFonts w:ascii="Aptos" w:eastAsia="Helvetica" w:hAnsi="Aptos" w:cs="Helvetica"/>
          <w:color w:val="000000" w:themeColor="text1"/>
        </w:rPr>
        <w:t xml:space="preserve"> </w:t>
      </w:r>
      <w:r w:rsidRPr="00395D9B">
        <w:rPr>
          <w:rFonts w:ascii="Aptos" w:eastAsia="Helvetica" w:hAnsi="Aptos" w:cs="Helvetica"/>
          <w:color w:val="000000" w:themeColor="text1"/>
        </w:rPr>
        <w:t>Theatre and Film</w:t>
      </w:r>
      <w:r w:rsidR="12643FB7" w:rsidRPr="00395D9B">
        <w:rPr>
          <w:rFonts w:ascii="Aptos" w:eastAsia="Helvetica" w:hAnsi="Aptos" w:cs="Helvetica"/>
          <w:color w:val="000000" w:themeColor="text1"/>
        </w:rPr>
        <w:t xml:space="preserve">, </w:t>
      </w:r>
      <w:r w:rsidRPr="00395D9B">
        <w:rPr>
          <w:rFonts w:ascii="Aptos" w:eastAsia="Helvetica" w:hAnsi="Aptos" w:cs="Helvetica"/>
          <w:color w:val="000000" w:themeColor="text1"/>
        </w:rPr>
        <w:t>MA</w:t>
      </w:r>
    </w:p>
    <w:p w14:paraId="6C6DB18C" w14:textId="3FA3ED02" w:rsidR="00F33E7D" w:rsidRPr="00395D9B" w:rsidRDefault="79EDA1AF" w:rsidP="00E0457A">
      <w:pPr>
        <w:pStyle w:val="ListParagraph"/>
        <w:numPr>
          <w:ilvl w:val="1"/>
          <w:numId w:val="21"/>
        </w:numPr>
        <w:spacing w:after="0" w:line="240" w:lineRule="auto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Second: English, Combined.</w:t>
      </w:r>
    </w:p>
    <w:p w14:paraId="4C78D717" w14:textId="7C20CA61" w:rsidR="001C1D57" w:rsidRPr="00395D9B" w:rsidRDefault="001C1D57" w:rsidP="00E0457A">
      <w:pPr>
        <w:pStyle w:val="ListParagraph"/>
        <w:numPr>
          <w:ilvl w:val="1"/>
          <w:numId w:val="21"/>
        </w:numPr>
        <w:spacing w:after="0" w:line="240" w:lineRule="auto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Motion carried by unanimous consent</w:t>
      </w:r>
    </w:p>
    <w:p w14:paraId="5AF298AE" w14:textId="06A2CED5" w:rsidR="403BEC42" w:rsidRPr="00395D9B" w:rsidRDefault="7CBB9CDC" w:rsidP="00407CF9">
      <w:pPr>
        <w:pStyle w:val="ListParagraph"/>
        <w:numPr>
          <w:ilvl w:val="0"/>
          <w:numId w:val="21"/>
        </w:numPr>
        <w:spacing w:after="0" w:line="240" w:lineRule="auto"/>
        <w:ind w:left="720"/>
        <w:rPr>
          <w:rFonts w:ascii="Aptos" w:eastAsia="Helvetica" w:hAnsi="Aptos" w:cs="Helvetica"/>
          <w:color w:val="000000" w:themeColor="text1"/>
        </w:rPr>
      </w:pPr>
      <w:r w:rsidRPr="00395D9B">
        <w:rPr>
          <w:rFonts w:ascii="Aptos" w:eastAsia="Helvetica" w:hAnsi="Aptos" w:cs="Helvetica"/>
          <w:color w:val="000000" w:themeColor="text1"/>
        </w:rPr>
        <w:t>Meeting Adjourned at 5:07 p.m.</w:t>
      </w:r>
    </w:p>
    <w:sectPr w:rsidR="403BEC42" w:rsidRPr="00395D9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4E1A1" w14:textId="77777777" w:rsidR="001F7D41" w:rsidRDefault="001F7D41">
      <w:pPr>
        <w:spacing w:after="0" w:line="240" w:lineRule="auto"/>
      </w:pPr>
      <w:r>
        <w:separator/>
      </w:r>
    </w:p>
  </w:endnote>
  <w:endnote w:type="continuationSeparator" w:id="0">
    <w:p w14:paraId="484BDEFE" w14:textId="77777777" w:rsidR="001F7D41" w:rsidRDefault="001F7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03BEC42" w14:paraId="0195BE20" w14:textId="77777777" w:rsidTr="403BEC42">
      <w:trPr>
        <w:trHeight w:val="300"/>
      </w:trPr>
      <w:tc>
        <w:tcPr>
          <w:tcW w:w="3120" w:type="dxa"/>
        </w:tcPr>
        <w:p w14:paraId="173C8CC2" w14:textId="0652FBE8" w:rsidR="403BEC42" w:rsidRDefault="403BEC42" w:rsidP="403BEC42">
          <w:pPr>
            <w:pStyle w:val="Header"/>
            <w:ind w:left="-115"/>
          </w:pPr>
        </w:p>
      </w:tc>
      <w:tc>
        <w:tcPr>
          <w:tcW w:w="3120" w:type="dxa"/>
        </w:tcPr>
        <w:p w14:paraId="34F8948F" w14:textId="2C9488BF" w:rsidR="403BEC42" w:rsidRDefault="403BEC42" w:rsidP="403BEC42">
          <w:pPr>
            <w:pStyle w:val="Header"/>
            <w:jc w:val="center"/>
          </w:pPr>
        </w:p>
      </w:tc>
      <w:tc>
        <w:tcPr>
          <w:tcW w:w="3120" w:type="dxa"/>
        </w:tcPr>
        <w:p w14:paraId="3FBFA8ED" w14:textId="22D9CD07" w:rsidR="403BEC42" w:rsidRDefault="403BEC42" w:rsidP="403BEC42">
          <w:pPr>
            <w:pStyle w:val="Header"/>
            <w:ind w:right="-115"/>
            <w:jc w:val="right"/>
          </w:pPr>
        </w:p>
      </w:tc>
    </w:tr>
  </w:tbl>
  <w:p w14:paraId="14D93EF5" w14:textId="7267D750" w:rsidR="403BEC42" w:rsidRDefault="403BEC42" w:rsidP="403BEC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61AE9" w14:textId="77777777" w:rsidR="001F7D41" w:rsidRDefault="001F7D41">
      <w:pPr>
        <w:spacing w:after="0" w:line="240" w:lineRule="auto"/>
      </w:pPr>
      <w:r>
        <w:separator/>
      </w:r>
    </w:p>
  </w:footnote>
  <w:footnote w:type="continuationSeparator" w:id="0">
    <w:p w14:paraId="7634E293" w14:textId="77777777" w:rsidR="001F7D41" w:rsidRDefault="001F7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03BEC42" w14:paraId="1F98D8D8" w14:textId="77777777" w:rsidTr="403BEC42">
      <w:trPr>
        <w:trHeight w:val="300"/>
      </w:trPr>
      <w:tc>
        <w:tcPr>
          <w:tcW w:w="3120" w:type="dxa"/>
        </w:tcPr>
        <w:p w14:paraId="38793767" w14:textId="71A7E3ED" w:rsidR="403BEC42" w:rsidRDefault="403BEC42" w:rsidP="403BEC42">
          <w:pPr>
            <w:pStyle w:val="Header"/>
            <w:ind w:left="-115"/>
          </w:pPr>
        </w:p>
      </w:tc>
      <w:tc>
        <w:tcPr>
          <w:tcW w:w="3120" w:type="dxa"/>
        </w:tcPr>
        <w:p w14:paraId="6611250B" w14:textId="0E49CF38" w:rsidR="403BEC42" w:rsidRDefault="403BEC42" w:rsidP="403BEC42">
          <w:pPr>
            <w:pStyle w:val="Header"/>
            <w:jc w:val="center"/>
          </w:pPr>
        </w:p>
      </w:tc>
      <w:tc>
        <w:tcPr>
          <w:tcW w:w="3120" w:type="dxa"/>
        </w:tcPr>
        <w:p w14:paraId="20343449" w14:textId="3A8FE3A2" w:rsidR="403BEC42" w:rsidRDefault="403BEC42" w:rsidP="403BEC42">
          <w:pPr>
            <w:pStyle w:val="Header"/>
            <w:ind w:right="-115"/>
            <w:jc w:val="right"/>
          </w:pPr>
        </w:p>
      </w:tc>
    </w:tr>
  </w:tbl>
  <w:p w14:paraId="7E143F27" w14:textId="2664F428" w:rsidR="403BEC42" w:rsidRDefault="403BEC42" w:rsidP="403BEC42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eAJ9nCjPX7aq+J" int2:id="KNmzPEm1">
      <int2:state int2:type="AugLoop_Text_Critique" int2:value="Rejected"/>
    </int2:textHash>
    <int2:textHash int2:hashCode="af0QS2hPB0TZDu" int2:id="QmUTuAVe">
      <int2:state int2:type="AugLoop_Text_Critique" int2:value="Rejected"/>
    </int2:textHash>
    <int2:textHash int2:hashCode="236+CaMVph4Gkj" int2:id="Gi6WSd9p">
      <int2:state int2:type="AugLoop_Text_Critique" int2:value="Rejected"/>
    </int2:textHash>
    <int2:textHash int2:hashCode="6kHAWTqYGdOmvb" int2:id="Gl4Lbwhw">
      <int2:state int2:type="AugLoop_Text_Critique" int2:value="Rejected"/>
    </int2:textHash>
    <int2:textHash int2:hashCode="+xhdCQlyON1mYB" int2:id="aSniFDyU">
      <int2:state int2:type="AugLoop_Text_Critique" int2:value="Rejected"/>
    </int2:textHash>
    <int2:textHash int2:hashCode="k9OW2BtlkRFoyK" int2:id="sqtM2lNR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1670"/>
    <w:multiLevelType w:val="hybridMultilevel"/>
    <w:tmpl w:val="ACAA6776"/>
    <w:lvl w:ilvl="0" w:tplc="C5246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08B0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C2AE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DAC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76A6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FE6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60EA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C0E2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486C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A41E2"/>
    <w:multiLevelType w:val="hybridMultilevel"/>
    <w:tmpl w:val="64B01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06A5F"/>
    <w:multiLevelType w:val="hybridMultilevel"/>
    <w:tmpl w:val="C6146762"/>
    <w:lvl w:ilvl="0" w:tplc="7A383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565C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E47A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AEC3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21C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A2C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1E30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F4E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BEB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04AC7"/>
    <w:multiLevelType w:val="hybridMultilevel"/>
    <w:tmpl w:val="006EC4B0"/>
    <w:lvl w:ilvl="0" w:tplc="DAF467E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4446A"/>
    <w:multiLevelType w:val="hybridMultilevel"/>
    <w:tmpl w:val="FFFFFFFF"/>
    <w:lvl w:ilvl="0" w:tplc="8ACC5D5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B9AE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4D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9A4E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6E6E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2673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CF7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8E19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B893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2049E"/>
    <w:multiLevelType w:val="hybridMultilevel"/>
    <w:tmpl w:val="0784AB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BD2B0"/>
    <w:multiLevelType w:val="hybridMultilevel"/>
    <w:tmpl w:val="EB968152"/>
    <w:lvl w:ilvl="0" w:tplc="BEFC49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9449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F8FE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F447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0A6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26CD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281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DA25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E0C0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F9D8E"/>
    <w:multiLevelType w:val="hybridMultilevel"/>
    <w:tmpl w:val="FFFFFFFF"/>
    <w:lvl w:ilvl="0" w:tplc="C3AAC4F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09051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F215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C674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60A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927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2002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1866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AC35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A859D"/>
    <w:multiLevelType w:val="hybridMultilevel"/>
    <w:tmpl w:val="8A0A27FA"/>
    <w:lvl w:ilvl="0" w:tplc="1908A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CA13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0CBA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40DB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429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5CA6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C83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F664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A48E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023A7"/>
    <w:multiLevelType w:val="hybridMultilevel"/>
    <w:tmpl w:val="B2980EFA"/>
    <w:lvl w:ilvl="0" w:tplc="FA52A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D42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E25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7C6B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023E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38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FE19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AAEE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9A0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9476D"/>
    <w:multiLevelType w:val="hybridMultilevel"/>
    <w:tmpl w:val="E90AB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498C3"/>
    <w:multiLevelType w:val="hybridMultilevel"/>
    <w:tmpl w:val="9F76D96A"/>
    <w:lvl w:ilvl="0" w:tplc="3B9ACE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B7C91F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378F85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3B0467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D04972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0604DB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51C83D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FAA298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0E686A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3A195D"/>
    <w:multiLevelType w:val="hybridMultilevel"/>
    <w:tmpl w:val="D8A4B5A0"/>
    <w:lvl w:ilvl="0" w:tplc="2AFC862C">
      <w:numFmt w:val="bullet"/>
      <w:lvlText w:val=""/>
      <w:lvlJc w:val="left"/>
      <w:pPr>
        <w:ind w:left="720" w:hanging="360"/>
      </w:pPr>
      <w:rPr>
        <w:rFonts w:ascii="Symbol" w:eastAsia="Aptos" w:hAnsi="Symbol" w:cs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FE516"/>
    <w:multiLevelType w:val="hybridMultilevel"/>
    <w:tmpl w:val="574A15AE"/>
    <w:lvl w:ilvl="0" w:tplc="0C6C0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9EFF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104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9664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720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7A5F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10CF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6A24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586D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9B9D7"/>
    <w:multiLevelType w:val="hybridMultilevel"/>
    <w:tmpl w:val="ADE47040"/>
    <w:lvl w:ilvl="0" w:tplc="B374E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C2E1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184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E09B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0866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34C8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16A7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F0A4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6A74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57FDE"/>
    <w:multiLevelType w:val="hybridMultilevel"/>
    <w:tmpl w:val="9D52DB88"/>
    <w:lvl w:ilvl="0" w:tplc="B1DE3EB6">
      <w:numFmt w:val="bullet"/>
      <w:lvlText w:val=""/>
      <w:lvlJc w:val="left"/>
      <w:pPr>
        <w:ind w:left="720" w:hanging="360"/>
      </w:pPr>
      <w:rPr>
        <w:rFonts w:ascii="Symbol" w:eastAsia="Aptos" w:hAnsi="Symbol" w:cs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13822"/>
    <w:multiLevelType w:val="hybridMultilevel"/>
    <w:tmpl w:val="567080BC"/>
    <w:lvl w:ilvl="0" w:tplc="C9AEC85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6D257"/>
    <w:multiLevelType w:val="hybridMultilevel"/>
    <w:tmpl w:val="FFFFFFFF"/>
    <w:lvl w:ilvl="0" w:tplc="1FFA42B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EBA7F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D032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C2B0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AEBF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8CDB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E9A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78C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AEA2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3A774"/>
    <w:multiLevelType w:val="hybridMultilevel"/>
    <w:tmpl w:val="FFFFFFFF"/>
    <w:lvl w:ilvl="0" w:tplc="AE08E8A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044A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846F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E433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C441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D49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E0CA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889C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7AE9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60927"/>
    <w:multiLevelType w:val="hybridMultilevel"/>
    <w:tmpl w:val="BA946E32"/>
    <w:lvl w:ilvl="0" w:tplc="C5246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E2F1F"/>
    <w:multiLevelType w:val="hybridMultilevel"/>
    <w:tmpl w:val="EDA42A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AE485D"/>
    <w:multiLevelType w:val="hybridMultilevel"/>
    <w:tmpl w:val="FFFFFFFF"/>
    <w:lvl w:ilvl="0" w:tplc="E1728E1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9B6C2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3A1D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508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6677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F0AB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82F7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3EAE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BA71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77CD2"/>
    <w:multiLevelType w:val="hybridMultilevel"/>
    <w:tmpl w:val="9F0E6DCA"/>
    <w:lvl w:ilvl="0" w:tplc="C5246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E8FF2"/>
    <w:multiLevelType w:val="hybridMultilevel"/>
    <w:tmpl w:val="332A5CF0"/>
    <w:lvl w:ilvl="0" w:tplc="E3885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32BE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CCCF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5EA0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C0D9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6EBE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04C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7483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1081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93343"/>
    <w:multiLevelType w:val="hybridMultilevel"/>
    <w:tmpl w:val="9FCAB11A"/>
    <w:lvl w:ilvl="0" w:tplc="C9AEC85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BC56DA0"/>
    <w:multiLevelType w:val="hybridMultilevel"/>
    <w:tmpl w:val="2D3833E0"/>
    <w:lvl w:ilvl="0" w:tplc="6A3276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AA9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882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8C76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3EF5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3410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24CB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66D2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86D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47D687"/>
    <w:multiLevelType w:val="hybridMultilevel"/>
    <w:tmpl w:val="FFFFFFFF"/>
    <w:lvl w:ilvl="0" w:tplc="37C0490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258F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463F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DAB9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4C10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80F7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FC57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02B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5E0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AE5B7C"/>
    <w:multiLevelType w:val="hybridMultilevel"/>
    <w:tmpl w:val="FFFFFFFF"/>
    <w:lvl w:ilvl="0" w:tplc="74D0BF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326AC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02B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504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F8F2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76E1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3E42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420D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7649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554388"/>
    <w:multiLevelType w:val="hybridMultilevel"/>
    <w:tmpl w:val="FFFFFFFF"/>
    <w:lvl w:ilvl="0" w:tplc="0242E36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2D666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68A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BAB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88B1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B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F4F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A0B3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32EA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61FBDD"/>
    <w:multiLevelType w:val="hybridMultilevel"/>
    <w:tmpl w:val="22D832B0"/>
    <w:lvl w:ilvl="0" w:tplc="59DEFA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AF467E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826BA6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D9ACED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FD6916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F227F1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574917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A82281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FE0265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3C6ABE"/>
    <w:multiLevelType w:val="hybridMultilevel"/>
    <w:tmpl w:val="23946308"/>
    <w:lvl w:ilvl="0" w:tplc="9C9ED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3850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66C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C0F0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1CE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7058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ACCA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3EDE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7C6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2C1AAC"/>
    <w:multiLevelType w:val="hybridMultilevel"/>
    <w:tmpl w:val="FA6C8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8"/>
  </w:num>
  <w:num w:numId="4">
    <w:abstractNumId w:val="6"/>
  </w:num>
  <w:num w:numId="5">
    <w:abstractNumId w:val="0"/>
  </w:num>
  <w:num w:numId="6">
    <w:abstractNumId w:val="30"/>
  </w:num>
  <w:num w:numId="7">
    <w:abstractNumId w:val="9"/>
  </w:num>
  <w:num w:numId="8">
    <w:abstractNumId w:val="13"/>
  </w:num>
  <w:num w:numId="9">
    <w:abstractNumId w:val="2"/>
  </w:num>
  <w:num w:numId="10">
    <w:abstractNumId w:val="11"/>
  </w:num>
  <w:num w:numId="11">
    <w:abstractNumId w:val="29"/>
  </w:num>
  <w:num w:numId="12">
    <w:abstractNumId w:val="25"/>
  </w:num>
  <w:num w:numId="13">
    <w:abstractNumId w:val="17"/>
  </w:num>
  <w:num w:numId="14">
    <w:abstractNumId w:val="27"/>
  </w:num>
  <w:num w:numId="15">
    <w:abstractNumId w:val="7"/>
  </w:num>
  <w:num w:numId="16">
    <w:abstractNumId w:val="21"/>
  </w:num>
  <w:num w:numId="17">
    <w:abstractNumId w:val="26"/>
  </w:num>
  <w:num w:numId="18">
    <w:abstractNumId w:val="4"/>
  </w:num>
  <w:num w:numId="19">
    <w:abstractNumId w:val="18"/>
  </w:num>
  <w:num w:numId="20">
    <w:abstractNumId w:val="28"/>
  </w:num>
  <w:num w:numId="21">
    <w:abstractNumId w:val="24"/>
  </w:num>
  <w:num w:numId="22">
    <w:abstractNumId w:val="5"/>
  </w:num>
  <w:num w:numId="23">
    <w:abstractNumId w:val="12"/>
  </w:num>
  <w:num w:numId="24">
    <w:abstractNumId w:val="31"/>
  </w:num>
  <w:num w:numId="25">
    <w:abstractNumId w:val="15"/>
  </w:num>
  <w:num w:numId="26">
    <w:abstractNumId w:val="16"/>
  </w:num>
  <w:num w:numId="27">
    <w:abstractNumId w:val="20"/>
  </w:num>
  <w:num w:numId="28">
    <w:abstractNumId w:val="1"/>
  </w:num>
  <w:num w:numId="29">
    <w:abstractNumId w:val="3"/>
  </w:num>
  <w:num w:numId="30">
    <w:abstractNumId w:val="19"/>
  </w:num>
  <w:num w:numId="31">
    <w:abstractNumId w:val="22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742489"/>
    <w:rsid w:val="00005409"/>
    <w:rsid w:val="000E02F9"/>
    <w:rsid w:val="000E5A72"/>
    <w:rsid w:val="000F2232"/>
    <w:rsid w:val="00183287"/>
    <w:rsid w:val="001B4B5E"/>
    <w:rsid w:val="001C1D57"/>
    <w:rsid w:val="001F7D41"/>
    <w:rsid w:val="002112B0"/>
    <w:rsid w:val="00242680"/>
    <w:rsid w:val="00242AD7"/>
    <w:rsid w:val="002436DA"/>
    <w:rsid w:val="0025766F"/>
    <w:rsid w:val="00270BFB"/>
    <w:rsid w:val="00281A31"/>
    <w:rsid w:val="0028444B"/>
    <w:rsid w:val="0028764F"/>
    <w:rsid w:val="00392EBC"/>
    <w:rsid w:val="00395D9B"/>
    <w:rsid w:val="003E5820"/>
    <w:rsid w:val="00407CF9"/>
    <w:rsid w:val="00465DCF"/>
    <w:rsid w:val="00484E10"/>
    <w:rsid w:val="00487B0A"/>
    <w:rsid w:val="004CF80C"/>
    <w:rsid w:val="004E26A4"/>
    <w:rsid w:val="0058178B"/>
    <w:rsid w:val="005D07A9"/>
    <w:rsid w:val="00619946"/>
    <w:rsid w:val="0065345C"/>
    <w:rsid w:val="00664AD1"/>
    <w:rsid w:val="006840E8"/>
    <w:rsid w:val="006B1186"/>
    <w:rsid w:val="006D0B6E"/>
    <w:rsid w:val="006D4C5F"/>
    <w:rsid w:val="00744E88"/>
    <w:rsid w:val="00794C08"/>
    <w:rsid w:val="007B3C4A"/>
    <w:rsid w:val="007C314F"/>
    <w:rsid w:val="007E79A1"/>
    <w:rsid w:val="008137EA"/>
    <w:rsid w:val="0082343B"/>
    <w:rsid w:val="00860B2F"/>
    <w:rsid w:val="00872D39"/>
    <w:rsid w:val="00882725"/>
    <w:rsid w:val="00883689"/>
    <w:rsid w:val="008B587F"/>
    <w:rsid w:val="008E1AD0"/>
    <w:rsid w:val="008E235A"/>
    <w:rsid w:val="0099262A"/>
    <w:rsid w:val="009F07F0"/>
    <w:rsid w:val="00A02007"/>
    <w:rsid w:val="00A607B8"/>
    <w:rsid w:val="00A94E60"/>
    <w:rsid w:val="00B54C29"/>
    <w:rsid w:val="00BB4AEF"/>
    <w:rsid w:val="00BC6359"/>
    <w:rsid w:val="00BD0584"/>
    <w:rsid w:val="00C4629C"/>
    <w:rsid w:val="00C87126"/>
    <w:rsid w:val="00C90B66"/>
    <w:rsid w:val="00CC4481"/>
    <w:rsid w:val="00CE71C8"/>
    <w:rsid w:val="00CE738D"/>
    <w:rsid w:val="00CF6FB2"/>
    <w:rsid w:val="00D039B5"/>
    <w:rsid w:val="00D35792"/>
    <w:rsid w:val="00D677FF"/>
    <w:rsid w:val="00D975DB"/>
    <w:rsid w:val="00DA12A3"/>
    <w:rsid w:val="00DA1DDC"/>
    <w:rsid w:val="00DB7D00"/>
    <w:rsid w:val="00DF5916"/>
    <w:rsid w:val="00DFBAB8"/>
    <w:rsid w:val="00E0457A"/>
    <w:rsid w:val="00E04A05"/>
    <w:rsid w:val="00E441BD"/>
    <w:rsid w:val="00E5025D"/>
    <w:rsid w:val="00E93809"/>
    <w:rsid w:val="00F33E7D"/>
    <w:rsid w:val="00F425B4"/>
    <w:rsid w:val="0148C8FA"/>
    <w:rsid w:val="01497B26"/>
    <w:rsid w:val="01777870"/>
    <w:rsid w:val="01F6166F"/>
    <w:rsid w:val="0270FD48"/>
    <w:rsid w:val="02CD0AB2"/>
    <w:rsid w:val="02E0E9CE"/>
    <w:rsid w:val="0301F2CF"/>
    <w:rsid w:val="0354891F"/>
    <w:rsid w:val="03D9642F"/>
    <w:rsid w:val="03F8847D"/>
    <w:rsid w:val="044CE30F"/>
    <w:rsid w:val="048DFCC9"/>
    <w:rsid w:val="049159B1"/>
    <w:rsid w:val="050C9394"/>
    <w:rsid w:val="052B3085"/>
    <w:rsid w:val="05373CA6"/>
    <w:rsid w:val="0581669D"/>
    <w:rsid w:val="05A6C8DA"/>
    <w:rsid w:val="0652C6C2"/>
    <w:rsid w:val="0677B403"/>
    <w:rsid w:val="074D7CA6"/>
    <w:rsid w:val="074E6153"/>
    <w:rsid w:val="0756EC1C"/>
    <w:rsid w:val="07FB479A"/>
    <w:rsid w:val="0808EA73"/>
    <w:rsid w:val="080A8482"/>
    <w:rsid w:val="08464B23"/>
    <w:rsid w:val="084C9A10"/>
    <w:rsid w:val="08C22E55"/>
    <w:rsid w:val="08F77B0C"/>
    <w:rsid w:val="091E7F0B"/>
    <w:rsid w:val="09738C09"/>
    <w:rsid w:val="0A3F6718"/>
    <w:rsid w:val="0A9E2233"/>
    <w:rsid w:val="0B2D93CB"/>
    <w:rsid w:val="0B6D3EE0"/>
    <w:rsid w:val="0BD1DAEA"/>
    <w:rsid w:val="0BEB984F"/>
    <w:rsid w:val="0C1539AE"/>
    <w:rsid w:val="0CAAC251"/>
    <w:rsid w:val="0CB27A4E"/>
    <w:rsid w:val="0CD0D0F7"/>
    <w:rsid w:val="0E35153F"/>
    <w:rsid w:val="0EE76423"/>
    <w:rsid w:val="0EE89E53"/>
    <w:rsid w:val="0F061DA0"/>
    <w:rsid w:val="100B8269"/>
    <w:rsid w:val="10354E20"/>
    <w:rsid w:val="10B38E3C"/>
    <w:rsid w:val="10E0BA58"/>
    <w:rsid w:val="11A82775"/>
    <w:rsid w:val="1217104E"/>
    <w:rsid w:val="12643FB7"/>
    <w:rsid w:val="1311A1C8"/>
    <w:rsid w:val="13266EA3"/>
    <w:rsid w:val="137D1721"/>
    <w:rsid w:val="137E61D2"/>
    <w:rsid w:val="138B1AAA"/>
    <w:rsid w:val="13F26BD6"/>
    <w:rsid w:val="1402CA54"/>
    <w:rsid w:val="142DEF90"/>
    <w:rsid w:val="14504B21"/>
    <w:rsid w:val="14ED74BF"/>
    <w:rsid w:val="1504FED4"/>
    <w:rsid w:val="15080888"/>
    <w:rsid w:val="15323B61"/>
    <w:rsid w:val="1533FF19"/>
    <w:rsid w:val="15A48C54"/>
    <w:rsid w:val="1636ABF1"/>
    <w:rsid w:val="1679D8E0"/>
    <w:rsid w:val="16A18A02"/>
    <w:rsid w:val="16F24B19"/>
    <w:rsid w:val="16F90DF8"/>
    <w:rsid w:val="1711235E"/>
    <w:rsid w:val="171B2B09"/>
    <w:rsid w:val="173B24A7"/>
    <w:rsid w:val="17B3EFA2"/>
    <w:rsid w:val="18280466"/>
    <w:rsid w:val="182C30CD"/>
    <w:rsid w:val="18A641CE"/>
    <w:rsid w:val="19085BA6"/>
    <w:rsid w:val="193B377C"/>
    <w:rsid w:val="193DF1C6"/>
    <w:rsid w:val="19A019A0"/>
    <w:rsid w:val="1A0C871F"/>
    <w:rsid w:val="1B3BF41A"/>
    <w:rsid w:val="1B7AFADC"/>
    <w:rsid w:val="1B7FA01B"/>
    <w:rsid w:val="1BA419D7"/>
    <w:rsid w:val="1C066F09"/>
    <w:rsid w:val="1C102990"/>
    <w:rsid w:val="1C127C83"/>
    <w:rsid w:val="1C1F1EFC"/>
    <w:rsid w:val="1C1F3287"/>
    <w:rsid w:val="1C3041EB"/>
    <w:rsid w:val="1C35BF36"/>
    <w:rsid w:val="1C8326FB"/>
    <w:rsid w:val="1D253950"/>
    <w:rsid w:val="1D67F9DF"/>
    <w:rsid w:val="1D7D04CD"/>
    <w:rsid w:val="1D956C2B"/>
    <w:rsid w:val="1E3B1DAB"/>
    <w:rsid w:val="1E4E8CC1"/>
    <w:rsid w:val="1EBBD0C4"/>
    <w:rsid w:val="1F7365A8"/>
    <w:rsid w:val="1F7ECAE9"/>
    <w:rsid w:val="1FA64FB3"/>
    <w:rsid w:val="2075F76F"/>
    <w:rsid w:val="207DC546"/>
    <w:rsid w:val="208B5547"/>
    <w:rsid w:val="20972B60"/>
    <w:rsid w:val="20A3EF29"/>
    <w:rsid w:val="20E2C627"/>
    <w:rsid w:val="20EBB4AE"/>
    <w:rsid w:val="21F6E948"/>
    <w:rsid w:val="220A17F5"/>
    <w:rsid w:val="22696375"/>
    <w:rsid w:val="22FAD14D"/>
    <w:rsid w:val="235A5095"/>
    <w:rsid w:val="238B4BDA"/>
    <w:rsid w:val="23BDF8F8"/>
    <w:rsid w:val="2428876C"/>
    <w:rsid w:val="242A98F1"/>
    <w:rsid w:val="2469CD93"/>
    <w:rsid w:val="2511C65B"/>
    <w:rsid w:val="257D86C6"/>
    <w:rsid w:val="25A088D9"/>
    <w:rsid w:val="25BE3E30"/>
    <w:rsid w:val="25D2E3A6"/>
    <w:rsid w:val="25E292A9"/>
    <w:rsid w:val="26030D71"/>
    <w:rsid w:val="263A9357"/>
    <w:rsid w:val="265F67DC"/>
    <w:rsid w:val="275F1779"/>
    <w:rsid w:val="27A57762"/>
    <w:rsid w:val="28856D1C"/>
    <w:rsid w:val="288A380B"/>
    <w:rsid w:val="28943AF2"/>
    <w:rsid w:val="28A0695A"/>
    <w:rsid w:val="28AAF9BA"/>
    <w:rsid w:val="290EBCE6"/>
    <w:rsid w:val="29530334"/>
    <w:rsid w:val="298E189C"/>
    <w:rsid w:val="299A297F"/>
    <w:rsid w:val="29A21939"/>
    <w:rsid w:val="29C37017"/>
    <w:rsid w:val="2ADD8A64"/>
    <w:rsid w:val="2AE6CA29"/>
    <w:rsid w:val="2B02F305"/>
    <w:rsid w:val="2B9D64B8"/>
    <w:rsid w:val="2D67DDD9"/>
    <w:rsid w:val="2DA45719"/>
    <w:rsid w:val="2DEA7092"/>
    <w:rsid w:val="2E322AF9"/>
    <w:rsid w:val="2EC43E13"/>
    <w:rsid w:val="2ED4AFB5"/>
    <w:rsid w:val="2EDE9B55"/>
    <w:rsid w:val="2EDFC40E"/>
    <w:rsid w:val="2F074F3E"/>
    <w:rsid w:val="2F44F481"/>
    <w:rsid w:val="2FAB517B"/>
    <w:rsid w:val="2FBAA7E0"/>
    <w:rsid w:val="3011FA84"/>
    <w:rsid w:val="302EDFA8"/>
    <w:rsid w:val="3053D04B"/>
    <w:rsid w:val="307E9C37"/>
    <w:rsid w:val="3088F3D5"/>
    <w:rsid w:val="30EF04CC"/>
    <w:rsid w:val="313180FC"/>
    <w:rsid w:val="3134AB80"/>
    <w:rsid w:val="3151E19F"/>
    <w:rsid w:val="318DD355"/>
    <w:rsid w:val="32257C66"/>
    <w:rsid w:val="325AC4D5"/>
    <w:rsid w:val="3284218F"/>
    <w:rsid w:val="32940C42"/>
    <w:rsid w:val="3294344A"/>
    <w:rsid w:val="3296E13E"/>
    <w:rsid w:val="32A3CD07"/>
    <w:rsid w:val="32CCFEDA"/>
    <w:rsid w:val="335C6CBB"/>
    <w:rsid w:val="33B8494E"/>
    <w:rsid w:val="3448100D"/>
    <w:rsid w:val="345F235C"/>
    <w:rsid w:val="346BAC6A"/>
    <w:rsid w:val="34C2975E"/>
    <w:rsid w:val="34E63D3C"/>
    <w:rsid w:val="3531F347"/>
    <w:rsid w:val="356C050E"/>
    <w:rsid w:val="35ABDCCF"/>
    <w:rsid w:val="35E6F955"/>
    <w:rsid w:val="360FCC8B"/>
    <w:rsid w:val="36BC56F8"/>
    <w:rsid w:val="36CD72E8"/>
    <w:rsid w:val="37382029"/>
    <w:rsid w:val="3739BB78"/>
    <w:rsid w:val="37828E81"/>
    <w:rsid w:val="37BCF045"/>
    <w:rsid w:val="37F73279"/>
    <w:rsid w:val="3834DDFC"/>
    <w:rsid w:val="3846461B"/>
    <w:rsid w:val="389F2459"/>
    <w:rsid w:val="38BB88DA"/>
    <w:rsid w:val="392027EC"/>
    <w:rsid w:val="394AACF7"/>
    <w:rsid w:val="3959BA30"/>
    <w:rsid w:val="3981A359"/>
    <w:rsid w:val="39BA85DB"/>
    <w:rsid w:val="39C92A84"/>
    <w:rsid w:val="39F78B29"/>
    <w:rsid w:val="3A4A96BF"/>
    <w:rsid w:val="3A5E5CAA"/>
    <w:rsid w:val="3AD460A8"/>
    <w:rsid w:val="3BC95501"/>
    <w:rsid w:val="3BE18C1E"/>
    <w:rsid w:val="3BFB812A"/>
    <w:rsid w:val="3C355226"/>
    <w:rsid w:val="3D258B14"/>
    <w:rsid w:val="3D41E654"/>
    <w:rsid w:val="3D536767"/>
    <w:rsid w:val="3E6D78D3"/>
    <w:rsid w:val="3FB4E6C1"/>
    <w:rsid w:val="40285E75"/>
    <w:rsid w:val="403BEC42"/>
    <w:rsid w:val="403E900C"/>
    <w:rsid w:val="4054EEA4"/>
    <w:rsid w:val="40887070"/>
    <w:rsid w:val="40CE1D40"/>
    <w:rsid w:val="40D07C4D"/>
    <w:rsid w:val="40E41879"/>
    <w:rsid w:val="4146EC14"/>
    <w:rsid w:val="41C99828"/>
    <w:rsid w:val="41CE97B4"/>
    <w:rsid w:val="42EB1B70"/>
    <w:rsid w:val="4309D33E"/>
    <w:rsid w:val="43BE5E0F"/>
    <w:rsid w:val="43F8C699"/>
    <w:rsid w:val="43FB0EA2"/>
    <w:rsid w:val="44476A13"/>
    <w:rsid w:val="446C2A9E"/>
    <w:rsid w:val="447B0663"/>
    <w:rsid w:val="44991903"/>
    <w:rsid w:val="4507D3E7"/>
    <w:rsid w:val="455744B3"/>
    <w:rsid w:val="45950624"/>
    <w:rsid w:val="45ADFAE6"/>
    <w:rsid w:val="45BD85EF"/>
    <w:rsid w:val="45F31CAF"/>
    <w:rsid w:val="46023BB6"/>
    <w:rsid w:val="460F4128"/>
    <w:rsid w:val="46203AB1"/>
    <w:rsid w:val="46B281B2"/>
    <w:rsid w:val="472B0F1D"/>
    <w:rsid w:val="472F9F4D"/>
    <w:rsid w:val="47D9540B"/>
    <w:rsid w:val="47DEF2AA"/>
    <w:rsid w:val="47E85B26"/>
    <w:rsid w:val="48931186"/>
    <w:rsid w:val="48BB83EA"/>
    <w:rsid w:val="48E58DC4"/>
    <w:rsid w:val="48F3E5D2"/>
    <w:rsid w:val="49467471"/>
    <w:rsid w:val="4994F476"/>
    <w:rsid w:val="49E95512"/>
    <w:rsid w:val="4A2154F3"/>
    <w:rsid w:val="4A4890F1"/>
    <w:rsid w:val="4A56D638"/>
    <w:rsid w:val="4A8950D5"/>
    <w:rsid w:val="4A9EADCE"/>
    <w:rsid w:val="4AC54827"/>
    <w:rsid w:val="4ADCD4D8"/>
    <w:rsid w:val="4ADCDFA1"/>
    <w:rsid w:val="4ADFA53C"/>
    <w:rsid w:val="4B22DC6D"/>
    <w:rsid w:val="4B3B85B0"/>
    <w:rsid w:val="4B3CFB09"/>
    <w:rsid w:val="4B3F9A77"/>
    <w:rsid w:val="4BA03727"/>
    <w:rsid w:val="4BFF4EEF"/>
    <w:rsid w:val="4C171A49"/>
    <w:rsid w:val="4C602620"/>
    <w:rsid w:val="4DCAFA1E"/>
    <w:rsid w:val="4E406906"/>
    <w:rsid w:val="4E6CE180"/>
    <w:rsid w:val="4E7427B7"/>
    <w:rsid w:val="4E95A274"/>
    <w:rsid w:val="4ED2809E"/>
    <w:rsid w:val="4F898AE6"/>
    <w:rsid w:val="4FAACFBA"/>
    <w:rsid w:val="4FAEBAE2"/>
    <w:rsid w:val="4FEC3CBE"/>
    <w:rsid w:val="5056B305"/>
    <w:rsid w:val="50C7A568"/>
    <w:rsid w:val="50DCADDC"/>
    <w:rsid w:val="51186077"/>
    <w:rsid w:val="512D4134"/>
    <w:rsid w:val="51E2E0B2"/>
    <w:rsid w:val="526C74E9"/>
    <w:rsid w:val="529A4CF5"/>
    <w:rsid w:val="52FB2B00"/>
    <w:rsid w:val="5378344A"/>
    <w:rsid w:val="5380147C"/>
    <w:rsid w:val="53BA37CA"/>
    <w:rsid w:val="54518021"/>
    <w:rsid w:val="5525FBE8"/>
    <w:rsid w:val="55689D73"/>
    <w:rsid w:val="55A13133"/>
    <w:rsid w:val="5665871E"/>
    <w:rsid w:val="567395F9"/>
    <w:rsid w:val="56A152A7"/>
    <w:rsid w:val="56B19C66"/>
    <w:rsid w:val="56BAFB66"/>
    <w:rsid w:val="5740ABF3"/>
    <w:rsid w:val="576D2C7B"/>
    <w:rsid w:val="57DA8CBA"/>
    <w:rsid w:val="57E23029"/>
    <w:rsid w:val="57FF1E8D"/>
    <w:rsid w:val="58298B7E"/>
    <w:rsid w:val="585B8359"/>
    <w:rsid w:val="585F8EF8"/>
    <w:rsid w:val="58F23DBC"/>
    <w:rsid w:val="595F4A34"/>
    <w:rsid w:val="597B2864"/>
    <w:rsid w:val="59F68A1E"/>
    <w:rsid w:val="5A5B1DDF"/>
    <w:rsid w:val="5AA858E8"/>
    <w:rsid w:val="5B4CA819"/>
    <w:rsid w:val="5B6EC159"/>
    <w:rsid w:val="5B8BDDE7"/>
    <w:rsid w:val="5BC1C27D"/>
    <w:rsid w:val="5C614137"/>
    <w:rsid w:val="5C675B98"/>
    <w:rsid w:val="5D04AE8D"/>
    <w:rsid w:val="5D057ECE"/>
    <w:rsid w:val="5D23F52D"/>
    <w:rsid w:val="5D24AF34"/>
    <w:rsid w:val="5D478EB4"/>
    <w:rsid w:val="5D5ECC08"/>
    <w:rsid w:val="5D768A89"/>
    <w:rsid w:val="5D8B39AE"/>
    <w:rsid w:val="5E0281E0"/>
    <w:rsid w:val="5E88CD9D"/>
    <w:rsid w:val="5EB0D661"/>
    <w:rsid w:val="5EBE5C02"/>
    <w:rsid w:val="5F052C52"/>
    <w:rsid w:val="5F104F40"/>
    <w:rsid w:val="5FA5CD2E"/>
    <w:rsid w:val="5FDA6DA2"/>
    <w:rsid w:val="60A7C07C"/>
    <w:rsid w:val="60F386EB"/>
    <w:rsid w:val="610D222E"/>
    <w:rsid w:val="61C7B6A3"/>
    <w:rsid w:val="61F2911D"/>
    <w:rsid w:val="61F55F4B"/>
    <w:rsid w:val="624F3EE0"/>
    <w:rsid w:val="626F3A27"/>
    <w:rsid w:val="62844EAF"/>
    <w:rsid w:val="62BD3EB2"/>
    <w:rsid w:val="62DC75AD"/>
    <w:rsid w:val="63793864"/>
    <w:rsid w:val="63E5FC3C"/>
    <w:rsid w:val="64BBF5E1"/>
    <w:rsid w:val="64FD879D"/>
    <w:rsid w:val="652FB3C6"/>
    <w:rsid w:val="654E41CB"/>
    <w:rsid w:val="656E74B2"/>
    <w:rsid w:val="65C1E43F"/>
    <w:rsid w:val="65E3FC5D"/>
    <w:rsid w:val="65ECE339"/>
    <w:rsid w:val="665B16EF"/>
    <w:rsid w:val="670C3E94"/>
    <w:rsid w:val="677D1B6E"/>
    <w:rsid w:val="67B5239A"/>
    <w:rsid w:val="67CF9C2E"/>
    <w:rsid w:val="67D66349"/>
    <w:rsid w:val="681E73E4"/>
    <w:rsid w:val="6838E41F"/>
    <w:rsid w:val="683D191D"/>
    <w:rsid w:val="684DAEFD"/>
    <w:rsid w:val="685EB757"/>
    <w:rsid w:val="68742489"/>
    <w:rsid w:val="688E4C83"/>
    <w:rsid w:val="689D15A4"/>
    <w:rsid w:val="6924EE26"/>
    <w:rsid w:val="697E2766"/>
    <w:rsid w:val="69F3ECDA"/>
    <w:rsid w:val="6A062C61"/>
    <w:rsid w:val="6A385FA6"/>
    <w:rsid w:val="6A601F7A"/>
    <w:rsid w:val="6A8E8581"/>
    <w:rsid w:val="6AC5D77B"/>
    <w:rsid w:val="6ACEA428"/>
    <w:rsid w:val="6AE639C9"/>
    <w:rsid w:val="6B8C2782"/>
    <w:rsid w:val="6BDE97C9"/>
    <w:rsid w:val="6D3C203C"/>
    <w:rsid w:val="6D711DEB"/>
    <w:rsid w:val="6D8D2EA7"/>
    <w:rsid w:val="6D96662A"/>
    <w:rsid w:val="6D9EABBD"/>
    <w:rsid w:val="6DB7A9CF"/>
    <w:rsid w:val="6DF35AA6"/>
    <w:rsid w:val="6E30C94B"/>
    <w:rsid w:val="6E5F0C9D"/>
    <w:rsid w:val="6EB680A5"/>
    <w:rsid w:val="6F246FD9"/>
    <w:rsid w:val="6F4B90FB"/>
    <w:rsid w:val="6FB268C0"/>
    <w:rsid w:val="6FE1991D"/>
    <w:rsid w:val="705EF036"/>
    <w:rsid w:val="70814EA6"/>
    <w:rsid w:val="70A9A73C"/>
    <w:rsid w:val="70EA78C2"/>
    <w:rsid w:val="71169461"/>
    <w:rsid w:val="71306041"/>
    <w:rsid w:val="71E04A2F"/>
    <w:rsid w:val="71E29A37"/>
    <w:rsid w:val="72197DA3"/>
    <w:rsid w:val="72D5638D"/>
    <w:rsid w:val="72E35E32"/>
    <w:rsid w:val="72FB571A"/>
    <w:rsid w:val="7320A0B3"/>
    <w:rsid w:val="741179CF"/>
    <w:rsid w:val="75029D56"/>
    <w:rsid w:val="752306D8"/>
    <w:rsid w:val="75722CDD"/>
    <w:rsid w:val="75869ED0"/>
    <w:rsid w:val="75E80AE2"/>
    <w:rsid w:val="75E8AFB2"/>
    <w:rsid w:val="76293361"/>
    <w:rsid w:val="7635466B"/>
    <w:rsid w:val="764F9DF8"/>
    <w:rsid w:val="77877851"/>
    <w:rsid w:val="778F5732"/>
    <w:rsid w:val="77A7D17A"/>
    <w:rsid w:val="77B52C81"/>
    <w:rsid w:val="77C86169"/>
    <w:rsid w:val="77FAB419"/>
    <w:rsid w:val="794EE10C"/>
    <w:rsid w:val="79CE1A0C"/>
    <w:rsid w:val="79D92DE1"/>
    <w:rsid w:val="79EDA1AF"/>
    <w:rsid w:val="7A0162F3"/>
    <w:rsid w:val="7A390AF1"/>
    <w:rsid w:val="7A8643BC"/>
    <w:rsid w:val="7ABBA69B"/>
    <w:rsid w:val="7AC41634"/>
    <w:rsid w:val="7B033D8D"/>
    <w:rsid w:val="7B1034D9"/>
    <w:rsid w:val="7B13973C"/>
    <w:rsid w:val="7B73C32F"/>
    <w:rsid w:val="7B7598A4"/>
    <w:rsid w:val="7BD1DC28"/>
    <w:rsid w:val="7C159F35"/>
    <w:rsid w:val="7C3AC1F6"/>
    <w:rsid w:val="7C70A86C"/>
    <w:rsid w:val="7CB86095"/>
    <w:rsid w:val="7CBB9CDC"/>
    <w:rsid w:val="7D23F95A"/>
    <w:rsid w:val="7D41EB81"/>
    <w:rsid w:val="7D771F4E"/>
    <w:rsid w:val="7E302E59"/>
    <w:rsid w:val="7E4D9474"/>
    <w:rsid w:val="7EDAD9C9"/>
    <w:rsid w:val="7FAA59C8"/>
    <w:rsid w:val="7FFC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742489"/>
  <w15:chartTrackingRefBased/>
  <w15:docId w15:val="{D35B2F9A-60F6-4225-8A22-269E8040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403BEC4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03BEC42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161d83c7077742fa" Type="http://schemas.microsoft.com/office/2020/10/relationships/intelligence" Target="intelligence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6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Syeda Zainab Akbar Lnu</dc:creator>
  <cp:keywords/>
  <dc:description/>
  <cp:lastModifiedBy>David Michael Fisher</cp:lastModifiedBy>
  <cp:revision>49</cp:revision>
  <dcterms:created xsi:type="dcterms:W3CDTF">2025-03-21T22:35:00Z</dcterms:created>
  <dcterms:modified xsi:type="dcterms:W3CDTF">2025-04-22T18:53:00Z</dcterms:modified>
</cp:coreProperties>
</file>