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F1695" w14:textId="5A94490A" w:rsidR="001B7A04" w:rsidRDefault="001B7A04" w:rsidP="001B7A04">
      <w:pPr>
        <w:jc w:val="center"/>
        <w:rPr>
          <w:b/>
          <w:u w:val="single"/>
        </w:rPr>
      </w:pPr>
      <w:r>
        <w:rPr>
          <w:b/>
          <w:u w:val="single"/>
        </w:rPr>
        <w:t>General Assembly Minutes</w:t>
      </w:r>
    </w:p>
    <w:p w14:paraId="7ED2346E" w14:textId="68BE3EA7" w:rsidR="001B7A04" w:rsidRDefault="00045792" w:rsidP="001B7A04">
      <w:pPr>
        <w:jc w:val="center"/>
      </w:pPr>
      <w:r>
        <w:rPr>
          <w:highlight w:val="yellow"/>
        </w:rPr>
        <w:t>Decembe</w:t>
      </w:r>
      <w:r w:rsidR="004C7EDF">
        <w:rPr>
          <w:highlight w:val="yellow"/>
        </w:rPr>
        <w:t>r 7</w:t>
      </w:r>
      <w:r w:rsidR="002D0403">
        <w:rPr>
          <w:highlight w:val="yellow"/>
        </w:rPr>
        <w:t>, 2018</w:t>
      </w:r>
      <w:r w:rsidR="001B7A04" w:rsidRPr="002D0403">
        <w:rPr>
          <w:highlight w:val="yellow"/>
        </w:rPr>
        <w:t>; 3pm-5pm</w:t>
      </w:r>
    </w:p>
    <w:p w14:paraId="61326C26" w14:textId="77777777" w:rsidR="001B7A04" w:rsidRDefault="001B7A04" w:rsidP="001B7A04">
      <w:pPr>
        <w:jc w:val="center"/>
      </w:pPr>
      <w:r>
        <w:t>Graduate Student Senate</w:t>
      </w:r>
    </w:p>
    <w:p w14:paraId="666BE84F" w14:textId="5A7B9E4F" w:rsidR="00766B27" w:rsidRDefault="005D00F9" w:rsidP="00243460">
      <w:pPr>
        <w:pStyle w:val="ListParagraph"/>
        <w:numPr>
          <w:ilvl w:val="0"/>
          <w:numId w:val="1"/>
        </w:numPr>
      </w:pPr>
      <w:r>
        <w:t xml:space="preserve">Call to Order – </w:t>
      </w:r>
      <w:r w:rsidR="00456963">
        <w:t>3:05</w:t>
      </w:r>
      <w:r w:rsidR="00DF00D3">
        <w:t>pm</w:t>
      </w:r>
    </w:p>
    <w:p w14:paraId="54BC1E3A" w14:textId="77777777" w:rsidR="00243460" w:rsidRDefault="00243460" w:rsidP="00243460">
      <w:pPr>
        <w:pStyle w:val="ListParagraph"/>
        <w:numPr>
          <w:ilvl w:val="0"/>
          <w:numId w:val="1"/>
        </w:numPr>
      </w:pPr>
      <w:r>
        <w:t>Roll Call</w:t>
      </w:r>
    </w:p>
    <w:p w14:paraId="4FE076C1" w14:textId="7C9DB7CD" w:rsidR="00243460" w:rsidRDefault="00243460" w:rsidP="00243460">
      <w:pPr>
        <w:pStyle w:val="ListParagraph"/>
        <w:numPr>
          <w:ilvl w:val="1"/>
          <w:numId w:val="1"/>
        </w:numPr>
      </w:pPr>
      <w:r>
        <w:t>Please come see us after the meeting if your name was not called</w:t>
      </w:r>
    </w:p>
    <w:p w14:paraId="49A12F2E" w14:textId="3B6E3D54" w:rsidR="00FF150E" w:rsidRDefault="000A54B1" w:rsidP="00FF150E">
      <w:pPr>
        <w:pStyle w:val="ListParagraph"/>
        <w:numPr>
          <w:ilvl w:val="0"/>
          <w:numId w:val="1"/>
        </w:numPr>
      </w:pPr>
      <w:r>
        <w:t>President</w:t>
      </w:r>
    </w:p>
    <w:p w14:paraId="59427864" w14:textId="20DC7228" w:rsidR="004A5215" w:rsidRDefault="000A54B1" w:rsidP="00FF150E">
      <w:pPr>
        <w:pStyle w:val="ListParagraph"/>
        <w:numPr>
          <w:ilvl w:val="1"/>
          <w:numId w:val="1"/>
        </w:numPr>
      </w:pPr>
      <w:r>
        <w:t>President</w:t>
      </w:r>
      <w:r w:rsidR="004A5215">
        <w:t xml:space="preserve"> Rogers </w:t>
      </w:r>
      <w:r w:rsidR="00DF00D3">
        <w:t>e</w:t>
      </w:r>
      <w:r w:rsidR="005E40F7">
        <w:t>mail</w:t>
      </w:r>
    </w:p>
    <w:p w14:paraId="4DEDE6CD" w14:textId="6457EF7A" w:rsidR="004A5215" w:rsidRDefault="004A5215" w:rsidP="00FF150E">
      <w:pPr>
        <w:pStyle w:val="ListParagraph"/>
        <w:numPr>
          <w:ilvl w:val="2"/>
          <w:numId w:val="1"/>
        </w:numPr>
      </w:pPr>
      <w:r>
        <w:t>Over the weekend</w:t>
      </w:r>
      <w:r w:rsidR="004E4113">
        <w:t>,</w:t>
      </w:r>
      <w:r>
        <w:t xml:space="preserve"> we lost a student</w:t>
      </w:r>
      <w:r w:rsidR="004E4113">
        <w:t xml:space="preserve"> -</w:t>
      </w:r>
      <w:r>
        <w:t xml:space="preserve"> Ashley Doonan</w:t>
      </w:r>
    </w:p>
    <w:p w14:paraId="15C58C02" w14:textId="64A8C92F" w:rsidR="004A5215" w:rsidRDefault="004C6868" w:rsidP="00FF150E">
      <w:pPr>
        <w:pStyle w:val="ListParagraph"/>
        <w:numPr>
          <w:ilvl w:val="2"/>
          <w:numId w:val="1"/>
        </w:numPr>
      </w:pPr>
      <w:r>
        <w:t>She was</w:t>
      </w:r>
      <w:r w:rsidR="00D921CE">
        <w:t xml:space="preserve"> a</w:t>
      </w:r>
      <w:r>
        <w:t xml:space="preserve"> 3</w:t>
      </w:r>
      <w:r w:rsidRPr="004A5215">
        <w:rPr>
          <w:vertAlign w:val="superscript"/>
        </w:rPr>
        <w:t>rd</w:t>
      </w:r>
      <w:r>
        <w:t xml:space="preserve"> year</w:t>
      </w:r>
      <w:r w:rsidR="00FF150E">
        <w:t xml:space="preserve"> </w:t>
      </w:r>
      <w:r w:rsidR="001662E1">
        <w:t xml:space="preserve">doctoral </w:t>
      </w:r>
      <w:r w:rsidR="00FF150E">
        <w:t>student</w:t>
      </w:r>
      <w:r w:rsidR="004E4113">
        <w:t xml:space="preserve"> in the D</w:t>
      </w:r>
      <w:r>
        <w:t xml:space="preserve">epartment of English </w:t>
      </w:r>
    </w:p>
    <w:p w14:paraId="538BB1FE" w14:textId="3A3AF11B" w:rsidR="004A5215" w:rsidRDefault="004A5215" w:rsidP="00FF150E">
      <w:pPr>
        <w:pStyle w:val="ListParagraph"/>
        <w:numPr>
          <w:ilvl w:val="2"/>
          <w:numId w:val="1"/>
        </w:numPr>
      </w:pPr>
      <w:r>
        <w:t xml:space="preserve">If anyone wants </w:t>
      </w:r>
      <w:r w:rsidR="00A52219">
        <w:t xml:space="preserve">or needs </w:t>
      </w:r>
      <w:r>
        <w:t>to talk</w:t>
      </w:r>
      <w:r w:rsidR="004E4113">
        <w:t>,</w:t>
      </w:r>
      <w:r>
        <w:t xml:space="preserve"> the </w:t>
      </w:r>
      <w:r w:rsidR="000A54B1">
        <w:t>Counseling Center</w:t>
      </w:r>
      <w:r>
        <w:t xml:space="preserve"> is </w:t>
      </w:r>
      <w:r w:rsidR="001662E1">
        <w:t xml:space="preserve">here and </w:t>
      </w:r>
      <w:r>
        <w:t xml:space="preserve">available </w:t>
      </w:r>
    </w:p>
    <w:p w14:paraId="5BA5519C" w14:textId="6D80BC06" w:rsidR="004A5215" w:rsidRDefault="004C6868" w:rsidP="00FF150E">
      <w:pPr>
        <w:pStyle w:val="ListParagraph"/>
        <w:numPr>
          <w:ilvl w:val="2"/>
          <w:numId w:val="1"/>
        </w:numPr>
      </w:pPr>
      <w:r>
        <w:t>If anyone needs resources</w:t>
      </w:r>
      <w:r w:rsidR="001662E1">
        <w:t>,</w:t>
      </w:r>
      <w:r>
        <w:t xml:space="preserve"> contact the </w:t>
      </w:r>
      <w:r w:rsidR="000A54B1">
        <w:t>Counseling Center</w:t>
      </w:r>
      <w:r>
        <w:t xml:space="preserve"> or Falcon Health Center</w:t>
      </w:r>
      <w:r w:rsidR="001662E1">
        <w:t>…or wants to just chat, contact President or Vice President</w:t>
      </w:r>
    </w:p>
    <w:p w14:paraId="1ED00E85" w14:textId="2EC9BE63" w:rsidR="00151E90" w:rsidRDefault="00151E90" w:rsidP="00151E90">
      <w:pPr>
        <w:pStyle w:val="ListParagraph"/>
        <w:numPr>
          <w:ilvl w:val="0"/>
          <w:numId w:val="1"/>
        </w:numPr>
      </w:pPr>
      <w:r>
        <w:t>Approval of the Minutes and Agenda</w:t>
      </w:r>
    </w:p>
    <w:p w14:paraId="6D743988" w14:textId="5C7A7E00" w:rsidR="00151E90" w:rsidRDefault="004C6868" w:rsidP="00243460">
      <w:pPr>
        <w:pStyle w:val="ListParagraph"/>
        <w:numPr>
          <w:ilvl w:val="1"/>
          <w:numId w:val="1"/>
        </w:numPr>
      </w:pPr>
      <w:r>
        <w:t>Motion: Media and Communication PhD</w:t>
      </w:r>
    </w:p>
    <w:p w14:paraId="3B10E80B" w14:textId="1768B15E" w:rsidR="006C4E3C" w:rsidRDefault="006C4E3C" w:rsidP="006C4E3C">
      <w:pPr>
        <w:pStyle w:val="ListParagraph"/>
        <w:numPr>
          <w:ilvl w:val="2"/>
          <w:numId w:val="1"/>
        </w:numPr>
      </w:pPr>
      <w:r>
        <w:t xml:space="preserve">Second: </w:t>
      </w:r>
      <w:r w:rsidR="004A5215">
        <w:t xml:space="preserve"> </w:t>
      </w:r>
      <w:r w:rsidR="00157B11">
        <w:t>C</w:t>
      </w:r>
      <w:r w:rsidR="004A5215">
        <w:t>ollege of Musical Arts</w:t>
      </w:r>
    </w:p>
    <w:p w14:paraId="12A2BA93" w14:textId="7E9020A3" w:rsidR="00243460" w:rsidRDefault="00243460" w:rsidP="00243460">
      <w:pPr>
        <w:pStyle w:val="ListParagraph"/>
        <w:numPr>
          <w:ilvl w:val="0"/>
          <w:numId w:val="1"/>
        </w:numPr>
      </w:pPr>
      <w:r>
        <w:t>Guest Speaker</w:t>
      </w:r>
      <w:r w:rsidR="00151E90">
        <w:t>s</w:t>
      </w:r>
    </w:p>
    <w:p w14:paraId="07DC654F" w14:textId="5BDD9872" w:rsidR="005D00F9" w:rsidRPr="002D0403" w:rsidRDefault="00D3546F" w:rsidP="005D00F9">
      <w:pPr>
        <w:pStyle w:val="ListParagraph"/>
        <w:numPr>
          <w:ilvl w:val="1"/>
          <w:numId w:val="1"/>
        </w:numPr>
      </w:pPr>
      <w:r>
        <w:t>Chris Bullins, Dean of Students</w:t>
      </w:r>
    </w:p>
    <w:p w14:paraId="5B0A801C" w14:textId="164700A6" w:rsidR="002D0403" w:rsidRDefault="004A5215" w:rsidP="002D0403">
      <w:pPr>
        <w:pStyle w:val="ListParagraph"/>
        <w:numPr>
          <w:ilvl w:val="2"/>
          <w:numId w:val="1"/>
        </w:numPr>
      </w:pPr>
      <w:r>
        <w:t xml:space="preserve">He wants to talk about the </w:t>
      </w:r>
      <w:r w:rsidR="00157B11">
        <w:t>O</w:t>
      </w:r>
      <w:r>
        <w:t xml:space="preserve">ffice of the </w:t>
      </w:r>
      <w:r w:rsidR="00157B11">
        <w:t>D</w:t>
      </w:r>
      <w:r>
        <w:t xml:space="preserve">ean of </w:t>
      </w:r>
      <w:r w:rsidR="00157B11">
        <w:t>S</w:t>
      </w:r>
      <w:r>
        <w:t>tudents and what they do</w:t>
      </w:r>
    </w:p>
    <w:p w14:paraId="0B1749DE" w14:textId="3CF0A4A4" w:rsidR="004A5215" w:rsidRDefault="004A5215" w:rsidP="002D0403">
      <w:pPr>
        <w:pStyle w:val="ListParagraph"/>
        <w:numPr>
          <w:ilvl w:val="2"/>
          <w:numId w:val="1"/>
        </w:numPr>
      </w:pPr>
      <w:r>
        <w:t>And answer some questions</w:t>
      </w:r>
    </w:p>
    <w:p w14:paraId="76E8F43A" w14:textId="02407B45" w:rsidR="00157B11" w:rsidRDefault="00157B11" w:rsidP="00157B11">
      <w:pPr>
        <w:pStyle w:val="ListParagraph"/>
        <w:numPr>
          <w:ilvl w:val="3"/>
          <w:numId w:val="1"/>
        </w:numPr>
      </w:pPr>
      <w:r>
        <w:t>Located on</w:t>
      </w:r>
      <w:r w:rsidR="004E4113">
        <w:t>:</w:t>
      </w:r>
    </w:p>
    <w:p w14:paraId="15D9CC02" w14:textId="0C698D33" w:rsidR="004A5215" w:rsidRDefault="004E4113" w:rsidP="00157B11">
      <w:pPr>
        <w:pStyle w:val="ListParagraph"/>
        <w:numPr>
          <w:ilvl w:val="4"/>
          <w:numId w:val="1"/>
        </w:numPr>
      </w:pPr>
      <w:r>
        <w:t xml:space="preserve">Third floor of the </w:t>
      </w:r>
      <w:r w:rsidR="00E83506">
        <w:t>BTSU</w:t>
      </w:r>
      <w:r>
        <w:t xml:space="preserve"> in Suite 301</w:t>
      </w:r>
    </w:p>
    <w:p w14:paraId="42DE9DEA" w14:textId="28390F05" w:rsidR="00E12CB4" w:rsidRDefault="004E4113" w:rsidP="00E12CB4">
      <w:pPr>
        <w:pStyle w:val="ListParagraph"/>
        <w:numPr>
          <w:ilvl w:val="3"/>
          <w:numId w:val="1"/>
        </w:numPr>
      </w:pPr>
      <w:r>
        <w:t>8am-5pm Monday</w:t>
      </w:r>
      <w:r w:rsidR="00E12CB4">
        <w:t xml:space="preserve">-Friday </w:t>
      </w:r>
      <w:r w:rsidR="006632C6">
        <w:t xml:space="preserve">a </w:t>
      </w:r>
      <w:r w:rsidR="00E12CB4">
        <w:t xml:space="preserve">full time professional </w:t>
      </w:r>
      <w:r>
        <w:t xml:space="preserve">is </w:t>
      </w:r>
      <w:r w:rsidR="00E12CB4">
        <w:t>available to talk to you</w:t>
      </w:r>
      <w:r w:rsidR="006632C6">
        <w:t>.</w:t>
      </w:r>
    </w:p>
    <w:p w14:paraId="5A80E208" w14:textId="300200D1" w:rsidR="00157B11" w:rsidRDefault="00157B11" w:rsidP="00157B11">
      <w:pPr>
        <w:pStyle w:val="ListParagraph"/>
        <w:numPr>
          <w:ilvl w:val="3"/>
          <w:numId w:val="1"/>
        </w:numPr>
      </w:pPr>
      <w:r>
        <w:t>Services</w:t>
      </w:r>
      <w:r w:rsidR="004E4113">
        <w:t>:</w:t>
      </w:r>
    </w:p>
    <w:p w14:paraId="7B73FE8B" w14:textId="11D91576" w:rsidR="004A5215" w:rsidRDefault="004A5215" w:rsidP="00157B11">
      <w:pPr>
        <w:pStyle w:val="ListParagraph"/>
        <w:numPr>
          <w:ilvl w:val="4"/>
          <w:numId w:val="1"/>
        </w:numPr>
      </w:pPr>
      <w:r>
        <w:t>Student organizations</w:t>
      </w:r>
    </w:p>
    <w:p w14:paraId="50191673" w14:textId="550BABD2" w:rsidR="004A5215" w:rsidRDefault="004A5215" w:rsidP="00157B11">
      <w:pPr>
        <w:pStyle w:val="ListParagraph"/>
        <w:numPr>
          <w:ilvl w:val="4"/>
          <w:numId w:val="1"/>
        </w:numPr>
      </w:pPr>
      <w:r>
        <w:t>Off campus student</w:t>
      </w:r>
      <w:r w:rsidR="00157B11">
        <w:t xml:space="preserve"> resources</w:t>
      </w:r>
      <w:r>
        <w:t xml:space="preserve"> </w:t>
      </w:r>
    </w:p>
    <w:p w14:paraId="0F5C7B56" w14:textId="5037E10A" w:rsidR="004A5215" w:rsidRDefault="004A5215" w:rsidP="00157B11">
      <w:pPr>
        <w:pStyle w:val="ListParagraph"/>
        <w:numPr>
          <w:ilvl w:val="4"/>
          <w:numId w:val="1"/>
        </w:numPr>
      </w:pPr>
      <w:r>
        <w:t xml:space="preserve">Emergency and crisis services </w:t>
      </w:r>
    </w:p>
    <w:p w14:paraId="0AC10C23" w14:textId="3A200977" w:rsidR="004A5215" w:rsidRDefault="004A5215" w:rsidP="00157B11">
      <w:pPr>
        <w:pStyle w:val="ListParagraph"/>
        <w:numPr>
          <w:ilvl w:val="4"/>
          <w:numId w:val="1"/>
        </w:numPr>
      </w:pPr>
      <w:r>
        <w:t>Student case management</w:t>
      </w:r>
    </w:p>
    <w:p w14:paraId="7A17F57D" w14:textId="5C462D19" w:rsidR="004A5215" w:rsidRDefault="004A5215" w:rsidP="00157B11">
      <w:pPr>
        <w:pStyle w:val="ListParagraph"/>
        <w:numPr>
          <w:ilvl w:val="4"/>
          <w:numId w:val="1"/>
        </w:numPr>
      </w:pPr>
      <w:r>
        <w:t>Spir</w:t>
      </w:r>
      <w:r w:rsidR="006632C6">
        <w:t>i</w:t>
      </w:r>
      <w:r>
        <w:t xml:space="preserve">t </w:t>
      </w:r>
      <w:r w:rsidR="006632C6">
        <w:t>P</w:t>
      </w:r>
      <w:r>
        <w:t xml:space="preserve">rogram </w:t>
      </w:r>
    </w:p>
    <w:p w14:paraId="756CAB8C" w14:textId="61FCF6BC" w:rsidR="004A5215" w:rsidRDefault="004A5215" w:rsidP="00157B11">
      <w:pPr>
        <w:pStyle w:val="ListParagraph"/>
        <w:numPr>
          <w:ilvl w:val="5"/>
          <w:numId w:val="1"/>
        </w:numPr>
      </w:pPr>
      <w:r>
        <w:t>School spirt and community</w:t>
      </w:r>
    </w:p>
    <w:p w14:paraId="409282DB" w14:textId="7D5A5579" w:rsidR="004A5215" w:rsidRDefault="004A5215" w:rsidP="00157B11">
      <w:pPr>
        <w:pStyle w:val="ListParagraph"/>
        <w:numPr>
          <w:ilvl w:val="4"/>
          <w:numId w:val="1"/>
        </w:numPr>
      </w:pPr>
      <w:r>
        <w:t xml:space="preserve">Two </w:t>
      </w:r>
      <w:r w:rsidR="004C6868">
        <w:t>satellite</w:t>
      </w:r>
      <w:r>
        <w:t xml:space="preserve"> organizations </w:t>
      </w:r>
      <w:r w:rsidR="004C6868">
        <w:t>available</w:t>
      </w:r>
      <w:r>
        <w:t xml:space="preserve"> </w:t>
      </w:r>
    </w:p>
    <w:p w14:paraId="6146A161" w14:textId="426D9CBE" w:rsidR="004A5215" w:rsidRDefault="004A5215" w:rsidP="00157B11">
      <w:pPr>
        <w:pStyle w:val="ListParagraph"/>
        <w:numPr>
          <w:ilvl w:val="4"/>
          <w:numId w:val="1"/>
        </w:numPr>
      </w:pPr>
      <w:r>
        <w:t xml:space="preserve">The Case Manager is new Dani Haynes </w:t>
      </w:r>
    </w:p>
    <w:p w14:paraId="0223065C" w14:textId="02C82C40" w:rsidR="004A5215" w:rsidRDefault="004E4113" w:rsidP="00157B11">
      <w:pPr>
        <w:pStyle w:val="ListParagraph"/>
        <w:numPr>
          <w:ilvl w:val="4"/>
          <w:numId w:val="1"/>
        </w:numPr>
      </w:pPr>
      <w:r>
        <w:t>Falcons After D</w:t>
      </w:r>
      <w:r w:rsidR="004A5215">
        <w:t>ark</w:t>
      </w:r>
      <w:r>
        <w:t xml:space="preserve"> -</w:t>
      </w:r>
      <w:r w:rsidR="004A5215">
        <w:t xml:space="preserve"> </w:t>
      </w:r>
      <w:r w:rsidR="004C6868">
        <w:t>Fridays</w:t>
      </w:r>
      <w:r w:rsidR="004A5215">
        <w:t xml:space="preserve"> 8 pm – </w:t>
      </w:r>
      <w:r w:rsidR="004C6868">
        <w:t>midnight</w:t>
      </w:r>
      <w:r w:rsidR="004A5215">
        <w:t xml:space="preserve"> in the BTSU</w:t>
      </w:r>
    </w:p>
    <w:p w14:paraId="013DE72A" w14:textId="3BCB6D88" w:rsidR="004A5215" w:rsidRDefault="004A5215" w:rsidP="00157B11">
      <w:pPr>
        <w:pStyle w:val="ListParagraph"/>
        <w:numPr>
          <w:ilvl w:val="4"/>
          <w:numId w:val="1"/>
        </w:numPr>
      </w:pPr>
      <w:r>
        <w:t xml:space="preserve">Academic Minor in Leadership </w:t>
      </w:r>
      <w:r w:rsidR="004C6868">
        <w:t>(planned</w:t>
      </w:r>
      <w:r>
        <w:t xml:space="preserve"> for </w:t>
      </w:r>
      <w:r w:rsidR="004C6868">
        <w:t>spring</w:t>
      </w:r>
      <w:r w:rsidR="00157B11">
        <w:t>)</w:t>
      </w:r>
    </w:p>
    <w:p w14:paraId="567CAD68" w14:textId="54565556" w:rsidR="004A5215" w:rsidRDefault="004A5215" w:rsidP="004A5215">
      <w:pPr>
        <w:pStyle w:val="ListParagraph"/>
        <w:numPr>
          <w:ilvl w:val="3"/>
          <w:numId w:val="1"/>
        </w:numPr>
      </w:pPr>
      <w:r>
        <w:t>If you have a problem on campus</w:t>
      </w:r>
      <w:r w:rsidR="004E4113">
        <w:t>,</w:t>
      </w:r>
      <w:r>
        <w:t xml:space="preserve"> you can report it on</w:t>
      </w:r>
    </w:p>
    <w:p w14:paraId="03FB0412" w14:textId="466A3741" w:rsidR="004A5215" w:rsidRDefault="00C54F40" w:rsidP="004A5215">
      <w:pPr>
        <w:pStyle w:val="ListParagraph"/>
        <w:numPr>
          <w:ilvl w:val="4"/>
          <w:numId w:val="1"/>
        </w:numPr>
      </w:pPr>
      <w:r>
        <w:t xml:space="preserve">See it hear it report it </w:t>
      </w:r>
    </w:p>
    <w:p w14:paraId="011C57BF" w14:textId="29893DE8" w:rsidR="006632C6" w:rsidRDefault="00D97D67" w:rsidP="006632C6">
      <w:pPr>
        <w:pStyle w:val="ListParagraph"/>
        <w:numPr>
          <w:ilvl w:val="4"/>
          <w:numId w:val="1"/>
        </w:numPr>
      </w:pPr>
      <w:hyperlink r:id="rId5" w:history="1">
        <w:r w:rsidR="006632C6" w:rsidRPr="004E4113">
          <w:rPr>
            <w:rStyle w:val="Hyperlink"/>
          </w:rPr>
          <w:t>https://www.bgsu.edu/dean-of-students/rights-and-responsibilities/student-conduct/report-an-incident.html</w:t>
        </w:r>
      </w:hyperlink>
    </w:p>
    <w:p w14:paraId="1118B524" w14:textId="3FFAEC69" w:rsidR="004E4113" w:rsidRDefault="004E4113" w:rsidP="004E4113"/>
    <w:p w14:paraId="184C4613" w14:textId="77777777" w:rsidR="004E4113" w:rsidRDefault="004E4113" w:rsidP="004E4113"/>
    <w:p w14:paraId="566F951A" w14:textId="239DB6BD" w:rsidR="00C54F40" w:rsidRPr="00EF1D2B" w:rsidRDefault="00C54F40" w:rsidP="00E12CB4">
      <w:pPr>
        <w:pStyle w:val="ListParagraph"/>
        <w:numPr>
          <w:ilvl w:val="2"/>
          <w:numId w:val="1"/>
        </w:numPr>
        <w:rPr>
          <w:b/>
          <w:u w:val="single"/>
        </w:rPr>
      </w:pPr>
      <w:r w:rsidRPr="00EF1D2B">
        <w:rPr>
          <w:b/>
          <w:u w:val="single"/>
        </w:rPr>
        <w:lastRenderedPageBreak/>
        <w:t>Questions/</w:t>
      </w:r>
      <w:r w:rsidR="006632C6">
        <w:rPr>
          <w:b/>
          <w:u w:val="single"/>
        </w:rPr>
        <w:t>C</w:t>
      </w:r>
      <w:r w:rsidRPr="00EF1D2B">
        <w:rPr>
          <w:b/>
          <w:u w:val="single"/>
        </w:rPr>
        <w:t xml:space="preserve">omments </w:t>
      </w:r>
    </w:p>
    <w:p w14:paraId="61E01065" w14:textId="61BE1881" w:rsidR="00E12CB4" w:rsidRDefault="00DF00D3" w:rsidP="00E12CB4">
      <w:pPr>
        <w:pStyle w:val="ListParagraph"/>
        <w:numPr>
          <w:ilvl w:val="3"/>
          <w:numId w:val="1"/>
        </w:numPr>
      </w:pPr>
      <w:r>
        <w:t>English MA</w:t>
      </w:r>
    </w:p>
    <w:p w14:paraId="0FDA5133" w14:textId="48059E41" w:rsidR="00C54F40" w:rsidRDefault="00C54F40" w:rsidP="00E12CB4">
      <w:pPr>
        <w:pStyle w:val="ListParagraph"/>
        <w:numPr>
          <w:ilvl w:val="4"/>
          <w:numId w:val="1"/>
        </w:numPr>
      </w:pPr>
      <w:r>
        <w:t xml:space="preserve">What happened with the </w:t>
      </w:r>
      <w:r w:rsidR="004C6868">
        <w:t>fraternity</w:t>
      </w:r>
      <w:r>
        <w:t xml:space="preserve"> </w:t>
      </w:r>
      <w:r w:rsidR="00E12CB4">
        <w:t xml:space="preserve">from </w:t>
      </w:r>
      <w:r>
        <w:t xml:space="preserve">the email about the speech being protected but being incongruent with our </w:t>
      </w:r>
      <w:r w:rsidR="004C6868">
        <w:t>values?</w:t>
      </w:r>
    </w:p>
    <w:p w14:paraId="162D2B4B" w14:textId="5B90331E" w:rsidR="00C54F40" w:rsidRDefault="00C54F40" w:rsidP="00E12CB4">
      <w:pPr>
        <w:pStyle w:val="ListParagraph"/>
        <w:numPr>
          <w:ilvl w:val="5"/>
          <w:numId w:val="1"/>
        </w:numPr>
      </w:pPr>
      <w:r>
        <w:t>B</w:t>
      </w:r>
      <w:r w:rsidR="0059763F">
        <w:t>GSU</w:t>
      </w:r>
      <w:r>
        <w:t xml:space="preserve"> is working to finalize our core values</w:t>
      </w:r>
      <w:r w:rsidR="00D15714">
        <w:t xml:space="preserve"> and want to</w:t>
      </w:r>
      <w:r>
        <w:t xml:space="preserve"> set a </w:t>
      </w:r>
      <w:r w:rsidR="004C6868">
        <w:t>higher</w:t>
      </w:r>
      <w:r>
        <w:t xml:space="preserve"> standard than what the law is</w:t>
      </w:r>
      <w:r w:rsidR="00D15714">
        <w:t>.</w:t>
      </w:r>
    </w:p>
    <w:p w14:paraId="7E6FE483" w14:textId="4605E548" w:rsidR="00C54F40" w:rsidRDefault="00C54F40" w:rsidP="00E12CB4">
      <w:pPr>
        <w:pStyle w:val="ListParagraph"/>
        <w:numPr>
          <w:ilvl w:val="5"/>
          <w:numId w:val="1"/>
        </w:numPr>
      </w:pPr>
      <w:r>
        <w:t xml:space="preserve">To be </w:t>
      </w:r>
      <w:r w:rsidR="004C6868">
        <w:t>illegal</w:t>
      </w:r>
      <w:r>
        <w:t xml:space="preserve"> </w:t>
      </w:r>
      <w:r w:rsidR="004C6868">
        <w:t>speech</w:t>
      </w:r>
      <w:r w:rsidR="004E4113">
        <w:t>,</w:t>
      </w:r>
      <w:r>
        <w:t xml:space="preserve"> </w:t>
      </w:r>
      <w:r w:rsidR="00D15714">
        <w:t xml:space="preserve">it is </w:t>
      </w:r>
      <w:r w:rsidR="004C6868">
        <w:t>libel</w:t>
      </w:r>
      <w:r w:rsidR="00D15714">
        <w:t>,</w:t>
      </w:r>
      <w:r>
        <w:t xml:space="preserve"> slander</w:t>
      </w:r>
      <w:r w:rsidR="00D15714">
        <w:t>,</w:t>
      </w:r>
      <w:r>
        <w:t xml:space="preserve"> </w:t>
      </w:r>
      <w:r w:rsidR="004C6868">
        <w:t>threats</w:t>
      </w:r>
      <w:r>
        <w:t>, fighting words or harassment.</w:t>
      </w:r>
    </w:p>
    <w:p w14:paraId="3CE4813D" w14:textId="29A87E23" w:rsidR="00C54F40" w:rsidRDefault="00C54F40" w:rsidP="00E12CB4">
      <w:pPr>
        <w:pStyle w:val="ListParagraph"/>
        <w:numPr>
          <w:ilvl w:val="6"/>
          <w:numId w:val="1"/>
        </w:numPr>
      </w:pPr>
      <w:r>
        <w:t>Hate speech is not covered under this.</w:t>
      </w:r>
    </w:p>
    <w:p w14:paraId="3FFBD244" w14:textId="6B39DDC2" w:rsidR="00C54F40" w:rsidRDefault="00C54F40" w:rsidP="00E12CB4">
      <w:pPr>
        <w:pStyle w:val="ListParagraph"/>
        <w:numPr>
          <w:ilvl w:val="6"/>
          <w:numId w:val="1"/>
        </w:numPr>
      </w:pPr>
      <w:r>
        <w:t xml:space="preserve">It is not a policy of the </w:t>
      </w:r>
      <w:r w:rsidR="00D15714">
        <w:t>U</w:t>
      </w:r>
      <w:r>
        <w:t>niversity to protect it</w:t>
      </w:r>
      <w:r w:rsidR="004E4113">
        <w:t>,</w:t>
      </w:r>
      <w:r>
        <w:t xml:space="preserve"> but the law</w:t>
      </w:r>
      <w:r w:rsidR="00D15714">
        <w:t>.</w:t>
      </w:r>
    </w:p>
    <w:p w14:paraId="2256B488" w14:textId="338B8204" w:rsidR="00D15714" w:rsidRDefault="00D15714" w:rsidP="00E12CB4">
      <w:pPr>
        <w:pStyle w:val="ListParagraph"/>
        <w:numPr>
          <w:ilvl w:val="6"/>
          <w:numId w:val="1"/>
        </w:numPr>
      </w:pPr>
      <w:r>
        <w:t>What are the options?</w:t>
      </w:r>
    </w:p>
    <w:p w14:paraId="5AA518E6" w14:textId="1B80A970" w:rsidR="00C54F40" w:rsidRDefault="00C54F40" w:rsidP="00D15714">
      <w:pPr>
        <w:pStyle w:val="ListParagraph"/>
        <w:numPr>
          <w:ilvl w:val="7"/>
          <w:numId w:val="1"/>
        </w:numPr>
      </w:pPr>
      <w:r>
        <w:t xml:space="preserve">You can protest the </w:t>
      </w:r>
      <w:r w:rsidR="004C6868">
        <w:t>protest</w:t>
      </w:r>
    </w:p>
    <w:p w14:paraId="0FAD456B" w14:textId="3E07D9C8" w:rsidR="00C54F40" w:rsidRDefault="00C54F40" w:rsidP="00D15714">
      <w:pPr>
        <w:pStyle w:val="ListParagraph"/>
        <w:numPr>
          <w:ilvl w:val="7"/>
          <w:numId w:val="1"/>
        </w:numPr>
      </w:pPr>
      <w:r>
        <w:t xml:space="preserve"> You can raise awareness</w:t>
      </w:r>
    </w:p>
    <w:p w14:paraId="4E3AB582" w14:textId="08115CAC" w:rsidR="00C54F40" w:rsidRDefault="00C54F40" w:rsidP="00E12CB4">
      <w:pPr>
        <w:pStyle w:val="ListParagraph"/>
        <w:numPr>
          <w:ilvl w:val="6"/>
          <w:numId w:val="1"/>
        </w:numPr>
      </w:pPr>
      <w:r>
        <w:t xml:space="preserve"> The </w:t>
      </w:r>
      <w:r w:rsidR="00D15714">
        <w:t>U</w:t>
      </w:r>
      <w:r>
        <w:t xml:space="preserve">niversity will always speak out </w:t>
      </w:r>
      <w:r w:rsidR="004C6868">
        <w:t>against</w:t>
      </w:r>
      <w:r>
        <w:t xml:space="preserve"> th</w:t>
      </w:r>
      <w:r w:rsidR="00D15714">
        <w:t>ese things.</w:t>
      </w:r>
      <w:r>
        <w:t xml:space="preserve"> </w:t>
      </w:r>
    </w:p>
    <w:p w14:paraId="3AEBCC97" w14:textId="65726087" w:rsidR="00C54F40" w:rsidRDefault="00C54F40" w:rsidP="00E12CB4">
      <w:pPr>
        <w:pStyle w:val="ListParagraph"/>
        <w:numPr>
          <w:ilvl w:val="6"/>
          <w:numId w:val="1"/>
        </w:numPr>
      </w:pPr>
      <w:r>
        <w:t xml:space="preserve">The school </w:t>
      </w:r>
      <w:r w:rsidR="004C6868">
        <w:t>talked</w:t>
      </w:r>
      <w:r>
        <w:t xml:space="preserve"> to the </w:t>
      </w:r>
      <w:r w:rsidR="004C6868">
        <w:t>fraternity</w:t>
      </w:r>
      <w:r>
        <w:t xml:space="preserve"> and the </w:t>
      </w:r>
      <w:r w:rsidR="004C6868">
        <w:t>fraternity</w:t>
      </w:r>
      <w:r>
        <w:t xml:space="preserve"> made changes</w:t>
      </w:r>
      <w:r w:rsidR="00D15714">
        <w:t>.</w:t>
      </w:r>
      <w:r>
        <w:t xml:space="preserve"> </w:t>
      </w:r>
    </w:p>
    <w:p w14:paraId="27627E0E" w14:textId="37A29735" w:rsidR="00C54F40" w:rsidRDefault="004C6868" w:rsidP="00E12CB4">
      <w:pPr>
        <w:pStyle w:val="ListParagraph"/>
        <w:numPr>
          <w:ilvl w:val="6"/>
          <w:numId w:val="1"/>
        </w:numPr>
      </w:pPr>
      <w:r>
        <w:t>There</w:t>
      </w:r>
      <w:r w:rsidR="00C54F40">
        <w:t xml:space="preserve"> can</w:t>
      </w:r>
      <w:r w:rsidR="004E4113">
        <w:t xml:space="preserve"> be suspension or </w:t>
      </w:r>
      <w:r w:rsidR="00C54F40">
        <w:t>expulsion for this if you are found</w:t>
      </w:r>
      <w:r w:rsidR="004E4113">
        <w:t xml:space="preserve"> to be</w:t>
      </w:r>
      <w:r w:rsidR="00C54F40">
        <w:t xml:space="preserve"> guilty</w:t>
      </w:r>
      <w:r w:rsidR="00D15714">
        <w:t>.</w:t>
      </w:r>
    </w:p>
    <w:p w14:paraId="4F70C361" w14:textId="1D1CF6BF" w:rsidR="00C54F40" w:rsidRDefault="00C54F40" w:rsidP="00E12CB4">
      <w:pPr>
        <w:pStyle w:val="ListParagraph"/>
        <w:numPr>
          <w:ilvl w:val="6"/>
          <w:numId w:val="1"/>
        </w:numPr>
      </w:pPr>
      <w:r>
        <w:t>He wants us to find the silver lining in every situation</w:t>
      </w:r>
      <w:r w:rsidR="00D15714">
        <w:t>.</w:t>
      </w:r>
    </w:p>
    <w:p w14:paraId="3612E335" w14:textId="371F131B" w:rsidR="00C54F40" w:rsidRDefault="00C54F40" w:rsidP="00D15714">
      <w:pPr>
        <w:pStyle w:val="ListParagraph"/>
        <w:numPr>
          <w:ilvl w:val="7"/>
          <w:numId w:val="1"/>
        </w:numPr>
      </w:pPr>
      <w:r>
        <w:t>In the past</w:t>
      </w:r>
      <w:r w:rsidR="004E4113">
        <w:t>,</w:t>
      </w:r>
      <w:r>
        <w:t xml:space="preserve"> freedom of</w:t>
      </w:r>
      <w:r w:rsidR="004E4113">
        <w:t xml:space="preserve"> speech can be a great thing. I</w:t>
      </w:r>
      <w:r>
        <w:t xml:space="preserve">t has allowed us to speak out about things that are wrong. </w:t>
      </w:r>
    </w:p>
    <w:p w14:paraId="19F993CA" w14:textId="2DD75F26" w:rsidR="00C54F40" w:rsidRDefault="00C54F40" w:rsidP="00E12CB4">
      <w:pPr>
        <w:pStyle w:val="ListParagraph"/>
        <w:numPr>
          <w:ilvl w:val="7"/>
          <w:numId w:val="1"/>
        </w:numPr>
      </w:pPr>
      <w:r>
        <w:t xml:space="preserve">We can raise awareness to issues that are </w:t>
      </w:r>
      <w:r w:rsidR="004C6868">
        <w:t>going</w:t>
      </w:r>
      <w:r>
        <w:t xml:space="preserve"> on.</w:t>
      </w:r>
    </w:p>
    <w:p w14:paraId="6175B5BB" w14:textId="75F04492" w:rsidR="00C54F40" w:rsidRDefault="00DF00D3" w:rsidP="00E12CB4">
      <w:pPr>
        <w:pStyle w:val="ListParagraph"/>
        <w:numPr>
          <w:ilvl w:val="3"/>
          <w:numId w:val="1"/>
        </w:numPr>
      </w:pPr>
      <w:r>
        <w:t>Representative-at-</w:t>
      </w:r>
      <w:r w:rsidR="004C6868">
        <w:t>Larg</w:t>
      </w:r>
      <w:r w:rsidR="00E12CB4">
        <w:t>e</w:t>
      </w:r>
    </w:p>
    <w:p w14:paraId="1BC4D512" w14:textId="49CAB38D" w:rsidR="00C54F40" w:rsidRDefault="00C54F40" w:rsidP="00E12CB4">
      <w:pPr>
        <w:pStyle w:val="ListParagraph"/>
        <w:numPr>
          <w:ilvl w:val="4"/>
          <w:numId w:val="1"/>
        </w:numPr>
      </w:pPr>
      <w:r>
        <w:t>There have been some events on campus about educating people about free speech and their rights? What feedback</w:t>
      </w:r>
      <w:r w:rsidR="00BF3D9D">
        <w:t xml:space="preserve"> have you received?</w:t>
      </w:r>
    </w:p>
    <w:p w14:paraId="49CE267E" w14:textId="46033C91" w:rsidR="00C54F40" w:rsidRDefault="00BF3D9D" w:rsidP="00E12CB4">
      <w:pPr>
        <w:pStyle w:val="ListParagraph"/>
        <w:numPr>
          <w:ilvl w:val="5"/>
          <w:numId w:val="1"/>
        </w:numPr>
      </w:pPr>
      <w:r>
        <w:t>We</w:t>
      </w:r>
      <w:r w:rsidR="00C54F40">
        <w:t xml:space="preserve"> come in and talk about the </w:t>
      </w:r>
      <w:r w:rsidR="004C6868">
        <w:t>legality</w:t>
      </w:r>
      <w:r w:rsidR="00C54F40">
        <w:t xml:space="preserve"> and what you can do.</w:t>
      </w:r>
    </w:p>
    <w:p w14:paraId="2260BC9E" w14:textId="65F4BA04" w:rsidR="00C54F40" w:rsidRDefault="00C54F40" w:rsidP="00E12CB4">
      <w:pPr>
        <w:pStyle w:val="ListParagraph"/>
        <w:numPr>
          <w:ilvl w:val="5"/>
          <w:numId w:val="1"/>
        </w:numPr>
      </w:pPr>
      <w:r>
        <w:t>Part needs to be understanding the law and understanding that speech can hurt and how we can support them.</w:t>
      </w:r>
    </w:p>
    <w:p w14:paraId="78911E2A" w14:textId="7EBA1CCD" w:rsidR="00C54F40" w:rsidRDefault="00C54F40" w:rsidP="00EF1D2B">
      <w:pPr>
        <w:pStyle w:val="ListParagraph"/>
        <w:numPr>
          <w:ilvl w:val="3"/>
          <w:numId w:val="1"/>
        </w:numPr>
      </w:pPr>
      <w:r>
        <w:t xml:space="preserve">English </w:t>
      </w:r>
      <w:r w:rsidR="00213D5C">
        <w:t>M</w:t>
      </w:r>
      <w:r w:rsidR="001662E1">
        <w:t>A</w:t>
      </w:r>
    </w:p>
    <w:p w14:paraId="01FFDBB6" w14:textId="6BF46E58" w:rsidR="00C54F40" w:rsidRDefault="00C54F40" w:rsidP="00EF1D2B">
      <w:pPr>
        <w:pStyle w:val="ListParagraph"/>
        <w:numPr>
          <w:ilvl w:val="4"/>
          <w:numId w:val="1"/>
        </w:numPr>
      </w:pPr>
      <w:r>
        <w:t xml:space="preserve">The </w:t>
      </w:r>
      <w:r w:rsidR="004C6868">
        <w:t>fraternity</w:t>
      </w:r>
      <w:r w:rsidR="00BF3D9D">
        <w:t xml:space="preserve"> created</w:t>
      </w:r>
      <w:r>
        <w:t xml:space="preserve"> a </w:t>
      </w:r>
      <w:r w:rsidR="004C6868">
        <w:t>diversity</w:t>
      </w:r>
      <w:r>
        <w:t xml:space="preserve"> rep</w:t>
      </w:r>
      <w:r w:rsidR="00BF3D9D">
        <w:t>resentative</w:t>
      </w:r>
      <w:r w:rsidR="004E4113">
        <w:t xml:space="preserve"> position. I</w:t>
      </w:r>
      <w:r>
        <w:t xml:space="preserve">s that </w:t>
      </w:r>
      <w:r w:rsidR="00BF3D9D">
        <w:t>something that all fraternities</w:t>
      </w:r>
      <w:r>
        <w:t xml:space="preserve"> should do?</w:t>
      </w:r>
    </w:p>
    <w:p w14:paraId="5BD480FC" w14:textId="77777777" w:rsidR="00D97D67" w:rsidRDefault="00C54F40" w:rsidP="00EF1D2B">
      <w:pPr>
        <w:pStyle w:val="ListParagraph"/>
        <w:numPr>
          <w:ilvl w:val="5"/>
          <w:numId w:val="1"/>
        </w:numPr>
      </w:pPr>
      <w:r>
        <w:t xml:space="preserve">There were some issues with this chapter before we asked them what they are </w:t>
      </w:r>
      <w:r w:rsidR="004C6868">
        <w:t>going</w:t>
      </w:r>
      <w:r>
        <w:t xml:space="preserve"> to do differently. They are </w:t>
      </w:r>
      <w:r w:rsidR="004C6868">
        <w:t>going</w:t>
      </w:r>
      <w:r>
        <w:t xml:space="preserve"> to appoint </w:t>
      </w:r>
      <w:r w:rsidR="004C6868">
        <w:t>someone</w:t>
      </w:r>
      <w:r>
        <w:t xml:space="preserve"> to find out the information </w:t>
      </w:r>
      <w:r w:rsidR="004C6868">
        <w:t>about</w:t>
      </w:r>
      <w:r>
        <w:t xml:space="preserve"> the training and resources available. </w:t>
      </w:r>
    </w:p>
    <w:p w14:paraId="295D2FB9" w14:textId="7FCC4DE0" w:rsidR="00C54F40" w:rsidRDefault="00C54F40" w:rsidP="00EF1D2B">
      <w:pPr>
        <w:pStyle w:val="ListParagraph"/>
        <w:numPr>
          <w:ilvl w:val="5"/>
          <w:numId w:val="1"/>
        </w:numPr>
      </w:pPr>
      <w:r>
        <w:lastRenderedPageBreak/>
        <w:t>They cannot force them to change the government structure because they are their own private organizations</w:t>
      </w:r>
      <w:r w:rsidR="00BF3D9D">
        <w:t xml:space="preserve"> outside of the school</w:t>
      </w:r>
      <w:r>
        <w:t xml:space="preserve">. </w:t>
      </w:r>
    </w:p>
    <w:p w14:paraId="5E060D8A" w14:textId="560D86B5" w:rsidR="00C54F40" w:rsidRDefault="004E4113" w:rsidP="00EF1D2B">
      <w:pPr>
        <w:pStyle w:val="ListParagraph"/>
        <w:numPr>
          <w:ilvl w:val="3"/>
          <w:numId w:val="1"/>
        </w:numPr>
      </w:pPr>
      <w:r>
        <w:t>Communication</w:t>
      </w:r>
      <w:r w:rsidR="004C6868">
        <w:t xml:space="preserve"> Science</w:t>
      </w:r>
      <w:r>
        <w:t>s</w:t>
      </w:r>
      <w:r w:rsidR="004C6868">
        <w:t xml:space="preserve"> and Disorder</w:t>
      </w:r>
      <w:r>
        <w:t>s</w:t>
      </w:r>
      <w:r w:rsidR="004C6868">
        <w:t xml:space="preserve"> PhD</w:t>
      </w:r>
    </w:p>
    <w:p w14:paraId="2006843A" w14:textId="5FF5BCA5" w:rsidR="00C54F40" w:rsidRDefault="00BF3D9D" w:rsidP="00EF1D2B">
      <w:pPr>
        <w:pStyle w:val="ListParagraph"/>
        <w:numPr>
          <w:ilvl w:val="4"/>
          <w:numId w:val="1"/>
        </w:numPr>
      </w:pPr>
      <w:r>
        <w:t>When we have o</w:t>
      </w:r>
      <w:r w:rsidR="004C6868">
        <w:t>utside groups</w:t>
      </w:r>
      <w:r>
        <w:t xml:space="preserve"> come in</w:t>
      </w:r>
      <w:r w:rsidR="004E4113">
        <w:t>,</w:t>
      </w:r>
      <w:r>
        <w:t xml:space="preserve"> how are our policies as </w:t>
      </w:r>
      <w:r w:rsidR="004C6868">
        <w:t>it compares to other schools in Ohio</w:t>
      </w:r>
      <w:r>
        <w:t>?</w:t>
      </w:r>
    </w:p>
    <w:p w14:paraId="484CCF01" w14:textId="79F744D0" w:rsidR="00EB69E2" w:rsidRDefault="004E4113" w:rsidP="00EF1D2B">
      <w:pPr>
        <w:pStyle w:val="ListParagraph"/>
        <w:numPr>
          <w:ilvl w:val="5"/>
          <w:numId w:val="1"/>
        </w:numPr>
      </w:pPr>
      <w:r>
        <w:t>We think we</w:t>
      </w:r>
      <w:r w:rsidR="004C6868">
        <w:t xml:space="preserve"> are similar and what we found is it depends on if the forum is public or not. Public forums have to be </w:t>
      </w:r>
      <w:r>
        <w:t xml:space="preserve">considered in a </w:t>
      </w:r>
      <w:r w:rsidR="004C6868">
        <w:t>time</w:t>
      </w:r>
      <w:r>
        <w:t>/</w:t>
      </w:r>
      <w:r w:rsidR="004C6868">
        <w:t xml:space="preserve">place manner. Outside locations are public forums. </w:t>
      </w:r>
      <w:r>
        <w:t>C</w:t>
      </w:r>
      <w:r w:rsidR="00C54F40">
        <w:t>annot pick and choose based on content.</w:t>
      </w:r>
    </w:p>
    <w:p w14:paraId="18B6A34C" w14:textId="0DC31DA4" w:rsidR="00C54F40" w:rsidRDefault="00C54F40" w:rsidP="00EF1D2B">
      <w:pPr>
        <w:pStyle w:val="ListParagraph"/>
        <w:numPr>
          <w:ilvl w:val="5"/>
          <w:numId w:val="1"/>
        </w:numPr>
      </w:pPr>
      <w:r>
        <w:t xml:space="preserve"> </w:t>
      </w:r>
      <w:r w:rsidR="00EB69E2">
        <w:t xml:space="preserve">It all depends on </w:t>
      </w:r>
      <w:r w:rsidR="004C6868" w:rsidRPr="00BF3D9D">
        <w:rPr>
          <w:b/>
        </w:rPr>
        <w:t>where</w:t>
      </w:r>
      <w:r w:rsidR="00EB69E2">
        <w:t xml:space="preserve"> the content is happening</w:t>
      </w:r>
      <w:r w:rsidR="004E4113">
        <w:t>. I</w:t>
      </w:r>
      <w:r w:rsidR="00EB69E2">
        <w:t xml:space="preserve">t cannot be dependent </w:t>
      </w:r>
      <w:r w:rsidR="004C6868">
        <w:t>on</w:t>
      </w:r>
      <w:r w:rsidR="00EB69E2">
        <w:t xml:space="preserve"> the content. </w:t>
      </w:r>
    </w:p>
    <w:p w14:paraId="358FF8B0" w14:textId="511D28D6" w:rsidR="00EB69E2" w:rsidRDefault="00EB69E2" w:rsidP="00EF1D2B">
      <w:pPr>
        <w:pStyle w:val="ListParagraph"/>
        <w:numPr>
          <w:ilvl w:val="2"/>
          <w:numId w:val="1"/>
        </w:numPr>
      </w:pPr>
      <w:r>
        <w:t xml:space="preserve">Mental Health </w:t>
      </w:r>
      <w:r w:rsidR="00BF3D9D">
        <w:t>I</w:t>
      </w:r>
      <w:r>
        <w:t xml:space="preserve">ssues </w:t>
      </w:r>
    </w:p>
    <w:p w14:paraId="517845DC" w14:textId="7F9672CB" w:rsidR="00EB69E2" w:rsidRDefault="00EB69E2" w:rsidP="00EF1D2B">
      <w:pPr>
        <w:pStyle w:val="ListParagraph"/>
        <w:numPr>
          <w:ilvl w:val="3"/>
          <w:numId w:val="1"/>
        </w:numPr>
      </w:pPr>
      <w:r>
        <w:t>We can never help anyone if we do not know their problem</w:t>
      </w:r>
    </w:p>
    <w:p w14:paraId="49BEE037" w14:textId="4410E3A3" w:rsidR="00EB69E2" w:rsidRDefault="000F30F7" w:rsidP="00EF1D2B">
      <w:pPr>
        <w:pStyle w:val="ListParagraph"/>
        <w:numPr>
          <w:ilvl w:val="3"/>
          <w:numId w:val="1"/>
        </w:numPr>
      </w:pPr>
      <w:r>
        <w:t>We want to become a more caring campus.</w:t>
      </w:r>
    </w:p>
    <w:p w14:paraId="3993B819" w14:textId="1154E051" w:rsidR="00EB69E2" w:rsidRDefault="00EB69E2" w:rsidP="00EF1D2B">
      <w:pPr>
        <w:pStyle w:val="ListParagraph"/>
        <w:numPr>
          <w:ilvl w:val="3"/>
          <w:numId w:val="1"/>
        </w:numPr>
      </w:pPr>
      <w:r>
        <w:t xml:space="preserve">When you see a dramatic change </w:t>
      </w:r>
      <w:r w:rsidR="000F30F7">
        <w:t>i</w:t>
      </w:r>
      <w:r>
        <w:t>n someone</w:t>
      </w:r>
      <w:r w:rsidR="004E4113">
        <w:t>,</w:t>
      </w:r>
      <w:r>
        <w:t xml:space="preserve"> </w:t>
      </w:r>
      <w:r w:rsidR="000F30F7">
        <w:t>refer them to the Counseling Center.</w:t>
      </w:r>
    </w:p>
    <w:p w14:paraId="095C6116" w14:textId="002E3EB3" w:rsidR="00EF1575" w:rsidRDefault="000A54B1" w:rsidP="00EF1D2B">
      <w:pPr>
        <w:pStyle w:val="ListParagraph"/>
        <w:numPr>
          <w:ilvl w:val="3"/>
          <w:numId w:val="1"/>
        </w:numPr>
      </w:pPr>
      <w:r>
        <w:t>Counseling Center</w:t>
      </w:r>
      <w:r w:rsidR="004E4113">
        <w:t>:</w:t>
      </w:r>
    </w:p>
    <w:p w14:paraId="006DE14F" w14:textId="5E9A37E0" w:rsidR="00EB69E2" w:rsidRDefault="00EB69E2" w:rsidP="00EF1575">
      <w:pPr>
        <w:pStyle w:val="ListParagraph"/>
        <w:numPr>
          <w:ilvl w:val="4"/>
          <w:numId w:val="1"/>
        </w:numPr>
      </w:pPr>
      <w:r>
        <w:t>Monday -Friday 8am-5</w:t>
      </w:r>
      <w:r w:rsidR="004E4113">
        <w:t>pm</w:t>
      </w:r>
    </w:p>
    <w:p w14:paraId="747267B8" w14:textId="2EB5D728" w:rsidR="00EB69E2" w:rsidRDefault="004C6868" w:rsidP="00EF1575">
      <w:pPr>
        <w:pStyle w:val="ListParagraph"/>
        <w:numPr>
          <w:ilvl w:val="4"/>
          <w:numId w:val="1"/>
        </w:numPr>
      </w:pPr>
      <w:r>
        <w:t>Walk-in Hours 1:30-4pm Monday-Friday</w:t>
      </w:r>
    </w:p>
    <w:p w14:paraId="2FECDFB9" w14:textId="03A75F6D" w:rsidR="00EF1575" w:rsidRDefault="00EB69E2" w:rsidP="00EF1575">
      <w:pPr>
        <w:pStyle w:val="ListParagraph"/>
        <w:numPr>
          <w:ilvl w:val="5"/>
          <w:numId w:val="1"/>
        </w:numPr>
      </w:pPr>
      <w:r>
        <w:t xml:space="preserve">You </w:t>
      </w:r>
      <w:r w:rsidR="004E4113">
        <w:t>will</w:t>
      </w:r>
      <w:r w:rsidR="00EF1575">
        <w:t xml:space="preserve"> go in the first time and </w:t>
      </w:r>
      <w:r>
        <w:t>see someone</w:t>
      </w:r>
      <w:r w:rsidR="004E4113">
        <w:t>. They will assess if there is an immediate threat to self or</w:t>
      </w:r>
      <w:r>
        <w:t xml:space="preserve"> other</w:t>
      </w:r>
      <w:r w:rsidR="00EF1575">
        <w:t>s.</w:t>
      </w:r>
    </w:p>
    <w:p w14:paraId="19CD9DCD" w14:textId="266C8F86" w:rsidR="00EF1575" w:rsidRDefault="004E4113" w:rsidP="00EF1575">
      <w:pPr>
        <w:pStyle w:val="ListParagraph"/>
        <w:numPr>
          <w:ilvl w:val="5"/>
          <w:numId w:val="1"/>
        </w:numPr>
      </w:pPr>
      <w:r>
        <w:t>Tell them what kind of help you are looking for</w:t>
      </w:r>
    </w:p>
    <w:p w14:paraId="1BE66330" w14:textId="02396BBA" w:rsidR="00EB69E2" w:rsidRDefault="004E4113" w:rsidP="00EF1575">
      <w:pPr>
        <w:pStyle w:val="ListParagraph"/>
        <w:numPr>
          <w:ilvl w:val="5"/>
          <w:numId w:val="1"/>
        </w:numPr>
      </w:pPr>
      <w:r>
        <w:t>T</w:t>
      </w:r>
      <w:r w:rsidR="00EB69E2">
        <w:t>hey will assign</w:t>
      </w:r>
      <w:r>
        <w:t xml:space="preserve"> you to</w:t>
      </w:r>
      <w:r w:rsidR="00EB69E2">
        <w:t xml:space="preserve"> a counselor</w:t>
      </w:r>
    </w:p>
    <w:p w14:paraId="290E350F" w14:textId="608E53FD" w:rsidR="00EB69E2" w:rsidRDefault="00EB69E2" w:rsidP="00EF1D2B">
      <w:pPr>
        <w:pStyle w:val="ListParagraph"/>
        <w:numPr>
          <w:ilvl w:val="3"/>
          <w:numId w:val="1"/>
        </w:numPr>
      </w:pPr>
      <w:r>
        <w:t xml:space="preserve">We have a crisis unit </w:t>
      </w:r>
    </w:p>
    <w:p w14:paraId="4F390BF1" w14:textId="48B40E80" w:rsidR="00EB69E2" w:rsidRDefault="008029F9" w:rsidP="00EF1D2B">
      <w:pPr>
        <w:pStyle w:val="ListParagraph"/>
        <w:numPr>
          <w:ilvl w:val="4"/>
          <w:numId w:val="1"/>
        </w:numPr>
      </w:pPr>
      <w:r>
        <w:t>Wood County Crisis Line</w:t>
      </w:r>
    </w:p>
    <w:p w14:paraId="0C7DECDD" w14:textId="27B8356E" w:rsidR="00EB69E2" w:rsidRDefault="00EB69E2" w:rsidP="00EF1D2B">
      <w:pPr>
        <w:pStyle w:val="ListParagraph"/>
        <w:numPr>
          <w:ilvl w:val="3"/>
          <w:numId w:val="1"/>
        </w:numPr>
      </w:pPr>
      <w:r>
        <w:t>Jed foundation</w:t>
      </w:r>
    </w:p>
    <w:p w14:paraId="60E68138" w14:textId="14053921" w:rsidR="00EB69E2" w:rsidRDefault="00EB69E2" w:rsidP="00EF1D2B">
      <w:pPr>
        <w:pStyle w:val="ListParagraph"/>
        <w:numPr>
          <w:ilvl w:val="3"/>
          <w:numId w:val="1"/>
        </w:numPr>
      </w:pPr>
      <w:r>
        <w:t>National crisis line</w:t>
      </w:r>
    </w:p>
    <w:p w14:paraId="276D5BBD" w14:textId="6F20E006" w:rsidR="00EB69E2" w:rsidRDefault="00EB69E2" w:rsidP="00EF1575">
      <w:pPr>
        <w:pStyle w:val="ListParagraph"/>
        <w:numPr>
          <w:ilvl w:val="4"/>
          <w:numId w:val="1"/>
        </w:numPr>
      </w:pPr>
      <w:r>
        <w:t xml:space="preserve">The </w:t>
      </w:r>
      <w:r w:rsidR="000A54B1">
        <w:t>Counseling Center</w:t>
      </w:r>
      <w:r>
        <w:t xml:space="preserve"> and </w:t>
      </w:r>
      <w:r w:rsidR="00EF1575">
        <w:t>W</w:t>
      </w:r>
      <w:r>
        <w:t xml:space="preserve">ood </w:t>
      </w:r>
      <w:r w:rsidR="00EF1575">
        <w:t>C</w:t>
      </w:r>
      <w:r>
        <w:t xml:space="preserve">ounty </w:t>
      </w:r>
      <w:r w:rsidR="00EF1575">
        <w:t>C</w:t>
      </w:r>
      <w:r>
        <w:t xml:space="preserve">risis </w:t>
      </w:r>
      <w:r w:rsidR="00EF1575">
        <w:t>L</w:t>
      </w:r>
      <w:r>
        <w:t>ine is free</w:t>
      </w:r>
    </w:p>
    <w:p w14:paraId="475A5020" w14:textId="1D9BB31F" w:rsidR="00EB69E2" w:rsidRDefault="00EB69E2" w:rsidP="00EF1D2B">
      <w:pPr>
        <w:pStyle w:val="ListParagraph"/>
        <w:numPr>
          <w:ilvl w:val="3"/>
          <w:numId w:val="1"/>
        </w:numPr>
      </w:pPr>
      <w:r>
        <w:t xml:space="preserve">We need to look out for each other. </w:t>
      </w:r>
    </w:p>
    <w:p w14:paraId="793365CE" w14:textId="74F98B24" w:rsidR="00EF1575" w:rsidRDefault="00EF1575" w:rsidP="00EF1D2B">
      <w:pPr>
        <w:pStyle w:val="ListParagraph"/>
        <w:numPr>
          <w:ilvl w:val="3"/>
          <w:numId w:val="1"/>
        </w:numPr>
      </w:pPr>
      <w:r>
        <w:t>For example:</w:t>
      </w:r>
    </w:p>
    <w:p w14:paraId="08754382" w14:textId="7E5E2900" w:rsidR="00EB69E2" w:rsidRDefault="004E4113" w:rsidP="00EF1575">
      <w:pPr>
        <w:pStyle w:val="ListParagraph"/>
        <w:numPr>
          <w:ilvl w:val="4"/>
          <w:numId w:val="1"/>
        </w:numPr>
      </w:pPr>
      <w:r>
        <w:t>If you</w:t>
      </w:r>
      <w:r w:rsidR="00EB69E2">
        <w:t xml:space="preserve"> have</w:t>
      </w:r>
      <w:r>
        <w:t xml:space="preserve"> a</w:t>
      </w:r>
      <w:r w:rsidR="00EB69E2">
        <w:t xml:space="preserve"> </w:t>
      </w:r>
      <w:r>
        <w:t xml:space="preserve">student who you </w:t>
      </w:r>
      <w:r w:rsidR="00EB69E2">
        <w:t>haven’t seen in weeks</w:t>
      </w:r>
      <w:r>
        <w:t>, you</w:t>
      </w:r>
      <w:r w:rsidR="00EB69E2">
        <w:t xml:space="preserve"> </w:t>
      </w:r>
      <w:r>
        <w:t>should refer them or check-up on them</w:t>
      </w:r>
    </w:p>
    <w:p w14:paraId="75EC88C7" w14:textId="5CF13705" w:rsidR="00EB69E2" w:rsidRDefault="004E4113" w:rsidP="00EF1575">
      <w:pPr>
        <w:pStyle w:val="ListParagraph"/>
        <w:numPr>
          <w:ilvl w:val="4"/>
          <w:numId w:val="1"/>
        </w:numPr>
      </w:pPr>
      <w:r>
        <w:t>If you</w:t>
      </w:r>
      <w:r w:rsidR="00EB69E2">
        <w:t xml:space="preserve"> have stu</w:t>
      </w:r>
      <w:r>
        <w:t>dents turning in</w:t>
      </w:r>
      <w:r w:rsidR="00EB69E2">
        <w:t xml:space="preserve"> assignments</w:t>
      </w:r>
      <w:r>
        <w:t xml:space="preserve"> with concerning content, you should refer them or check up on them</w:t>
      </w:r>
    </w:p>
    <w:p w14:paraId="1AB13736" w14:textId="3D7C1A93" w:rsidR="00EB69E2" w:rsidRPr="00EF1D2B" w:rsidRDefault="00EB69E2" w:rsidP="00EF1D2B">
      <w:pPr>
        <w:pStyle w:val="ListParagraph"/>
        <w:numPr>
          <w:ilvl w:val="2"/>
          <w:numId w:val="1"/>
        </w:numPr>
        <w:rPr>
          <w:b/>
          <w:u w:val="single"/>
        </w:rPr>
      </w:pPr>
      <w:r w:rsidRPr="00EF1D2B">
        <w:rPr>
          <w:b/>
          <w:u w:val="single"/>
        </w:rPr>
        <w:t xml:space="preserve">Questions/Comments </w:t>
      </w:r>
    </w:p>
    <w:p w14:paraId="5D1452F1" w14:textId="64083C7D" w:rsidR="00EB69E2" w:rsidRDefault="00DF00D3" w:rsidP="00EF1D2B">
      <w:pPr>
        <w:pStyle w:val="ListParagraph"/>
        <w:numPr>
          <w:ilvl w:val="3"/>
          <w:numId w:val="1"/>
        </w:numPr>
      </w:pPr>
      <w:r>
        <w:t>Stefani</w:t>
      </w:r>
    </w:p>
    <w:p w14:paraId="6E475833" w14:textId="2C040D2A" w:rsidR="00EB69E2" w:rsidRDefault="00EB69E2" w:rsidP="00EF1D2B">
      <w:pPr>
        <w:pStyle w:val="ListParagraph"/>
        <w:numPr>
          <w:ilvl w:val="4"/>
          <w:numId w:val="1"/>
        </w:numPr>
      </w:pPr>
      <w:r>
        <w:t>Walk</w:t>
      </w:r>
      <w:r w:rsidR="008E74E4">
        <w:t>-</w:t>
      </w:r>
      <w:r>
        <w:t>in</w:t>
      </w:r>
      <w:r w:rsidR="008E74E4">
        <w:t xml:space="preserve"> hours</w:t>
      </w:r>
      <w:r>
        <w:t xml:space="preserve"> 1:30</w:t>
      </w:r>
      <w:r w:rsidR="008E74E4">
        <w:t>pm</w:t>
      </w:r>
      <w:r>
        <w:t>-4</w:t>
      </w:r>
      <w:r w:rsidR="008E74E4">
        <w:t>pm</w:t>
      </w:r>
      <w:r>
        <w:t xml:space="preserve"> </w:t>
      </w:r>
    </w:p>
    <w:p w14:paraId="0673F114" w14:textId="395E48E5" w:rsidR="00EB69E2" w:rsidRDefault="007D63A4" w:rsidP="00EF1D2B">
      <w:pPr>
        <w:pStyle w:val="ListParagraph"/>
        <w:numPr>
          <w:ilvl w:val="4"/>
          <w:numId w:val="1"/>
        </w:numPr>
      </w:pPr>
      <w:r>
        <w:t>They h</w:t>
      </w:r>
      <w:r w:rsidR="00EB69E2">
        <w:t xml:space="preserve">ave someone on call whenever they are open if </w:t>
      </w:r>
      <w:r w:rsidR="003C025B">
        <w:t>it’s</w:t>
      </w:r>
      <w:r w:rsidR="00EB69E2">
        <w:t xml:space="preserve"> urgent. </w:t>
      </w:r>
    </w:p>
    <w:p w14:paraId="7DD153C4" w14:textId="59A0A90D" w:rsidR="00C54F40" w:rsidRDefault="00C54F40" w:rsidP="00C54F40">
      <w:pPr>
        <w:pStyle w:val="ListParagraph"/>
        <w:ind w:left="5040"/>
      </w:pPr>
    </w:p>
    <w:p w14:paraId="7FB99811" w14:textId="7D57EA4B" w:rsidR="004A5215" w:rsidRDefault="004A5215" w:rsidP="004A5215">
      <w:pPr>
        <w:pStyle w:val="ListParagraph"/>
        <w:ind w:left="2880"/>
      </w:pPr>
    </w:p>
    <w:p w14:paraId="1C5FED2B" w14:textId="02653212" w:rsidR="004E4113" w:rsidRPr="002D0403" w:rsidRDefault="004E4113" w:rsidP="004A5215">
      <w:pPr>
        <w:pStyle w:val="ListParagraph"/>
        <w:ind w:left="2880"/>
      </w:pPr>
    </w:p>
    <w:p w14:paraId="051B9215" w14:textId="44EFD098" w:rsidR="005D00F9" w:rsidRPr="002D0403" w:rsidRDefault="00D3546F" w:rsidP="005D00F9">
      <w:pPr>
        <w:pStyle w:val="ListParagraph"/>
        <w:numPr>
          <w:ilvl w:val="1"/>
          <w:numId w:val="1"/>
        </w:numPr>
      </w:pPr>
      <w:r>
        <w:lastRenderedPageBreak/>
        <w:t>Michele Schmitz, Graduate College Budge</w:t>
      </w:r>
      <w:r w:rsidR="007D63A4">
        <w:t>t</w:t>
      </w:r>
      <w:r>
        <w:t xml:space="preserve"> Administrat</w:t>
      </w:r>
      <w:r w:rsidR="001662E1">
        <w:t>or</w:t>
      </w:r>
    </w:p>
    <w:p w14:paraId="48285ABF" w14:textId="0A1468D8" w:rsidR="00D3546F" w:rsidRDefault="00D97D67" w:rsidP="002D0403">
      <w:pPr>
        <w:pStyle w:val="ListParagraph"/>
        <w:numPr>
          <w:ilvl w:val="2"/>
          <w:numId w:val="1"/>
        </w:numPr>
      </w:pPr>
      <w:hyperlink r:id="rId6" w:history="1">
        <w:r w:rsidR="00EB69E2" w:rsidRPr="005568E0">
          <w:rPr>
            <w:rStyle w:val="Hyperlink"/>
          </w:rPr>
          <w:t>mschmi@bgsu.edu</w:t>
        </w:r>
      </w:hyperlink>
    </w:p>
    <w:p w14:paraId="1126D194" w14:textId="7652335F" w:rsidR="00EB69E2" w:rsidRDefault="00EB69E2" w:rsidP="002D0403">
      <w:pPr>
        <w:pStyle w:val="ListParagraph"/>
        <w:numPr>
          <w:ilvl w:val="2"/>
          <w:numId w:val="1"/>
        </w:numPr>
      </w:pPr>
      <w:r>
        <w:t xml:space="preserve">What can she do for </w:t>
      </w:r>
      <w:r w:rsidR="008029F9">
        <w:t>you?</w:t>
      </w:r>
      <w:r>
        <w:t xml:space="preserve"> </w:t>
      </w:r>
    </w:p>
    <w:p w14:paraId="3A4FF476" w14:textId="4AB992DE" w:rsidR="00EB69E2" w:rsidRDefault="008029F9" w:rsidP="00EB69E2">
      <w:pPr>
        <w:pStyle w:val="ListParagraph"/>
        <w:numPr>
          <w:ilvl w:val="3"/>
          <w:numId w:val="1"/>
        </w:numPr>
      </w:pPr>
      <w:r>
        <w:t>Ensures that graduate polic</w:t>
      </w:r>
      <w:r w:rsidR="00900116">
        <w:t>i</w:t>
      </w:r>
      <w:r>
        <w:t>es are met</w:t>
      </w:r>
    </w:p>
    <w:p w14:paraId="3191235F" w14:textId="21953684" w:rsidR="00EB69E2" w:rsidRDefault="00EB69E2" w:rsidP="00106C05">
      <w:pPr>
        <w:pStyle w:val="ListParagraph"/>
        <w:numPr>
          <w:ilvl w:val="3"/>
          <w:numId w:val="1"/>
        </w:numPr>
      </w:pPr>
      <w:r>
        <w:t xml:space="preserve">Scholarship Terms and </w:t>
      </w:r>
      <w:r w:rsidR="008029F9">
        <w:t>Conditions</w:t>
      </w:r>
    </w:p>
    <w:p w14:paraId="681E944B" w14:textId="459073BF" w:rsidR="00EB69E2" w:rsidRDefault="00EB69E2" w:rsidP="00EB69E2">
      <w:pPr>
        <w:pStyle w:val="ListParagraph"/>
        <w:numPr>
          <w:ilvl w:val="3"/>
          <w:numId w:val="1"/>
        </w:numPr>
      </w:pPr>
      <w:r>
        <w:t>Appointment descriptions</w:t>
      </w:r>
    </w:p>
    <w:p w14:paraId="51B53510" w14:textId="5CF0EEF1" w:rsidR="00EB69E2" w:rsidRDefault="00EB69E2" w:rsidP="00EB69E2">
      <w:pPr>
        <w:pStyle w:val="ListParagraph"/>
        <w:numPr>
          <w:ilvl w:val="3"/>
          <w:numId w:val="1"/>
        </w:numPr>
      </w:pPr>
      <w:r>
        <w:t>Pay schedule</w:t>
      </w:r>
    </w:p>
    <w:p w14:paraId="220B83A5" w14:textId="34BDA2E2" w:rsidR="00EB69E2" w:rsidRDefault="004E4113" w:rsidP="00EB69E2">
      <w:pPr>
        <w:pStyle w:val="ListParagraph"/>
        <w:numPr>
          <w:ilvl w:val="2"/>
          <w:numId w:val="1"/>
        </w:numPr>
      </w:pPr>
      <w:r>
        <w:t>Graduate C</w:t>
      </w:r>
      <w:r w:rsidR="00EB69E2">
        <w:t>ollege Catalog:</w:t>
      </w:r>
    </w:p>
    <w:p w14:paraId="5BE749FA" w14:textId="60F787ED" w:rsidR="006147FC" w:rsidRDefault="004E4113" w:rsidP="006147FC">
      <w:pPr>
        <w:pStyle w:val="ListParagraph"/>
        <w:numPr>
          <w:ilvl w:val="3"/>
          <w:numId w:val="1"/>
        </w:numPr>
      </w:pPr>
      <w:r>
        <w:t>h</w:t>
      </w:r>
      <w:r w:rsidR="006147FC">
        <w:t>tts://www.bgsu.edu/graduate/catalogs-and-policies/2018-19-Graduate-Catalog.html</w:t>
      </w:r>
    </w:p>
    <w:p w14:paraId="04977238" w14:textId="374C0640" w:rsidR="00EB69E2" w:rsidRDefault="00EB69E2" w:rsidP="00EB69E2">
      <w:pPr>
        <w:pStyle w:val="ListParagraph"/>
        <w:numPr>
          <w:ilvl w:val="2"/>
          <w:numId w:val="1"/>
        </w:numPr>
      </w:pPr>
      <w:r>
        <w:t>General Counsel Policy web site:</w:t>
      </w:r>
    </w:p>
    <w:p w14:paraId="7A988F33" w14:textId="515F4CD0" w:rsidR="006147FC" w:rsidRDefault="006147FC" w:rsidP="006147FC">
      <w:pPr>
        <w:pStyle w:val="ListParagraph"/>
        <w:numPr>
          <w:ilvl w:val="3"/>
          <w:numId w:val="1"/>
        </w:numPr>
      </w:pPr>
      <w:r>
        <w:t>https://www.bgsu.edu/general-counsel/university-policies.html</w:t>
      </w:r>
    </w:p>
    <w:p w14:paraId="4F092E15" w14:textId="43842862" w:rsidR="00EB69E2" w:rsidRDefault="00EB69E2" w:rsidP="00EB69E2">
      <w:pPr>
        <w:pStyle w:val="ListParagraph"/>
        <w:numPr>
          <w:ilvl w:val="2"/>
          <w:numId w:val="1"/>
        </w:numPr>
      </w:pPr>
      <w:r>
        <w:t>Winter Session</w:t>
      </w:r>
    </w:p>
    <w:p w14:paraId="400E1569" w14:textId="7D2AB68A" w:rsidR="00EB69E2" w:rsidRDefault="00EB69E2" w:rsidP="00EB69E2">
      <w:pPr>
        <w:pStyle w:val="ListParagraph"/>
        <w:numPr>
          <w:ilvl w:val="3"/>
          <w:numId w:val="1"/>
        </w:numPr>
      </w:pPr>
      <w:r>
        <w:t>January 2, 2019- January 23,2019</w:t>
      </w:r>
    </w:p>
    <w:p w14:paraId="6AA9CCC8" w14:textId="41622618" w:rsidR="00EB69E2" w:rsidRDefault="00EB69E2" w:rsidP="00EB69E2">
      <w:pPr>
        <w:pStyle w:val="ListParagraph"/>
        <w:numPr>
          <w:ilvl w:val="3"/>
          <w:numId w:val="1"/>
        </w:numPr>
      </w:pPr>
      <w:r>
        <w:t>Three week session over four calendar weeks</w:t>
      </w:r>
    </w:p>
    <w:p w14:paraId="7763F920" w14:textId="05B55D27" w:rsidR="00EB69E2" w:rsidRDefault="00EB69E2" w:rsidP="00EB69E2">
      <w:pPr>
        <w:pStyle w:val="ListParagraph"/>
        <w:numPr>
          <w:ilvl w:val="3"/>
          <w:numId w:val="1"/>
        </w:numPr>
      </w:pPr>
      <w:r>
        <w:t>If your contract i</w:t>
      </w:r>
      <w:r w:rsidR="00106C05">
        <w:t>s</w:t>
      </w:r>
      <w:r>
        <w:t xml:space="preserve"> over the full session</w:t>
      </w:r>
      <w:r w:rsidR="004E4113">
        <w:t>,</w:t>
      </w:r>
      <w:r>
        <w:t xml:space="preserve"> </w:t>
      </w:r>
      <w:r w:rsidR="00D97D67">
        <w:t>a</w:t>
      </w:r>
      <w:r w:rsidR="00D97D67">
        <w:t xml:space="preserve"> GA may work 80 hours over the full winter session vs an anticipated 60 hours as </w:t>
      </w:r>
      <w:r w:rsidR="00D97D67">
        <w:t>the winter session</w:t>
      </w:r>
      <w:r w:rsidR="00D97D67">
        <w:t xml:space="preserve"> contracts fall over 4 calendar weeks.</w:t>
      </w:r>
    </w:p>
    <w:p w14:paraId="64C5B3CF" w14:textId="78720FC1" w:rsidR="00EB69E2" w:rsidRDefault="00657220" w:rsidP="00EB69E2">
      <w:pPr>
        <w:pStyle w:val="ListParagraph"/>
        <w:numPr>
          <w:ilvl w:val="2"/>
          <w:numId w:val="1"/>
        </w:numPr>
      </w:pPr>
      <w:r>
        <w:t>Scholarships</w:t>
      </w:r>
      <w:r w:rsidR="00EB69E2">
        <w:t xml:space="preserve"> cannot be used if </w:t>
      </w:r>
      <w:r w:rsidR="008029F9">
        <w:t>they</w:t>
      </w:r>
      <w:r w:rsidR="00EB69E2">
        <w:t xml:space="preserve"> a</w:t>
      </w:r>
      <w:r>
        <w:t>re</w:t>
      </w:r>
      <w:r w:rsidR="00EB69E2">
        <w:t xml:space="preserve"> </w:t>
      </w:r>
      <w:r w:rsidR="00106C05">
        <w:t>institutional aid</w:t>
      </w:r>
    </w:p>
    <w:p w14:paraId="26978959" w14:textId="7DA174FB" w:rsidR="00657220" w:rsidRDefault="00657220" w:rsidP="00EB69E2">
      <w:pPr>
        <w:pStyle w:val="ListParagraph"/>
        <w:numPr>
          <w:ilvl w:val="2"/>
          <w:numId w:val="1"/>
        </w:numPr>
      </w:pPr>
      <w:r>
        <w:t xml:space="preserve">Spring session aid </w:t>
      </w:r>
      <w:r w:rsidR="008029F9">
        <w:t>dispersed</w:t>
      </w:r>
      <w:r>
        <w:t xml:space="preserve"> Monday  </w:t>
      </w:r>
    </w:p>
    <w:p w14:paraId="39267ADC" w14:textId="3A77384C" w:rsidR="00657220" w:rsidRPr="005C7EE1" w:rsidRDefault="004E4113" w:rsidP="00EB69E2">
      <w:pPr>
        <w:pStyle w:val="ListParagraph"/>
        <w:numPr>
          <w:ilvl w:val="2"/>
          <w:numId w:val="1"/>
        </w:numPr>
        <w:rPr>
          <w:b/>
          <w:highlight w:val="cyan"/>
        </w:rPr>
      </w:pPr>
      <w:r w:rsidRPr="005C7EE1">
        <w:rPr>
          <w:b/>
          <w:highlight w:val="cyan"/>
        </w:rPr>
        <w:t>Semester</w:t>
      </w:r>
      <w:r w:rsidR="00657220" w:rsidRPr="005C7EE1">
        <w:rPr>
          <w:b/>
          <w:highlight w:val="cyan"/>
        </w:rPr>
        <w:t xml:space="preserve"> contracts will not </w:t>
      </w:r>
      <w:r w:rsidR="003C025B" w:rsidRPr="005C7EE1">
        <w:rPr>
          <w:b/>
          <w:highlight w:val="cyan"/>
        </w:rPr>
        <w:t>receive</w:t>
      </w:r>
      <w:r w:rsidR="00657220" w:rsidRPr="005C7EE1">
        <w:rPr>
          <w:b/>
          <w:highlight w:val="cyan"/>
        </w:rPr>
        <w:t xml:space="preserve"> compensation over winter session</w:t>
      </w:r>
      <w:r w:rsidR="005C7EE1" w:rsidRPr="005C7EE1">
        <w:rPr>
          <w:b/>
          <w:highlight w:val="cyan"/>
        </w:rPr>
        <w:t>. These pay schedules align with the dates of the fall semester</w:t>
      </w:r>
    </w:p>
    <w:p w14:paraId="68A557E1" w14:textId="634961A7" w:rsidR="00657220" w:rsidRDefault="00657220" w:rsidP="00EB69E2">
      <w:pPr>
        <w:pStyle w:val="ListParagraph"/>
        <w:numPr>
          <w:ilvl w:val="2"/>
          <w:numId w:val="1"/>
        </w:numPr>
      </w:pPr>
      <w:r>
        <w:t>Expectation of work</w:t>
      </w:r>
    </w:p>
    <w:p w14:paraId="11342B86" w14:textId="4B2A43E8" w:rsidR="00657220" w:rsidRDefault="00657220" w:rsidP="00657220">
      <w:pPr>
        <w:pStyle w:val="ListParagraph"/>
        <w:numPr>
          <w:ilvl w:val="3"/>
          <w:numId w:val="1"/>
        </w:numPr>
      </w:pPr>
      <w:r>
        <w:t xml:space="preserve">There is no expectation for work when classes are not in session. </w:t>
      </w:r>
    </w:p>
    <w:p w14:paraId="2F7BFD83" w14:textId="25859146" w:rsidR="00657220" w:rsidRDefault="00D97D67" w:rsidP="00657220">
      <w:pPr>
        <w:pStyle w:val="ListParagraph"/>
        <w:numPr>
          <w:ilvl w:val="3"/>
          <w:numId w:val="1"/>
        </w:numPr>
      </w:pPr>
      <w:r>
        <w:t>If a GA is expected to work over Winter Session, a Winter Session contract should be in place.  If such an expectation exists and a contract is not issued, please contac</w:t>
      </w:r>
      <w:r>
        <w:t>t your graduate coordinator ASAP</w:t>
      </w:r>
      <w:r>
        <w:t>.</w:t>
      </w:r>
    </w:p>
    <w:p w14:paraId="120487F1" w14:textId="0B231652" w:rsidR="00657220" w:rsidRDefault="00657220" w:rsidP="00657220">
      <w:pPr>
        <w:pStyle w:val="ListParagraph"/>
        <w:numPr>
          <w:ilvl w:val="2"/>
          <w:numId w:val="1"/>
        </w:numPr>
      </w:pPr>
      <w:r>
        <w:t xml:space="preserve">Can GA work </w:t>
      </w:r>
      <w:r w:rsidR="005C7EE1">
        <w:t>over winter session</w:t>
      </w:r>
      <w:r>
        <w:t xml:space="preserve"> in a different </w:t>
      </w:r>
      <w:r w:rsidR="008029F9">
        <w:t>office</w:t>
      </w:r>
      <w:r>
        <w:t xml:space="preserve"> as a student employee instead of his assistantship</w:t>
      </w:r>
      <w:r w:rsidR="005C7EE1">
        <w:t>?</w:t>
      </w:r>
    </w:p>
    <w:p w14:paraId="183E5944" w14:textId="27A2FB45" w:rsidR="00657220" w:rsidRDefault="00657220" w:rsidP="00657220">
      <w:pPr>
        <w:pStyle w:val="ListParagraph"/>
        <w:numPr>
          <w:ilvl w:val="3"/>
          <w:numId w:val="1"/>
        </w:numPr>
      </w:pPr>
      <w:r>
        <w:t xml:space="preserve">Yes </w:t>
      </w:r>
    </w:p>
    <w:p w14:paraId="631AAA23" w14:textId="1DF9BEFE" w:rsidR="00657220" w:rsidRDefault="00657220" w:rsidP="00657220">
      <w:pPr>
        <w:pStyle w:val="ListParagraph"/>
        <w:numPr>
          <w:ilvl w:val="2"/>
          <w:numId w:val="1"/>
        </w:numPr>
      </w:pPr>
      <w:r>
        <w:t>Winter Session Resources</w:t>
      </w:r>
    </w:p>
    <w:p w14:paraId="1120D5AA" w14:textId="29F49551" w:rsidR="00657220" w:rsidRDefault="00657220" w:rsidP="00657220">
      <w:pPr>
        <w:pStyle w:val="ListParagraph"/>
        <w:numPr>
          <w:ilvl w:val="3"/>
          <w:numId w:val="1"/>
        </w:numPr>
      </w:pPr>
      <w:r>
        <w:t>Graduate College Winter Session web page</w:t>
      </w:r>
    </w:p>
    <w:p w14:paraId="2B14CD03" w14:textId="1B3A8625" w:rsidR="00106C05" w:rsidRDefault="00D97D67" w:rsidP="00106C05">
      <w:pPr>
        <w:pStyle w:val="ListParagraph"/>
        <w:numPr>
          <w:ilvl w:val="3"/>
          <w:numId w:val="1"/>
        </w:numPr>
      </w:pPr>
      <w:hyperlink r:id="rId7" w:history="1">
        <w:r w:rsidR="005C7EE1" w:rsidRPr="00CE018F">
          <w:rPr>
            <w:rStyle w:val="Hyperlink"/>
          </w:rPr>
          <w:t>https://www.bgsu.edu/graduate/wintersessiongrads.html</w:t>
        </w:r>
      </w:hyperlink>
    </w:p>
    <w:p w14:paraId="37669E2E" w14:textId="77777777" w:rsidR="005C7EE1" w:rsidRDefault="005C7EE1" w:rsidP="005C7EE1">
      <w:pPr>
        <w:pStyle w:val="ListParagraph"/>
        <w:ind w:left="2880"/>
      </w:pPr>
    </w:p>
    <w:p w14:paraId="71371D9C" w14:textId="630472AA" w:rsidR="00657220" w:rsidRPr="00860029" w:rsidRDefault="008029F9" w:rsidP="00657220">
      <w:pPr>
        <w:pStyle w:val="ListParagraph"/>
        <w:numPr>
          <w:ilvl w:val="2"/>
          <w:numId w:val="1"/>
        </w:numPr>
        <w:rPr>
          <w:b/>
          <w:u w:val="single"/>
        </w:rPr>
      </w:pPr>
      <w:r w:rsidRPr="00860029">
        <w:rPr>
          <w:b/>
          <w:u w:val="single"/>
        </w:rPr>
        <w:t>Questions</w:t>
      </w:r>
      <w:r w:rsidR="00860029" w:rsidRPr="00860029">
        <w:rPr>
          <w:b/>
          <w:u w:val="single"/>
        </w:rPr>
        <w:t>/Comments</w:t>
      </w:r>
    </w:p>
    <w:p w14:paraId="0FC08594" w14:textId="58736D4C" w:rsidR="00657220" w:rsidRDefault="00657220" w:rsidP="00657220">
      <w:pPr>
        <w:pStyle w:val="ListParagraph"/>
        <w:numPr>
          <w:ilvl w:val="3"/>
          <w:numId w:val="1"/>
        </w:numPr>
      </w:pPr>
      <w:r>
        <w:t>Rep</w:t>
      </w:r>
      <w:r w:rsidR="00860029">
        <w:t>resentative-</w:t>
      </w:r>
      <w:r>
        <w:t>at</w:t>
      </w:r>
      <w:r w:rsidR="00860029">
        <w:t>-L</w:t>
      </w:r>
      <w:r>
        <w:t>arge</w:t>
      </w:r>
    </w:p>
    <w:p w14:paraId="1179DD36" w14:textId="1A2C8A97" w:rsidR="00657220" w:rsidRDefault="00106C05" w:rsidP="00657220">
      <w:pPr>
        <w:pStyle w:val="ListParagraph"/>
        <w:numPr>
          <w:ilvl w:val="4"/>
          <w:numId w:val="1"/>
        </w:numPr>
      </w:pPr>
      <w:r>
        <w:t>Does</w:t>
      </w:r>
      <w:r w:rsidR="00657220">
        <w:t xml:space="preserve"> the financial aid year start in the summer or winter now</w:t>
      </w:r>
      <w:r>
        <w:t>?</w:t>
      </w:r>
    </w:p>
    <w:p w14:paraId="1A6894F8" w14:textId="564D85E0" w:rsidR="00657220" w:rsidRDefault="00657220" w:rsidP="00657220">
      <w:pPr>
        <w:pStyle w:val="ListParagraph"/>
        <w:numPr>
          <w:ilvl w:val="5"/>
          <w:numId w:val="1"/>
        </w:numPr>
      </w:pPr>
      <w:r>
        <w:t>Assistantships and scholarship follow the student financial aid year</w:t>
      </w:r>
      <w:r w:rsidR="005C7EE1">
        <w:t>:</w:t>
      </w:r>
      <w:r>
        <w:t xml:space="preserve"> </w:t>
      </w:r>
      <w:r w:rsidR="0023379A">
        <w:t>M</w:t>
      </w:r>
      <w:r w:rsidR="005C7EE1">
        <w:t>ay</w:t>
      </w:r>
      <w:r>
        <w:t>-</w:t>
      </w:r>
      <w:r w:rsidR="0023379A">
        <w:t>M</w:t>
      </w:r>
      <w:r>
        <w:t>ay</w:t>
      </w:r>
    </w:p>
    <w:p w14:paraId="7B91BBC8" w14:textId="4A175596" w:rsidR="00657220" w:rsidRDefault="005C7EE1" w:rsidP="00657220">
      <w:pPr>
        <w:pStyle w:val="ListParagraph"/>
        <w:numPr>
          <w:ilvl w:val="4"/>
          <w:numId w:val="1"/>
        </w:numPr>
      </w:pPr>
      <w:r>
        <w:t>Higher E</w:t>
      </w:r>
      <w:r w:rsidR="00657220">
        <w:t>ducation</w:t>
      </w:r>
      <w:r w:rsidR="00DF00D3">
        <w:t xml:space="preserve"> PhD</w:t>
      </w:r>
      <w:r w:rsidR="00657220">
        <w:tab/>
      </w:r>
    </w:p>
    <w:p w14:paraId="54BEA233" w14:textId="5887897E" w:rsidR="00657220" w:rsidRDefault="005C7EE1" w:rsidP="00657220">
      <w:pPr>
        <w:pStyle w:val="ListParagraph"/>
        <w:numPr>
          <w:ilvl w:val="5"/>
          <w:numId w:val="1"/>
        </w:numPr>
      </w:pPr>
      <w:r>
        <w:t>Institutional</w:t>
      </w:r>
      <w:r w:rsidR="008029F9">
        <w:t xml:space="preserve"> scholarship</w:t>
      </w:r>
      <w:r>
        <w:t>s</w:t>
      </w:r>
      <w:r w:rsidR="008029F9">
        <w:t xml:space="preserve"> cannot be used</w:t>
      </w:r>
      <w:r>
        <w:t xml:space="preserve"> over winter session. D</w:t>
      </w:r>
      <w:r w:rsidR="008029F9">
        <w:t>oes this includ</w:t>
      </w:r>
      <w:r w:rsidR="00106C05">
        <w:t>ed</w:t>
      </w:r>
      <w:r w:rsidR="008029F9">
        <w:t xml:space="preserve"> the employee wa</w:t>
      </w:r>
      <w:r>
        <w:t>i</w:t>
      </w:r>
      <w:r w:rsidR="008029F9">
        <w:t>ver?</w:t>
      </w:r>
    </w:p>
    <w:p w14:paraId="5E8085F6" w14:textId="3F8E3F26" w:rsidR="005C7EE1" w:rsidRDefault="00D97D67" w:rsidP="00D97D67">
      <w:pPr>
        <w:pStyle w:val="ListParagraph"/>
        <w:numPr>
          <w:ilvl w:val="6"/>
          <w:numId w:val="1"/>
        </w:numPr>
      </w:pPr>
      <w:r>
        <w:lastRenderedPageBreak/>
        <w:t xml:space="preserve">Please </w:t>
      </w:r>
      <w:r>
        <w:t>confer with the Office of Human Resources as employee/dependent fee waivers are issued from that office.</w:t>
      </w:r>
    </w:p>
    <w:p w14:paraId="609E7248" w14:textId="294C9E49" w:rsidR="00657220" w:rsidRDefault="008029F9" w:rsidP="00657220">
      <w:pPr>
        <w:pStyle w:val="ListParagraph"/>
        <w:numPr>
          <w:ilvl w:val="4"/>
          <w:numId w:val="1"/>
        </w:numPr>
      </w:pPr>
      <w:r>
        <w:t>College of Musical Arts</w:t>
      </w:r>
    </w:p>
    <w:p w14:paraId="1504B5AE" w14:textId="6828270D" w:rsidR="00657220" w:rsidRDefault="008029F9" w:rsidP="00657220">
      <w:pPr>
        <w:pStyle w:val="ListParagraph"/>
        <w:numPr>
          <w:ilvl w:val="5"/>
          <w:numId w:val="1"/>
        </w:numPr>
      </w:pPr>
      <w:r>
        <w:t>If you</w:t>
      </w:r>
      <w:r w:rsidR="00657220">
        <w:t xml:space="preserve"> have a reduced </w:t>
      </w:r>
      <w:r>
        <w:t>number</w:t>
      </w:r>
      <w:r w:rsidR="00657220">
        <w:t xml:space="preserve"> of </w:t>
      </w:r>
      <w:r>
        <w:t>hours</w:t>
      </w:r>
      <w:r w:rsidR="00657220">
        <w:t xml:space="preserve"> over winter</w:t>
      </w:r>
      <w:r w:rsidR="005C7EE1">
        <w:t xml:space="preserve"> session,</w:t>
      </w:r>
      <w:r w:rsidR="00657220">
        <w:t xml:space="preserve"> does this mean the pay will be less?</w:t>
      </w:r>
    </w:p>
    <w:p w14:paraId="0C5B9F5F" w14:textId="40D073C3" w:rsidR="00657220" w:rsidRDefault="00657220" w:rsidP="00657220">
      <w:pPr>
        <w:pStyle w:val="ListParagraph"/>
        <w:numPr>
          <w:ilvl w:val="6"/>
          <w:numId w:val="1"/>
        </w:numPr>
      </w:pPr>
      <w:r>
        <w:t>The expectation of</w:t>
      </w:r>
      <w:r w:rsidR="00F832DA">
        <w:t xml:space="preserve"> p</w:t>
      </w:r>
      <w:r>
        <w:t xml:space="preserve">ay should be equal to </w:t>
      </w:r>
      <w:r w:rsidR="008029F9">
        <w:t>the</w:t>
      </w:r>
      <w:r>
        <w:t xml:space="preserve"> </w:t>
      </w:r>
      <w:r w:rsidR="00D97D67">
        <w:t xml:space="preserve">semester </w:t>
      </w:r>
      <w:r w:rsidR="008029F9">
        <w:t>hourly</w:t>
      </w:r>
      <w:r>
        <w:t xml:space="preserve"> rate </w:t>
      </w:r>
    </w:p>
    <w:p w14:paraId="5DB1EF79" w14:textId="77777777" w:rsidR="00657220" w:rsidRDefault="00D3546F" w:rsidP="00D3546F">
      <w:pPr>
        <w:pStyle w:val="ListParagraph"/>
        <w:numPr>
          <w:ilvl w:val="1"/>
          <w:numId w:val="1"/>
        </w:numPr>
      </w:pPr>
      <w:r>
        <w:t>Dawn Chong, Director of Student Employment Services</w:t>
      </w:r>
    </w:p>
    <w:p w14:paraId="102D6983" w14:textId="63DE4CAF" w:rsidR="00657220" w:rsidRDefault="00657220" w:rsidP="00657220">
      <w:pPr>
        <w:pStyle w:val="ListParagraph"/>
        <w:numPr>
          <w:ilvl w:val="2"/>
          <w:numId w:val="1"/>
        </w:numPr>
      </w:pPr>
      <w:r>
        <w:t>Those of you who have an academic year</w:t>
      </w:r>
      <w:r w:rsidR="005C7EE1">
        <w:t xml:space="preserve"> contract,</w:t>
      </w:r>
      <w:r>
        <w:t xml:space="preserve"> that will continue</w:t>
      </w:r>
    </w:p>
    <w:p w14:paraId="233D3F9D" w14:textId="669E595D" w:rsidR="00657220" w:rsidRDefault="00657220" w:rsidP="00657220">
      <w:pPr>
        <w:pStyle w:val="ListParagraph"/>
        <w:numPr>
          <w:ilvl w:val="2"/>
          <w:numId w:val="1"/>
        </w:numPr>
      </w:pPr>
      <w:r>
        <w:t xml:space="preserve">If you have a winter session </w:t>
      </w:r>
      <w:r w:rsidR="008029F9">
        <w:t>contract,</w:t>
      </w:r>
      <w:r>
        <w:t xml:space="preserve"> they will be taking care of this</w:t>
      </w:r>
    </w:p>
    <w:p w14:paraId="23980462" w14:textId="764EB02B" w:rsidR="00657220" w:rsidRPr="00F011E1" w:rsidRDefault="00657220" w:rsidP="00657220">
      <w:pPr>
        <w:pStyle w:val="ListParagraph"/>
        <w:numPr>
          <w:ilvl w:val="2"/>
          <w:numId w:val="1"/>
        </w:numPr>
        <w:rPr>
          <w:b/>
          <w:u w:val="single"/>
        </w:rPr>
      </w:pPr>
      <w:r w:rsidRPr="00F011E1">
        <w:rPr>
          <w:b/>
          <w:u w:val="single"/>
        </w:rPr>
        <w:t>Questions</w:t>
      </w:r>
      <w:r w:rsidR="007E2B79" w:rsidRPr="00F011E1">
        <w:rPr>
          <w:b/>
          <w:u w:val="single"/>
        </w:rPr>
        <w:t>/Comments</w:t>
      </w:r>
    </w:p>
    <w:p w14:paraId="547FC3A4" w14:textId="77777777" w:rsidR="00657220" w:rsidRDefault="00657220" w:rsidP="00657220">
      <w:pPr>
        <w:pStyle w:val="ListParagraph"/>
        <w:numPr>
          <w:ilvl w:val="3"/>
          <w:numId w:val="1"/>
        </w:numPr>
      </w:pPr>
      <w:r>
        <w:t>Criminal Justice</w:t>
      </w:r>
    </w:p>
    <w:p w14:paraId="237B082C" w14:textId="1D8F7321" w:rsidR="00657220" w:rsidRDefault="00657220" w:rsidP="00657220">
      <w:pPr>
        <w:pStyle w:val="ListParagraph"/>
        <w:numPr>
          <w:ilvl w:val="4"/>
          <w:numId w:val="1"/>
        </w:numPr>
      </w:pPr>
      <w:r>
        <w:t>If I have a full year contract and a winter</w:t>
      </w:r>
      <w:r w:rsidR="005C7EE1">
        <w:t xml:space="preserve"> session</w:t>
      </w:r>
      <w:r>
        <w:t xml:space="preserve"> contract</w:t>
      </w:r>
      <w:r w:rsidR="005C7EE1">
        <w:t>,</w:t>
      </w:r>
      <w:r>
        <w:t xml:space="preserve"> will the pay be higher</w:t>
      </w:r>
      <w:r w:rsidR="007E2B79">
        <w:t>?</w:t>
      </w:r>
      <w:r>
        <w:t xml:space="preserve"> </w:t>
      </w:r>
    </w:p>
    <w:p w14:paraId="120FFA63" w14:textId="7B73AD0B" w:rsidR="00657220" w:rsidRDefault="008029F9" w:rsidP="00657220">
      <w:pPr>
        <w:pStyle w:val="ListParagraph"/>
        <w:numPr>
          <w:ilvl w:val="5"/>
          <w:numId w:val="1"/>
        </w:numPr>
      </w:pPr>
      <w:r>
        <w:t>Yes,</w:t>
      </w:r>
      <w:r w:rsidR="00657220">
        <w:t xml:space="preserve"> it </w:t>
      </w:r>
      <w:r w:rsidR="005C7EE1">
        <w:t>will</w:t>
      </w:r>
    </w:p>
    <w:p w14:paraId="040E10CC" w14:textId="738BAFC9" w:rsidR="00666486" w:rsidRDefault="00666486" w:rsidP="00666486">
      <w:pPr>
        <w:pStyle w:val="ListParagraph"/>
        <w:numPr>
          <w:ilvl w:val="3"/>
          <w:numId w:val="1"/>
        </w:numPr>
      </w:pPr>
      <w:r>
        <w:t xml:space="preserve">Vice </w:t>
      </w:r>
      <w:r w:rsidR="000A54B1">
        <w:t>President</w:t>
      </w:r>
    </w:p>
    <w:p w14:paraId="4F019E42" w14:textId="1FC278D5" w:rsidR="00666486" w:rsidRDefault="008029F9" w:rsidP="00666486">
      <w:pPr>
        <w:pStyle w:val="ListParagraph"/>
        <w:numPr>
          <w:ilvl w:val="4"/>
          <w:numId w:val="1"/>
        </w:numPr>
      </w:pPr>
      <w:r>
        <w:t>If there are questions about contracts</w:t>
      </w:r>
      <w:r w:rsidR="005C7EE1">
        <w:t>,</w:t>
      </w:r>
      <w:r>
        <w:t xml:space="preserve"> who should we contact? </w:t>
      </w:r>
    </w:p>
    <w:p w14:paraId="7C94C468" w14:textId="2CB51657" w:rsidR="00666486" w:rsidRDefault="00666486" w:rsidP="00666486">
      <w:pPr>
        <w:pStyle w:val="ListParagraph"/>
        <w:numPr>
          <w:ilvl w:val="5"/>
          <w:numId w:val="1"/>
        </w:numPr>
      </w:pPr>
      <w:r>
        <w:t>Either of us</w:t>
      </w:r>
    </w:p>
    <w:p w14:paraId="3A26E56F" w14:textId="3F223541" w:rsidR="00666486" w:rsidRDefault="00666486" w:rsidP="00666486">
      <w:pPr>
        <w:pStyle w:val="ListParagraph"/>
        <w:numPr>
          <w:ilvl w:val="3"/>
          <w:numId w:val="1"/>
        </w:numPr>
      </w:pPr>
      <w:r>
        <w:t xml:space="preserve">Michele </w:t>
      </w:r>
    </w:p>
    <w:p w14:paraId="3CE2D5EF" w14:textId="02A24459" w:rsidR="00666486" w:rsidRDefault="00666486" w:rsidP="00666486">
      <w:pPr>
        <w:pStyle w:val="ListParagraph"/>
        <w:numPr>
          <w:ilvl w:val="4"/>
          <w:numId w:val="1"/>
        </w:numPr>
      </w:pPr>
      <w:r>
        <w:t>If you have an academic year only contract</w:t>
      </w:r>
      <w:r w:rsidR="005C7EE1">
        <w:t>,</w:t>
      </w:r>
      <w:r>
        <w:t xml:space="preserve"> you should not be working over winter session</w:t>
      </w:r>
    </w:p>
    <w:p w14:paraId="1701C9BD" w14:textId="083F1B36" w:rsidR="00666486" w:rsidRDefault="005C7EE1" w:rsidP="00666486">
      <w:pPr>
        <w:pStyle w:val="ListParagraph"/>
        <w:numPr>
          <w:ilvl w:val="3"/>
          <w:numId w:val="1"/>
        </w:numPr>
      </w:pPr>
      <w:r>
        <w:t>Representative-at-</w:t>
      </w:r>
      <w:r w:rsidR="00666486">
        <w:t xml:space="preserve">Large </w:t>
      </w:r>
    </w:p>
    <w:p w14:paraId="015665B3" w14:textId="78039957" w:rsidR="00666486" w:rsidRDefault="00666486" w:rsidP="00666486">
      <w:pPr>
        <w:pStyle w:val="ListParagraph"/>
        <w:numPr>
          <w:ilvl w:val="4"/>
          <w:numId w:val="1"/>
        </w:numPr>
      </w:pPr>
      <w:r>
        <w:t>The expectation of working without being paid. If you have to make a syllabus without being paid</w:t>
      </w:r>
      <w:r w:rsidR="005C7EE1">
        <w:t>,</w:t>
      </w:r>
      <w:r>
        <w:t xml:space="preserve"> go to your supervisor. They can work to balance things. There should not be an expectation of work without pay. </w:t>
      </w:r>
    </w:p>
    <w:p w14:paraId="578F815E" w14:textId="1E61D6E2" w:rsidR="00666486" w:rsidRDefault="003A687A" w:rsidP="003A687A">
      <w:pPr>
        <w:pStyle w:val="ListParagraph"/>
        <w:numPr>
          <w:ilvl w:val="3"/>
          <w:numId w:val="1"/>
        </w:numPr>
      </w:pPr>
      <w:r>
        <w:t>Michele</w:t>
      </w:r>
    </w:p>
    <w:p w14:paraId="16E180C2" w14:textId="5113CDD5" w:rsidR="003A687A" w:rsidRDefault="003A687A" w:rsidP="003A687A">
      <w:pPr>
        <w:pStyle w:val="ListParagraph"/>
        <w:numPr>
          <w:ilvl w:val="4"/>
          <w:numId w:val="1"/>
        </w:numPr>
      </w:pPr>
      <w:r>
        <w:t>Graduate Students are considered exempted employees</w:t>
      </w:r>
      <w:r w:rsidR="00D97D67">
        <w:t xml:space="preserve"> under the Fair Labor Standards Act</w:t>
      </w:r>
      <w:r>
        <w:t xml:space="preserve"> because this should be helping</w:t>
      </w:r>
      <w:r w:rsidR="005C7EE1">
        <w:t xml:space="preserve"> you</w:t>
      </w:r>
      <w:r>
        <w:t xml:space="preserve"> to advance your degree.</w:t>
      </w:r>
    </w:p>
    <w:p w14:paraId="51589072" w14:textId="1E2CA03C" w:rsidR="007E2B79" w:rsidRDefault="003A687A" w:rsidP="003A687A">
      <w:pPr>
        <w:pStyle w:val="ListParagraph"/>
        <w:numPr>
          <w:ilvl w:val="4"/>
          <w:numId w:val="1"/>
        </w:numPr>
      </w:pPr>
      <w:r>
        <w:t xml:space="preserve">If you are doing </w:t>
      </w:r>
      <w:r w:rsidR="008029F9">
        <w:t>something</w:t>
      </w:r>
      <w:r>
        <w:t xml:space="preserve"> that is not advancing </w:t>
      </w:r>
      <w:r w:rsidR="00FF150E">
        <w:t>your</w:t>
      </w:r>
      <w:r>
        <w:t xml:space="preserve"> degree</w:t>
      </w:r>
      <w:r w:rsidR="005C7EE1">
        <w:t>,</w:t>
      </w:r>
      <w:r>
        <w:t xml:space="preserve"> this would be something you would want to make sure you are getting paid for. </w:t>
      </w:r>
    </w:p>
    <w:p w14:paraId="31D72E5B" w14:textId="3E5220F1" w:rsidR="003A687A" w:rsidRDefault="003A687A" w:rsidP="007E2B79">
      <w:pPr>
        <w:pStyle w:val="ListParagraph"/>
        <w:numPr>
          <w:ilvl w:val="5"/>
          <w:numId w:val="1"/>
        </w:numPr>
      </w:pPr>
      <w:r>
        <w:t xml:space="preserve">For example, if you are having to </w:t>
      </w:r>
      <w:r w:rsidR="003C025B">
        <w:t>answer</w:t>
      </w:r>
      <w:r>
        <w:t xml:space="preserve"> the phones because the secretary is on vacation</w:t>
      </w:r>
      <w:r w:rsidR="005C7EE1">
        <w:t>,</w:t>
      </w:r>
      <w:r>
        <w:t xml:space="preserve"> you should get paid for this </w:t>
      </w:r>
    </w:p>
    <w:p w14:paraId="3CE188CA" w14:textId="2A7D4E88" w:rsidR="002D0403" w:rsidRPr="002D0403" w:rsidRDefault="002D0403" w:rsidP="00666486">
      <w:pPr>
        <w:pStyle w:val="ListParagraph"/>
        <w:ind w:left="4320"/>
      </w:pPr>
    </w:p>
    <w:p w14:paraId="152F0256" w14:textId="77777777" w:rsidR="00182EA9" w:rsidRPr="002D0403" w:rsidRDefault="00182EA9" w:rsidP="00182EA9">
      <w:pPr>
        <w:pStyle w:val="ListParagraph"/>
        <w:numPr>
          <w:ilvl w:val="0"/>
          <w:numId w:val="1"/>
        </w:numPr>
      </w:pPr>
      <w:r w:rsidRPr="002D0403">
        <w:t>Officer Reports</w:t>
      </w:r>
    </w:p>
    <w:p w14:paraId="4C09897C" w14:textId="77777777" w:rsidR="00182EA9" w:rsidRDefault="00182EA9" w:rsidP="00182EA9">
      <w:pPr>
        <w:pStyle w:val="ListParagraph"/>
        <w:numPr>
          <w:ilvl w:val="1"/>
          <w:numId w:val="1"/>
        </w:numPr>
      </w:pPr>
      <w:r>
        <w:t>Chair for Professional Development of Graduate Students</w:t>
      </w:r>
    </w:p>
    <w:p w14:paraId="71D14C08" w14:textId="2C84724D" w:rsidR="002D0403" w:rsidRDefault="00DF00D3" w:rsidP="004C7EDF">
      <w:pPr>
        <w:pStyle w:val="ListParagraph"/>
        <w:numPr>
          <w:ilvl w:val="2"/>
          <w:numId w:val="1"/>
        </w:numPr>
      </w:pPr>
      <w:r>
        <w:t>Absent</w:t>
      </w:r>
    </w:p>
    <w:p w14:paraId="105EE31A" w14:textId="77777777" w:rsidR="00A82952" w:rsidRDefault="00A82952" w:rsidP="00A82952">
      <w:pPr>
        <w:pStyle w:val="ListParagraph"/>
        <w:numPr>
          <w:ilvl w:val="1"/>
          <w:numId w:val="1"/>
        </w:numPr>
      </w:pPr>
      <w:r>
        <w:t>Chair for International Graduate Student Affairs</w:t>
      </w:r>
    </w:p>
    <w:p w14:paraId="3A3A8371" w14:textId="7F3E8CF0" w:rsidR="002D0403" w:rsidRDefault="00687FC2" w:rsidP="002D0403">
      <w:pPr>
        <w:pStyle w:val="ListParagraph"/>
        <w:numPr>
          <w:ilvl w:val="2"/>
          <w:numId w:val="1"/>
        </w:numPr>
      </w:pPr>
      <w:r>
        <w:t>No new news</w:t>
      </w:r>
    </w:p>
    <w:p w14:paraId="1DB1E06F" w14:textId="77777777" w:rsidR="00D97D67" w:rsidRDefault="00D97D67" w:rsidP="00D97D67">
      <w:pPr>
        <w:pStyle w:val="ListParagraph"/>
        <w:ind w:left="2160"/>
      </w:pPr>
    </w:p>
    <w:p w14:paraId="7035B951" w14:textId="77777777" w:rsidR="004450EB" w:rsidRDefault="004450EB" w:rsidP="004450EB">
      <w:pPr>
        <w:pStyle w:val="ListParagraph"/>
        <w:numPr>
          <w:ilvl w:val="1"/>
          <w:numId w:val="1"/>
        </w:numPr>
      </w:pPr>
      <w:r>
        <w:lastRenderedPageBreak/>
        <w:t>Chair for Multicultural and Disability Graduate Student Affairs</w:t>
      </w:r>
    </w:p>
    <w:p w14:paraId="52E870C1" w14:textId="1D27E344" w:rsidR="002D0403" w:rsidRDefault="00D3546F" w:rsidP="002D0403">
      <w:pPr>
        <w:pStyle w:val="ListParagraph"/>
        <w:numPr>
          <w:ilvl w:val="2"/>
          <w:numId w:val="1"/>
        </w:numPr>
      </w:pPr>
      <w:r>
        <w:t>Door Button Resolution Update with Student Accessibility Office</w:t>
      </w:r>
    </w:p>
    <w:p w14:paraId="1E467050" w14:textId="1471AD03" w:rsidR="00687FC2" w:rsidRDefault="00687FC2" w:rsidP="00687FC2">
      <w:pPr>
        <w:pStyle w:val="ListParagraph"/>
        <w:numPr>
          <w:ilvl w:val="3"/>
          <w:numId w:val="1"/>
        </w:numPr>
      </w:pPr>
      <w:r>
        <w:t xml:space="preserve">The office is really </w:t>
      </w:r>
      <w:r w:rsidR="00FF150E">
        <w:t>excited</w:t>
      </w:r>
      <w:r>
        <w:t xml:space="preserve"> that we passed this</w:t>
      </w:r>
      <w:r w:rsidR="005C7EE1">
        <w:t>!</w:t>
      </w:r>
    </w:p>
    <w:p w14:paraId="5029BDBF" w14:textId="0B31D63E" w:rsidR="00687FC2" w:rsidRDefault="005C7EE1" w:rsidP="00687FC2">
      <w:pPr>
        <w:pStyle w:val="ListParagraph"/>
        <w:numPr>
          <w:ilvl w:val="3"/>
          <w:numId w:val="1"/>
        </w:numPr>
      </w:pPr>
      <w:r>
        <w:t>Staff in the office are</w:t>
      </w:r>
      <w:r w:rsidR="00687FC2">
        <w:t xml:space="preserve"> in the process of creating a map of all the door buttons on campus </w:t>
      </w:r>
    </w:p>
    <w:p w14:paraId="71952EA1" w14:textId="541A8B75" w:rsidR="00687FC2" w:rsidRDefault="00DF00D3" w:rsidP="00687FC2">
      <w:pPr>
        <w:pStyle w:val="ListParagraph"/>
        <w:numPr>
          <w:ilvl w:val="3"/>
          <w:numId w:val="1"/>
        </w:numPr>
      </w:pPr>
      <w:r>
        <w:t>The O</w:t>
      </w:r>
      <w:r w:rsidR="00687FC2">
        <w:t xml:space="preserve">ffice of </w:t>
      </w:r>
      <w:r w:rsidR="00FF150E">
        <w:t>Sustainab</w:t>
      </w:r>
      <w:r w:rsidR="00531B8E">
        <w:t>i</w:t>
      </w:r>
      <w:r w:rsidR="00FF150E">
        <w:t>l</w:t>
      </w:r>
      <w:r w:rsidR="00531B8E">
        <w:t>i</w:t>
      </w:r>
      <w:r w:rsidR="00FF150E">
        <w:t>ty</w:t>
      </w:r>
    </w:p>
    <w:p w14:paraId="76780C7D" w14:textId="633312D2" w:rsidR="00687FC2" w:rsidRDefault="00687FC2" w:rsidP="00687FC2">
      <w:pPr>
        <w:pStyle w:val="ListParagraph"/>
        <w:numPr>
          <w:ilvl w:val="4"/>
          <w:numId w:val="1"/>
        </w:numPr>
      </w:pPr>
      <w:r>
        <w:t xml:space="preserve">Friday </w:t>
      </w:r>
      <w:r w:rsidR="00531B8E">
        <w:t>N</w:t>
      </w:r>
      <w:r>
        <w:t xml:space="preserve">ight </w:t>
      </w:r>
      <w:r w:rsidR="00531B8E">
        <w:t>L</w:t>
      </w:r>
      <w:r>
        <w:t>ights</w:t>
      </w:r>
    </w:p>
    <w:p w14:paraId="6E15CCF7" w14:textId="500FA6AD" w:rsidR="00687FC2" w:rsidRDefault="00687FC2" w:rsidP="00687FC2">
      <w:pPr>
        <w:pStyle w:val="ListParagraph"/>
        <w:numPr>
          <w:ilvl w:val="5"/>
          <w:numId w:val="1"/>
        </w:numPr>
      </w:pPr>
      <w:r>
        <w:t xml:space="preserve">Students go around and turn off the lights in the classrooms that don’t automatically turn </w:t>
      </w:r>
      <w:r w:rsidR="00FF150E">
        <w:t>off.</w:t>
      </w:r>
    </w:p>
    <w:p w14:paraId="119DDDC5" w14:textId="0D27BCA3" w:rsidR="00687FC2" w:rsidRDefault="00687FC2" w:rsidP="00687FC2">
      <w:pPr>
        <w:pStyle w:val="ListParagraph"/>
        <w:numPr>
          <w:ilvl w:val="5"/>
          <w:numId w:val="1"/>
        </w:numPr>
      </w:pPr>
      <w:r>
        <w:t xml:space="preserve">Those students will help to check the buildings door buttons on the buildings that they turn the lights off in. </w:t>
      </w:r>
    </w:p>
    <w:p w14:paraId="2584D028" w14:textId="69F7F7E3" w:rsidR="00BD2542" w:rsidRDefault="00687FC2" w:rsidP="005C7EE1">
      <w:pPr>
        <w:pStyle w:val="ListParagraph"/>
        <w:numPr>
          <w:ilvl w:val="5"/>
          <w:numId w:val="1"/>
        </w:numPr>
      </w:pPr>
      <w:r>
        <w:t xml:space="preserve">If you have suggestions on collaboration or </w:t>
      </w:r>
      <w:r w:rsidR="00FF150E">
        <w:t>suggestions</w:t>
      </w:r>
      <w:r w:rsidR="005C7EE1">
        <w:t xml:space="preserve"> contact, please contact her at </w:t>
      </w:r>
      <w:hyperlink r:id="rId8" w:history="1">
        <w:r w:rsidR="00BD2542" w:rsidRPr="00DF00D3">
          <w:rPr>
            <w:rStyle w:val="Hyperlink"/>
          </w:rPr>
          <w:t>gravela@bgsu.edu</w:t>
        </w:r>
      </w:hyperlink>
    </w:p>
    <w:p w14:paraId="4CB78FE4" w14:textId="40B699A9" w:rsidR="008A790D" w:rsidRDefault="008A790D" w:rsidP="008A790D">
      <w:pPr>
        <w:pStyle w:val="ListParagraph"/>
        <w:numPr>
          <w:ilvl w:val="1"/>
          <w:numId w:val="1"/>
        </w:numPr>
      </w:pPr>
      <w:r>
        <w:t>C</w:t>
      </w:r>
      <w:r w:rsidR="005900D2">
        <w:t>hair for Environmental Affairs</w:t>
      </w:r>
    </w:p>
    <w:p w14:paraId="63999016" w14:textId="12C7B599" w:rsidR="00D61E34" w:rsidRDefault="00FF150E" w:rsidP="00D61E34">
      <w:pPr>
        <w:pStyle w:val="ListParagraph"/>
        <w:numPr>
          <w:ilvl w:val="2"/>
          <w:numId w:val="1"/>
        </w:numPr>
      </w:pPr>
      <w:r>
        <w:t xml:space="preserve">Absent </w:t>
      </w:r>
    </w:p>
    <w:p w14:paraId="5B2A9BC8" w14:textId="280A00F8" w:rsidR="00D3546F" w:rsidRDefault="00D3546F" w:rsidP="00D3546F">
      <w:pPr>
        <w:pStyle w:val="ListParagraph"/>
        <w:numPr>
          <w:ilvl w:val="1"/>
          <w:numId w:val="1"/>
        </w:numPr>
      </w:pPr>
      <w:r>
        <w:t>Chair of Online Graduate Student Affairs</w:t>
      </w:r>
    </w:p>
    <w:p w14:paraId="22D3FED7" w14:textId="6BAC8F21" w:rsidR="001662E1" w:rsidRDefault="001662E1" w:rsidP="00DF00D3">
      <w:pPr>
        <w:pStyle w:val="ListParagraph"/>
        <w:numPr>
          <w:ilvl w:val="2"/>
          <w:numId w:val="1"/>
        </w:numPr>
      </w:pPr>
      <w:r>
        <w:t>Absent</w:t>
      </w:r>
    </w:p>
    <w:p w14:paraId="574E6931" w14:textId="0F13DB64" w:rsidR="00D3546F" w:rsidRDefault="00FF150E" w:rsidP="00D3546F">
      <w:pPr>
        <w:pStyle w:val="ListParagraph"/>
        <w:numPr>
          <w:ilvl w:val="2"/>
          <w:numId w:val="1"/>
        </w:numPr>
      </w:pPr>
      <w:r>
        <w:t>He is making an online graduate</w:t>
      </w:r>
      <w:r w:rsidR="00BD2542">
        <w:t xml:space="preserve"> student</w:t>
      </w:r>
      <w:r>
        <w:t xml:space="preserve"> survey </w:t>
      </w:r>
      <w:r w:rsidR="001662E1">
        <w:t>that will be available early Spring</w:t>
      </w:r>
    </w:p>
    <w:p w14:paraId="0BE569CF" w14:textId="02E81D68" w:rsidR="00687FC2" w:rsidRDefault="00687FC2" w:rsidP="00687FC2">
      <w:pPr>
        <w:pStyle w:val="ListParagraph"/>
        <w:numPr>
          <w:ilvl w:val="3"/>
          <w:numId w:val="1"/>
        </w:numPr>
      </w:pPr>
      <w:r>
        <w:t xml:space="preserve">Remind </w:t>
      </w:r>
      <w:r w:rsidR="00FF150E">
        <w:t>everyone</w:t>
      </w:r>
      <w:r>
        <w:t xml:space="preserve"> to fill</w:t>
      </w:r>
      <w:r w:rsidR="00DF00D3">
        <w:t xml:space="preserve"> it</w:t>
      </w:r>
      <w:r>
        <w:t xml:space="preserve"> out</w:t>
      </w:r>
    </w:p>
    <w:p w14:paraId="6E2D01B3" w14:textId="3A91F554" w:rsidR="008A790D" w:rsidRDefault="008A790D" w:rsidP="008A790D">
      <w:pPr>
        <w:pStyle w:val="ListParagraph"/>
        <w:numPr>
          <w:ilvl w:val="1"/>
          <w:numId w:val="1"/>
        </w:numPr>
      </w:pPr>
      <w:r>
        <w:t>R</w:t>
      </w:r>
      <w:r w:rsidR="00637DB3">
        <w:t>epresentative-a</w:t>
      </w:r>
      <w:r>
        <w:t>t-Large</w:t>
      </w:r>
    </w:p>
    <w:p w14:paraId="1F3C8DF1" w14:textId="208ADCA0" w:rsidR="002D0403" w:rsidRDefault="00D3546F" w:rsidP="002D0403">
      <w:pPr>
        <w:pStyle w:val="ListParagraph"/>
        <w:numPr>
          <w:ilvl w:val="2"/>
          <w:numId w:val="1"/>
        </w:numPr>
      </w:pPr>
      <w:r>
        <w:t>Black Swamp Pub Happy Hour</w:t>
      </w:r>
    </w:p>
    <w:p w14:paraId="0A3EA42B" w14:textId="61E4F48B" w:rsidR="00687FC2" w:rsidRDefault="005C4412" w:rsidP="00687FC2">
      <w:pPr>
        <w:pStyle w:val="ListParagraph"/>
        <w:numPr>
          <w:ilvl w:val="3"/>
          <w:numId w:val="1"/>
        </w:numPr>
      </w:pPr>
      <w:r>
        <w:t xml:space="preserve">Events to get graduate </w:t>
      </w:r>
      <w:r w:rsidR="00FF150E">
        <w:t>students</w:t>
      </w:r>
      <w:r>
        <w:t xml:space="preserve"> </w:t>
      </w:r>
      <w:r w:rsidR="00FF150E">
        <w:t>together</w:t>
      </w:r>
      <w:r>
        <w:t xml:space="preserve"> </w:t>
      </w:r>
    </w:p>
    <w:p w14:paraId="4F418E4D" w14:textId="60727307" w:rsidR="005C4412" w:rsidRDefault="005C4412" w:rsidP="00687FC2">
      <w:pPr>
        <w:pStyle w:val="ListParagraph"/>
        <w:numPr>
          <w:ilvl w:val="3"/>
          <w:numId w:val="1"/>
        </w:numPr>
      </w:pPr>
      <w:r>
        <w:t xml:space="preserve">It would happen after hours of </w:t>
      </w:r>
      <w:r w:rsidR="00FF150E">
        <w:t>operation,</w:t>
      </w:r>
      <w:r>
        <w:t xml:space="preserve"> so they ha</w:t>
      </w:r>
      <w:r w:rsidR="00BD2542">
        <w:t>ve an</w:t>
      </w:r>
      <w:r>
        <w:t xml:space="preserve"> </w:t>
      </w:r>
      <w:r w:rsidR="00FF150E">
        <w:t>incentive</w:t>
      </w:r>
      <w:r>
        <w:t xml:space="preserve"> for us to be there. </w:t>
      </w:r>
    </w:p>
    <w:p w14:paraId="615A97DD" w14:textId="594E3C55" w:rsidR="005C4412" w:rsidRDefault="005C4412" w:rsidP="005C4412">
      <w:pPr>
        <w:pStyle w:val="ListParagraph"/>
        <w:numPr>
          <w:ilvl w:val="4"/>
          <w:numId w:val="1"/>
        </w:numPr>
      </w:pPr>
      <w:r>
        <w:t>A place for us to meet regularly</w:t>
      </w:r>
    </w:p>
    <w:p w14:paraId="296D7860" w14:textId="5A627A5A" w:rsidR="005C4412" w:rsidRPr="005C7EE1" w:rsidRDefault="005C4412" w:rsidP="005C4412">
      <w:pPr>
        <w:pStyle w:val="ListParagraph"/>
        <w:numPr>
          <w:ilvl w:val="4"/>
          <w:numId w:val="1"/>
        </w:numPr>
        <w:rPr>
          <w:b/>
          <w:highlight w:val="green"/>
        </w:rPr>
      </w:pPr>
      <w:r w:rsidRPr="005C7EE1">
        <w:rPr>
          <w:b/>
          <w:highlight w:val="green"/>
        </w:rPr>
        <w:t>Would this be something we would be interested in</w:t>
      </w:r>
      <w:r w:rsidR="005C7EE1">
        <w:rPr>
          <w:b/>
          <w:highlight w:val="green"/>
        </w:rPr>
        <w:t>? Please let him know if you would come to something like this.</w:t>
      </w:r>
    </w:p>
    <w:p w14:paraId="22152877" w14:textId="182941EC" w:rsidR="005C4412" w:rsidRDefault="005C4412" w:rsidP="005C4412">
      <w:pPr>
        <w:pStyle w:val="ListParagraph"/>
        <w:numPr>
          <w:ilvl w:val="2"/>
          <w:numId w:val="1"/>
        </w:numPr>
      </w:pPr>
      <w:r>
        <w:t>We wanted to do something for graduate students with children</w:t>
      </w:r>
    </w:p>
    <w:p w14:paraId="01D2C884" w14:textId="11585863" w:rsidR="005C4412" w:rsidRDefault="005C4412" w:rsidP="005C4412">
      <w:pPr>
        <w:pStyle w:val="ListParagraph"/>
        <w:numPr>
          <w:ilvl w:val="3"/>
          <w:numId w:val="1"/>
        </w:numPr>
      </w:pPr>
      <w:r>
        <w:t>A day where graduate students with kids could meet</w:t>
      </w:r>
    </w:p>
    <w:p w14:paraId="054382CB" w14:textId="0EFCA876" w:rsidR="005C4412" w:rsidRDefault="005C4412" w:rsidP="005C4412">
      <w:pPr>
        <w:pStyle w:val="ListParagraph"/>
        <w:numPr>
          <w:ilvl w:val="4"/>
          <w:numId w:val="1"/>
        </w:numPr>
      </w:pPr>
      <w:r>
        <w:t>Examples of ideas</w:t>
      </w:r>
      <w:r w:rsidR="005C7EE1">
        <w:t>:</w:t>
      </w:r>
    </w:p>
    <w:p w14:paraId="63625614" w14:textId="5403FEB5" w:rsidR="005C4412" w:rsidRDefault="005C4412" w:rsidP="00E6706F">
      <w:pPr>
        <w:pStyle w:val="ListParagraph"/>
        <w:numPr>
          <w:ilvl w:val="5"/>
          <w:numId w:val="1"/>
        </w:numPr>
      </w:pPr>
      <w:r>
        <w:t>English department workshop for the kids</w:t>
      </w:r>
    </w:p>
    <w:p w14:paraId="384F4B95" w14:textId="79FB02A3" w:rsidR="005C4412" w:rsidRDefault="005C4412" w:rsidP="00E6706F">
      <w:pPr>
        <w:pStyle w:val="ListParagraph"/>
        <w:numPr>
          <w:ilvl w:val="5"/>
          <w:numId w:val="1"/>
        </w:numPr>
      </w:pPr>
      <w:r>
        <w:t xml:space="preserve">The music department </w:t>
      </w:r>
    </w:p>
    <w:p w14:paraId="2DA12313" w14:textId="243A7440" w:rsidR="005C4412" w:rsidRDefault="005C4412" w:rsidP="00E6706F">
      <w:pPr>
        <w:pStyle w:val="ListParagraph"/>
        <w:numPr>
          <w:ilvl w:val="5"/>
          <w:numId w:val="1"/>
        </w:numPr>
      </w:pPr>
      <w:r>
        <w:t>The theat</w:t>
      </w:r>
      <w:r w:rsidR="001662E1">
        <w:t>re</w:t>
      </w:r>
      <w:r>
        <w:t xml:space="preserve"> department to make plays</w:t>
      </w:r>
      <w:r w:rsidR="00E6706F">
        <w:tab/>
      </w:r>
    </w:p>
    <w:p w14:paraId="7C3B88B1" w14:textId="179205CD" w:rsidR="00E6706F" w:rsidRDefault="00FF150E" w:rsidP="00E6706F">
      <w:pPr>
        <w:pStyle w:val="ListParagraph"/>
        <w:numPr>
          <w:ilvl w:val="2"/>
          <w:numId w:val="1"/>
        </w:numPr>
      </w:pPr>
      <w:r>
        <w:t>Shanklin</w:t>
      </w:r>
      <w:r w:rsidR="00E6706F">
        <w:t xml:space="preserve"> marketing</w:t>
      </w:r>
    </w:p>
    <w:p w14:paraId="3D3D051E" w14:textId="1C36CC46" w:rsidR="00E6706F" w:rsidRPr="005C7EE1" w:rsidRDefault="00E6706F" w:rsidP="00E6706F">
      <w:pPr>
        <w:pStyle w:val="ListParagraph"/>
        <w:numPr>
          <w:ilvl w:val="3"/>
          <w:numId w:val="1"/>
        </w:numPr>
        <w:rPr>
          <w:b/>
          <w:highlight w:val="green"/>
        </w:rPr>
      </w:pPr>
      <w:r w:rsidRPr="005C7EE1">
        <w:rPr>
          <w:b/>
          <w:highlight w:val="green"/>
        </w:rPr>
        <w:t>People who have participated in the</w:t>
      </w:r>
      <w:r w:rsidR="004044B6" w:rsidRPr="005C7EE1">
        <w:rPr>
          <w:b/>
          <w:highlight w:val="green"/>
        </w:rPr>
        <w:t xml:space="preserve"> Research Excellence Award,</w:t>
      </w:r>
      <w:r w:rsidRPr="005C7EE1">
        <w:rPr>
          <w:b/>
          <w:highlight w:val="green"/>
        </w:rPr>
        <w:t xml:space="preserve"> </w:t>
      </w:r>
      <w:r w:rsidR="00FF150E" w:rsidRPr="005C7EE1">
        <w:rPr>
          <w:b/>
          <w:highlight w:val="green"/>
        </w:rPr>
        <w:t>poster</w:t>
      </w:r>
      <w:r w:rsidR="004044B6" w:rsidRPr="005C7EE1">
        <w:rPr>
          <w:b/>
          <w:highlight w:val="green"/>
        </w:rPr>
        <w:t xml:space="preserve"> presentations, and</w:t>
      </w:r>
      <w:r w:rsidRPr="005C7EE1">
        <w:rPr>
          <w:b/>
          <w:highlight w:val="green"/>
        </w:rPr>
        <w:t xml:space="preserve"> </w:t>
      </w:r>
      <w:r w:rsidR="00FF150E" w:rsidRPr="005C7EE1">
        <w:rPr>
          <w:b/>
          <w:highlight w:val="green"/>
        </w:rPr>
        <w:t>colloquium</w:t>
      </w:r>
      <w:r w:rsidR="004044B6" w:rsidRPr="005C7EE1">
        <w:rPr>
          <w:b/>
          <w:highlight w:val="green"/>
        </w:rPr>
        <w:t xml:space="preserve"> presentations,</w:t>
      </w:r>
      <w:r w:rsidRPr="005C7EE1">
        <w:rPr>
          <w:b/>
          <w:highlight w:val="green"/>
        </w:rPr>
        <w:t xml:space="preserve"> please send a picture and a </w:t>
      </w:r>
      <w:r w:rsidR="00FF150E" w:rsidRPr="005C7EE1">
        <w:rPr>
          <w:b/>
          <w:highlight w:val="green"/>
        </w:rPr>
        <w:t>b</w:t>
      </w:r>
      <w:r w:rsidR="001662E1" w:rsidRPr="005C7EE1">
        <w:rPr>
          <w:b/>
          <w:highlight w:val="green"/>
        </w:rPr>
        <w:t>l</w:t>
      </w:r>
      <w:r w:rsidR="00FF150E" w:rsidRPr="005C7EE1">
        <w:rPr>
          <w:b/>
          <w:highlight w:val="green"/>
        </w:rPr>
        <w:t>urb</w:t>
      </w:r>
      <w:r w:rsidR="004044B6" w:rsidRPr="005C7EE1">
        <w:rPr>
          <w:b/>
          <w:highlight w:val="green"/>
        </w:rPr>
        <w:t xml:space="preserve"> of</w:t>
      </w:r>
      <w:r w:rsidRPr="005C7EE1">
        <w:rPr>
          <w:b/>
          <w:highlight w:val="green"/>
        </w:rPr>
        <w:t xml:space="preserve"> 1-2 sentences about </w:t>
      </w:r>
      <w:r w:rsidR="00FF150E" w:rsidRPr="005C7EE1">
        <w:rPr>
          <w:b/>
          <w:highlight w:val="green"/>
        </w:rPr>
        <w:t>your</w:t>
      </w:r>
      <w:r w:rsidRPr="005C7EE1">
        <w:rPr>
          <w:b/>
          <w:highlight w:val="green"/>
        </w:rPr>
        <w:t xml:space="preserve"> presentation</w:t>
      </w:r>
      <w:r w:rsidR="004044B6" w:rsidRPr="005C7EE1">
        <w:rPr>
          <w:b/>
          <w:highlight w:val="green"/>
        </w:rPr>
        <w:t xml:space="preserve"> and</w:t>
      </w:r>
      <w:r w:rsidRPr="005C7EE1">
        <w:rPr>
          <w:b/>
          <w:highlight w:val="green"/>
        </w:rPr>
        <w:t xml:space="preserve"> how it was helpful </w:t>
      </w:r>
      <w:r w:rsidR="004044B6" w:rsidRPr="005C7EE1">
        <w:rPr>
          <w:b/>
          <w:highlight w:val="green"/>
        </w:rPr>
        <w:t>to you and what you gained from participating in it.</w:t>
      </w:r>
    </w:p>
    <w:p w14:paraId="546F24C2" w14:textId="0100C666" w:rsidR="00E6706F" w:rsidRDefault="00E6706F" w:rsidP="00E6706F">
      <w:pPr>
        <w:pStyle w:val="ListParagraph"/>
        <w:numPr>
          <w:ilvl w:val="4"/>
          <w:numId w:val="1"/>
        </w:numPr>
      </w:pPr>
      <w:r>
        <w:t xml:space="preserve">We need this as soon as possible </w:t>
      </w:r>
    </w:p>
    <w:p w14:paraId="15C7F253" w14:textId="49212876" w:rsidR="00E6706F" w:rsidRDefault="004044B6" w:rsidP="00E6706F">
      <w:pPr>
        <w:pStyle w:val="ListParagraph"/>
        <w:numPr>
          <w:ilvl w:val="3"/>
          <w:numId w:val="1"/>
        </w:numPr>
      </w:pPr>
      <w:r>
        <w:t>This will go on a poster to help with advertising</w:t>
      </w:r>
      <w:r w:rsidR="00E6706F">
        <w:t xml:space="preserve"> </w:t>
      </w:r>
    </w:p>
    <w:p w14:paraId="3D6F306E" w14:textId="7441E337" w:rsidR="00637DB3" w:rsidRDefault="00637DB3" w:rsidP="00637DB3">
      <w:pPr>
        <w:pStyle w:val="ListParagraph"/>
        <w:numPr>
          <w:ilvl w:val="1"/>
          <w:numId w:val="1"/>
        </w:numPr>
      </w:pPr>
      <w:r>
        <w:t>Secretary</w:t>
      </w:r>
    </w:p>
    <w:p w14:paraId="05552B40" w14:textId="3E8E7B29" w:rsidR="005C7EE1" w:rsidRDefault="00E6706F" w:rsidP="005C7EE1">
      <w:pPr>
        <w:pStyle w:val="ListParagraph"/>
        <w:numPr>
          <w:ilvl w:val="2"/>
          <w:numId w:val="1"/>
        </w:numPr>
      </w:pPr>
      <w:r>
        <w:t>No new news</w:t>
      </w:r>
    </w:p>
    <w:p w14:paraId="7B179FDE" w14:textId="77777777" w:rsidR="00D97D67" w:rsidRDefault="00D97D67" w:rsidP="00D97D67">
      <w:pPr>
        <w:pStyle w:val="ListParagraph"/>
        <w:ind w:left="2160"/>
      </w:pPr>
    </w:p>
    <w:p w14:paraId="2D19E4A3" w14:textId="3984206D" w:rsidR="008A790D" w:rsidRDefault="004450EB" w:rsidP="008A790D">
      <w:pPr>
        <w:pStyle w:val="ListParagraph"/>
        <w:numPr>
          <w:ilvl w:val="1"/>
          <w:numId w:val="1"/>
        </w:numPr>
      </w:pPr>
      <w:r>
        <w:lastRenderedPageBreak/>
        <w:t>Treasurer</w:t>
      </w:r>
    </w:p>
    <w:p w14:paraId="3A42293A" w14:textId="1DBCC586" w:rsidR="00D3546F" w:rsidRPr="00DF00D3" w:rsidRDefault="00E6706F" w:rsidP="00D3546F">
      <w:pPr>
        <w:pStyle w:val="ListParagraph"/>
        <w:numPr>
          <w:ilvl w:val="2"/>
          <w:numId w:val="1"/>
        </w:numPr>
        <w:rPr>
          <w:b/>
        </w:rPr>
      </w:pPr>
      <w:r w:rsidRPr="00DF00D3">
        <w:rPr>
          <w:b/>
        </w:rPr>
        <w:t>Spring FPD applications are live on Canvas</w:t>
      </w:r>
      <w:r w:rsidR="00DF00D3" w:rsidRPr="00DF00D3">
        <w:rPr>
          <w:b/>
        </w:rPr>
        <w:t>!</w:t>
      </w:r>
      <w:r w:rsidRPr="00DF00D3">
        <w:rPr>
          <w:b/>
        </w:rPr>
        <w:t xml:space="preserve"> </w:t>
      </w:r>
    </w:p>
    <w:p w14:paraId="60F85944" w14:textId="50FC3C07" w:rsidR="00E6706F" w:rsidRDefault="00E6706F" w:rsidP="00D3546F">
      <w:pPr>
        <w:pStyle w:val="ListParagraph"/>
        <w:numPr>
          <w:ilvl w:val="2"/>
          <w:numId w:val="1"/>
        </w:numPr>
      </w:pPr>
      <w:r>
        <w:t xml:space="preserve">It is a </w:t>
      </w:r>
      <w:r w:rsidR="001662E1">
        <w:t>link</w:t>
      </w:r>
      <w:r>
        <w:t xml:space="preserve"> located under </w:t>
      </w:r>
      <w:r w:rsidR="00DF00D3">
        <w:t>“</w:t>
      </w:r>
      <w:r w:rsidR="001662E1">
        <w:t>M</w:t>
      </w:r>
      <w:r>
        <w:t>odules</w:t>
      </w:r>
      <w:r w:rsidR="00DF00D3">
        <w:t>:</w:t>
      </w:r>
    </w:p>
    <w:p w14:paraId="6F4EF8AC" w14:textId="452E82C3" w:rsidR="00E6706F" w:rsidRDefault="00E6706F" w:rsidP="00E6706F">
      <w:pPr>
        <w:pStyle w:val="ListParagraph"/>
        <w:numPr>
          <w:ilvl w:val="3"/>
          <w:numId w:val="1"/>
        </w:numPr>
      </w:pPr>
      <w:r>
        <w:t>There will be link that will take you to</w:t>
      </w:r>
      <w:r w:rsidR="00DF00D3">
        <w:t xml:space="preserve"> the</w:t>
      </w:r>
      <w:r>
        <w:t xml:space="preserve"> </w:t>
      </w:r>
      <w:r w:rsidR="00FF150E">
        <w:t>Qualtrics</w:t>
      </w:r>
      <w:r w:rsidR="00DF00D3">
        <w:t xml:space="preserve"> application</w:t>
      </w:r>
    </w:p>
    <w:p w14:paraId="3BCA7D10" w14:textId="070798FD" w:rsidR="00E6706F" w:rsidRDefault="00E6706F" w:rsidP="00E6706F">
      <w:pPr>
        <w:pStyle w:val="ListParagraph"/>
        <w:numPr>
          <w:ilvl w:val="2"/>
          <w:numId w:val="1"/>
        </w:numPr>
      </w:pPr>
      <w:r>
        <w:t>Jan</w:t>
      </w:r>
      <w:r w:rsidR="00CB11B4">
        <w:t xml:space="preserve">uary </w:t>
      </w:r>
      <w:r>
        <w:t xml:space="preserve">2- </w:t>
      </w:r>
      <w:r w:rsidR="00FF150E">
        <w:t>May</w:t>
      </w:r>
      <w:r>
        <w:t xml:space="preserve"> 19</w:t>
      </w:r>
      <w:r w:rsidR="005C7EE1">
        <w:rPr>
          <w:vertAlign w:val="superscript"/>
        </w:rPr>
        <w:t>th</w:t>
      </w:r>
      <w:r>
        <w:t xml:space="preserve"> activity range </w:t>
      </w:r>
    </w:p>
    <w:p w14:paraId="39E20891" w14:textId="2671AB4E" w:rsidR="00E6706F" w:rsidRPr="00DF00D3" w:rsidRDefault="00E6706F" w:rsidP="00E6706F">
      <w:pPr>
        <w:pStyle w:val="ListParagraph"/>
        <w:numPr>
          <w:ilvl w:val="3"/>
          <w:numId w:val="1"/>
        </w:numPr>
        <w:rPr>
          <w:b/>
          <w:highlight w:val="yellow"/>
        </w:rPr>
      </w:pPr>
      <w:r w:rsidRPr="00DF00D3">
        <w:rPr>
          <w:b/>
          <w:highlight w:val="yellow"/>
        </w:rPr>
        <w:t>Application due Feb 14</w:t>
      </w:r>
      <w:r w:rsidRPr="00DF00D3">
        <w:rPr>
          <w:b/>
          <w:highlight w:val="yellow"/>
          <w:vertAlign w:val="superscript"/>
        </w:rPr>
        <w:t>th</w:t>
      </w:r>
      <w:r w:rsidR="00DF00D3" w:rsidRPr="00DF00D3">
        <w:rPr>
          <w:b/>
          <w:highlight w:val="yellow"/>
        </w:rPr>
        <w:t xml:space="preserve"> by 11:59pm</w:t>
      </w:r>
    </w:p>
    <w:p w14:paraId="1FC850A8" w14:textId="77777777" w:rsidR="008A790D" w:rsidRDefault="008A790D" w:rsidP="008A790D">
      <w:pPr>
        <w:pStyle w:val="ListParagraph"/>
        <w:numPr>
          <w:ilvl w:val="1"/>
          <w:numId w:val="1"/>
        </w:numPr>
      </w:pPr>
      <w:r>
        <w:t>Student Affairs Representative</w:t>
      </w:r>
    </w:p>
    <w:p w14:paraId="06CB73D3" w14:textId="1C165461" w:rsidR="002D0403" w:rsidRDefault="00E6706F" w:rsidP="002D0403">
      <w:pPr>
        <w:pStyle w:val="ListParagraph"/>
        <w:numPr>
          <w:ilvl w:val="2"/>
          <w:numId w:val="1"/>
        </w:numPr>
      </w:pPr>
      <w:r>
        <w:t>Absent</w:t>
      </w:r>
    </w:p>
    <w:p w14:paraId="530C3442" w14:textId="77777777" w:rsidR="008A790D" w:rsidRDefault="008A790D" w:rsidP="008A790D">
      <w:pPr>
        <w:pStyle w:val="ListParagraph"/>
        <w:numPr>
          <w:ilvl w:val="1"/>
          <w:numId w:val="1"/>
        </w:numPr>
      </w:pPr>
      <w:r>
        <w:t>Academic Affairs Representative</w:t>
      </w:r>
    </w:p>
    <w:p w14:paraId="163DB380" w14:textId="071E889B" w:rsidR="008A790D" w:rsidRDefault="00E6706F" w:rsidP="005D00F9">
      <w:pPr>
        <w:pStyle w:val="ListParagraph"/>
        <w:numPr>
          <w:ilvl w:val="2"/>
          <w:numId w:val="1"/>
        </w:numPr>
      </w:pPr>
      <w:r>
        <w:t>Absent</w:t>
      </w:r>
    </w:p>
    <w:p w14:paraId="2650F9B2" w14:textId="4B69B8BF" w:rsidR="001278A5" w:rsidRDefault="001278A5" w:rsidP="001278A5">
      <w:pPr>
        <w:pStyle w:val="ListParagraph"/>
        <w:numPr>
          <w:ilvl w:val="1"/>
          <w:numId w:val="1"/>
        </w:numPr>
      </w:pPr>
      <w:r>
        <w:t xml:space="preserve">Vice </w:t>
      </w:r>
      <w:r w:rsidR="000A54B1">
        <w:t>President</w:t>
      </w:r>
    </w:p>
    <w:p w14:paraId="4092B025" w14:textId="77777777" w:rsidR="00D3546F" w:rsidRDefault="00D3546F" w:rsidP="00D3546F">
      <w:pPr>
        <w:pStyle w:val="ListParagraph"/>
        <w:numPr>
          <w:ilvl w:val="2"/>
          <w:numId w:val="1"/>
        </w:numPr>
      </w:pPr>
      <w:r>
        <w:t>Live on GSS Canvas page under “Modules”</w:t>
      </w:r>
    </w:p>
    <w:p w14:paraId="567C52E2" w14:textId="053C666D" w:rsidR="00D3546F" w:rsidRPr="00DF00D3" w:rsidRDefault="005C7EE1" w:rsidP="00D3546F">
      <w:pPr>
        <w:pStyle w:val="ListParagraph"/>
        <w:numPr>
          <w:ilvl w:val="3"/>
          <w:numId w:val="1"/>
        </w:numPr>
        <w:rPr>
          <w:b/>
          <w:highlight w:val="yellow"/>
        </w:rPr>
      </w:pPr>
      <w:r>
        <w:rPr>
          <w:b/>
          <w:highlight w:val="yellow"/>
        </w:rPr>
        <w:t>Shanklin A</w:t>
      </w:r>
      <w:r w:rsidR="00D3546F" w:rsidRPr="00DF00D3">
        <w:rPr>
          <w:b/>
          <w:highlight w:val="yellow"/>
        </w:rPr>
        <w:t>pplications</w:t>
      </w:r>
      <w:r w:rsidR="00DF00D3" w:rsidRPr="00DF00D3">
        <w:rPr>
          <w:b/>
          <w:highlight w:val="yellow"/>
        </w:rPr>
        <w:t xml:space="preserve"> for Research Excellence Award</w:t>
      </w:r>
      <w:r w:rsidR="00D3546F" w:rsidRPr="00DF00D3">
        <w:rPr>
          <w:b/>
          <w:highlight w:val="yellow"/>
        </w:rPr>
        <w:t xml:space="preserve"> due </w:t>
      </w:r>
      <w:r w:rsidR="00CB11B4" w:rsidRPr="00DF00D3">
        <w:rPr>
          <w:b/>
          <w:highlight w:val="yellow"/>
        </w:rPr>
        <w:t>February</w:t>
      </w:r>
      <w:r w:rsidR="00D3546F" w:rsidRPr="00DF00D3">
        <w:rPr>
          <w:b/>
          <w:highlight w:val="yellow"/>
        </w:rPr>
        <w:t xml:space="preserve"> 12</w:t>
      </w:r>
      <w:r w:rsidR="00D3546F" w:rsidRPr="00DF00D3">
        <w:rPr>
          <w:b/>
          <w:highlight w:val="yellow"/>
          <w:vertAlign w:val="superscript"/>
        </w:rPr>
        <w:t>th</w:t>
      </w:r>
    </w:p>
    <w:p w14:paraId="2DD4F01C" w14:textId="6DB8B475" w:rsidR="00733225" w:rsidRDefault="00FF150E" w:rsidP="00733225">
      <w:pPr>
        <w:pStyle w:val="ListParagraph"/>
        <w:numPr>
          <w:ilvl w:val="4"/>
          <w:numId w:val="1"/>
        </w:numPr>
      </w:pPr>
      <w:r>
        <w:t>Interdisciplinary</w:t>
      </w:r>
      <w:r w:rsidR="00733225">
        <w:t xml:space="preserve"> </w:t>
      </w:r>
      <w:r>
        <w:t>colloquium</w:t>
      </w:r>
    </w:p>
    <w:p w14:paraId="2AA44E48" w14:textId="7201175A" w:rsidR="00733225" w:rsidRDefault="00733225" w:rsidP="00733225">
      <w:pPr>
        <w:pStyle w:val="ListParagraph"/>
        <w:numPr>
          <w:ilvl w:val="5"/>
          <w:numId w:val="1"/>
        </w:numPr>
      </w:pPr>
      <w:r>
        <w:t xml:space="preserve">Three categories </w:t>
      </w:r>
    </w:p>
    <w:p w14:paraId="73E5BDB0" w14:textId="77777777" w:rsidR="00733225" w:rsidRDefault="00733225" w:rsidP="00733225">
      <w:pPr>
        <w:pStyle w:val="ListParagraph"/>
        <w:numPr>
          <w:ilvl w:val="6"/>
          <w:numId w:val="1"/>
        </w:numPr>
      </w:pPr>
      <w:r>
        <w:t xml:space="preserve">Arts and humanities </w:t>
      </w:r>
    </w:p>
    <w:p w14:paraId="1F3960D0" w14:textId="11A79792" w:rsidR="00733225" w:rsidRDefault="00733225" w:rsidP="00733225">
      <w:pPr>
        <w:pStyle w:val="ListParagraph"/>
        <w:numPr>
          <w:ilvl w:val="6"/>
          <w:numId w:val="1"/>
        </w:numPr>
      </w:pPr>
      <w:r>
        <w:t>Social and Behavioral Sciences</w:t>
      </w:r>
    </w:p>
    <w:p w14:paraId="2EE9C504" w14:textId="415AB36A" w:rsidR="00733225" w:rsidRDefault="00733225" w:rsidP="00733225">
      <w:pPr>
        <w:pStyle w:val="ListParagraph"/>
        <w:numPr>
          <w:ilvl w:val="6"/>
          <w:numId w:val="1"/>
        </w:numPr>
      </w:pPr>
      <w:r>
        <w:t xml:space="preserve"> Sciences and Mathematics </w:t>
      </w:r>
    </w:p>
    <w:p w14:paraId="4FA1C0E0" w14:textId="17021CF4" w:rsidR="00733225" w:rsidRDefault="00DF00D3" w:rsidP="00733225">
      <w:pPr>
        <w:pStyle w:val="ListParagraph"/>
        <w:numPr>
          <w:ilvl w:val="4"/>
          <w:numId w:val="1"/>
        </w:numPr>
      </w:pPr>
      <w:r>
        <w:t>Shanklin Colloquium and Awards Ceremony</w:t>
      </w:r>
      <w:r w:rsidR="001662E1">
        <w:t xml:space="preserve"> is </w:t>
      </w:r>
      <w:r w:rsidR="00733225">
        <w:t>April 18</w:t>
      </w:r>
      <w:r>
        <w:t>, 2019</w:t>
      </w:r>
    </w:p>
    <w:p w14:paraId="58BE27D4" w14:textId="290EA876" w:rsidR="00733225" w:rsidRPr="00CD6C67" w:rsidRDefault="00733225" w:rsidP="00733225">
      <w:pPr>
        <w:pStyle w:val="ListParagraph"/>
        <w:numPr>
          <w:ilvl w:val="2"/>
          <w:numId w:val="1"/>
        </w:numPr>
        <w:rPr>
          <w:b/>
          <w:u w:val="single"/>
        </w:rPr>
      </w:pPr>
      <w:r w:rsidRPr="00CD6C67">
        <w:rPr>
          <w:b/>
          <w:u w:val="single"/>
        </w:rPr>
        <w:t>Questions/Comments</w:t>
      </w:r>
    </w:p>
    <w:p w14:paraId="32617DAD" w14:textId="205C9D09" w:rsidR="00733225" w:rsidRDefault="00DF00D3" w:rsidP="00733225">
      <w:pPr>
        <w:pStyle w:val="ListParagraph"/>
        <w:numPr>
          <w:ilvl w:val="3"/>
          <w:numId w:val="1"/>
        </w:numPr>
      </w:pPr>
      <w:r>
        <w:t>Representative-at</w:t>
      </w:r>
      <w:r w:rsidR="00733225">
        <w:t>-Large</w:t>
      </w:r>
    </w:p>
    <w:p w14:paraId="02301E31" w14:textId="1FFC0364" w:rsidR="00733225" w:rsidRDefault="00733225" w:rsidP="00733225">
      <w:pPr>
        <w:pStyle w:val="ListParagraph"/>
        <w:numPr>
          <w:ilvl w:val="4"/>
          <w:numId w:val="1"/>
        </w:numPr>
      </w:pPr>
      <w:r>
        <w:t>We want to make sure that people still present and go even when they realize that they are not a finalist</w:t>
      </w:r>
      <w:r w:rsidR="005C7EE1">
        <w:t>. It is really</w:t>
      </w:r>
      <w:r>
        <w:t xml:space="preserve"> helpful to get feedback and hear from our peers as well.</w:t>
      </w:r>
    </w:p>
    <w:p w14:paraId="2FD2D499" w14:textId="2AB6DE19" w:rsidR="00733225" w:rsidRDefault="000A54B1" w:rsidP="00733225">
      <w:pPr>
        <w:pStyle w:val="ListParagraph"/>
        <w:numPr>
          <w:ilvl w:val="3"/>
          <w:numId w:val="1"/>
        </w:numPr>
      </w:pPr>
      <w:r>
        <w:t>President</w:t>
      </w:r>
    </w:p>
    <w:p w14:paraId="331789CF" w14:textId="7B5B0B82" w:rsidR="00733225" w:rsidRDefault="00733225" w:rsidP="00733225">
      <w:pPr>
        <w:pStyle w:val="ListParagraph"/>
        <w:numPr>
          <w:ilvl w:val="4"/>
          <w:numId w:val="1"/>
        </w:numPr>
      </w:pPr>
      <w:r>
        <w:t xml:space="preserve">Please come to the award </w:t>
      </w:r>
      <w:r w:rsidR="00FF150E">
        <w:t>ceremonies</w:t>
      </w:r>
      <w:r w:rsidR="001662E1">
        <w:t>: Free Food and Keynote Speaker</w:t>
      </w:r>
    </w:p>
    <w:p w14:paraId="7A8480F7" w14:textId="253AFCEF" w:rsidR="00D3546F" w:rsidRPr="00DF00D3" w:rsidRDefault="00D3546F" w:rsidP="00D3546F">
      <w:pPr>
        <w:pStyle w:val="ListParagraph"/>
        <w:numPr>
          <w:ilvl w:val="3"/>
          <w:numId w:val="1"/>
        </w:numPr>
        <w:rPr>
          <w:b/>
          <w:highlight w:val="yellow"/>
        </w:rPr>
      </w:pPr>
      <w:r w:rsidRPr="00DF00D3">
        <w:rPr>
          <w:b/>
          <w:highlight w:val="yellow"/>
        </w:rPr>
        <w:t>Spring 2019 Regalia Application due Feb. 25</w:t>
      </w:r>
      <w:r w:rsidRPr="00DF00D3">
        <w:rPr>
          <w:b/>
          <w:highlight w:val="yellow"/>
          <w:vertAlign w:val="superscript"/>
        </w:rPr>
        <w:t>th</w:t>
      </w:r>
      <w:r w:rsidRPr="00DF00D3">
        <w:rPr>
          <w:b/>
          <w:highlight w:val="yellow"/>
        </w:rPr>
        <w:t xml:space="preserve"> </w:t>
      </w:r>
    </w:p>
    <w:p w14:paraId="6306171E" w14:textId="34882931" w:rsidR="00733225" w:rsidRDefault="00733225" w:rsidP="00733225">
      <w:pPr>
        <w:pStyle w:val="ListParagraph"/>
        <w:numPr>
          <w:ilvl w:val="4"/>
          <w:numId w:val="1"/>
        </w:numPr>
      </w:pPr>
      <w:r>
        <w:t xml:space="preserve">Assistance for full cost of Masters Regalia </w:t>
      </w:r>
    </w:p>
    <w:p w14:paraId="66A11CA2" w14:textId="75580DC0" w:rsidR="00733225" w:rsidRDefault="00FF150E" w:rsidP="00733225">
      <w:pPr>
        <w:pStyle w:val="ListParagraph"/>
        <w:numPr>
          <w:ilvl w:val="4"/>
          <w:numId w:val="1"/>
        </w:numPr>
      </w:pPr>
      <w:r>
        <w:t>Rental</w:t>
      </w:r>
      <w:r w:rsidR="00733225">
        <w:t xml:space="preserve"> cost for the PhD Regalia</w:t>
      </w:r>
    </w:p>
    <w:p w14:paraId="48546DE7" w14:textId="7D7AFBB0" w:rsidR="00D3546F" w:rsidRDefault="00DF00D3" w:rsidP="00D3546F">
      <w:pPr>
        <w:pStyle w:val="ListParagraph"/>
        <w:numPr>
          <w:ilvl w:val="3"/>
          <w:numId w:val="1"/>
        </w:numPr>
        <w:rPr>
          <w:b/>
          <w:highlight w:val="yellow"/>
        </w:rPr>
      </w:pPr>
      <w:r w:rsidRPr="00DF00D3">
        <w:rPr>
          <w:b/>
          <w:highlight w:val="yellow"/>
        </w:rPr>
        <w:t>GSS Awards due March</w:t>
      </w:r>
      <w:r w:rsidR="00D3546F" w:rsidRPr="00DF00D3">
        <w:rPr>
          <w:b/>
          <w:highlight w:val="yellow"/>
        </w:rPr>
        <w:t xml:space="preserve"> 4</w:t>
      </w:r>
      <w:r w:rsidR="00D3546F" w:rsidRPr="00DF00D3">
        <w:rPr>
          <w:b/>
          <w:highlight w:val="yellow"/>
          <w:vertAlign w:val="superscript"/>
        </w:rPr>
        <w:t>th</w:t>
      </w:r>
      <w:r w:rsidR="00D3546F" w:rsidRPr="00DF00D3">
        <w:rPr>
          <w:b/>
          <w:highlight w:val="yellow"/>
        </w:rPr>
        <w:t xml:space="preserve"> </w:t>
      </w:r>
    </w:p>
    <w:p w14:paraId="721690BF" w14:textId="01AD7D96" w:rsidR="005C7EE1" w:rsidRPr="005C7EE1" w:rsidRDefault="005C7EE1" w:rsidP="005C7EE1">
      <w:pPr>
        <w:pStyle w:val="ListParagraph"/>
        <w:numPr>
          <w:ilvl w:val="4"/>
          <w:numId w:val="1"/>
        </w:numPr>
      </w:pPr>
      <w:r>
        <w:t>Live on GSS Canvas page under “Modules”</w:t>
      </w:r>
    </w:p>
    <w:p w14:paraId="5C1D0159" w14:textId="50DFBE7B" w:rsidR="00733225" w:rsidRDefault="00733225" w:rsidP="005C7EE1">
      <w:pPr>
        <w:pStyle w:val="ListParagraph"/>
        <w:numPr>
          <w:ilvl w:val="5"/>
          <w:numId w:val="1"/>
        </w:numPr>
      </w:pPr>
      <w:r>
        <w:t xml:space="preserve">Outstanding </w:t>
      </w:r>
      <w:r w:rsidR="007E1C98">
        <w:t>Graduate</w:t>
      </w:r>
      <w:r>
        <w:t xml:space="preserve"> student</w:t>
      </w:r>
    </w:p>
    <w:p w14:paraId="0138E187" w14:textId="3FBFEE4B" w:rsidR="007E1C98" w:rsidRDefault="007E1C98" w:rsidP="005C7EE1">
      <w:pPr>
        <w:pStyle w:val="ListParagraph"/>
        <w:numPr>
          <w:ilvl w:val="5"/>
          <w:numId w:val="1"/>
        </w:numPr>
      </w:pPr>
      <w:r>
        <w:t>Outstanding International Graduate Student</w:t>
      </w:r>
    </w:p>
    <w:p w14:paraId="62DC1EB4" w14:textId="6ED56812" w:rsidR="00733225" w:rsidRDefault="001662E1" w:rsidP="005C7EE1">
      <w:pPr>
        <w:pStyle w:val="ListParagraph"/>
        <w:numPr>
          <w:ilvl w:val="5"/>
          <w:numId w:val="1"/>
        </w:numPr>
      </w:pPr>
      <w:r>
        <w:t xml:space="preserve">Outstanding </w:t>
      </w:r>
      <w:r w:rsidR="00733225">
        <w:t>R</w:t>
      </w:r>
      <w:r>
        <w:t>esearch Assistant-</w:t>
      </w:r>
      <w:r w:rsidR="00733225">
        <w:t xml:space="preserve">1 </w:t>
      </w:r>
    </w:p>
    <w:p w14:paraId="6E91C099" w14:textId="0C065F79" w:rsidR="00733225" w:rsidRDefault="001662E1" w:rsidP="005C7EE1">
      <w:pPr>
        <w:pStyle w:val="ListParagraph"/>
        <w:numPr>
          <w:ilvl w:val="5"/>
          <w:numId w:val="1"/>
        </w:numPr>
      </w:pPr>
      <w:r>
        <w:t>Outstanding Research Assistant-2</w:t>
      </w:r>
    </w:p>
    <w:p w14:paraId="78911A80" w14:textId="19871AA7" w:rsidR="00733225" w:rsidRDefault="00733225" w:rsidP="005C7EE1">
      <w:pPr>
        <w:pStyle w:val="ListParagraph"/>
        <w:numPr>
          <w:ilvl w:val="5"/>
          <w:numId w:val="1"/>
        </w:numPr>
      </w:pPr>
      <w:r>
        <w:t>O</w:t>
      </w:r>
      <w:r w:rsidR="001662E1">
        <w:t>utstanding Contributor to Graduate Education</w:t>
      </w:r>
    </w:p>
    <w:p w14:paraId="6F163D99" w14:textId="6431F076" w:rsidR="001662E1" w:rsidRDefault="001662E1" w:rsidP="005C7EE1">
      <w:pPr>
        <w:pStyle w:val="ListParagraph"/>
        <w:numPr>
          <w:ilvl w:val="6"/>
          <w:numId w:val="1"/>
        </w:numPr>
      </w:pPr>
      <w:r>
        <w:t>For a graduate student to nominate a faculty/staff member</w:t>
      </w:r>
    </w:p>
    <w:p w14:paraId="6A091F97" w14:textId="05325982" w:rsidR="00D3546F" w:rsidRDefault="00D3546F" w:rsidP="00D3546F">
      <w:pPr>
        <w:pStyle w:val="ListParagraph"/>
        <w:numPr>
          <w:ilvl w:val="2"/>
          <w:numId w:val="1"/>
        </w:numPr>
      </w:pPr>
      <w:r>
        <w:t>Fall FPD Update</w:t>
      </w:r>
    </w:p>
    <w:p w14:paraId="77A08CEA" w14:textId="4D2855EF" w:rsidR="002E3DDF" w:rsidRDefault="002E3DDF" w:rsidP="002E3DDF">
      <w:pPr>
        <w:pStyle w:val="ListParagraph"/>
        <w:numPr>
          <w:ilvl w:val="3"/>
          <w:numId w:val="1"/>
        </w:numPr>
      </w:pPr>
      <w:r>
        <w:t>Thank you to those who have helped to reach out to venders</w:t>
      </w:r>
    </w:p>
    <w:p w14:paraId="48EEB70D" w14:textId="77B7A401" w:rsidR="002E3DDF" w:rsidRPr="005C7EE1" w:rsidRDefault="002E3DDF" w:rsidP="002E3DDF">
      <w:pPr>
        <w:pStyle w:val="ListParagraph"/>
        <w:numPr>
          <w:ilvl w:val="3"/>
          <w:numId w:val="1"/>
        </w:numPr>
        <w:rPr>
          <w:b/>
          <w:highlight w:val="cyan"/>
        </w:rPr>
      </w:pPr>
      <w:r w:rsidRPr="005C7EE1">
        <w:rPr>
          <w:b/>
          <w:highlight w:val="cyan"/>
        </w:rPr>
        <w:t>If y</w:t>
      </w:r>
      <w:r w:rsidR="00DF00D3" w:rsidRPr="005C7EE1">
        <w:rPr>
          <w:b/>
          <w:highlight w:val="cyan"/>
        </w:rPr>
        <w:t>ou have submitted a report to</w:t>
      </w:r>
      <w:r w:rsidRPr="005C7EE1">
        <w:rPr>
          <w:b/>
          <w:highlight w:val="cyan"/>
        </w:rPr>
        <w:t xml:space="preserve"> </w:t>
      </w:r>
      <w:r w:rsidR="0034313A" w:rsidRPr="005C7EE1">
        <w:rPr>
          <w:b/>
          <w:highlight w:val="cyan"/>
        </w:rPr>
        <w:t>C</w:t>
      </w:r>
      <w:r w:rsidRPr="005C7EE1">
        <w:rPr>
          <w:b/>
          <w:highlight w:val="cyan"/>
        </w:rPr>
        <w:t xml:space="preserve">hrome </w:t>
      </w:r>
      <w:r w:rsidR="0034313A" w:rsidRPr="005C7EE1">
        <w:rPr>
          <w:b/>
          <w:highlight w:val="cyan"/>
        </w:rPr>
        <w:t>R</w:t>
      </w:r>
      <w:r w:rsidR="00FF150E" w:rsidRPr="005C7EE1">
        <w:rPr>
          <w:b/>
          <w:highlight w:val="cyan"/>
        </w:rPr>
        <w:t>iver</w:t>
      </w:r>
      <w:r w:rsidR="00DF00D3" w:rsidRPr="005C7EE1">
        <w:rPr>
          <w:b/>
          <w:highlight w:val="cyan"/>
        </w:rPr>
        <w:t>,</w:t>
      </w:r>
      <w:r w:rsidR="00FF150E" w:rsidRPr="005C7EE1">
        <w:rPr>
          <w:b/>
          <w:highlight w:val="cyan"/>
        </w:rPr>
        <w:t xml:space="preserve"> the</w:t>
      </w:r>
      <w:r w:rsidR="00DF00D3" w:rsidRPr="005C7EE1">
        <w:rPr>
          <w:b/>
          <w:highlight w:val="cyan"/>
        </w:rPr>
        <w:t xml:space="preserve"> turnaround time is 4-6 weeks</w:t>
      </w:r>
    </w:p>
    <w:p w14:paraId="5B1BA344" w14:textId="77777777" w:rsidR="005C7EE1" w:rsidRPr="00DF00D3" w:rsidRDefault="005C7EE1" w:rsidP="005C7EE1">
      <w:pPr>
        <w:pStyle w:val="ListParagraph"/>
        <w:ind w:left="2880"/>
        <w:rPr>
          <w:b/>
          <w:highlight w:val="green"/>
        </w:rPr>
      </w:pPr>
    </w:p>
    <w:p w14:paraId="65CF410A" w14:textId="77777777" w:rsidR="002E3DDF" w:rsidRDefault="00D3546F" w:rsidP="00D3546F">
      <w:pPr>
        <w:pStyle w:val="ListParagraph"/>
        <w:numPr>
          <w:ilvl w:val="2"/>
          <w:numId w:val="1"/>
        </w:numPr>
      </w:pPr>
      <w:r>
        <w:lastRenderedPageBreak/>
        <w:t>Attendance policy reminder</w:t>
      </w:r>
    </w:p>
    <w:p w14:paraId="78F70503" w14:textId="139D8EE5" w:rsidR="00DF00D3" w:rsidRDefault="00DF00D3" w:rsidP="00DF00D3">
      <w:pPr>
        <w:pStyle w:val="ListParagraph"/>
        <w:numPr>
          <w:ilvl w:val="3"/>
          <w:numId w:val="1"/>
        </w:numPr>
      </w:pPr>
      <w:r>
        <w:t>In the spring semester, all</w:t>
      </w:r>
      <w:r w:rsidR="002E3DDF">
        <w:t xml:space="preserve"> attendance resets</w:t>
      </w:r>
      <w:r>
        <w:t xml:space="preserve"> and y</w:t>
      </w:r>
      <w:r w:rsidR="005C7EE1">
        <w:t>ou go back to having no</w:t>
      </w:r>
      <w:r>
        <w:t xml:space="preserve"> absences</w:t>
      </w:r>
    </w:p>
    <w:p w14:paraId="7B0DDA8A" w14:textId="72906012" w:rsidR="00D3546F" w:rsidRDefault="002E3DDF" w:rsidP="002E3DDF">
      <w:pPr>
        <w:pStyle w:val="ListParagraph"/>
        <w:numPr>
          <w:ilvl w:val="3"/>
          <w:numId w:val="1"/>
        </w:numPr>
      </w:pPr>
      <w:r>
        <w:t xml:space="preserve">You can change senators </w:t>
      </w:r>
      <w:r w:rsidR="00D3546F">
        <w:t xml:space="preserve"> </w:t>
      </w:r>
    </w:p>
    <w:p w14:paraId="27C28E79" w14:textId="41C09DBC" w:rsidR="002E3DDF" w:rsidRDefault="00FF150E" w:rsidP="004044B6">
      <w:pPr>
        <w:pStyle w:val="ListParagraph"/>
        <w:numPr>
          <w:ilvl w:val="4"/>
          <w:numId w:val="1"/>
        </w:numPr>
      </w:pPr>
      <w:r>
        <w:t>February</w:t>
      </w:r>
      <w:r w:rsidR="002E3DDF">
        <w:t xml:space="preserve"> 8 is the next meeting</w:t>
      </w:r>
      <w:r w:rsidR="00DF00D3">
        <w:t>. Please do this before</w:t>
      </w:r>
    </w:p>
    <w:p w14:paraId="5D85D58B" w14:textId="393E3825" w:rsidR="00D3546F" w:rsidRPr="004044B6" w:rsidRDefault="00D3546F" w:rsidP="00D3546F">
      <w:pPr>
        <w:pStyle w:val="ListParagraph"/>
        <w:numPr>
          <w:ilvl w:val="2"/>
          <w:numId w:val="1"/>
        </w:numPr>
        <w:rPr>
          <w:b/>
          <w:highlight w:val="green"/>
        </w:rPr>
      </w:pPr>
      <w:r w:rsidRPr="004044B6">
        <w:rPr>
          <w:b/>
          <w:highlight w:val="green"/>
        </w:rPr>
        <w:t>Changing senators</w:t>
      </w:r>
      <w:r w:rsidR="004044B6" w:rsidRPr="004044B6">
        <w:rPr>
          <w:b/>
          <w:highlight w:val="green"/>
        </w:rPr>
        <w:t xml:space="preserve"> - You</w:t>
      </w:r>
      <w:r w:rsidRPr="004044B6">
        <w:rPr>
          <w:b/>
          <w:highlight w:val="green"/>
        </w:rPr>
        <w:t xml:space="preserve"> </w:t>
      </w:r>
      <w:r w:rsidR="001662E1" w:rsidRPr="004044B6">
        <w:rPr>
          <w:b/>
          <w:highlight w:val="green"/>
        </w:rPr>
        <w:t>need to let Vice President know as soon as possible</w:t>
      </w:r>
    </w:p>
    <w:p w14:paraId="641BA2BF" w14:textId="4579A309" w:rsidR="002D0403" w:rsidRDefault="00D3546F" w:rsidP="00D3546F">
      <w:pPr>
        <w:pStyle w:val="ListParagraph"/>
        <w:numPr>
          <w:ilvl w:val="2"/>
          <w:numId w:val="1"/>
        </w:numPr>
      </w:pPr>
      <w:r>
        <w:t>Elections 2019-2020</w:t>
      </w:r>
    </w:p>
    <w:p w14:paraId="66706B15" w14:textId="4E5B01A0" w:rsidR="002E3DDF" w:rsidRDefault="002E3DDF" w:rsidP="002E3DDF">
      <w:pPr>
        <w:pStyle w:val="ListParagraph"/>
        <w:numPr>
          <w:ilvl w:val="3"/>
          <w:numId w:val="1"/>
        </w:numPr>
      </w:pPr>
      <w:r>
        <w:t xml:space="preserve">Coming out </w:t>
      </w:r>
      <w:r w:rsidR="00FF150E">
        <w:t>with</w:t>
      </w:r>
      <w:r>
        <w:t xml:space="preserve"> the mailer</w:t>
      </w:r>
    </w:p>
    <w:p w14:paraId="65E535E0" w14:textId="48F13200" w:rsidR="002E3DDF" w:rsidRDefault="004044B6" w:rsidP="002E3DDF">
      <w:pPr>
        <w:pStyle w:val="ListParagraph"/>
        <w:numPr>
          <w:ilvl w:val="3"/>
          <w:numId w:val="1"/>
        </w:numPr>
      </w:pPr>
      <w:r>
        <w:t>Applications will be o</w:t>
      </w:r>
      <w:r w:rsidR="002E3DDF">
        <w:t>n</w:t>
      </w:r>
      <w:r>
        <w:t xml:space="preserve"> the GSS Ca</w:t>
      </w:r>
      <w:r w:rsidR="002E3DDF">
        <w:t>nvas</w:t>
      </w:r>
      <w:r>
        <w:t xml:space="preserve"> page under “Modules”</w:t>
      </w:r>
    </w:p>
    <w:p w14:paraId="046E53BB" w14:textId="7290718B" w:rsidR="001662E1" w:rsidRDefault="002E3DDF" w:rsidP="002E3DDF">
      <w:pPr>
        <w:pStyle w:val="ListParagraph"/>
        <w:numPr>
          <w:ilvl w:val="3"/>
          <w:numId w:val="1"/>
        </w:numPr>
      </w:pPr>
      <w:r>
        <w:t xml:space="preserve">The </w:t>
      </w:r>
      <w:r w:rsidR="000A54B1">
        <w:t>President</w:t>
      </w:r>
      <w:r>
        <w:t xml:space="preserve"> and </w:t>
      </w:r>
      <w:r w:rsidR="001662E1">
        <w:t>V</w:t>
      </w:r>
      <w:r>
        <w:t xml:space="preserve">ice </w:t>
      </w:r>
      <w:r w:rsidR="000A54B1">
        <w:t>President</w:t>
      </w:r>
      <w:r>
        <w:t xml:space="preserve"> must come from the </w:t>
      </w:r>
      <w:r w:rsidR="001662E1">
        <w:t>current GSS body</w:t>
      </w:r>
    </w:p>
    <w:p w14:paraId="2B8488CA" w14:textId="178EE37C" w:rsidR="002E3DDF" w:rsidRDefault="001662E1" w:rsidP="00DF00D3">
      <w:pPr>
        <w:pStyle w:val="ListParagraph"/>
        <w:numPr>
          <w:ilvl w:val="4"/>
          <w:numId w:val="1"/>
        </w:numPr>
      </w:pPr>
      <w:r>
        <w:t>President must have served for a year and Vice President for a semester</w:t>
      </w:r>
    </w:p>
    <w:p w14:paraId="581C0213" w14:textId="180DC53A" w:rsidR="008A790D" w:rsidRDefault="000A54B1" w:rsidP="008A790D">
      <w:pPr>
        <w:pStyle w:val="ListParagraph"/>
        <w:numPr>
          <w:ilvl w:val="1"/>
          <w:numId w:val="1"/>
        </w:numPr>
      </w:pPr>
      <w:r>
        <w:t>President</w:t>
      </w:r>
    </w:p>
    <w:p w14:paraId="17D0528F" w14:textId="04F70770" w:rsidR="002E3DDF" w:rsidRDefault="002E3DDF" w:rsidP="002E3DDF">
      <w:pPr>
        <w:pStyle w:val="ListParagraph"/>
        <w:numPr>
          <w:ilvl w:val="2"/>
          <w:numId w:val="1"/>
        </w:numPr>
      </w:pPr>
      <w:r>
        <w:t xml:space="preserve">We have had a lot of good </w:t>
      </w:r>
      <w:r w:rsidR="00FF150E">
        <w:t>feedback</w:t>
      </w:r>
      <w:r>
        <w:t xml:space="preserve"> of the good things that have been going on this year. </w:t>
      </w:r>
    </w:p>
    <w:p w14:paraId="3F95A6BD" w14:textId="4023A617" w:rsidR="00D3546F" w:rsidRDefault="00D3546F" w:rsidP="002D0403">
      <w:pPr>
        <w:pStyle w:val="ListParagraph"/>
        <w:numPr>
          <w:ilvl w:val="2"/>
          <w:numId w:val="1"/>
        </w:numPr>
      </w:pPr>
      <w:r>
        <w:t>Toledo collaboration</w:t>
      </w:r>
    </w:p>
    <w:p w14:paraId="32A79BC5" w14:textId="1968E2F3" w:rsidR="002E3DDF" w:rsidRDefault="00FF150E" w:rsidP="002E3DDF">
      <w:pPr>
        <w:pStyle w:val="ListParagraph"/>
        <w:numPr>
          <w:ilvl w:val="3"/>
          <w:numId w:val="1"/>
        </w:numPr>
      </w:pPr>
      <w:r>
        <w:t>We met this week with the University of Toledo</w:t>
      </w:r>
    </w:p>
    <w:p w14:paraId="55FA0F68" w14:textId="2C1494A9" w:rsidR="002E3DDF" w:rsidRDefault="002E3DDF" w:rsidP="002E3DDF">
      <w:pPr>
        <w:pStyle w:val="ListParagraph"/>
        <w:numPr>
          <w:ilvl w:val="3"/>
          <w:numId w:val="1"/>
        </w:numPr>
      </w:pPr>
      <w:r>
        <w:t xml:space="preserve">We were talking about having a </w:t>
      </w:r>
      <w:r w:rsidR="00FF150E">
        <w:t>collaborative</w:t>
      </w:r>
      <w:r>
        <w:t xml:space="preserve"> event with </w:t>
      </w:r>
      <w:r w:rsidR="00FF150E">
        <w:t>Toledo</w:t>
      </w:r>
      <w:r>
        <w:t xml:space="preserve"> in the </w:t>
      </w:r>
      <w:r w:rsidR="00AF1195">
        <w:t>S</w:t>
      </w:r>
      <w:r>
        <w:t>pring</w:t>
      </w:r>
    </w:p>
    <w:p w14:paraId="6B4D183E" w14:textId="6CF79920" w:rsidR="00D3546F" w:rsidRDefault="00D3546F" w:rsidP="002D0403">
      <w:pPr>
        <w:pStyle w:val="ListParagraph"/>
        <w:numPr>
          <w:ilvl w:val="2"/>
          <w:numId w:val="1"/>
        </w:numPr>
      </w:pPr>
      <w:r>
        <w:t>Shuttle update</w:t>
      </w:r>
    </w:p>
    <w:p w14:paraId="7EBC3E7A" w14:textId="1743BDE6" w:rsidR="002E3DDF" w:rsidRDefault="002E3DDF" w:rsidP="002E3DDF">
      <w:pPr>
        <w:pStyle w:val="ListParagraph"/>
        <w:numPr>
          <w:ilvl w:val="3"/>
          <w:numId w:val="1"/>
        </w:numPr>
      </w:pPr>
      <w:r>
        <w:t>Faculty senate voted to endorse it</w:t>
      </w:r>
    </w:p>
    <w:p w14:paraId="1CD8E87D" w14:textId="410B694C" w:rsidR="002E3DDF" w:rsidRDefault="002E3DDF" w:rsidP="002E3DDF">
      <w:pPr>
        <w:pStyle w:val="ListParagraph"/>
        <w:numPr>
          <w:ilvl w:val="3"/>
          <w:numId w:val="1"/>
        </w:numPr>
      </w:pPr>
      <w:r>
        <w:t>If you have feedback or suggestion</w:t>
      </w:r>
      <w:r w:rsidR="005C7EE1">
        <w:t>s,</w:t>
      </w:r>
      <w:r>
        <w:t xml:space="preserve"> email </w:t>
      </w:r>
      <w:r w:rsidR="000A54B1">
        <w:t>President</w:t>
      </w:r>
      <w:r w:rsidR="001662E1">
        <w:t xml:space="preserve"> as soon as possible</w:t>
      </w:r>
    </w:p>
    <w:p w14:paraId="550D7DF7" w14:textId="26412706" w:rsidR="001662E1" w:rsidRDefault="001662E1" w:rsidP="002E3DDF">
      <w:pPr>
        <w:pStyle w:val="ListParagraph"/>
        <w:numPr>
          <w:ilvl w:val="3"/>
          <w:numId w:val="1"/>
        </w:numPr>
      </w:pPr>
      <w:r>
        <w:t>Meeting to start drafting a proposal is over Finals Week</w:t>
      </w:r>
    </w:p>
    <w:p w14:paraId="2C5455CD" w14:textId="60262D62" w:rsidR="00D3546F" w:rsidRDefault="000A54B1" w:rsidP="002D0403">
      <w:pPr>
        <w:pStyle w:val="ListParagraph"/>
        <w:numPr>
          <w:ilvl w:val="2"/>
          <w:numId w:val="1"/>
        </w:numPr>
      </w:pPr>
      <w:r>
        <w:t>Counseling Center</w:t>
      </w:r>
      <w:r w:rsidR="00D3546F">
        <w:t xml:space="preserve"> update</w:t>
      </w:r>
    </w:p>
    <w:p w14:paraId="10674C27" w14:textId="14A1AEE2" w:rsidR="002E3DDF" w:rsidRDefault="002E3DDF" w:rsidP="002E3DDF">
      <w:pPr>
        <w:pStyle w:val="ListParagraph"/>
        <w:numPr>
          <w:ilvl w:val="3"/>
          <w:numId w:val="1"/>
        </w:numPr>
      </w:pPr>
      <w:r>
        <w:t xml:space="preserve">Met with </w:t>
      </w:r>
      <w:r w:rsidR="000A54B1">
        <w:t>Counseling Center</w:t>
      </w:r>
      <w:r>
        <w:t xml:space="preserve"> this week</w:t>
      </w:r>
    </w:p>
    <w:p w14:paraId="6A020EC0" w14:textId="5A3AF104" w:rsidR="002E3DDF" w:rsidRDefault="002E3DDF" w:rsidP="002E3DDF">
      <w:pPr>
        <w:pStyle w:val="ListParagraph"/>
        <w:numPr>
          <w:ilvl w:val="3"/>
          <w:numId w:val="1"/>
        </w:numPr>
      </w:pPr>
      <w:r>
        <w:t>Survey coming out about what</w:t>
      </w:r>
      <w:r w:rsidR="005C7EE1">
        <w:t xml:space="preserve"> are the needs </w:t>
      </w:r>
      <w:r>
        <w:t xml:space="preserve">of graduate </w:t>
      </w:r>
      <w:r w:rsidR="00FF150E">
        <w:t>students.</w:t>
      </w:r>
    </w:p>
    <w:p w14:paraId="12F1BCD2" w14:textId="4FC44E3E" w:rsidR="002E3DDF" w:rsidRDefault="005C7EE1" w:rsidP="002E3DDF">
      <w:pPr>
        <w:pStyle w:val="ListParagraph"/>
        <w:numPr>
          <w:ilvl w:val="4"/>
          <w:numId w:val="1"/>
        </w:numPr>
      </w:pPr>
      <w:r>
        <w:t>Fill out the survey!</w:t>
      </w:r>
    </w:p>
    <w:p w14:paraId="5185DDC2" w14:textId="38FA78CA" w:rsidR="002E3DDF" w:rsidRDefault="002E3DDF" w:rsidP="002E3DDF">
      <w:pPr>
        <w:pStyle w:val="ListParagraph"/>
        <w:numPr>
          <w:ilvl w:val="4"/>
          <w:numId w:val="1"/>
        </w:numPr>
      </w:pPr>
      <w:r>
        <w:t xml:space="preserve">If you have specific </w:t>
      </w:r>
      <w:r w:rsidR="001662E1">
        <w:t xml:space="preserve">ideas for questions </w:t>
      </w:r>
      <w:r>
        <w:t xml:space="preserve">that should be </w:t>
      </w:r>
      <w:r w:rsidR="001662E1">
        <w:t xml:space="preserve">asked </w:t>
      </w:r>
      <w:r>
        <w:t>on the survey</w:t>
      </w:r>
      <w:r w:rsidR="005C7EE1">
        <w:t>,</w:t>
      </w:r>
      <w:r>
        <w:t xml:space="preserve"> let the </w:t>
      </w:r>
      <w:r w:rsidR="000A54B1">
        <w:t>President</w:t>
      </w:r>
      <w:r>
        <w:t xml:space="preserve"> know </w:t>
      </w:r>
      <w:r w:rsidR="001662E1">
        <w:t>as soon as possible</w:t>
      </w:r>
    </w:p>
    <w:p w14:paraId="6EB37F68" w14:textId="5C170725" w:rsidR="002E3DDF" w:rsidRDefault="00FF150E" w:rsidP="002E3DDF">
      <w:pPr>
        <w:pStyle w:val="ListParagraph"/>
        <w:numPr>
          <w:ilvl w:val="3"/>
          <w:numId w:val="1"/>
        </w:numPr>
      </w:pPr>
      <w:r>
        <w:t>They are going through and making a provider service list</w:t>
      </w:r>
      <w:r w:rsidR="005C7EE1">
        <w:t>,</w:t>
      </w:r>
      <w:r>
        <w:t xml:space="preserve"> and they </w:t>
      </w:r>
      <w:r w:rsidR="000F3A3A">
        <w:t>are</w:t>
      </w:r>
      <w:r>
        <w:t xml:space="preserve"> working to make it better on the </w:t>
      </w:r>
      <w:r w:rsidR="000A54B1">
        <w:t>Counseling Center</w:t>
      </w:r>
      <w:r w:rsidR="005C7EE1">
        <w:t>’</w:t>
      </w:r>
      <w:r w:rsidR="00756885">
        <w:t xml:space="preserve">s website </w:t>
      </w:r>
      <w:r>
        <w:t>by 2019</w:t>
      </w:r>
    </w:p>
    <w:p w14:paraId="1B1F445B" w14:textId="7A7A0A81" w:rsidR="002E3DDF" w:rsidRDefault="002E3DDF" w:rsidP="002E3DDF">
      <w:pPr>
        <w:pStyle w:val="ListParagraph"/>
        <w:numPr>
          <w:ilvl w:val="3"/>
          <w:numId w:val="1"/>
        </w:numPr>
      </w:pPr>
      <w:r>
        <w:t>There is a partnership with clinical psych</w:t>
      </w:r>
      <w:r w:rsidR="000F3A3A">
        <w:t>ology</w:t>
      </w:r>
      <w:r>
        <w:t xml:space="preserve"> students to use the counseling services</w:t>
      </w:r>
      <w:r w:rsidR="000F3A3A">
        <w:t xml:space="preserve"> at the University of Toledo</w:t>
      </w:r>
      <w:r>
        <w:t>. This only applies to clinical psych</w:t>
      </w:r>
      <w:r w:rsidR="000F3A3A">
        <w:t>ology</w:t>
      </w:r>
      <w:r>
        <w:t xml:space="preserve"> </w:t>
      </w:r>
      <w:r w:rsidR="00FF150E">
        <w:t>students</w:t>
      </w:r>
      <w:r w:rsidR="00756885">
        <w:t>;</w:t>
      </w:r>
      <w:r>
        <w:t xml:space="preserve"> not everyone else. </w:t>
      </w:r>
    </w:p>
    <w:p w14:paraId="59D65EDC" w14:textId="5019637A" w:rsidR="001662E1" w:rsidRDefault="001662E1" w:rsidP="00DF00D3">
      <w:pPr>
        <w:pStyle w:val="ListParagraph"/>
        <w:numPr>
          <w:ilvl w:val="2"/>
          <w:numId w:val="1"/>
        </w:numPr>
      </w:pPr>
      <w:r>
        <w:t>Chief of Police Meeting: Working on a new emergency alert update, may need to verify information</w:t>
      </w:r>
    </w:p>
    <w:p w14:paraId="49AAF5AE" w14:textId="77777777" w:rsidR="008A790D" w:rsidRDefault="008A790D" w:rsidP="008A790D">
      <w:pPr>
        <w:pStyle w:val="ListParagraph"/>
        <w:numPr>
          <w:ilvl w:val="0"/>
          <w:numId w:val="1"/>
        </w:numPr>
      </w:pPr>
      <w:r>
        <w:t>New Business</w:t>
      </w:r>
    </w:p>
    <w:p w14:paraId="3EA00042" w14:textId="2E7B03A5" w:rsidR="00726C37" w:rsidRDefault="00D3546F" w:rsidP="005D00F9">
      <w:pPr>
        <w:pStyle w:val="ListParagraph"/>
        <w:numPr>
          <w:ilvl w:val="1"/>
          <w:numId w:val="1"/>
        </w:numPr>
      </w:pPr>
      <w:r>
        <w:t>Student Evaluation Committee</w:t>
      </w:r>
    </w:p>
    <w:p w14:paraId="40479FD7" w14:textId="0AB6934D" w:rsidR="00D3546F" w:rsidRDefault="002E3DDF" w:rsidP="00D3546F">
      <w:pPr>
        <w:pStyle w:val="ListParagraph"/>
        <w:numPr>
          <w:ilvl w:val="2"/>
          <w:numId w:val="1"/>
        </w:numPr>
      </w:pPr>
      <w:r>
        <w:t xml:space="preserve">Two </w:t>
      </w:r>
      <w:r w:rsidR="00FF150E">
        <w:t>appointees’</w:t>
      </w:r>
      <w:r>
        <w:t xml:space="preserve"> nominations </w:t>
      </w:r>
    </w:p>
    <w:p w14:paraId="2981E3A7" w14:textId="6E788ED3" w:rsidR="002E3DDF" w:rsidRDefault="00DC4E10" w:rsidP="002E3DDF">
      <w:pPr>
        <w:pStyle w:val="ListParagraph"/>
        <w:numPr>
          <w:ilvl w:val="3"/>
          <w:numId w:val="1"/>
        </w:numPr>
      </w:pPr>
      <w:r>
        <w:t xml:space="preserve">Decision will be made by </w:t>
      </w:r>
      <w:r w:rsidR="00FF150E">
        <w:t>SEC</w:t>
      </w:r>
    </w:p>
    <w:p w14:paraId="1599BA8D" w14:textId="5B7AF7BE" w:rsidR="00D97D67" w:rsidRDefault="00D97D67" w:rsidP="00D97D67">
      <w:pPr>
        <w:pStyle w:val="ListParagraph"/>
        <w:ind w:left="2880"/>
      </w:pPr>
    </w:p>
    <w:p w14:paraId="177F113D" w14:textId="00C50324" w:rsidR="00D97D67" w:rsidRDefault="00D97D67" w:rsidP="00D97D67">
      <w:pPr>
        <w:pStyle w:val="ListParagraph"/>
        <w:ind w:left="2880"/>
      </w:pPr>
    </w:p>
    <w:p w14:paraId="2116357A" w14:textId="6C0E420A" w:rsidR="00D97D67" w:rsidRDefault="00D97D67" w:rsidP="00D97D67">
      <w:pPr>
        <w:pStyle w:val="ListParagraph"/>
        <w:ind w:left="2880"/>
      </w:pPr>
    </w:p>
    <w:p w14:paraId="7A08723A" w14:textId="77777777" w:rsidR="00D97D67" w:rsidRDefault="00D97D67" w:rsidP="00D97D67">
      <w:pPr>
        <w:pStyle w:val="ListParagraph"/>
        <w:ind w:left="2880"/>
      </w:pPr>
    </w:p>
    <w:p w14:paraId="787C93D2" w14:textId="390BD290" w:rsidR="00DC4E10" w:rsidRDefault="00DC4E10" w:rsidP="002E3DDF">
      <w:pPr>
        <w:pStyle w:val="ListParagraph"/>
        <w:numPr>
          <w:ilvl w:val="3"/>
          <w:numId w:val="1"/>
        </w:numPr>
      </w:pPr>
      <w:r>
        <w:lastRenderedPageBreak/>
        <w:t xml:space="preserve">English </w:t>
      </w:r>
      <w:bookmarkStart w:id="0" w:name="_GoBack"/>
      <w:bookmarkEnd w:id="0"/>
      <w:r>
        <w:t>MA</w:t>
      </w:r>
    </w:p>
    <w:p w14:paraId="45E92A06" w14:textId="402B57B9" w:rsidR="00DC4E10" w:rsidRDefault="00DC4E10" w:rsidP="00DC4E10">
      <w:pPr>
        <w:pStyle w:val="ListParagraph"/>
        <w:numPr>
          <w:ilvl w:val="4"/>
          <w:numId w:val="1"/>
        </w:numPr>
      </w:pPr>
      <w:r>
        <w:t>Is there any</w:t>
      </w:r>
      <w:r w:rsidR="00C71AED">
        <w:t xml:space="preserve"> more</w:t>
      </w:r>
      <w:r>
        <w:t xml:space="preserve"> information that could be given?</w:t>
      </w:r>
    </w:p>
    <w:p w14:paraId="7E5D0D70" w14:textId="761A52E0" w:rsidR="00DC4E10" w:rsidRDefault="00DC4E10" w:rsidP="00DC4E10">
      <w:pPr>
        <w:pStyle w:val="ListParagraph"/>
        <w:numPr>
          <w:ilvl w:val="5"/>
          <w:numId w:val="1"/>
        </w:numPr>
      </w:pPr>
      <w:r>
        <w:t>I don’t have it. There have been a lot of studies that have shown there have been bias on student evaluation</w:t>
      </w:r>
      <w:r w:rsidR="00390E90">
        <w:t xml:space="preserve"> this would include examining that research.</w:t>
      </w:r>
    </w:p>
    <w:p w14:paraId="4BDC3298" w14:textId="4A4E4B55" w:rsidR="00DC4E10" w:rsidRDefault="00FF150E" w:rsidP="00DC4E10">
      <w:pPr>
        <w:pStyle w:val="ListParagraph"/>
        <w:numPr>
          <w:ilvl w:val="3"/>
          <w:numId w:val="1"/>
        </w:numPr>
      </w:pPr>
      <w:r>
        <w:t>Higher Education PhD</w:t>
      </w:r>
      <w:r w:rsidR="00390E90">
        <w:t xml:space="preserve"> </w:t>
      </w:r>
    </w:p>
    <w:p w14:paraId="20144D2B" w14:textId="767156C7" w:rsidR="00DC4E10" w:rsidRDefault="00DC4E10" w:rsidP="00DC4E10">
      <w:pPr>
        <w:pStyle w:val="ListParagraph"/>
        <w:numPr>
          <w:ilvl w:val="4"/>
          <w:numId w:val="1"/>
        </w:numPr>
      </w:pPr>
      <w:r>
        <w:t xml:space="preserve">How </w:t>
      </w:r>
      <w:r w:rsidR="00FF150E">
        <w:t>often</w:t>
      </w:r>
      <w:r>
        <w:t xml:space="preserve"> </w:t>
      </w:r>
      <w:r w:rsidR="00390E90">
        <w:t>would we</w:t>
      </w:r>
      <w:r>
        <w:t xml:space="preserve"> meet?</w:t>
      </w:r>
    </w:p>
    <w:p w14:paraId="5BCE3F45" w14:textId="77F42322" w:rsidR="00DC4E10" w:rsidRDefault="00390E90" w:rsidP="00DC4E10">
      <w:pPr>
        <w:pStyle w:val="ListParagraph"/>
        <w:numPr>
          <w:ilvl w:val="5"/>
          <w:numId w:val="1"/>
        </w:numPr>
      </w:pPr>
      <w:r>
        <w:t>W</w:t>
      </w:r>
      <w:r w:rsidR="00DC4E10">
        <w:t xml:space="preserve">e </w:t>
      </w:r>
      <w:r w:rsidR="00FF150E">
        <w:t>don’t know</w:t>
      </w:r>
      <w:r w:rsidR="00756885">
        <w:t xml:space="preserve"> at the current time</w:t>
      </w:r>
    </w:p>
    <w:p w14:paraId="76BD5B38" w14:textId="53CA213E" w:rsidR="00DC4E10" w:rsidRDefault="00DC4E10" w:rsidP="00DC4E10">
      <w:pPr>
        <w:pStyle w:val="ListParagraph"/>
        <w:numPr>
          <w:ilvl w:val="1"/>
          <w:numId w:val="1"/>
        </w:numPr>
      </w:pPr>
      <w:r>
        <w:t>Cyberbullying Resolution</w:t>
      </w:r>
    </w:p>
    <w:p w14:paraId="0C6A24E3" w14:textId="1AF630A9" w:rsidR="00DC4E10" w:rsidRDefault="000A54B1" w:rsidP="00DC4E10">
      <w:pPr>
        <w:pStyle w:val="ListParagraph"/>
        <w:numPr>
          <w:ilvl w:val="2"/>
          <w:numId w:val="1"/>
        </w:numPr>
      </w:pPr>
      <w:r>
        <w:t>President</w:t>
      </w:r>
      <w:r w:rsidR="00DC4E10">
        <w:t xml:space="preserve"> move to vote to pass the resolution</w:t>
      </w:r>
    </w:p>
    <w:p w14:paraId="5B6BDE71" w14:textId="60DE461F" w:rsidR="00DC4E10" w:rsidRDefault="00FF150E" w:rsidP="00DC4E10">
      <w:pPr>
        <w:pStyle w:val="ListParagraph"/>
        <w:numPr>
          <w:ilvl w:val="3"/>
          <w:numId w:val="1"/>
        </w:numPr>
      </w:pPr>
      <w:r>
        <w:t>Second American Culture Studies PhD</w:t>
      </w:r>
    </w:p>
    <w:p w14:paraId="15DB7CFC" w14:textId="4E5FD505" w:rsidR="00DC4E10" w:rsidRDefault="00DC4E10" w:rsidP="00DC4E10">
      <w:pPr>
        <w:pStyle w:val="ListParagraph"/>
        <w:numPr>
          <w:ilvl w:val="2"/>
          <w:numId w:val="1"/>
        </w:numPr>
      </w:pPr>
      <w:r>
        <w:t xml:space="preserve">Theater and </w:t>
      </w:r>
      <w:r w:rsidR="00076E78">
        <w:t>F</w:t>
      </w:r>
      <w:r>
        <w:t xml:space="preserve">ilm </w:t>
      </w:r>
      <w:r w:rsidR="004044B6">
        <w:t>MA</w:t>
      </w:r>
    </w:p>
    <w:p w14:paraId="10162A9C" w14:textId="5F75BDBB" w:rsidR="00DC4E10" w:rsidRDefault="001662E1" w:rsidP="00DC4E10">
      <w:pPr>
        <w:pStyle w:val="ListParagraph"/>
        <w:numPr>
          <w:ilvl w:val="3"/>
          <w:numId w:val="1"/>
        </w:numPr>
      </w:pPr>
      <w:r>
        <w:t>Resolution</w:t>
      </w:r>
      <w:r w:rsidR="00DC4E10">
        <w:t xml:space="preserve"> says that </w:t>
      </w:r>
      <w:r>
        <w:t>cyberbullying is</w:t>
      </w:r>
      <w:r w:rsidR="00DC4E10">
        <w:t xml:space="preserve"> not mentioned i</w:t>
      </w:r>
      <w:r w:rsidR="00076E78">
        <w:t xml:space="preserve">n the </w:t>
      </w:r>
      <w:r>
        <w:t xml:space="preserve">Student Code of Conduct, </w:t>
      </w:r>
      <w:r w:rsidR="00076E78">
        <w:t xml:space="preserve">but </w:t>
      </w:r>
      <w:r w:rsidR="004044B6">
        <w:t>there is a sentence</w:t>
      </w:r>
      <w:r w:rsidR="00756885">
        <w:t xml:space="preserve"> in there</w:t>
      </w:r>
      <w:r w:rsidR="004044B6">
        <w:t xml:space="preserve"> that </w:t>
      </w:r>
      <w:r w:rsidR="00756885">
        <w:t>sounds to me like it does seem to address it</w:t>
      </w:r>
      <w:r w:rsidR="004044B6">
        <w:t xml:space="preserve">? </w:t>
      </w:r>
    </w:p>
    <w:p w14:paraId="3E353500" w14:textId="1027A265" w:rsidR="00DC4E10" w:rsidRDefault="00756885" w:rsidP="00DC4E10">
      <w:pPr>
        <w:pStyle w:val="ListParagraph"/>
        <w:numPr>
          <w:ilvl w:val="4"/>
          <w:numId w:val="1"/>
        </w:numPr>
      </w:pPr>
      <w:r>
        <w:t xml:space="preserve"> I was told that to qualify as</w:t>
      </w:r>
      <w:r w:rsidR="00DC4E10">
        <w:t xml:space="preserve"> harassment</w:t>
      </w:r>
      <w:r>
        <w:t>,</w:t>
      </w:r>
      <w:r w:rsidR="00DC4E10">
        <w:t xml:space="preserve"> there a</w:t>
      </w:r>
      <w:r w:rsidR="001662E1">
        <w:t>re frequent</w:t>
      </w:r>
      <w:r w:rsidR="00DC4E10">
        <w:t xml:space="preserve"> loophole</w:t>
      </w:r>
      <w:r w:rsidR="001662E1">
        <w:t>s used to mean that it often doesn’t qualify as harassment</w:t>
      </w:r>
      <w:r w:rsidR="00DC4E10">
        <w:t>. Th</w:t>
      </w:r>
      <w:r w:rsidR="004044B6">
        <w:t>is</w:t>
      </w:r>
      <w:r w:rsidR="001662E1">
        <w:t xml:space="preserve"> resolution is</w:t>
      </w:r>
      <w:r w:rsidR="004044B6">
        <w:t xml:space="preserve"> asking</w:t>
      </w:r>
      <w:r w:rsidR="001662E1">
        <w:t xml:space="preserve"> for a </w:t>
      </w:r>
      <w:r w:rsidR="00DC4E10">
        <w:t xml:space="preserve">more explicit </w:t>
      </w:r>
      <w:r w:rsidR="001662E1">
        <w:t>statement that would avoid those loopholes.</w:t>
      </w:r>
    </w:p>
    <w:p w14:paraId="5A010495" w14:textId="5974B977" w:rsidR="00DC4E10" w:rsidRDefault="00DC4E10" w:rsidP="00DC4E10">
      <w:pPr>
        <w:pStyle w:val="ListParagraph"/>
        <w:numPr>
          <w:ilvl w:val="2"/>
          <w:numId w:val="1"/>
        </w:numPr>
      </w:pPr>
      <w:r>
        <w:t>Vote</w:t>
      </w:r>
    </w:p>
    <w:p w14:paraId="6DFBF9CC" w14:textId="5A44A9F5" w:rsidR="00DC4E10" w:rsidRDefault="00DC4E10" w:rsidP="00DC4E10">
      <w:pPr>
        <w:pStyle w:val="ListParagraph"/>
        <w:numPr>
          <w:ilvl w:val="3"/>
          <w:numId w:val="1"/>
        </w:numPr>
      </w:pPr>
      <w:r>
        <w:t>Yes:</w:t>
      </w:r>
      <w:r w:rsidR="004044B6">
        <w:t xml:space="preserve"> </w:t>
      </w:r>
      <w:r w:rsidR="0017558E">
        <w:t>32</w:t>
      </w:r>
    </w:p>
    <w:p w14:paraId="58E2EB00" w14:textId="1738F5B2" w:rsidR="00DC4E10" w:rsidRDefault="00DC4E10" w:rsidP="00DC4E10">
      <w:pPr>
        <w:pStyle w:val="ListParagraph"/>
        <w:numPr>
          <w:ilvl w:val="3"/>
          <w:numId w:val="1"/>
        </w:numPr>
      </w:pPr>
      <w:r>
        <w:t>No:</w:t>
      </w:r>
      <w:r w:rsidR="004044B6">
        <w:t xml:space="preserve"> </w:t>
      </w:r>
      <w:r>
        <w:t>0</w:t>
      </w:r>
    </w:p>
    <w:p w14:paraId="5BC572DC" w14:textId="04CA287E" w:rsidR="00DC4E10" w:rsidRDefault="004044B6" w:rsidP="00DC4E10">
      <w:pPr>
        <w:pStyle w:val="ListParagraph"/>
        <w:numPr>
          <w:ilvl w:val="3"/>
          <w:numId w:val="1"/>
        </w:numPr>
      </w:pPr>
      <w:r>
        <w:t>Abstentions</w:t>
      </w:r>
      <w:r w:rsidR="00DC4E10">
        <w:t>:</w:t>
      </w:r>
      <w:r>
        <w:t xml:space="preserve"> </w:t>
      </w:r>
      <w:r w:rsidR="00DC4E10">
        <w:t>2</w:t>
      </w:r>
    </w:p>
    <w:p w14:paraId="1D246575" w14:textId="4F2C9663" w:rsidR="008A790D" w:rsidRDefault="008A790D" w:rsidP="008A790D">
      <w:pPr>
        <w:pStyle w:val="ListParagraph"/>
        <w:numPr>
          <w:ilvl w:val="0"/>
          <w:numId w:val="1"/>
        </w:numPr>
      </w:pPr>
      <w:r>
        <w:t>Announcements</w:t>
      </w:r>
    </w:p>
    <w:p w14:paraId="7C9235AB" w14:textId="0EEA59DE" w:rsidR="00DC4E10" w:rsidRDefault="005E40F7" w:rsidP="00DC4E10">
      <w:pPr>
        <w:pStyle w:val="ListParagraph"/>
        <w:numPr>
          <w:ilvl w:val="1"/>
          <w:numId w:val="1"/>
        </w:numPr>
      </w:pPr>
      <w:r>
        <w:t>Athletic</w:t>
      </w:r>
      <w:r w:rsidR="00DC4E10">
        <w:t xml:space="preserve"> Appreciation Night</w:t>
      </w:r>
    </w:p>
    <w:p w14:paraId="79016D8C" w14:textId="71453821" w:rsidR="00A21685" w:rsidRDefault="00DC4E10" w:rsidP="00DC4E10">
      <w:pPr>
        <w:pStyle w:val="ListParagraph"/>
        <w:numPr>
          <w:ilvl w:val="2"/>
          <w:numId w:val="1"/>
        </w:numPr>
      </w:pPr>
      <w:r>
        <w:t>January 25</w:t>
      </w:r>
      <w:r w:rsidRPr="00DC4E10">
        <w:rPr>
          <w:vertAlign w:val="superscript"/>
        </w:rPr>
        <w:t>th</w:t>
      </w:r>
      <w:r>
        <w:t xml:space="preserve"> </w:t>
      </w:r>
      <w:r w:rsidR="005E40F7">
        <w:t>men’s</w:t>
      </w:r>
      <w:r>
        <w:t xml:space="preserve"> </w:t>
      </w:r>
      <w:r w:rsidR="005E40F7">
        <w:t>hockey</w:t>
      </w:r>
      <w:r>
        <w:t xml:space="preserve"> game</w:t>
      </w:r>
    </w:p>
    <w:p w14:paraId="4F3385CC" w14:textId="4F071989" w:rsidR="00DC4E10" w:rsidRDefault="00DC4E10" w:rsidP="00DC4E10">
      <w:pPr>
        <w:pStyle w:val="ListParagraph"/>
        <w:numPr>
          <w:ilvl w:val="2"/>
          <w:numId w:val="1"/>
        </w:numPr>
      </w:pPr>
      <w:r>
        <w:t>First 20 to RSVP Get</w:t>
      </w:r>
      <w:r w:rsidR="001662E1">
        <w:t xml:space="preserve"> hospitality (food, drink, box seats)</w:t>
      </w:r>
    </w:p>
    <w:p w14:paraId="524DBE7A" w14:textId="5576FDEA" w:rsidR="00DC4E10" w:rsidRPr="004044B6" w:rsidRDefault="00DC4E10" w:rsidP="00DC4E10">
      <w:pPr>
        <w:pStyle w:val="ListParagraph"/>
        <w:numPr>
          <w:ilvl w:val="2"/>
          <w:numId w:val="1"/>
        </w:numPr>
        <w:rPr>
          <w:b/>
        </w:rPr>
      </w:pPr>
      <w:r w:rsidRPr="004044B6">
        <w:rPr>
          <w:b/>
        </w:rPr>
        <w:t xml:space="preserve">Email the </w:t>
      </w:r>
      <w:r w:rsidR="000A54B1" w:rsidRPr="004044B6">
        <w:rPr>
          <w:b/>
        </w:rPr>
        <w:t>President</w:t>
      </w:r>
      <w:r w:rsidRPr="004044B6">
        <w:rPr>
          <w:b/>
        </w:rPr>
        <w:t xml:space="preserve"> to RSVP</w:t>
      </w:r>
      <w:r w:rsidR="00756885">
        <w:rPr>
          <w:b/>
        </w:rPr>
        <w:t xml:space="preserve"> </w:t>
      </w:r>
      <w:r w:rsidR="00756885">
        <w:t>(</w:t>
      </w:r>
      <w:hyperlink r:id="rId9" w:history="1">
        <w:r w:rsidR="00756885" w:rsidRPr="00756885">
          <w:rPr>
            <w:rStyle w:val="Hyperlink"/>
          </w:rPr>
          <w:t>rickend@bgsu.edu</w:t>
        </w:r>
      </w:hyperlink>
      <w:r w:rsidR="00756885">
        <w:t>)</w:t>
      </w:r>
    </w:p>
    <w:p w14:paraId="0FBA0BAA" w14:textId="00312F7D" w:rsidR="00DC4E10" w:rsidRDefault="00DC4E10" w:rsidP="00DC4E10">
      <w:pPr>
        <w:pStyle w:val="ListParagraph"/>
        <w:numPr>
          <w:ilvl w:val="1"/>
          <w:numId w:val="1"/>
        </w:numPr>
      </w:pPr>
      <w:r>
        <w:t xml:space="preserve">Nest General </w:t>
      </w:r>
      <w:r w:rsidR="005E40F7">
        <w:t>Assembly:</w:t>
      </w:r>
      <w:r>
        <w:t xml:space="preserve"> </w:t>
      </w:r>
      <w:r w:rsidR="005E40F7">
        <w:t>February</w:t>
      </w:r>
      <w:r>
        <w:t xml:space="preserve"> 8</w:t>
      </w:r>
      <w:r w:rsidRPr="00DC4E10">
        <w:rPr>
          <w:vertAlign w:val="superscript"/>
        </w:rPr>
        <w:t>th</w:t>
      </w:r>
      <w:r>
        <w:t xml:space="preserve"> from 3-5 pm in the McFall Gallery</w:t>
      </w:r>
    </w:p>
    <w:p w14:paraId="79F78867" w14:textId="1FF83CF4" w:rsidR="00767DB8" w:rsidRDefault="00767DB8" w:rsidP="00767DB8">
      <w:pPr>
        <w:pStyle w:val="ListParagraph"/>
        <w:numPr>
          <w:ilvl w:val="2"/>
          <w:numId w:val="1"/>
        </w:numPr>
      </w:pPr>
      <w:r>
        <w:t>Speakers: Mayor Edwards and Provost Whitehead</w:t>
      </w:r>
    </w:p>
    <w:p w14:paraId="1147300A" w14:textId="6A7B10D3" w:rsidR="00767DB8" w:rsidRDefault="00756885" w:rsidP="00DF00D3">
      <w:pPr>
        <w:pStyle w:val="ListParagraph"/>
        <w:numPr>
          <w:ilvl w:val="2"/>
          <w:numId w:val="1"/>
        </w:numPr>
      </w:pPr>
      <w:r>
        <w:t xml:space="preserve">Email in questions for either speaker </w:t>
      </w:r>
      <w:r w:rsidR="00767DB8">
        <w:t>to</w:t>
      </w:r>
      <w:r>
        <w:t xml:space="preserve"> the</w:t>
      </w:r>
      <w:r w:rsidR="00767DB8">
        <w:t xml:space="preserve"> Vice President</w:t>
      </w:r>
      <w:r>
        <w:t xml:space="preserve"> (</w:t>
      </w:r>
      <w:hyperlink r:id="rId10" w:history="1">
        <w:r w:rsidRPr="00756885">
          <w:rPr>
            <w:rStyle w:val="Hyperlink"/>
          </w:rPr>
          <w:t>ikeen@bgsu.edu</w:t>
        </w:r>
      </w:hyperlink>
      <w:r>
        <w:t>)</w:t>
      </w:r>
    </w:p>
    <w:p w14:paraId="6A71163D" w14:textId="3E4DCE26" w:rsidR="00DC4E10" w:rsidRDefault="004044B6" w:rsidP="00DC4E10">
      <w:pPr>
        <w:pStyle w:val="ListParagraph"/>
        <w:numPr>
          <w:ilvl w:val="1"/>
          <w:numId w:val="1"/>
        </w:numPr>
      </w:pPr>
      <w:r>
        <w:t>ACS PhD</w:t>
      </w:r>
    </w:p>
    <w:p w14:paraId="2D1279D9" w14:textId="371B63B9" w:rsidR="00DC4E10" w:rsidRDefault="00DC4E10" w:rsidP="00DC4E10">
      <w:pPr>
        <w:pStyle w:val="ListParagraph"/>
        <w:numPr>
          <w:ilvl w:val="2"/>
          <w:numId w:val="1"/>
        </w:numPr>
      </w:pPr>
      <w:r>
        <w:t xml:space="preserve">Professional development events flyer </w:t>
      </w:r>
      <w:r w:rsidR="00767DB8">
        <w:t>for Graduate College Winter Session programs</w:t>
      </w:r>
      <w:r w:rsidR="004044B6">
        <w:t xml:space="preserve"> is available. Please pick one up!</w:t>
      </w:r>
    </w:p>
    <w:p w14:paraId="46D49E07" w14:textId="3E860456" w:rsidR="00B77CC9" w:rsidRDefault="005D00F9" w:rsidP="00B77CC9">
      <w:pPr>
        <w:pStyle w:val="ListParagraph"/>
        <w:numPr>
          <w:ilvl w:val="0"/>
          <w:numId w:val="1"/>
        </w:numPr>
      </w:pPr>
      <w:r>
        <w:t xml:space="preserve">Adjournment – </w:t>
      </w:r>
    </w:p>
    <w:p w14:paraId="6A6331FC" w14:textId="00AAC546" w:rsidR="002F74E2" w:rsidRDefault="002F74E2" w:rsidP="002F74E2">
      <w:pPr>
        <w:pStyle w:val="ListParagraph"/>
        <w:numPr>
          <w:ilvl w:val="1"/>
          <w:numId w:val="1"/>
        </w:numPr>
      </w:pPr>
      <w:r>
        <w:t>Motion</w:t>
      </w:r>
    </w:p>
    <w:p w14:paraId="55CEFC1D" w14:textId="1536FC1D" w:rsidR="002F74E2" w:rsidRDefault="005E40F7" w:rsidP="002F74E2">
      <w:pPr>
        <w:pStyle w:val="ListParagraph"/>
        <w:numPr>
          <w:ilvl w:val="2"/>
          <w:numId w:val="1"/>
        </w:numPr>
      </w:pPr>
      <w:r>
        <w:t>Media</w:t>
      </w:r>
      <w:r w:rsidR="0017558E">
        <w:t xml:space="preserve"> and </w:t>
      </w:r>
      <w:r w:rsidR="00B17B1B">
        <w:t>C</w:t>
      </w:r>
      <w:r w:rsidR="0017558E">
        <w:t>ommunications PhD</w:t>
      </w:r>
    </w:p>
    <w:p w14:paraId="4876AD6D" w14:textId="5D6ADB72" w:rsidR="002F74E2" w:rsidRDefault="002F74E2" w:rsidP="002F74E2">
      <w:pPr>
        <w:pStyle w:val="ListParagraph"/>
        <w:numPr>
          <w:ilvl w:val="1"/>
          <w:numId w:val="1"/>
        </w:numPr>
      </w:pPr>
      <w:r>
        <w:t>Approval</w:t>
      </w:r>
    </w:p>
    <w:p w14:paraId="0CC81E74" w14:textId="76174973" w:rsidR="002F74E2" w:rsidRDefault="0017558E" w:rsidP="002F74E2">
      <w:pPr>
        <w:pStyle w:val="ListParagraph"/>
        <w:numPr>
          <w:ilvl w:val="2"/>
          <w:numId w:val="1"/>
        </w:numPr>
      </w:pPr>
      <w:r>
        <w:t xml:space="preserve">World </w:t>
      </w:r>
      <w:r w:rsidR="00B17B1B">
        <w:t>L</w:t>
      </w:r>
      <w:r>
        <w:t xml:space="preserve">anguages and </w:t>
      </w:r>
      <w:r w:rsidR="00B17B1B">
        <w:t>C</w:t>
      </w:r>
      <w:r>
        <w:t>ulture</w:t>
      </w:r>
      <w:r w:rsidR="00B17B1B">
        <w:t xml:space="preserve"> Studies</w:t>
      </w:r>
      <w:r>
        <w:t xml:space="preserve"> </w:t>
      </w:r>
    </w:p>
    <w:p w14:paraId="5D8269B1" w14:textId="0B7A9982" w:rsidR="001B7A04" w:rsidRDefault="003A1FAF" w:rsidP="001B7A04">
      <w:r>
        <w:t xml:space="preserve">Prepared by </w:t>
      </w:r>
      <w:r w:rsidR="00D613AE" w:rsidRPr="004044B6">
        <w:t>Malachi Bailey</w:t>
      </w:r>
      <w:r w:rsidR="001B7A04" w:rsidRPr="004044B6">
        <w:t>.</w:t>
      </w:r>
    </w:p>
    <w:p w14:paraId="6F1D9CF7" w14:textId="77777777" w:rsidR="00A82952" w:rsidRDefault="00A82952" w:rsidP="005D00F9"/>
    <w:sectPr w:rsidR="00A82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AA51AE" w16cid:durableId="1FB7550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61DC6"/>
    <w:multiLevelType w:val="hybridMultilevel"/>
    <w:tmpl w:val="DC6E0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D50E3"/>
    <w:multiLevelType w:val="hybridMultilevel"/>
    <w:tmpl w:val="61E4F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460"/>
    <w:rsid w:val="00027078"/>
    <w:rsid w:val="00031C4C"/>
    <w:rsid w:val="00045792"/>
    <w:rsid w:val="00076E78"/>
    <w:rsid w:val="00095D47"/>
    <w:rsid w:val="000A54B1"/>
    <w:rsid w:val="000F30F7"/>
    <w:rsid w:val="000F3A3A"/>
    <w:rsid w:val="00104157"/>
    <w:rsid w:val="00106C05"/>
    <w:rsid w:val="00116373"/>
    <w:rsid w:val="001278A5"/>
    <w:rsid w:val="00151E90"/>
    <w:rsid w:val="00157B11"/>
    <w:rsid w:val="001662E1"/>
    <w:rsid w:val="0017558E"/>
    <w:rsid w:val="00182EA9"/>
    <w:rsid w:val="001B50C7"/>
    <w:rsid w:val="001B7A04"/>
    <w:rsid w:val="00213D5C"/>
    <w:rsid w:val="0023379A"/>
    <w:rsid w:val="00243460"/>
    <w:rsid w:val="0026347B"/>
    <w:rsid w:val="002A68D9"/>
    <w:rsid w:val="002D0403"/>
    <w:rsid w:val="002E3DDF"/>
    <w:rsid w:val="002F379A"/>
    <w:rsid w:val="002F74E2"/>
    <w:rsid w:val="0034313A"/>
    <w:rsid w:val="00347566"/>
    <w:rsid w:val="00390E90"/>
    <w:rsid w:val="003A1FAF"/>
    <w:rsid w:val="003A687A"/>
    <w:rsid w:val="003C025B"/>
    <w:rsid w:val="003D738D"/>
    <w:rsid w:val="003E1889"/>
    <w:rsid w:val="004044B6"/>
    <w:rsid w:val="004450EB"/>
    <w:rsid w:val="004546B1"/>
    <w:rsid w:val="00456963"/>
    <w:rsid w:val="004A5215"/>
    <w:rsid w:val="004C6868"/>
    <w:rsid w:val="004C7EDF"/>
    <w:rsid w:val="004D1E52"/>
    <w:rsid w:val="004E4113"/>
    <w:rsid w:val="00531B8E"/>
    <w:rsid w:val="0054596C"/>
    <w:rsid w:val="00567E3D"/>
    <w:rsid w:val="005859D1"/>
    <w:rsid w:val="005900D2"/>
    <w:rsid w:val="00596C44"/>
    <w:rsid w:val="0059763F"/>
    <w:rsid w:val="005A263B"/>
    <w:rsid w:val="005B6537"/>
    <w:rsid w:val="005C370D"/>
    <w:rsid w:val="005C4412"/>
    <w:rsid w:val="005C7EE1"/>
    <w:rsid w:val="005D00F9"/>
    <w:rsid w:val="005E40F7"/>
    <w:rsid w:val="005F7837"/>
    <w:rsid w:val="006147FC"/>
    <w:rsid w:val="00637DB3"/>
    <w:rsid w:val="00657220"/>
    <w:rsid w:val="006632C6"/>
    <w:rsid w:val="00666486"/>
    <w:rsid w:val="006712D7"/>
    <w:rsid w:val="00687FC2"/>
    <w:rsid w:val="006B7D4B"/>
    <w:rsid w:val="006C4E3C"/>
    <w:rsid w:val="00722BFC"/>
    <w:rsid w:val="007234CE"/>
    <w:rsid w:val="00726C37"/>
    <w:rsid w:val="00733225"/>
    <w:rsid w:val="00750CC4"/>
    <w:rsid w:val="00756885"/>
    <w:rsid w:val="00766B27"/>
    <w:rsid w:val="00767DB8"/>
    <w:rsid w:val="00773494"/>
    <w:rsid w:val="007742F9"/>
    <w:rsid w:val="007C5A96"/>
    <w:rsid w:val="007D096F"/>
    <w:rsid w:val="007D280E"/>
    <w:rsid w:val="007D63A4"/>
    <w:rsid w:val="007E1C98"/>
    <w:rsid w:val="007E2B79"/>
    <w:rsid w:val="007F3F59"/>
    <w:rsid w:val="007F6D60"/>
    <w:rsid w:val="008029F9"/>
    <w:rsid w:val="00804073"/>
    <w:rsid w:val="00856AE3"/>
    <w:rsid w:val="00860029"/>
    <w:rsid w:val="00893171"/>
    <w:rsid w:val="008A0A7F"/>
    <w:rsid w:val="008A790D"/>
    <w:rsid w:val="008D1F56"/>
    <w:rsid w:val="008E74E4"/>
    <w:rsid w:val="008F62A3"/>
    <w:rsid w:val="00900116"/>
    <w:rsid w:val="009A1989"/>
    <w:rsid w:val="009B0ACE"/>
    <w:rsid w:val="009B0CE6"/>
    <w:rsid w:val="009F2DFE"/>
    <w:rsid w:val="00A21685"/>
    <w:rsid w:val="00A52219"/>
    <w:rsid w:val="00A76015"/>
    <w:rsid w:val="00A77230"/>
    <w:rsid w:val="00A82952"/>
    <w:rsid w:val="00AF09DA"/>
    <w:rsid w:val="00AF1195"/>
    <w:rsid w:val="00B17B1B"/>
    <w:rsid w:val="00B77CC9"/>
    <w:rsid w:val="00B800BA"/>
    <w:rsid w:val="00BD2542"/>
    <w:rsid w:val="00BE3FA2"/>
    <w:rsid w:val="00BE6BAB"/>
    <w:rsid w:val="00BF3D9D"/>
    <w:rsid w:val="00C00190"/>
    <w:rsid w:val="00C056D3"/>
    <w:rsid w:val="00C20237"/>
    <w:rsid w:val="00C54F40"/>
    <w:rsid w:val="00C666C7"/>
    <w:rsid w:val="00C71AED"/>
    <w:rsid w:val="00CA5847"/>
    <w:rsid w:val="00CB11B4"/>
    <w:rsid w:val="00CC4F44"/>
    <w:rsid w:val="00CD6C67"/>
    <w:rsid w:val="00CE557D"/>
    <w:rsid w:val="00CF16E2"/>
    <w:rsid w:val="00D1271A"/>
    <w:rsid w:val="00D15714"/>
    <w:rsid w:val="00D212BD"/>
    <w:rsid w:val="00D30F85"/>
    <w:rsid w:val="00D3546F"/>
    <w:rsid w:val="00D613AE"/>
    <w:rsid w:val="00D61E34"/>
    <w:rsid w:val="00D921CE"/>
    <w:rsid w:val="00D97D67"/>
    <w:rsid w:val="00DB20BB"/>
    <w:rsid w:val="00DC4E10"/>
    <w:rsid w:val="00DF00D3"/>
    <w:rsid w:val="00E026D1"/>
    <w:rsid w:val="00E12CB4"/>
    <w:rsid w:val="00E6706F"/>
    <w:rsid w:val="00E83506"/>
    <w:rsid w:val="00EB69E2"/>
    <w:rsid w:val="00EC5E04"/>
    <w:rsid w:val="00ED11E6"/>
    <w:rsid w:val="00EF1575"/>
    <w:rsid w:val="00EF1D2B"/>
    <w:rsid w:val="00EF1E8E"/>
    <w:rsid w:val="00F011E1"/>
    <w:rsid w:val="00F452C0"/>
    <w:rsid w:val="00F832DA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A5613"/>
  <w15:chartTrackingRefBased/>
  <w15:docId w15:val="{A51F32DF-8829-4572-8864-F9421A1C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6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69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EB69E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E3D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D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D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D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D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DD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DD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keen\Downloads\gravela@bgsu.edu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www.bgsu.edu/graduate/wintersessiongrad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chmi@bgsu.ed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gsu.edu/dean-of-students/rights-and-responsibilities/student-conduct/report-an-incident.html" TargetMode="External"/><Relationship Id="rId10" Type="http://schemas.openxmlformats.org/officeDocument/2006/relationships/hyperlink" Target="file:///C:\Users\ikeen\Downloads\ikeen@bg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ikeen\Downloads\rickend@bg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2227</Words>
  <Characters>12699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Sherman</dc:creator>
  <cp:keywords/>
  <dc:description/>
  <cp:lastModifiedBy>Ivy R Keen</cp:lastModifiedBy>
  <cp:revision>2</cp:revision>
  <dcterms:created xsi:type="dcterms:W3CDTF">2018-12-10T15:36:00Z</dcterms:created>
  <dcterms:modified xsi:type="dcterms:W3CDTF">2018-12-10T15:36:00Z</dcterms:modified>
</cp:coreProperties>
</file>