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A1F50" w14:textId="77777777" w:rsidR="008B11F3" w:rsidRPr="009319C6" w:rsidRDefault="008B11F3" w:rsidP="008B11F3">
      <w:pPr>
        <w:pStyle w:val="Header"/>
        <w:ind w:left="360"/>
        <w:jc w:val="right"/>
        <w:rPr>
          <w:rFonts w:ascii="Futura" w:hAnsi="Futura" w:cs="Futura"/>
        </w:rPr>
      </w:pPr>
      <w:r w:rsidRPr="009319C6">
        <w:rPr>
          <w:rFonts w:ascii="Futura" w:hAnsi="Futura" w:cs="Futura"/>
          <w:noProof/>
        </w:rPr>
        <w:drawing>
          <wp:anchor distT="0" distB="0" distL="114300" distR="114300" simplePos="0" relativeHeight="251657216" behindDoc="0" locked="0" layoutInCell="1" allowOverlap="1" wp14:anchorId="572A244D" wp14:editId="46418EAB">
            <wp:simplePos x="0" y="0"/>
            <wp:positionH relativeFrom="margin">
              <wp:posOffset>81601</wp:posOffset>
            </wp:positionH>
            <wp:positionV relativeFrom="margin">
              <wp:posOffset>-69376</wp:posOffset>
            </wp:positionV>
            <wp:extent cx="1422400" cy="914400"/>
            <wp:effectExtent l="0" t="0" r="6350" b="0"/>
            <wp:wrapNone/>
            <wp:docPr id="1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9C6">
        <w:rPr>
          <w:rFonts w:ascii="Futura" w:hAnsi="Futura" w:cs="Futura"/>
        </w:rPr>
        <w:t xml:space="preserve">Graduate Student Senate </w:t>
      </w:r>
    </w:p>
    <w:p w14:paraId="44B0145B" w14:textId="164DC137" w:rsidR="008B11F3" w:rsidRPr="009319C6" w:rsidRDefault="008B11F3" w:rsidP="008B11F3">
      <w:pPr>
        <w:pStyle w:val="Header"/>
        <w:ind w:left="360"/>
        <w:jc w:val="right"/>
        <w:rPr>
          <w:rFonts w:ascii="Futura" w:hAnsi="Futura" w:cs="Futura"/>
        </w:rPr>
      </w:pPr>
      <w:r w:rsidRPr="009319C6">
        <w:rPr>
          <w:rFonts w:ascii="Futura" w:hAnsi="Futura" w:cs="Futura"/>
        </w:rPr>
        <w:t>1</w:t>
      </w:r>
      <w:r w:rsidR="00D4369A" w:rsidRPr="009319C6">
        <w:rPr>
          <w:rFonts w:ascii="Futura" w:hAnsi="Futura" w:cs="Futura"/>
        </w:rPr>
        <w:t>30</w:t>
      </w:r>
      <w:r w:rsidRPr="009319C6">
        <w:rPr>
          <w:rFonts w:ascii="Futura" w:hAnsi="Futura" w:cs="Futura"/>
        </w:rPr>
        <w:t xml:space="preserve"> McFall Center</w:t>
      </w:r>
    </w:p>
    <w:p w14:paraId="3209CE29" w14:textId="77777777" w:rsidR="008B11F3" w:rsidRPr="009319C6" w:rsidRDefault="008B11F3" w:rsidP="008B11F3">
      <w:pPr>
        <w:pStyle w:val="Header"/>
        <w:ind w:left="360"/>
        <w:jc w:val="right"/>
        <w:rPr>
          <w:rFonts w:ascii="Futura" w:hAnsi="Futura" w:cs="Futura"/>
        </w:rPr>
      </w:pPr>
      <w:r w:rsidRPr="009319C6">
        <w:rPr>
          <w:rFonts w:ascii="Futura" w:hAnsi="Futura" w:cs="Futura"/>
        </w:rPr>
        <w:t>Bowling Green, Ohio 43403-0181</w:t>
      </w:r>
    </w:p>
    <w:p w14:paraId="3D36D256" w14:textId="77777777" w:rsidR="008B11F3" w:rsidRPr="009319C6" w:rsidRDefault="008B11F3" w:rsidP="008B11F3">
      <w:pPr>
        <w:pStyle w:val="Header"/>
        <w:ind w:left="360"/>
        <w:jc w:val="right"/>
        <w:rPr>
          <w:rFonts w:ascii="Futura" w:hAnsi="Futura" w:cs="Futura"/>
        </w:rPr>
      </w:pPr>
      <w:r w:rsidRPr="009319C6">
        <w:rPr>
          <w:rFonts w:ascii="Futura" w:hAnsi="Futura" w:cs="Futura"/>
        </w:rPr>
        <w:t>Phone: (419) 372-2791</w:t>
      </w:r>
    </w:p>
    <w:p w14:paraId="541E496C" w14:textId="77777777" w:rsidR="00985CC0" w:rsidRPr="009319C6" w:rsidRDefault="00317125" w:rsidP="00985CC0">
      <w:pPr>
        <w:ind w:left="6120"/>
        <w:jc w:val="right"/>
        <w:rPr>
          <w:rFonts w:ascii="Futura" w:hAnsi="Futura" w:cs="Futura"/>
          <w:sz w:val="24"/>
          <w:szCs w:val="24"/>
        </w:rPr>
      </w:pPr>
      <w:hyperlink r:id="rId8" w:history="1">
        <w:r w:rsidR="00985CC0" w:rsidRPr="009319C6">
          <w:rPr>
            <w:rStyle w:val="Hyperlink"/>
            <w:rFonts w:ascii="Futura" w:hAnsi="Futura" w:cs="Futura"/>
            <w:sz w:val="24"/>
            <w:szCs w:val="24"/>
          </w:rPr>
          <w:t>http://www.bgsu.edu/gss</w:t>
        </w:r>
      </w:hyperlink>
    </w:p>
    <w:p w14:paraId="7C6723FB" w14:textId="77777777" w:rsidR="008B11F3" w:rsidRPr="009319C6" w:rsidRDefault="008B11F3" w:rsidP="008B11F3">
      <w:pPr>
        <w:pStyle w:val="Title"/>
        <w:rPr>
          <w:rFonts w:ascii="Futura" w:hAnsi="Futura" w:cs="Futura"/>
          <w:color w:val="943634" w:themeColor="accent2" w:themeShade="BF"/>
          <w:sz w:val="24"/>
          <w:szCs w:val="24"/>
        </w:rPr>
      </w:pPr>
    </w:p>
    <w:p w14:paraId="1BDC3CDC" w14:textId="77777777" w:rsidR="008B11F3" w:rsidRPr="009319C6" w:rsidRDefault="008B11F3" w:rsidP="008B11F3">
      <w:pPr>
        <w:pStyle w:val="Title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General Assembly</w:t>
      </w:r>
    </w:p>
    <w:p w14:paraId="78E3F3F3" w14:textId="29903EFE" w:rsidR="009416C8" w:rsidRPr="009319C6" w:rsidRDefault="008B11F3" w:rsidP="00CC50CC">
      <w:pPr>
        <w:pStyle w:val="Subtitle"/>
        <w:rPr>
          <w:rFonts w:ascii="Futura" w:hAnsi="Futura" w:cs="Futura"/>
          <w:color w:val="auto"/>
          <w:sz w:val="24"/>
          <w:szCs w:val="24"/>
        </w:rPr>
      </w:pPr>
      <w:r w:rsidRPr="009319C6">
        <w:rPr>
          <w:rFonts w:ascii="Futura" w:hAnsi="Futura" w:cs="Futura"/>
          <w:color w:val="auto"/>
          <w:sz w:val="24"/>
          <w:szCs w:val="24"/>
        </w:rPr>
        <w:t xml:space="preserve">Friday, </w:t>
      </w:r>
      <w:r w:rsidR="004F0599" w:rsidRPr="009319C6">
        <w:rPr>
          <w:rFonts w:ascii="Futura" w:hAnsi="Futura" w:cs="Futura"/>
          <w:color w:val="auto"/>
          <w:sz w:val="24"/>
          <w:szCs w:val="24"/>
        </w:rPr>
        <w:t>February 8</w:t>
      </w:r>
      <w:r w:rsidRPr="009319C6">
        <w:rPr>
          <w:rFonts w:ascii="Futura" w:hAnsi="Futura" w:cs="Futura"/>
          <w:color w:val="auto"/>
          <w:sz w:val="24"/>
          <w:szCs w:val="24"/>
        </w:rPr>
        <w:t>, 201</w:t>
      </w:r>
      <w:r w:rsidR="004F0599" w:rsidRPr="009319C6">
        <w:rPr>
          <w:rFonts w:ascii="Futura" w:hAnsi="Futura" w:cs="Futura"/>
          <w:color w:val="auto"/>
          <w:sz w:val="24"/>
          <w:szCs w:val="24"/>
        </w:rPr>
        <w:t>9</w:t>
      </w:r>
      <w:r w:rsidRPr="009319C6">
        <w:rPr>
          <w:rFonts w:ascii="Futura" w:hAnsi="Futura" w:cs="Futura"/>
          <w:color w:val="auto"/>
          <w:sz w:val="24"/>
          <w:szCs w:val="24"/>
        </w:rPr>
        <w:t xml:space="preserve"> – 3:00-5:00 p.m. – </w:t>
      </w:r>
      <w:proofErr w:type="spellStart"/>
      <w:r w:rsidR="00355BD6" w:rsidRPr="009319C6">
        <w:rPr>
          <w:rFonts w:ascii="Futura" w:hAnsi="Futura" w:cs="Futura"/>
          <w:color w:val="auto"/>
          <w:sz w:val="24"/>
          <w:szCs w:val="24"/>
        </w:rPr>
        <w:t>Olscamp</w:t>
      </w:r>
      <w:proofErr w:type="spellEnd"/>
      <w:r w:rsidR="00355BD6" w:rsidRPr="009319C6">
        <w:rPr>
          <w:rFonts w:ascii="Futura" w:hAnsi="Futura" w:cs="Futura"/>
          <w:color w:val="auto"/>
          <w:sz w:val="24"/>
          <w:szCs w:val="24"/>
        </w:rPr>
        <w:t xml:space="preserve"> 117</w:t>
      </w:r>
    </w:p>
    <w:p w14:paraId="66A76D64" w14:textId="77777777" w:rsidR="00872A21" w:rsidRPr="009319C6" w:rsidRDefault="00872A21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</w:p>
    <w:p w14:paraId="02A1E3D0" w14:textId="47C82EC3" w:rsidR="008B11F3" w:rsidRPr="009319C6" w:rsidRDefault="008B11F3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Call to Order</w:t>
      </w:r>
    </w:p>
    <w:p w14:paraId="65B6D989" w14:textId="47A3518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3:05pm</w:t>
      </w:r>
    </w:p>
    <w:p w14:paraId="0AFE202B" w14:textId="77777777" w:rsidR="00872A21" w:rsidRPr="009319C6" w:rsidRDefault="00872A21" w:rsidP="00872A21">
      <w:pPr>
        <w:rPr>
          <w:rFonts w:ascii="Futura" w:hAnsi="Futura" w:cs="Futura"/>
          <w:sz w:val="24"/>
          <w:szCs w:val="24"/>
        </w:rPr>
      </w:pPr>
    </w:p>
    <w:p w14:paraId="17AD43C2" w14:textId="401C8858" w:rsidR="008B11F3" w:rsidRPr="009319C6" w:rsidRDefault="008B11F3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Roll Call</w:t>
      </w:r>
    </w:p>
    <w:p w14:paraId="21A76AD7" w14:textId="77777777" w:rsidR="00872A21" w:rsidRPr="009319C6" w:rsidRDefault="00872A21" w:rsidP="00872A21">
      <w:pPr>
        <w:rPr>
          <w:rFonts w:ascii="Futura" w:hAnsi="Futura" w:cs="Futura"/>
          <w:sz w:val="24"/>
          <w:szCs w:val="24"/>
        </w:rPr>
      </w:pPr>
    </w:p>
    <w:p w14:paraId="3413B341" w14:textId="2EBA8FE6" w:rsidR="00872A21" w:rsidRPr="009319C6" w:rsidRDefault="008B11F3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Approval of Minutes and Agenda</w:t>
      </w:r>
    </w:p>
    <w:p w14:paraId="462F4392" w14:textId="3099D2D7" w:rsidR="00872A21" w:rsidRPr="009319C6" w:rsidRDefault="00872A21" w:rsidP="00872A21">
      <w:pPr>
        <w:rPr>
          <w:rFonts w:ascii="Futura" w:hAnsi="Futura" w:cs="Futura"/>
          <w:sz w:val="24"/>
          <w:szCs w:val="24"/>
        </w:rPr>
      </w:pPr>
    </w:p>
    <w:p w14:paraId="4DFAE43A" w14:textId="3F311B34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Approval: M</w:t>
      </w:r>
      <w:r w:rsidR="00CC50CC" w:rsidRPr="009319C6">
        <w:rPr>
          <w:rFonts w:ascii="Futura" w:hAnsi="Futura" w:cs="Futura"/>
          <w:sz w:val="24"/>
          <w:szCs w:val="24"/>
        </w:rPr>
        <w:t xml:space="preserve">edia &amp; </w:t>
      </w:r>
      <w:r w:rsidRPr="009319C6">
        <w:rPr>
          <w:rFonts w:ascii="Futura" w:hAnsi="Futura" w:cs="Futura"/>
          <w:sz w:val="24"/>
          <w:szCs w:val="24"/>
        </w:rPr>
        <w:t>Comm</w:t>
      </w:r>
      <w:r w:rsidR="00CC50CC" w:rsidRPr="009319C6">
        <w:rPr>
          <w:rFonts w:ascii="Futura" w:hAnsi="Futura" w:cs="Futura"/>
          <w:sz w:val="24"/>
          <w:szCs w:val="24"/>
        </w:rPr>
        <w:t>unication</w:t>
      </w:r>
      <w:r w:rsidRPr="009319C6">
        <w:rPr>
          <w:rFonts w:ascii="Futura" w:hAnsi="Futura" w:cs="Futura"/>
          <w:sz w:val="24"/>
          <w:szCs w:val="24"/>
        </w:rPr>
        <w:t xml:space="preserve"> PhD</w:t>
      </w:r>
    </w:p>
    <w:p w14:paraId="370908B6" w14:textId="0DFCC956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Seconded: A</w:t>
      </w:r>
      <w:r w:rsidR="00CC50CC" w:rsidRPr="009319C6">
        <w:rPr>
          <w:rFonts w:ascii="Futura" w:hAnsi="Futura" w:cs="Futura"/>
          <w:sz w:val="24"/>
          <w:szCs w:val="24"/>
        </w:rPr>
        <w:t xml:space="preserve">merican </w:t>
      </w:r>
      <w:r w:rsidRPr="009319C6">
        <w:rPr>
          <w:rFonts w:ascii="Futura" w:hAnsi="Futura" w:cs="Futura"/>
          <w:sz w:val="24"/>
          <w:szCs w:val="24"/>
        </w:rPr>
        <w:t>C</w:t>
      </w:r>
      <w:r w:rsidR="00CC50CC" w:rsidRPr="009319C6">
        <w:rPr>
          <w:rFonts w:ascii="Futura" w:hAnsi="Futura" w:cs="Futura"/>
          <w:sz w:val="24"/>
          <w:szCs w:val="24"/>
        </w:rPr>
        <w:t xml:space="preserve">ulture </w:t>
      </w:r>
      <w:r w:rsidRPr="009319C6">
        <w:rPr>
          <w:rFonts w:ascii="Futura" w:hAnsi="Futura" w:cs="Futura"/>
          <w:sz w:val="24"/>
          <w:szCs w:val="24"/>
        </w:rPr>
        <w:t>S</w:t>
      </w:r>
      <w:r w:rsidR="00CC50CC" w:rsidRPr="009319C6">
        <w:rPr>
          <w:rFonts w:ascii="Futura" w:hAnsi="Futura" w:cs="Futura"/>
          <w:sz w:val="24"/>
          <w:szCs w:val="24"/>
        </w:rPr>
        <w:t>tudies</w:t>
      </w:r>
      <w:r w:rsidRPr="009319C6">
        <w:rPr>
          <w:rFonts w:ascii="Futura" w:hAnsi="Futura" w:cs="Futura"/>
          <w:sz w:val="24"/>
          <w:szCs w:val="24"/>
        </w:rPr>
        <w:t xml:space="preserve"> Masters</w:t>
      </w:r>
    </w:p>
    <w:p w14:paraId="183A422C" w14:textId="09620F5E" w:rsidR="009416C8" w:rsidRPr="009319C6" w:rsidRDefault="009416C8" w:rsidP="00872A21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>Vote: Minutes pass</w:t>
      </w:r>
    </w:p>
    <w:p w14:paraId="11F43CB4" w14:textId="77777777" w:rsidR="009416C8" w:rsidRPr="009319C6" w:rsidRDefault="009416C8" w:rsidP="00872A21">
      <w:pPr>
        <w:rPr>
          <w:rFonts w:ascii="Futura" w:hAnsi="Futura" w:cs="Futura"/>
          <w:sz w:val="24"/>
          <w:szCs w:val="24"/>
        </w:rPr>
      </w:pPr>
    </w:p>
    <w:p w14:paraId="642EF5D9" w14:textId="2CF018A9" w:rsidR="009416C8" w:rsidRPr="009319C6" w:rsidRDefault="00872A21" w:rsidP="00D43B54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Secretary Update</w:t>
      </w:r>
    </w:p>
    <w:p w14:paraId="585A585E" w14:textId="6A01C9A9" w:rsidR="009416C8" w:rsidRPr="009319C6" w:rsidRDefault="00CC50CC" w:rsidP="00D43B54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b/>
          <w:sz w:val="24"/>
          <w:szCs w:val="24"/>
        </w:rPr>
        <w:t xml:space="preserve">As of </w:t>
      </w:r>
      <w:r w:rsidR="009416C8" w:rsidRPr="009319C6">
        <w:rPr>
          <w:rFonts w:ascii="Futura" w:eastAsia="Times New Roman" w:hAnsi="Futura" w:cs="Futura"/>
          <w:b/>
          <w:sz w:val="24"/>
          <w:szCs w:val="24"/>
        </w:rPr>
        <w:t>2-8-18: Appointed B</w:t>
      </w:r>
      <w:r w:rsidRPr="009319C6">
        <w:rPr>
          <w:rFonts w:ascii="Futura" w:eastAsia="Times New Roman" w:hAnsi="Futura" w:cs="Futura"/>
          <w:b/>
          <w:sz w:val="24"/>
          <w:szCs w:val="24"/>
        </w:rPr>
        <w:t xml:space="preserve">rian </w:t>
      </w:r>
      <w:r w:rsidR="009416C8" w:rsidRPr="009319C6">
        <w:rPr>
          <w:rFonts w:ascii="Futura" w:eastAsia="Times New Roman" w:hAnsi="Futura" w:cs="Futura"/>
          <w:b/>
          <w:sz w:val="24"/>
          <w:szCs w:val="24"/>
        </w:rPr>
        <w:t xml:space="preserve">Timm as </w:t>
      </w:r>
      <w:r w:rsidR="00D43B54" w:rsidRPr="009319C6">
        <w:rPr>
          <w:rFonts w:ascii="Futura" w:eastAsia="Times New Roman" w:hAnsi="Futura" w:cs="Futura"/>
          <w:b/>
          <w:sz w:val="24"/>
          <w:szCs w:val="24"/>
        </w:rPr>
        <w:t xml:space="preserve">Interim </w:t>
      </w:r>
      <w:r w:rsidR="009416C8" w:rsidRPr="009319C6">
        <w:rPr>
          <w:rFonts w:ascii="Futura" w:eastAsia="Times New Roman" w:hAnsi="Futura" w:cs="Futura"/>
          <w:b/>
          <w:sz w:val="24"/>
          <w:szCs w:val="24"/>
        </w:rPr>
        <w:t>Secretary</w:t>
      </w:r>
    </w:p>
    <w:p w14:paraId="1CFCEB96" w14:textId="13ABE6A8" w:rsidR="009416C8" w:rsidRPr="009319C6" w:rsidRDefault="009416C8" w:rsidP="009416C8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Need to vote on Secretary</w:t>
      </w:r>
      <w:r w:rsidR="00FA2C6C">
        <w:rPr>
          <w:rFonts w:ascii="Futura" w:eastAsia="Times New Roman" w:hAnsi="Futura" w:cs="Futura"/>
          <w:b/>
          <w:sz w:val="24"/>
          <w:szCs w:val="24"/>
        </w:rPr>
        <w:t xml:space="preserve"> in one month</w:t>
      </w:r>
    </w:p>
    <w:p w14:paraId="2DE6A060" w14:textId="0662ED6A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BT eligible to run/vote him in</w:t>
      </w:r>
    </w:p>
    <w:p w14:paraId="48FC9292" w14:textId="2D0CE76E" w:rsidR="00872A21" w:rsidRPr="00F15A28" w:rsidRDefault="009416C8" w:rsidP="00F15A28">
      <w:pPr>
        <w:pStyle w:val="ListParagraph"/>
        <w:ind w:left="2160" w:firstLine="72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If not, needs new person</w:t>
      </w:r>
    </w:p>
    <w:p w14:paraId="4FCB0D00" w14:textId="3273E8C4" w:rsidR="006F372D" w:rsidRPr="009319C6" w:rsidRDefault="008B11F3" w:rsidP="00872A21">
      <w:pPr>
        <w:pStyle w:val="Heading1"/>
        <w:spacing w:before="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Guest Speak</w:t>
      </w:r>
      <w:r w:rsidR="00D4369A" w:rsidRPr="009319C6">
        <w:rPr>
          <w:rFonts w:ascii="Futura" w:hAnsi="Futura" w:cs="Futura"/>
          <w:color w:val="AD5904"/>
          <w:sz w:val="24"/>
          <w:szCs w:val="24"/>
        </w:rPr>
        <w:t>ers</w:t>
      </w:r>
    </w:p>
    <w:p w14:paraId="04CB7A4D" w14:textId="292C5C17" w:rsidR="006F372D" w:rsidRPr="009319C6" w:rsidRDefault="006F372D" w:rsidP="006F372D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0EC0F91D" w14:textId="77777777" w:rsidR="009416C8" w:rsidRPr="009319C6" w:rsidRDefault="009416C8" w:rsidP="003D1F45">
      <w:pPr>
        <w:pStyle w:val="ListParagraph"/>
        <w:ind w:left="0"/>
        <w:rPr>
          <w:rFonts w:ascii="Futura" w:hAnsi="Futura" w:cs="Futura"/>
          <w:b/>
          <w:sz w:val="24"/>
          <w:szCs w:val="24"/>
          <w:u w:val="single"/>
        </w:rPr>
      </w:pPr>
      <w:r w:rsidRPr="009319C6">
        <w:rPr>
          <w:rFonts w:ascii="Futura" w:hAnsi="Futura" w:cs="Futura"/>
          <w:b/>
          <w:sz w:val="24"/>
          <w:szCs w:val="24"/>
          <w:u w:val="single"/>
        </w:rPr>
        <w:t>Dr. Joe Whitehead, Provost</w:t>
      </w:r>
    </w:p>
    <w:p w14:paraId="25D59BA6" w14:textId="0D54FD94" w:rsidR="009416C8" w:rsidRPr="009319C6" w:rsidRDefault="009416C8" w:rsidP="006F372D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7DF68909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  <w:t>About myself</w:t>
      </w:r>
    </w:p>
    <w:p w14:paraId="75F41793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From Picayune, MS; Delta State Grad 100 south of Memphis</w:t>
      </w:r>
    </w:p>
    <w:p w14:paraId="3039659A" w14:textId="0CA72F28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MA/PhD at Kent State in Physics</w:t>
      </w:r>
    </w:p>
    <w:p w14:paraId="1F85F274" w14:textId="4F5E3A37" w:rsidR="009416C8" w:rsidRPr="009319C6" w:rsidRDefault="009416C8" w:rsidP="00D43B54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What is experience with graduate education?</w:t>
      </w:r>
    </w:p>
    <w:p w14:paraId="1F04F690" w14:textId="34872CE5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 xml:space="preserve">Worked with </w:t>
      </w:r>
      <w:r w:rsidRPr="009319C6">
        <w:rPr>
          <w:rFonts w:ascii="Futura" w:eastAsia="Times New Roman" w:hAnsi="Futura" w:cs="Futura"/>
          <w:sz w:val="24"/>
          <w:szCs w:val="24"/>
        </w:rPr>
        <w:t>Alliance for Grad</w:t>
      </w:r>
      <w:r w:rsidR="00CC50CC" w:rsidRPr="009319C6">
        <w:rPr>
          <w:rFonts w:ascii="Futura" w:eastAsia="Times New Roman" w:hAnsi="Futura" w:cs="Futura"/>
          <w:sz w:val="24"/>
          <w:szCs w:val="24"/>
        </w:rPr>
        <w:t>uate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Educ</w:t>
      </w:r>
      <w:r w:rsidR="00CC50CC" w:rsidRPr="009319C6">
        <w:rPr>
          <w:rFonts w:ascii="Futura" w:eastAsia="Times New Roman" w:hAnsi="Futura" w:cs="Futura"/>
          <w:sz w:val="24"/>
          <w:szCs w:val="24"/>
        </w:rPr>
        <w:t>ation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in Mississippi</w:t>
      </w:r>
    </w:p>
    <w:p w14:paraId="1E246B9B" w14:textId="0C16ADA5" w:rsidR="009416C8" w:rsidRPr="009319C6" w:rsidRDefault="009416C8" w:rsidP="00D43B54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>One of 2 Black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PhD</w:t>
      </w:r>
      <w:r w:rsidR="00CC50CC" w:rsidRPr="009319C6">
        <w:rPr>
          <w:rFonts w:ascii="Futura" w:eastAsia="Times New Roman" w:hAnsi="Futura" w:cs="Futura"/>
          <w:sz w:val="24"/>
          <w:szCs w:val="24"/>
        </w:rPr>
        <w:t>s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in physics that year</w:t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  <w:t xml:space="preserve">Helped to attract </w:t>
      </w:r>
      <w:r w:rsidR="00D43B54" w:rsidRPr="009319C6">
        <w:rPr>
          <w:rFonts w:ascii="Futura" w:eastAsia="Times New Roman" w:hAnsi="Futura" w:cs="Futura"/>
          <w:sz w:val="24"/>
          <w:szCs w:val="24"/>
        </w:rPr>
        <w:t>u</w:t>
      </w:r>
      <w:r w:rsidR="00CC50CC" w:rsidRPr="009319C6">
        <w:rPr>
          <w:rFonts w:ascii="Futura" w:eastAsia="Times New Roman" w:hAnsi="Futura" w:cs="Futura"/>
          <w:sz w:val="24"/>
          <w:szCs w:val="24"/>
        </w:rPr>
        <w:t xml:space="preserve">nderrepresented individuals into </w:t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  <w:t>MA/PhD programs in the hard sciences</w:t>
      </w:r>
      <w:r w:rsidRPr="009319C6">
        <w:rPr>
          <w:rFonts w:ascii="Futura" w:eastAsia="Times New Roman" w:hAnsi="Futura" w:cs="Futura"/>
          <w:sz w:val="24"/>
          <w:szCs w:val="24"/>
        </w:rPr>
        <w:tab/>
      </w:r>
    </w:p>
    <w:p w14:paraId="7640DA6B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Increased PhDs by 25%!!</w:t>
      </w:r>
    </w:p>
    <w:p w14:paraId="31083528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Developed PhD programs in other universities as well</w:t>
      </w:r>
    </w:p>
    <w:p w14:paraId="535A486E" w14:textId="1BE6E694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Ex: PhD in Social Work</w:t>
      </w:r>
    </w:p>
    <w:p w14:paraId="200EB810" w14:textId="49C4A537" w:rsidR="009416C8" w:rsidRPr="00641168" w:rsidRDefault="009416C8" w:rsidP="00641168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What does this mean for B</w:t>
      </w:r>
      <w:r w:rsidR="00CC50CC" w:rsidRPr="009319C6">
        <w:rPr>
          <w:rFonts w:ascii="Futura" w:eastAsia="Times New Roman" w:hAnsi="Futura" w:cs="Futura"/>
          <w:b/>
          <w:sz w:val="24"/>
          <w:szCs w:val="24"/>
        </w:rPr>
        <w:t xml:space="preserve">owling </w:t>
      </w:r>
      <w:r w:rsidRPr="009319C6">
        <w:rPr>
          <w:rFonts w:ascii="Futura" w:eastAsia="Times New Roman" w:hAnsi="Futura" w:cs="Futura"/>
          <w:b/>
          <w:sz w:val="24"/>
          <w:szCs w:val="24"/>
        </w:rPr>
        <w:t>G</w:t>
      </w:r>
      <w:r w:rsidR="00CC50CC" w:rsidRPr="009319C6">
        <w:rPr>
          <w:rFonts w:ascii="Futura" w:eastAsia="Times New Roman" w:hAnsi="Futura" w:cs="Futura"/>
          <w:b/>
          <w:sz w:val="24"/>
          <w:szCs w:val="24"/>
        </w:rPr>
        <w:t>reen</w:t>
      </w:r>
      <w:r w:rsidRPr="009319C6">
        <w:rPr>
          <w:rFonts w:ascii="Futura" w:eastAsia="Times New Roman" w:hAnsi="Futura" w:cs="Futura"/>
          <w:b/>
          <w:sz w:val="24"/>
          <w:szCs w:val="24"/>
        </w:rPr>
        <w:t>?</w:t>
      </w:r>
    </w:p>
    <w:p w14:paraId="6FB7F3FC" w14:textId="1B56EA5C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>Wants to b</w:t>
      </w:r>
      <w:r w:rsidRPr="009319C6">
        <w:rPr>
          <w:rFonts w:ascii="Futura" w:eastAsia="Times New Roman" w:hAnsi="Futura" w:cs="Futura"/>
          <w:sz w:val="24"/>
          <w:szCs w:val="24"/>
        </w:rPr>
        <w:t>uild on good things</w:t>
      </w:r>
      <w:r w:rsidR="00CC50CC" w:rsidRPr="009319C6">
        <w:rPr>
          <w:rFonts w:ascii="Futura" w:eastAsia="Times New Roman" w:hAnsi="Futura" w:cs="Futura"/>
          <w:sz w:val="24"/>
          <w:szCs w:val="24"/>
        </w:rPr>
        <w:t xml:space="preserve"> being done here</w:t>
      </w:r>
    </w:p>
    <w:p w14:paraId="61030F0C" w14:textId="05EA04BD" w:rsidR="009416C8" w:rsidRPr="009319C6" w:rsidRDefault="009416C8" w:rsidP="00D43B54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CC50CC" w:rsidRPr="009319C6">
        <w:rPr>
          <w:rFonts w:ascii="Futura" w:eastAsia="Times New Roman" w:hAnsi="Futura" w:cs="Futura"/>
          <w:sz w:val="24"/>
          <w:szCs w:val="24"/>
        </w:rPr>
        <w:tab/>
        <w:t>Improve on current programs and experiences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</w:t>
      </w:r>
    </w:p>
    <w:p w14:paraId="3BC0BCF9" w14:textId="1DA51D70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lastRenderedPageBreak/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New opportunities/areas to invest in to attract more</w:t>
      </w:r>
      <w:r w:rsidR="00CC50CC" w:rsidRPr="009319C6">
        <w:rPr>
          <w:rFonts w:ascii="Futura" w:eastAsia="Times New Roman" w:hAnsi="Futura" w:cs="Futura"/>
          <w:sz w:val="24"/>
          <w:szCs w:val="24"/>
        </w:rPr>
        <w:t xml:space="preserve"> folks</w:t>
      </w:r>
    </w:p>
    <w:p w14:paraId="6C1E7CE3" w14:textId="6BE99191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Newer programs (Certificate programs</w:t>
      </w:r>
      <w:r w:rsidR="00CC50CC" w:rsidRPr="009319C6">
        <w:rPr>
          <w:rFonts w:ascii="Futura" w:eastAsia="Times New Roman" w:hAnsi="Futura" w:cs="Futura"/>
          <w:sz w:val="24"/>
          <w:szCs w:val="24"/>
        </w:rPr>
        <w:t>)</w:t>
      </w:r>
    </w:p>
    <w:p w14:paraId="68AA07E6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Including online as well to be more proficient</w:t>
      </w:r>
    </w:p>
    <w:p w14:paraId="72163CAB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“What is your vision?”</w:t>
      </w:r>
    </w:p>
    <w:p w14:paraId="5A2252FF" w14:textId="1FDB79E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 xml:space="preserve">My vision: you have no </w:t>
      </w:r>
      <w:r w:rsidR="00CC50CC" w:rsidRPr="009319C6">
        <w:rPr>
          <w:rFonts w:ascii="Futura" w:eastAsia="Times New Roman" w:hAnsi="Futura" w:cs="Futura"/>
          <w:sz w:val="24"/>
          <w:szCs w:val="24"/>
        </w:rPr>
        <w:t>input</w:t>
      </w:r>
      <w:r w:rsidRPr="009319C6">
        <w:rPr>
          <w:rFonts w:ascii="Futura" w:eastAsia="Times New Roman" w:hAnsi="Futura" w:cs="Futura"/>
          <w:sz w:val="24"/>
          <w:szCs w:val="24"/>
        </w:rPr>
        <w:t xml:space="preserve">; </w:t>
      </w:r>
      <w:r w:rsidRPr="009319C6">
        <w:rPr>
          <w:rFonts w:ascii="Futura" w:eastAsia="Times New Roman" w:hAnsi="Futura" w:cs="Futura"/>
          <w:sz w:val="24"/>
          <w:szCs w:val="24"/>
          <w:u w:val="single"/>
        </w:rPr>
        <w:t>my vision</w:t>
      </w:r>
      <w:r w:rsidR="00F35A40" w:rsidRPr="009319C6">
        <w:rPr>
          <w:rFonts w:ascii="Futura" w:eastAsia="Times New Roman" w:hAnsi="Futura" w:cs="Futura"/>
          <w:sz w:val="24"/>
          <w:szCs w:val="24"/>
          <w:u w:val="single"/>
        </w:rPr>
        <w:t xml:space="preserve"> is not</w:t>
      </w:r>
      <w:r w:rsidRPr="009319C6">
        <w:rPr>
          <w:rFonts w:ascii="Futura" w:eastAsia="Times New Roman" w:hAnsi="Futura" w:cs="Futura"/>
          <w:sz w:val="24"/>
          <w:szCs w:val="24"/>
          <w:u w:val="single"/>
        </w:rPr>
        <w:t xml:space="preserve"> our vision</w:t>
      </w:r>
    </w:p>
    <w:p w14:paraId="71D6E99C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Work with deans, students for collective vision to move forward</w:t>
      </w:r>
    </w:p>
    <w:p w14:paraId="42386E50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09ECCA5C" w14:textId="041F4957" w:rsidR="009416C8" w:rsidRPr="009319C6" w:rsidRDefault="009416C8" w:rsidP="009416C8">
      <w:pPr>
        <w:rPr>
          <w:rFonts w:ascii="Futura" w:eastAsia="Times New Roman" w:hAnsi="Futura" w:cs="Futura"/>
          <w:b/>
          <w:sz w:val="24"/>
          <w:szCs w:val="24"/>
          <w:u w:val="single"/>
        </w:rPr>
      </w:pPr>
      <w:r w:rsidRPr="009319C6">
        <w:rPr>
          <w:rFonts w:ascii="Futura" w:eastAsia="Times New Roman" w:hAnsi="Futura" w:cs="Futura"/>
          <w:b/>
          <w:sz w:val="24"/>
          <w:szCs w:val="24"/>
          <w:u w:val="single"/>
        </w:rPr>
        <w:t>Q</w:t>
      </w:r>
      <w:r w:rsidR="00F35A40" w:rsidRPr="009319C6">
        <w:rPr>
          <w:rFonts w:ascii="Futura" w:eastAsia="Times New Roman" w:hAnsi="Futura" w:cs="Futura"/>
          <w:b/>
          <w:sz w:val="24"/>
          <w:szCs w:val="24"/>
          <w:u w:val="single"/>
        </w:rPr>
        <w:t>uestions/Comments</w:t>
      </w:r>
    </w:p>
    <w:p w14:paraId="5C1BCFFC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3206E8F7" w14:textId="4C9C9B79" w:rsidR="009416C8" w:rsidRPr="00CB2D1D" w:rsidRDefault="009416C8" w:rsidP="009416C8">
      <w:pPr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Rep</w:t>
      </w:r>
      <w:r w:rsidR="00F35A40" w:rsidRPr="009319C6">
        <w:rPr>
          <w:rFonts w:ascii="Futura" w:eastAsia="Times New Roman" w:hAnsi="Futura" w:cs="Futura"/>
          <w:sz w:val="24"/>
          <w:szCs w:val="24"/>
        </w:rPr>
        <w:t>resentative</w:t>
      </w:r>
      <w:r w:rsidR="003A46FD" w:rsidRPr="009319C6">
        <w:rPr>
          <w:rFonts w:ascii="Futura" w:eastAsia="Times New Roman" w:hAnsi="Futura" w:cs="Futura"/>
          <w:sz w:val="24"/>
          <w:szCs w:val="24"/>
        </w:rPr>
        <w:t>-at-</w:t>
      </w:r>
      <w:r w:rsidRPr="009319C6">
        <w:rPr>
          <w:rFonts w:ascii="Futura" w:eastAsia="Times New Roman" w:hAnsi="Futura" w:cs="Futura"/>
          <w:sz w:val="24"/>
          <w:szCs w:val="24"/>
        </w:rPr>
        <w:t xml:space="preserve">Large: </w:t>
      </w:r>
      <w:r w:rsidR="00F35A40" w:rsidRPr="00171C49">
        <w:rPr>
          <w:rFonts w:ascii="Futura" w:eastAsia="Times New Roman" w:hAnsi="Futura" w:cs="Futura"/>
          <w:sz w:val="24"/>
          <w:szCs w:val="24"/>
        </w:rPr>
        <w:t xml:space="preserve">You have a </w:t>
      </w:r>
      <w:r w:rsidR="00F35A40" w:rsidRPr="00171C49">
        <w:rPr>
          <w:rFonts w:ascii="Futura" w:eastAsia="Times New Roman" w:hAnsi="Futura" w:cs="Futura"/>
          <w:sz w:val="24"/>
          <w:szCs w:val="24"/>
          <w:u w:val="single"/>
        </w:rPr>
        <w:t>b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 xml:space="preserve">ackground in teaching at </w:t>
      </w:r>
      <w:r w:rsidR="00F35A40" w:rsidRPr="00171C49">
        <w:rPr>
          <w:rFonts w:ascii="Futura" w:eastAsia="Times New Roman" w:hAnsi="Futura" w:cs="Futura"/>
          <w:sz w:val="24"/>
          <w:szCs w:val="24"/>
          <w:u w:val="single"/>
        </w:rPr>
        <w:t xml:space="preserve">an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HBCU</w:t>
      </w:r>
      <w:r w:rsidRPr="00171C49">
        <w:rPr>
          <w:rFonts w:ascii="Futura" w:eastAsia="Times New Roman" w:hAnsi="Futura" w:cs="Futura"/>
          <w:sz w:val="24"/>
          <w:szCs w:val="24"/>
        </w:rPr>
        <w:t xml:space="preserve">, how </w:t>
      </w:r>
      <w:r w:rsidR="00F35A40" w:rsidRPr="00171C49">
        <w:rPr>
          <w:rFonts w:ascii="Futura" w:eastAsia="Times New Roman" w:hAnsi="Futura" w:cs="Futura"/>
          <w:sz w:val="24"/>
          <w:szCs w:val="24"/>
        </w:rPr>
        <w:t xml:space="preserve">did this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influence you in shifting into this role here</w:t>
      </w:r>
      <w:r w:rsidRPr="00171C49">
        <w:rPr>
          <w:rFonts w:ascii="Futura" w:eastAsia="Times New Roman" w:hAnsi="Futura" w:cs="Futura"/>
          <w:sz w:val="24"/>
          <w:szCs w:val="24"/>
        </w:rPr>
        <w:t>, considering the differences between HBCU &amp; non-HBCU?</w:t>
      </w:r>
    </w:p>
    <w:p w14:paraId="21A04ABA" w14:textId="1124F0BB" w:rsidR="009416C8" w:rsidRPr="00171C49" w:rsidRDefault="009416C8" w:rsidP="00D43B54">
      <w:p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Dr. </w:t>
      </w:r>
      <w:r w:rsidR="003D1F45" w:rsidRPr="009319C6">
        <w:rPr>
          <w:rFonts w:ascii="Futura" w:eastAsia="Times New Roman" w:hAnsi="Futura" w:cs="Futura"/>
          <w:sz w:val="24"/>
          <w:szCs w:val="24"/>
        </w:rPr>
        <w:t>Whitehead</w:t>
      </w:r>
      <w:r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Pr="009319C6">
        <w:rPr>
          <w:rFonts w:ascii="Futura" w:eastAsia="Times New Roman" w:hAnsi="Futura" w:cs="Futura"/>
          <w:b/>
          <w:sz w:val="24"/>
          <w:szCs w:val="24"/>
        </w:rPr>
        <w:t>See variety of diversity outside of race by itself</w:t>
      </w:r>
    </w:p>
    <w:p w14:paraId="1D5F7B58" w14:textId="77777777" w:rsidR="009416C8" w:rsidRPr="009319C6" w:rsidRDefault="009416C8" w:rsidP="009416C8">
      <w:pPr>
        <w:rPr>
          <w:rFonts w:ascii="Futura" w:eastAsia="Times New Roman" w:hAnsi="Futura" w:cs="Futura"/>
          <w:sz w:val="24"/>
          <w:szCs w:val="24"/>
        </w:rPr>
      </w:pPr>
    </w:p>
    <w:p w14:paraId="730B942A" w14:textId="437E156A" w:rsidR="009416C8" w:rsidRPr="00171C49" w:rsidRDefault="009416C8" w:rsidP="009416C8">
      <w:pPr>
        <w:rPr>
          <w:rFonts w:ascii="Futura" w:eastAsia="Times New Roman" w:hAnsi="Futura" w:cs="Futura"/>
          <w:b/>
          <w:sz w:val="24"/>
          <w:szCs w:val="24"/>
          <w:u w:val="single"/>
        </w:rPr>
      </w:pPr>
      <w:r w:rsidRPr="009319C6">
        <w:rPr>
          <w:rFonts w:ascii="Futura" w:eastAsia="Times New Roman" w:hAnsi="Futura" w:cs="Futura"/>
          <w:sz w:val="24"/>
          <w:szCs w:val="24"/>
        </w:rPr>
        <w:t>C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ommunication </w:t>
      </w:r>
      <w:r w:rsidRPr="009319C6">
        <w:rPr>
          <w:rFonts w:ascii="Futura" w:eastAsia="Times New Roman" w:hAnsi="Futura" w:cs="Futura"/>
          <w:sz w:val="24"/>
          <w:szCs w:val="24"/>
        </w:rPr>
        <w:t>S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ciences &amp; </w:t>
      </w:r>
      <w:r w:rsidRPr="009319C6">
        <w:rPr>
          <w:rFonts w:ascii="Futura" w:eastAsia="Times New Roman" w:hAnsi="Futura" w:cs="Futura"/>
          <w:sz w:val="24"/>
          <w:szCs w:val="24"/>
        </w:rPr>
        <w:t>D</w:t>
      </w:r>
      <w:r w:rsidR="00F35A40" w:rsidRPr="009319C6">
        <w:rPr>
          <w:rFonts w:ascii="Futura" w:eastAsia="Times New Roman" w:hAnsi="Futura" w:cs="Futura"/>
          <w:sz w:val="24"/>
          <w:szCs w:val="24"/>
        </w:rPr>
        <w:t>isorders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PhD: </w:t>
      </w:r>
      <w:r w:rsidRPr="00CB2D1D">
        <w:rPr>
          <w:rFonts w:ascii="Futura" w:eastAsia="Times New Roman" w:hAnsi="Futura" w:cs="Futura"/>
          <w:sz w:val="24"/>
          <w:szCs w:val="24"/>
        </w:rPr>
        <w:t xml:space="preserve">How </w:t>
      </w:r>
      <w:r w:rsidR="00F35A40" w:rsidRPr="00CB2D1D">
        <w:rPr>
          <w:rFonts w:ascii="Futura" w:eastAsia="Times New Roman" w:hAnsi="Futura" w:cs="Futura"/>
          <w:sz w:val="24"/>
          <w:szCs w:val="24"/>
        </w:rPr>
        <w:t xml:space="preserve">do we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support/grow PhD programs here?</w:t>
      </w:r>
    </w:p>
    <w:p w14:paraId="1E400E1D" w14:textId="3E978894" w:rsidR="009416C8" w:rsidRPr="009319C6" w:rsidRDefault="009416C8" w:rsidP="009416C8">
      <w:p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Dr. </w:t>
      </w:r>
      <w:r w:rsidR="003D1F45" w:rsidRPr="009319C6">
        <w:rPr>
          <w:rFonts w:ascii="Futura" w:eastAsia="Times New Roman" w:hAnsi="Futura" w:cs="Futura"/>
          <w:sz w:val="24"/>
          <w:szCs w:val="24"/>
        </w:rPr>
        <w:t>Whitehead</w:t>
      </w:r>
      <w:r w:rsidRPr="009319C6">
        <w:rPr>
          <w:rFonts w:ascii="Futura" w:eastAsia="Times New Roman" w:hAnsi="Futura" w:cs="Futura"/>
          <w:sz w:val="24"/>
          <w:szCs w:val="24"/>
        </w:rPr>
        <w:t>: Identify programs and understand business</w:t>
      </w:r>
    </w:p>
    <w:p w14:paraId="1A6A35F2" w14:textId="77777777" w:rsidR="009416C8" w:rsidRPr="009319C6" w:rsidRDefault="009416C8" w:rsidP="009416C8">
      <w:p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 xml:space="preserve">Provide more resources if we have enough people </w:t>
      </w:r>
    </w:p>
    <w:p w14:paraId="51ABF03F" w14:textId="5133EEA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>Wor</w:t>
      </w:r>
      <w:r w:rsidRPr="009319C6">
        <w:rPr>
          <w:rFonts w:ascii="Futura" w:eastAsia="Times New Roman" w:hAnsi="Futura" w:cs="Futura"/>
          <w:sz w:val="24"/>
          <w:szCs w:val="24"/>
        </w:rPr>
        <w:t>king with Deans to start programs</w:t>
      </w:r>
    </w:p>
    <w:p w14:paraId="671590CF" w14:textId="77777777" w:rsidR="009416C8" w:rsidRPr="00171C49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416131A9" w14:textId="1CE15639" w:rsidR="009416C8" w:rsidRPr="00171C49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171C49">
        <w:rPr>
          <w:rFonts w:ascii="Futura" w:eastAsia="Times New Roman" w:hAnsi="Futura" w:cs="Futura"/>
          <w:sz w:val="24"/>
          <w:szCs w:val="24"/>
        </w:rPr>
        <w:t>Sec</w:t>
      </w:r>
      <w:r w:rsidR="00F35A40" w:rsidRPr="00171C49">
        <w:rPr>
          <w:rFonts w:ascii="Futura" w:eastAsia="Times New Roman" w:hAnsi="Futura" w:cs="Futura"/>
          <w:sz w:val="24"/>
          <w:szCs w:val="24"/>
        </w:rPr>
        <w:t>retary</w:t>
      </w:r>
      <w:r w:rsidRPr="00171C49">
        <w:rPr>
          <w:rFonts w:ascii="Futura" w:eastAsia="Times New Roman" w:hAnsi="Futura" w:cs="Futura"/>
          <w:sz w:val="24"/>
          <w:szCs w:val="24"/>
        </w:rPr>
        <w:t xml:space="preserve">: What is </w:t>
      </w:r>
      <w:r w:rsidR="00CB2D1D" w:rsidRPr="00171C49">
        <w:rPr>
          <w:rFonts w:ascii="Futura" w:eastAsia="Times New Roman" w:hAnsi="Futura" w:cs="Futura"/>
          <w:sz w:val="24"/>
          <w:szCs w:val="24"/>
        </w:rPr>
        <w:t>your</w:t>
      </w:r>
      <w:r w:rsidRPr="00171C49">
        <w:rPr>
          <w:rFonts w:ascii="Futura" w:eastAsia="Times New Roman" w:hAnsi="Futura" w:cs="Futura"/>
          <w:sz w:val="24"/>
          <w:szCs w:val="24"/>
        </w:rPr>
        <w:t xml:space="preserve">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biggest concern</w:t>
      </w:r>
      <w:r w:rsidRPr="00171C49">
        <w:rPr>
          <w:rFonts w:ascii="Futura" w:eastAsia="Times New Roman" w:hAnsi="Futura" w:cs="Futura"/>
          <w:sz w:val="24"/>
          <w:szCs w:val="24"/>
        </w:rPr>
        <w:t xml:space="preserve"> for Graduate Students right now?</w:t>
      </w:r>
    </w:p>
    <w:p w14:paraId="48BAFFC7" w14:textId="238BFE8A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b/>
          <w:sz w:val="24"/>
          <w:szCs w:val="24"/>
        </w:rPr>
        <w:t xml:space="preserve">Dr. </w:t>
      </w:r>
      <w:r w:rsidR="003D1F45" w:rsidRPr="009319C6">
        <w:rPr>
          <w:rFonts w:ascii="Futura" w:eastAsia="Times New Roman" w:hAnsi="Futura" w:cs="Futura"/>
          <w:b/>
          <w:sz w:val="24"/>
          <w:szCs w:val="24"/>
        </w:rPr>
        <w:t>Whitehead</w:t>
      </w:r>
      <w:r w:rsidRPr="009319C6">
        <w:rPr>
          <w:rFonts w:ascii="Futura" w:eastAsia="Times New Roman" w:hAnsi="Futura" w:cs="Futura"/>
          <w:b/>
          <w:sz w:val="24"/>
          <w:szCs w:val="24"/>
        </w:rPr>
        <w:t>: Funding for students</w:t>
      </w:r>
    </w:p>
    <w:p w14:paraId="48F357E6" w14:textId="77777777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National problem, including healthcare</w:t>
      </w:r>
    </w:p>
    <w:p w14:paraId="3A7FEDE5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58D62DC7" w14:textId="4AB78E69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Psych</w:t>
      </w:r>
      <w:r w:rsidR="00F35A40" w:rsidRPr="009319C6">
        <w:rPr>
          <w:rFonts w:ascii="Futura" w:eastAsia="Times New Roman" w:hAnsi="Futura" w:cs="Futura"/>
          <w:sz w:val="24"/>
          <w:szCs w:val="24"/>
        </w:rPr>
        <w:t>ology</w:t>
      </w:r>
      <w:r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Are we also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working to diversify STEM fields</w:t>
      </w:r>
      <w:r w:rsidR="00F35A40" w:rsidRPr="00171C49">
        <w:rPr>
          <w:rFonts w:ascii="Futura" w:eastAsia="Times New Roman" w:hAnsi="Futura" w:cs="Futura"/>
          <w:sz w:val="24"/>
          <w:szCs w:val="24"/>
          <w:u w:val="single"/>
        </w:rPr>
        <w:t>?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Any experience to help diversify faculty in terms of race/ethnicity, gender, sexuality?</w:t>
      </w:r>
    </w:p>
    <w:p w14:paraId="2BA6FEFD" w14:textId="31401027" w:rsidR="009416C8" w:rsidRPr="009319C6" w:rsidRDefault="00F35A40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 xml:space="preserve">Dr. </w:t>
      </w:r>
      <w:r w:rsidR="003D1F45" w:rsidRPr="009319C6">
        <w:rPr>
          <w:rFonts w:ascii="Futura" w:eastAsia="Times New Roman" w:hAnsi="Futura" w:cs="Futura"/>
          <w:sz w:val="24"/>
          <w:szCs w:val="24"/>
        </w:rPr>
        <w:t>Whitehead</w:t>
      </w:r>
      <w:r w:rsidR="009416C8"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Pr="009319C6">
        <w:rPr>
          <w:rFonts w:ascii="Futura" w:eastAsia="Times New Roman" w:hAnsi="Futura" w:cs="Futura"/>
          <w:sz w:val="24"/>
          <w:szCs w:val="24"/>
        </w:rPr>
        <w:t xml:space="preserve">at </w:t>
      </w:r>
      <w:r w:rsidR="009416C8" w:rsidRPr="009319C6">
        <w:rPr>
          <w:rFonts w:ascii="Futura" w:eastAsia="Times New Roman" w:hAnsi="Futura" w:cs="Futura"/>
          <w:sz w:val="24"/>
          <w:szCs w:val="24"/>
        </w:rPr>
        <w:t xml:space="preserve">A&amp;T </w:t>
      </w:r>
      <w:r w:rsidRPr="009319C6">
        <w:rPr>
          <w:rFonts w:ascii="Futura" w:eastAsia="Times New Roman" w:hAnsi="Futura" w:cs="Futura"/>
          <w:sz w:val="24"/>
          <w:szCs w:val="24"/>
        </w:rPr>
        <w:t>there was not</w:t>
      </w:r>
      <w:r w:rsidR="009416C8" w:rsidRPr="009319C6">
        <w:rPr>
          <w:rFonts w:ascii="Futura" w:eastAsia="Times New Roman" w:hAnsi="Futura" w:cs="Futura"/>
          <w:sz w:val="24"/>
          <w:szCs w:val="24"/>
        </w:rPr>
        <w:t xml:space="preserve"> a structured hiring approach</w:t>
      </w:r>
    </w:p>
    <w:p w14:paraId="409105A1" w14:textId="7F0C8D8D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>I w</w:t>
      </w:r>
      <w:r w:rsidRPr="009319C6">
        <w:rPr>
          <w:rFonts w:ascii="Futura" w:eastAsia="Times New Roman" w:hAnsi="Futura" w:cs="Futura"/>
          <w:sz w:val="24"/>
          <w:szCs w:val="24"/>
        </w:rPr>
        <w:t>orked with HR to create “Hiring Toolkit”</w:t>
      </w:r>
    </w:p>
    <w:p w14:paraId="1691C38A" w14:textId="3A650580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One part</w:t>
      </w:r>
      <w:r w:rsidR="00F35A40" w:rsidRPr="009319C6">
        <w:rPr>
          <w:rFonts w:ascii="Futura" w:eastAsia="Times New Roman" w:hAnsi="Futura" w:cs="Futura"/>
          <w:sz w:val="24"/>
          <w:szCs w:val="24"/>
        </w:rPr>
        <w:t>: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All faculty in hiring process 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must </w:t>
      </w:r>
      <w:r w:rsidRPr="009319C6">
        <w:rPr>
          <w:rFonts w:ascii="Futura" w:eastAsia="Times New Roman" w:hAnsi="Futura" w:cs="Futura"/>
          <w:sz w:val="24"/>
          <w:szCs w:val="24"/>
        </w:rPr>
        <w:t>go to Bias training</w:t>
      </w:r>
    </w:p>
    <w:p w14:paraId="3C7B3133" w14:textId="77777777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Key: Be proactive in recruiting to create a diverse pool</w:t>
      </w:r>
    </w:p>
    <w:p w14:paraId="5F7A1D64" w14:textId="140302A4" w:rsidR="009416C8" w:rsidRPr="00171C49" w:rsidRDefault="009416C8" w:rsidP="00171C49">
      <w:pPr>
        <w:pStyle w:val="ListParagraph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Where you advertise, how to network, fair process to all</w:t>
      </w:r>
    </w:p>
    <w:p w14:paraId="6AC663A9" w14:textId="77777777" w:rsidR="009416C8" w:rsidRPr="009319C6" w:rsidRDefault="009416C8" w:rsidP="009416C8">
      <w:pPr>
        <w:pStyle w:val="ListParagraph"/>
        <w:rPr>
          <w:rFonts w:ascii="Futura" w:eastAsia="Times New Roman" w:hAnsi="Futura" w:cs="Futura"/>
          <w:sz w:val="24"/>
          <w:szCs w:val="24"/>
        </w:rPr>
      </w:pPr>
    </w:p>
    <w:p w14:paraId="57EA3E88" w14:textId="183212A0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 xml:space="preserve">Psychology: 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It is </w:t>
      </w:r>
      <w:r w:rsidR="00F35A40" w:rsidRPr="00171C49">
        <w:rPr>
          <w:rFonts w:ascii="Futura" w:eastAsia="Times New Roman" w:hAnsi="Futura" w:cs="Futura"/>
          <w:sz w:val="24"/>
          <w:szCs w:val="24"/>
          <w:u w:val="single"/>
        </w:rPr>
        <w:t xml:space="preserve">hard </w:t>
      </w:r>
      <w:r w:rsidRPr="00171C49">
        <w:rPr>
          <w:rFonts w:ascii="Futura" w:eastAsia="Times New Roman" w:hAnsi="Futura" w:cs="Futura"/>
          <w:sz w:val="24"/>
          <w:szCs w:val="24"/>
          <w:u w:val="single"/>
        </w:rPr>
        <w:t>to attract diverse faculty pool here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b</w:t>
      </w:r>
      <w:r w:rsidR="00F35A40" w:rsidRPr="009319C6">
        <w:rPr>
          <w:rFonts w:ascii="Futura" w:eastAsia="Times New Roman" w:hAnsi="Futura" w:cs="Futura"/>
          <w:sz w:val="24"/>
          <w:szCs w:val="24"/>
        </w:rPr>
        <w:t>ecause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of area, circumstances, demographics of Bowling Green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. It is also hard to keep diverse faculty here. </w:t>
      </w:r>
    </w:p>
    <w:p w14:paraId="506DD639" w14:textId="1E8E5655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Dr. </w:t>
      </w:r>
      <w:r w:rsidR="003D1F45" w:rsidRPr="009319C6">
        <w:rPr>
          <w:rFonts w:ascii="Futura" w:eastAsia="Times New Roman" w:hAnsi="Futura" w:cs="Futura"/>
          <w:sz w:val="24"/>
          <w:szCs w:val="24"/>
        </w:rPr>
        <w:t>Whitehead</w:t>
      </w:r>
      <w:r w:rsidRPr="009319C6">
        <w:rPr>
          <w:rFonts w:ascii="Futura" w:eastAsia="Times New Roman" w:hAnsi="Futura" w:cs="Futura"/>
          <w:sz w:val="24"/>
          <w:szCs w:val="24"/>
        </w:rPr>
        <w:t>: Try to recruit to South Mississippi; Would you like to go?</w:t>
      </w:r>
    </w:p>
    <w:p w14:paraId="20C03B59" w14:textId="77777777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Why not? Things you’ve seen? Things you’ve heard?</w:t>
      </w:r>
    </w:p>
    <w:p w14:paraId="09B19BBA" w14:textId="35936A7C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 xml:space="preserve">How </w:t>
      </w:r>
      <w:r w:rsidR="00F35A40" w:rsidRPr="009319C6">
        <w:rPr>
          <w:rFonts w:ascii="Futura" w:eastAsia="Times New Roman" w:hAnsi="Futura" w:cs="Futura"/>
          <w:sz w:val="24"/>
          <w:szCs w:val="24"/>
        </w:rPr>
        <w:t>do we break this? Go there and experience it</w:t>
      </w:r>
    </w:p>
    <w:p w14:paraId="7DAFF29A" w14:textId="7CA73B9B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 xml:space="preserve">Bring </w:t>
      </w:r>
      <w:r w:rsidR="00F35A40" w:rsidRPr="009319C6">
        <w:rPr>
          <w:rFonts w:ascii="Futura" w:eastAsia="Times New Roman" w:hAnsi="Futura" w:cs="Futura"/>
          <w:sz w:val="24"/>
          <w:szCs w:val="24"/>
        </w:rPr>
        <w:t>d</w:t>
      </w:r>
      <w:r w:rsidRPr="009319C6">
        <w:rPr>
          <w:rFonts w:ascii="Futura" w:eastAsia="Times New Roman" w:hAnsi="Futura" w:cs="Futura"/>
          <w:sz w:val="24"/>
          <w:szCs w:val="24"/>
        </w:rPr>
        <w:t>iverse people here before trying to recruit them first</w:t>
      </w:r>
    </w:p>
    <w:p w14:paraId="61FAFB73" w14:textId="7F79DE64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F35A40" w:rsidRPr="009319C6">
        <w:rPr>
          <w:rFonts w:ascii="Futura" w:eastAsia="Times New Roman" w:hAnsi="Futura" w:cs="Futura"/>
          <w:sz w:val="24"/>
          <w:szCs w:val="24"/>
        </w:rPr>
        <w:t>President</w:t>
      </w:r>
      <w:r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Hattiesburg </w:t>
      </w:r>
      <w:r w:rsidRPr="009319C6">
        <w:rPr>
          <w:rFonts w:ascii="Futura" w:eastAsia="Times New Roman" w:hAnsi="Futura" w:cs="Futura"/>
          <w:sz w:val="24"/>
          <w:szCs w:val="24"/>
        </w:rPr>
        <w:t>is good 99%</w:t>
      </w:r>
      <w:r w:rsidR="00F35A40" w:rsidRPr="009319C6">
        <w:rPr>
          <w:rFonts w:ascii="Futura" w:eastAsia="Times New Roman" w:hAnsi="Futura" w:cs="Futura"/>
          <w:sz w:val="24"/>
          <w:szCs w:val="24"/>
        </w:rPr>
        <w:t xml:space="preserve"> of the time</w:t>
      </w:r>
    </w:p>
    <w:p w14:paraId="6BFE2284" w14:textId="7E4F2A10" w:rsidR="009416C8" w:rsidRPr="00C76702" w:rsidRDefault="009416C8" w:rsidP="00F35A40">
      <w:pPr>
        <w:pStyle w:val="ListParagraph"/>
        <w:ind w:left="0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Break down stereotypes</w:t>
      </w:r>
    </w:p>
    <w:p w14:paraId="0F7F0516" w14:textId="699E2066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Higher Ed PhD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: Do you </w:t>
      </w:r>
      <w:r w:rsidR="003D1F45" w:rsidRPr="00CB2D1D">
        <w:rPr>
          <w:rFonts w:ascii="Futura" w:eastAsia="Times New Roman" w:hAnsi="Futura" w:cs="Futura"/>
          <w:sz w:val="24"/>
          <w:szCs w:val="24"/>
        </w:rPr>
        <w:t>have</w:t>
      </w:r>
      <w:r w:rsidRPr="00CB2D1D">
        <w:rPr>
          <w:rFonts w:ascii="Futura" w:eastAsia="Times New Roman" w:hAnsi="Futura" w:cs="Futura"/>
          <w:b/>
          <w:sz w:val="24"/>
          <w:szCs w:val="24"/>
        </w:rPr>
        <w:t xml:space="preserve"> </w:t>
      </w:r>
      <w:r w:rsidR="003D1F45" w:rsidRPr="006F03DD">
        <w:rPr>
          <w:rFonts w:ascii="Futura" w:eastAsia="Times New Roman" w:hAnsi="Futura" w:cs="Futura"/>
          <w:sz w:val="24"/>
          <w:szCs w:val="24"/>
          <w:u w:val="single"/>
        </w:rPr>
        <w:t>e</w:t>
      </w:r>
      <w:r w:rsidRPr="006F03DD">
        <w:rPr>
          <w:rFonts w:ascii="Futura" w:eastAsia="Times New Roman" w:hAnsi="Futura" w:cs="Futura"/>
          <w:sz w:val="24"/>
          <w:szCs w:val="24"/>
          <w:u w:val="single"/>
        </w:rPr>
        <w:t>xperience working with unions?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Plans for developing trust between you/faculty in hiring?</w:t>
      </w:r>
    </w:p>
    <w:p w14:paraId="16F2DC76" w14:textId="78C46FE2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lastRenderedPageBreak/>
        <w:tab/>
      </w:r>
      <w:r w:rsidR="003D1F45" w:rsidRPr="009319C6">
        <w:rPr>
          <w:rFonts w:ascii="Futura" w:eastAsia="Times New Roman" w:hAnsi="Futura" w:cs="Futura"/>
          <w:sz w:val="24"/>
          <w:szCs w:val="24"/>
        </w:rPr>
        <w:t>Dr. Whitehead</w:t>
      </w:r>
      <w:r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Question assumes it’s </w:t>
      </w:r>
      <w:r w:rsidRPr="009319C6">
        <w:rPr>
          <w:rFonts w:ascii="Futura" w:eastAsia="Times New Roman" w:hAnsi="Futura" w:cs="Futura"/>
          <w:sz w:val="24"/>
          <w:szCs w:val="24"/>
        </w:rPr>
        <w:t>easier to work with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 union faculty</w:t>
      </w:r>
    </w:p>
    <w:p w14:paraId="7E004892" w14:textId="11AB5A09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H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igher </w:t>
      </w:r>
      <w:r w:rsidRPr="009319C6">
        <w:rPr>
          <w:rFonts w:ascii="Futura" w:eastAsia="Times New Roman" w:hAnsi="Futura" w:cs="Futura"/>
          <w:sz w:val="24"/>
          <w:szCs w:val="24"/>
        </w:rPr>
        <w:t>E</w:t>
      </w:r>
      <w:r w:rsidR="003D1F45" w:rsidRPr="009319C6">
        <w:rPr>
          <w:rFonts w:ascii="Futura" w:eastAsia="Times New Roman" w:hAnsi="Futura" w:cs="Futura"/>
          <w:sz w:val="24"/>
          <w:szCs w:val="24"/>
        </w:rPr>
        <w:t>d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PhD: In some places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 this is true</w:t>
      </w:r>
    </w:p>
    <w:p w14:paraId="7E632E75" w14:textId="5BB6F8F6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3D1F45" w:rsidRPr="009319C6">
        <w:rPr>
          <w:rFonts w:ascii="Futura" w:eastAsia="Times New Roman" w:hAnsi="Futura" w:cs="Futura"/>
          <w:b/>
          <w:sz w:val="24"/>
          <w:szCs w:val="24"/>
        </w:rPr>
        <w:t>Dr. Whitehead</w:t>
      </w:r>
      <w:r w:rsidRPr="009319C6">
        <w:rPr>
          <w:rFonts w:ascii="Futura" w:eastAsia="Times New Roman" w:hAnsi="Futura" w:cs="Futura"/>
          <w:b/>
          <w:sz w:val="24"/>
          <w:szCs w:val="24"/>
        </w:rPr>
        <w:t>: On both extremes you need trust</w:t>
      </w:r>
    </w:p>
    <w:p w14:paraId="45022EF7" w14:textId="6771D478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="006F03DD">
        <w:rPr>
          <w:rFonts w:ascii="Futura" w:eastAsia="Times New Roman" w:hAnsi="Futura" w:cs="Futura"/>
          <w:sz w:val="24"/>
          <w:szCs w:val="24"/>
        </w:rPr>
        <w:tab/>
      </w:r>
      <w:r w:rsidR="003D1F45" w:rsidRPr="009319C6">
        <w:rPr>
          <w:rFonts w:ascii="Futura" w:eastAsia="Times New Roman" w:hAnsi="Futura" w:cs="Futura"/>
          <w:sz w:val="24"/>
          <w:szCs w:val="24"/>
        </w:rPr>
        <w:t>At the end of the day it’s all about r</w:t>
      </w:r>
      <w:r w:rsidRPr="009319C6">
        <w:rPr>
          <w:rFonts w:ascii="Futura" w:eastAsia="Times New Roman" w:hAnsi="Futura" w:cs="Futura"/>
          <w:sz w:val="24"/>
          <w:szCs w:val="24"/>
        </w:rPr>
        <w:t>elationship building</w:t>
      </w:r>
    </w:p>
    <w:p w14:paraId="7FD096A3" w14:textId="5981EF63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 xml:space="preserve">Already met with head of Faculty Union, 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had </w:t>
      </w:r>
      <w:r w:rsidRPr="009319C6">
        <w:rPr>
          <w:rFonts w:ascii="Futura" w:eastAsia="Times New Roman" w:hAnsi="Futura" w:cs="Futura"/>
          <w:sz w:val="24"/>
          <w:szCs w:val="24"/>
        </w:rPr>
        <w:t>great conversations</w:t>
      </w:r>
    </w:p>
    <w:p w14:paraId="4E457D4C" w14:textId="4D81BB02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b/>
          <w:sz w:val="24"/>
          <w:szCs w:val="24"/>
        </w:rPr>
        <w:t>Everyone</w:t>
      </w:r>
      <w:r w:rsidR="003D1F45" w:rsidRPr="009319C6">
        <w:rPr>
          <w:rFonts w:ascii="Futura" w:eastAsia="Times New Roman" w:hAnsi="Futura" w:cs="Futura"/>
          <w:b/>
          <w:sz w:val="24"/>
          <w:szCs w:val="24"/>
        </w:rPr>
        <w:t xml:space="preserve"> wants success</w:t>
      </w:r>
    </w:p>
    <w:p w14:paraId="5AE4B9B4" w14:textId="430C30FF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H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igher Ed </w:t>
      </w:r>
      <w:r w:rsidRPr="009319C6">
        <w:rPr>
          <w:rFonts w:ascii="Futura" w:eastAsia="Times New Roman" w:hAnsi="Futura" w:cs="Futura"/>
          <w:sz w:val="24"/>
          <w:szCs w:val="24"/>
        </w:rPr>
        <w:t>PhD: not antagonistic here; we’re in the same boat</w:t>
      </w:r>
    </w:p>
    <w:p w14:paraId="25BB7212" w14:textId="77777777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</w:p>
    <w:p w14:paraId="2313D7F6" w14:textId="10A50BAF" w:rsidR="009416C8" w:rsidRPr="009319C6" w:rsidRDefault="009416C8" w:rsidP="00F35A40">
      <w:pPr>
        <w:pStyle w:val="ListParagraph"/>
        <w:ind w:left="0"/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Bio</w:t>
      </w:r>
      <w:r w:rsidR="003D1F45" w:rsidRPr="009319C6">
        <w:rPr>
          <w:rFonts w:ascii="Futura" w:eastAsia="Times New Roman" w:hAnsi="Futura" w:cs="Futura"/>
          <w:sz w:val="24"/>
          <w:szCs w:val="24"/>
        </w:rPr>
        <w:t>logical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Sci</w:t>
      </w:r>
      <w:r w:rsidR="003D1F45" w:rsidRPr="009319C6">
        <w:rPr>
          <w:rFonts w:ascii="Futura" w:eastAsia="Times New Roman" w:hAnsi="Futura" w:cs="Futura"/>
          <w:sz w:val="24"/>
          <w:szCs w:val="24"/>
        </w:rPr>
        <w:t>ences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PhD: </w:t>
      </w:r>
      <w:r w:rsidR="003D1F45" w:rsidRPr="009319C6">
        <w:rPr>
          <w:rFonts w:ascii="Futura" w:eastAsia="Times New Roman" w:hAnsi="Futura" w:cs="Futura"/>
          <w:sz w:val="24"/>
          <w:szCs w:val="24"/>
        </w:rPr>
        <w:t>I w</w:t>
      </w:r>
      <w:r w:rsidRPr="009319C6">
        <w:rPr>
          <w:rFonts w:ascii="Futura" w:eastAsia="Times New Roman" w:hAnsi="Futura" w:cs="Futura"/>
          <w:sz w:val="24"/>
          <w:szCs w:val="24"/>
        </w:rPr>
        <w:t xml:space="preserve">orked at Southern Miss, </w:t>
      </w:r>
      <w:r w:rsidR="003D1F45" w:rsidRPr="009319C6">
        <w:rPr>
          <w:rFonts w:ascii="Futura" w:eastAsia="Times New Roman" w:hAnsi="Futura" w:cs="Futura"/>
          <w:sz w:val="24"/>
          <w:szCs w:val="24"/>
        </w:rPr>
        <w:t>it was cool!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</w:t>
      </w:r>
      <w:r w:rsidR="003D1F45" w:rsidRPr="009319C6">
        <w:rPr>
          <w:rFonts w:ascii="Futura" w:eastAsia="Times New Roman" w:hAnsi="Futura" w:cs="Futura"/>
          <w:sz w:val="24"/>
          <w:szCs w:val="24"/>
        </w:rPr>
        <w:t>I</w:t>
      </w:r>
      <w:r w:rsidRPr="009319C6">
        <w:rPr>
          <w:rFonts w:ascii="Futura" w:eastAsia="Times New Roman" w:hAnsi="Futura" w:cs="Futura"/>
          <w:sz w:val="24"/>
          <w:szCs w:val="24"/>
        </w:rPr>
        <w:t xml:space="preserve">n STEMs, landscape we chase in </w:t>
      </w:r>
      <w:r w:rsidRPr="006F03DD">
        <w:rPr>
          <w:rFonts w:ascii="Futura" w:eastAsia="Times New Roman" w:hAnsi="Futura" w:cs="Futura"/>
          <w:sz w:val="24"/>
          <w:szCs w:val="24"/>
          <w:u w:val="single"/>
        </w:rPr>
        <w:t>chasing external funds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different 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about </w:t>
      </w:r>
      <w:r w:rsidRPr="009319C6">
        <w:rPr>
          <w:rFonts w:ascii="Futura" w:eastAsia="Times New Roman" w:hAnsi="Futura" w:cs="Futura"/>
          <w:sz w:val="24"/>
          <w:szCs w:val="24"/>
        </w:rPr>
        <w:t xml:space="preserve">federal funds. How </w:t>
      </w:r>
      <w:r w:rsidR="003D1F45" w:rsidRPr="009319C6">
        <w:rPr>
          <w:rFonts w:ascii="Futura" w:eastAsia="Times New Roman" w:hAnsi="Futura" w:cs="Futura"/>
          <w:sz w:val="24"/>
          <w:szCs w:val="24"/>
        </w:rPr>
        <w:t xml:space="preserve">do we </w:t>
      </w:r>
      <w:r w:rsidRPr="009319C6">
        <w:rPr>
          <w:rFonts w:ascii="Futura" w:eastAsia="Times New Roman" w:hAnsi="Futura" w:cs="Futura"/>
          <w:sz w:val="24"/>
          <w:szCs w:val="24"/>
        </w:rPr>
        <w:t xml:space="preserve">talk to Faculty to </w:t>
      </w:r>
      <w:r w:rsidR="003D1F45" w:rsidRPr="009319C6">
        <w:rPr>
          <w:rFonts w:ascii="Futura" w:eastAsia="Times New Roman" w:hAnsi="Futura" w:cs="Futura"/>
          <w:sz w:val="24"/>
          <w:szCs w:val="24"/>
        </w:rPr>
        <w:t>investigate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other areas for funding?</w:t>
      </w:r>
    </w:p>
    <w:p w14:paraId="00DB8AD0" w14:textId="57DD8B59" w:rsidR="006F03DD" w:rsidRDefault="003D1F45" w:rsidP="006F03DD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 xml:space="preserve">Dr. </w:t>
      </w:r>
      <w:r w:rsidR="009416C8" w:rsidRPr="009319C6">
        <w:rPr>
          <w:rFonts w:ascii="Futura" w:eastAsia="Times New Roman" w:hAnsi="Futura" w:cs="Futura"/>
          <w:sz w:val="24"/>
          <w:szCs w:val="24"/>
        </w:rPr>
        <w:t>W</w:t>
      </w:r>
      <w:r w:rsidRPr="009319C6">
        <w:rPr>
          <w:rFonts w:ascii="Futura" w:eastAsia="Times New Roman" w:hAnsi="Futura" w:cs="Futura"/>
          <w:sz w:val="24"/>
          <w:szCs w:val="24"/>
        </w:rPr>
        <w:t>hitehead</w:t>
      </w:r>
      <w:r w:rsidR="009416C8" w:rsidRPr="009319C6">
        <w:rPr>
          <w:rFonts w:ascii="Futura" w:eastAsia="Times New Roman" w:hAnsi="Futura" w:cs="Futura"/>
          <w:sz w:val="24"/>
          <w:szCs w:val="24"/>
        </w:rPr>
        <w:t xml:space="preserve">: </w:t>
      </w:r>
      <w:r w:rsidR="006F03DD">
        <w:rPr>
          <w:rFonts w:ascii="Futura" w:eastAsia="Times New Roman" w:hAnsi="Futura" w:cs="Futura"/>
          <w:b/>
          <w:sz w:val="24"/>
          <w:szCs w:val="24"/>
        </w:rPr>
        <w:t>F</w:t>
      </w:r>
      <w:r w:rsidR="009416C8" w:rsidRPr="009319C6">
        <w:rPr>
          <w:rFonts w:ascii="Futura" w:eastAsia="Times New Roman" w:hAnsi="Futura" w:cs="Futura"/>
          <w:b/>
          <w:sz w:val="24"/>
          <w:szCs w:val="24"/>
        </w:rPr>
        <w:t>aculty should find orgs with needs that we can fill</w:t>
      </w:r>
    </w:p>
    <w:p w14:paraId="00F8A12D" w14:textId="759C1B98" w:rsidR="009416C8" w:rsidRPr="006F03DD" w:rsidRDefault="009416C8" w:rsidP="006F03DD">
      <w:pPr>
        <w:pStyle w:val="ListParagraph"/>
        <w:rPr>
          <w:rFonts w:ascii="Futura" w:eastAsia="Times New Roman" w:hAnsi="Futura" w:cs="Futura"/>
          <w:b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>Convince org</w:t>
      </w:r>
      <w:r w:rsidR="003D1F45" w:rsidRPr="009319C6">
        <w:rPr>
          <w:rFonts w:ascii="Futura" w:eastAsia="Times New Roman" w:hAnsi="Futura" w:cs="Futura"/>
          <w:sz w:val="24"/>
          <w:szCs w:val="24"/>
        </w:rPr>
        <w:t>anization that we</w:t>
      </w:r>
      <w:r w:rsidRPr="009319C6">
        <w:rPr>
          <w:rFonts w:ascii="Futura" w:eastAsia="Times New Roman" w:hAnsi="Futura" w:cs="Futura"/>
          <w:sz w:val="24"/>
          <w:szCs w:val="24"/>
        </w:rPr>
        <w:t xml:space="preserve"> will help them meet that need</w:t>
      </w:r>
    </w:p>
    <w:p w14:paraId="46FE0841" w14:textId="7DE09223" w:rsidR="009416C8" w:rsidRPr="009319C6" w:rsidRDefault="009416C8" w:rsidP="003D1F45">
      <w:p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</w:r>
      <w:r w:rsidRPr="009319C6">
        <w:rPr>
          <w:rFonts w:ascii="Futura" w:eastAsia="Times New Roman" w:hAnsi="Futura" w:cs="Futura"/>
          <w:sz w:val="24"/>
          <w:szCs w:val="24"/>
        </w:rPr>
        <w:tab/>
        <w:t>Look for opportunities everywhere you can</w:t>
      </w:r>
    </w:p>
    <w:p w14:paraId="50F8FE69" w14:textId="7B44D17E" w:rsidR="003D1F45" w:rsidRPr="009319C6" w:rsidRDefault="009416C8" w:rsidP="003D1F45">
      <w:p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ab/>
        <w:t>Lone investigator not as great; good to work across discipline w/ team</w:t>
      </w:r>
    </w:p>
    <w:p w14:paraId="382677F1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522B3238" w14:textId="4BD7FD8A" w:rsidR="00B06A6D" w:rsidRPr="009319C6" w:rsidRDefault="00B06A6D" w:rsidP="009416C8">
      <w:pPr>
        <w:rPr>
          <w:rFonts w:ascii="Futura" w:hAnsi="Futura" w:cs="Futura"/>
          <w:b/>
          <w:sz w:val="24"/>
          <w:szCs w:val="24"/>
          <w:u w:val="single"/>
        </w:rPr>
      </w:pPr>
      <w:r w:rsidRPr="009319C6">
        <w:rPr>
          <w:rFonts w:ascii="Futura" w:hAnsi="Futura" w:cs="Futura"/>
          <w:b/>
          <w:sz w:val="24"/>
          <w:szCs w:val="24"/>
          <w:u w:val="single"/>
        </w:rPr>
        <w:t>Mr. Richard Edwards, Mayor of Bowling Green</w:t>
      </w:r>
    </w:p>
    <w:p w14:paraId="4A6A9E4B" w14:textId="36D4261A" w:rsidR="00655A7B" w:rsidRPr="009319C6" w:rsidRDefault="00655A7B" w:rsidP="009416C8">
      <w:pPr>
        <w:rPr>
          <w:rFonts w:ascii="Futura" w:hAnsi="Futura" w:cs="Futura"/>
          <w:sz w:val="24"/>
          <w:szCs w:val="24"/>
        </w:rPr>
      </w:pPr>
    </w:p>
    <w:p w14:paraId="2B0EC33C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8</w:t>
      </w:r>
      <w:r w:rsidRPr="009319C6">
        <w:rPr>
          <w:rFonts w:ascii="Futura" w:hAnsi="Futura" w:cs="Futura"/>
          <w:sz w:val="24"/>
          <w:szCs w:val="24"/>
          <w:vertAlign w:val="superscript"/>
        </w:rPr>
        <w:t>th</w:t>
      </w:r>
      <w:r w:rsidRPr="009319C6">
        <w:rPr>
          <w:rFonts w:ascii="Futura" w:hAnsi="Futura" w:cs="Futura"/>
          <w:sz w:val="24"/>
          <w:szCs w:val="24"/>
        </w:rPr>
        <w:t xml:space="preserve"> year as mayor in city of Bowling Green</w:t>
      </w:r>
    </w:p>
    <w:p w14:paraId="27E43A75" w14:textId="77777777" w:rsidR="003D1F45" w:rsidRPr="009319C6" w:rsidRDefault="003D1F45" w:rsidP="009416C8">
      <w:pPr>
        <w:rPr>
          <w:rFonts w:ascii="Futura" w:hAnsi="Futura" w:cs="Futura"/>
          <w:sz w:val="24"/>
          <w:szCs w:val="24"/>
        </w:rPr>
      </w:pPr>
    </w:p>
    <w:p w14:paraId="66A7A8EA" w14:textId="79A36235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proofErr w:type="spellStart"/>
      <w:r w:rsidRPr="007935C1">
        <w:rPr>
          <w:rFonts w:ascii="Futura" w:hAnsi="Futura" w:cs="Futura"/>
          <w:b/>
          <w:sz w:val="24"/>
          <w:szCs w:val="24"/>
          <w:highlight w:val="yellow"/>
        </w:rPr>
        <w:t>Chill</w:t>
      </w:r>
      <w:r w:rsidR="003D1F45" w:rsidRPr="007935C1">
        <w:rPr>
          <w:rFonts w:ascii="Futura" w:hAnsi="Futura" w:cs="Futura"/>
          <w:b/>
          <w:sz w:val="24"/>
          <w:szCs w:val="24"/>
          <w:highlight w:val="yellow"/>
        </w:rPr>
        <w:t>a</w:t>
      </w:r>
      <w:r w:rsidRPr="007935C1">
        <w:rPr>
          <w:rFonts w:ascii="Futura" w:hAnsi="Futura" w:cs="Futura"/>
          <w:b/>
          <w:sz w:val="24"/>
          <w:szCs w:val="24"/>
          <w:highlight w:val="yellow"/>
        </w:rPr>
        <w:t>bration</w:t>
      </w:r>
      <w:proofErr w:type="spellEnd"/>
      <w:r w:rsidRPr="007935C1">
        <w:rPr>
          <w:rFonts w:ascii="Futura" w:hAnsi="Futura" w:cs="Futura"/>
          <w:b/>
          <w:sz w:val="24"/>
          <w:szCs w:val="24"/>
          <w:highlight w:val="yellow"/>
        </w:rPr>
        <w:t xml:space="preserve"> &amp; Winter Fest is this weekend</w:t>
      </w:r>
    </w:p>
    <w:p w14:paraId="490811B8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 xml:space="preserve">Ice Bar and Ice Sculptures today </w:t>
      </w:r>
    </w:p>
    <w:p w14:paraId="7195D934" w14:textId="19BDABD9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Scott Hamilton back in town!</w:t>
      </w:r>
    </w:p>
    <w:p w14:paraId="591FB7B8" w14:textId="4978BAD0" w:rsidR="003D1F45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proofErr w:type="spellStart"/>
      <w:r w:rsidR="003D1F45" w:rsidRPr="009319C6">
        <w:rPr>
          <w:rFonts w:ascii="Futura" w:hAnsi="Futura" w:cs="Futura"/>
          <w:sz w:val="24"/>
          <w:szCs w:val="24"/>
        </w:rPr>
        <w:t>Its</w:t>
      </w:r>
      <w:proofErr w:type="spellEnd"/>
      <w:r w:rsidR="003D1F45" w:rsidRPr="009319C6">
        <w:rPr>
          <w:rFonts w:ascii="Futura" w:hAnsi="Futura" w:cs="Futura"/>
          <w:sz w:val="24"/>
          <w:szCs w:val="24"/>
        </w:rPr>
        <w:t xml:space="preserve"> n</w:t>
      </w:r>
      <w:r w:rsidRPr="009319C6">
        <w:rPr>
          <w:rFonts w:ascii="Futura" w:hAnsi="Futura" w:cs="Futura"/>
          <w:sz w:val="24"/>
          <w:szCs w:val="24"/>
        </w:rPr>
        <w:t>ever “Boring Green” here</w:t>
      </w:r>
    </w:p>
    <w:p w14:paraId="7AE74B8B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Focus now on E. Wooster Street</w:t>
      </w:r>
    </w:p>
    <w:p w14:paraId="3477D977" w14:textId="2351CABE" w:rsidR="009416C8" w:rsidRPr="009319C6" w:rsidRDefault="009416C8" w:rsidP="003D1F45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Special pride in completion of Wooster Green in 2019</w:t>
      </w:r>
    </w:p>
    <w:p w14:paraId="74DE7DFF" w14:textId="13DBAA13" w:rsidR="009416C8" w:rsidRPr="009319C6" w:rsidRDefault="009416C8" w:rsidP="003D1F45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Little green space downtown near Police Station</w:t>
      </w:r>
    </w:p>
    <w:p w14:paraId="21C3A466" w14:textId="48DE9DDE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First in Ohio to have wind turbines, largest solar-fuel of any city in OH</w:t>
      </w:r>
    </w:p>
    <w:p w14:paraId="6B4698DC" w14:textId="5A30D2FB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Close working relationship with University, Board of Trustees, USG &amp; GSS</w:t>
      </w:r>
    </w:p>
    <w:p w14:paraId="0E631D05" w14:textId="1E1ACBBD" w:rsidR="009416C8" w:rsidRPr="009319C6" w:rsidRDefault="009416C8" w:rsidP="00D43B54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Feb 19</w:t>
      </w:r>
      <w:r w:rsidRPr="009319C6">
        <w:rPr>
          <w:rFonts w:ascii="Futura" w:hAnsi="Futura" w:cs="Futura"/>
          <w:b/>
          <w:sz w:val="24"/>
          <w:szCs w:val="24"/>
          <w:highlight w:val="yellow"/>
          <w:vertAlign w:val="superscript"/>
        </w:rPr>
        <w:t>th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: State of the City w/ Dr. Rodgers for report on city</w:t>
      </w:r>
    </w:p>
    <w:p w14:paraId="0B5D0E47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City council leaders are working closely with me</w:t>
      </w:r>
    </w:p>
    <w:p w14:paraId="0BF97BE2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7D124884" w14:textId="311E486D" w:rsidR="009416C8" w:rsidRPr="009319C6" w:rsidRDefault="009416C8" w:rsidP="009416C8">
      <w:pPr>
        <w:rPr>
          <w:rFonts w:ascii="Futura" w:hAnsi="Futura" w:cs="Futura"/>
          <w:b/>
          <w:sz w:val="24"/>
          <w:szCs w:val="24"/>
          <w:u w:val="single"/>
        </w:rPr>
      </w:pPr>
      <w:r w:rsidRPr="009319C6">
        <w:rPr>
          <w:rFonts w:ascii="Futura" w:hAnsi="Futura" w:cs="Futura"/>
          <w:b/>
          <w:sz w:val="24"/>
          <w:szCs w:val="24"/>
          <w:u w:val="single"/>
        </w:rPr>
        <w:t>Questions</w:t>
      </w:r>
      <w:r w:rsidR="003A46FD" w:rsidRPr="009319C6">
        <w:rPr>
          <w:rFonts w:ascii="Futura" w:hAnsi="Futura" w:cs="Futura"/>
          <w:b/>
          <w:sz w:val="24"/>
          <w:szCs w:val="24"/>
          <w:u w:val="single"/>
        </w:rPr>
        <w:t>/Comments</w:t>
      </w:r>
    </w:p>
    <w:p w14:paraId="4174F1BB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</w:p>
    <w:p w14:paraId="3E6A5D7D" w14:textId="14D7FFCB" w:rsidR="009416C8" w:rsidRPr="006F03DD" w:rsidRDefault="009416C8" w:rsidP="009416C8">
      <w:pPr>
        <w:rPr>
          <w:rFonts w:ascii="Futura" w:hAnsi="Futura" w:cs="Futura"/>
          <w:sz w:val="24"/>
          <w:szCs w:val="24"/>
          <w:u w:val="single"/>
        </w:rPr>
      </w:pPr>
      <w:r w:rsidRPr="009319C6">
        <w:rPr>
          <w:rFonts w:ascii="Futura" w:hAnsi="Futura" w:cs="Futura"/>
          <w:sz w:val="24"/>
          <w:szCs w:val="24"/>
        </w:rPr>
        <w:t>Media &amp; Comm</w:t>
      </w:r>
      <w:r w:rsidR="003A46FD" w:rsidRPr="009319C6">
        <w:rPr>
          <w:rFonts w:ascii="Futura" w:hAnsi="Futura" w:cs="Futura"/>
          <w:sz w:val="24"/>
          <w:szCs w:val="24"/>
        </w:rPr>
        <w:t>unication</w:t>
      </w:r>
      <w:r w:rsidRPr="009319C6">
        <w:rPr>
          <w:rFonts w:ascii="Futura" w:hAnsi="Futura" w:cs="Futura"/>
          <w:sz w:val="24"/>
          <w:szCs w:val="24"/>
        </w:rPr>
        <w:t xml:space="preserve"> MA: Good things from University</w:t>
      </w:r>
      <w:r w:rsidR="003A46FD" w:rsidRPr="009319C6">
        <w:rPr>
          <w:rFonts w:ascii="Futura" w:hAnsi="Futura" w:cs="Futura"/>
          <w:sz w:val="24"/>
          <w:szCs w:val="24"/>
        </w:rPr>
        <w:t xml:space="preserve"> are happening</w:t>
      </w:r>
      <w:r w:rsidRPr="009319C6">
        <w:rPr>
          <w:rFonts w:ascii="Futura" w:hAnsi="Futura" w:cs="Futura"/>
          <w:sz w:val="24"/>
          <w:szCs w:val="24"/>
        </w:rPr>
        <w:t>;</w:t>
      </w:r>
      <w:r w:rsidR="003A46FD" w:rsidRPr="009319C6">
        <w:rPr>
          <w:rFonts w:ascii="Futura" w:hAnsi="Futura" w:cs="Futura"/>
          <w:sz w:val="24"/>
          <w:szCs w:val="24"/>
        </w:rPr>
        <w:t xml:space="preserve"> Are there any</w:t>
      </w:r>
      <w:r w:rsidRPr="009319C6">
        <w:rPr>
          <w:rFonts w:ascii="Futura" w:hAnsi="Futura" w:cs="Futura"/>
          <w:sz w:val="24"/>
          <w:szCs w:val="24"/>
        </w:rPr>
        <w:t xml:space="preserve"> 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challenges you see from University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that we can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 improve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up</w:t>
      </w:r>
      <w:r w:rsidRPr="006F03DD">
        <w:rPr>
          <w:rFonts w:ascii="Futura" w:hAnsi="Futura" w:cs="Futura"/>
          <w:sz w:val="24"/>
          <w:szCs w:val="24"/>
          <w:u w:val="single"/>
        </w:rPr>
        <w:t>on?</w:t>
      </w:r>
    </w:p>
    <w:p w14:paraId="119153FD" w14:textId="0D29E1CC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sz w:val="24"/>
          <w:szCs w:val="24"/>
        </w:rPr>
        <w:t>Mayor Edwards</w:t>
      </w:r>
      <w:r w:rsidRPr="009319C6">
        <w:rPr>
          <w:rFonts w:ascii="Futura" w:hAnsi="Futura" w:cs="Futura"/>
          <w:sz w:val="24"/>
          <w:szCs w:val="24"/>
        </w:rPr>
        <w:t xml:space="preserve">: </w:t>
      </w:r>
      <w:r w:rsidRPr="009319C6">
        <w:rPr>
          <w:rFonts w:ascii="Futura" w:hAnsi="Futura" w:cs="Futura"/>
          <w:b/>
          <w:sz w:val="24"/>
          <w:szCs w:val="24"/>
        </w:rPr>
        <w:t>Biggest challenge is keeping communication open</w:t>
      </w:r>
    </w:p>
    <w:p w14:paraId="0F4FC0A5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Not to be taken for granted!</w:t>
      </w:r>
    </w:p>
    <w:p w14:paraId="50DABF65" w14:textId="08B6F91E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 xml:space="preserve">24/7 </w:t>
      </w:r>
      <w:r w:rsidR="003A46FD" w:rsidRPr="009319C6">
        <w:rPr>
          <w:rFonts w:ascii="Futura" w:hAnsi="Futura" w:cs="Futura"/>
          <w:sz w:val="24"/>
          <w:szCs w:val="24"/>
        </w:rPr>
        <w:t xml:space="preserve">job </w:t>
      </w:r>
      <w:r w:rsidRPr="009319C6">
        <w:rPr>
          <w:rFonts w:ascii="Futura" w:hAnsi="Futura" w:cs="Futura"/>
          <w:sz w:val="24"/>
          <w:szCs w:val="24"/>
        </w:rPr>
        <w:t>&amp;</w:t>
      </w:r>
      <w:r w:rsidR="003A46FD" w:rsidRPr="009319C6">
        <w:rPr>
          <w:rFonts w:ascii="Futura" w:hAnsi="Futura" w:cs="Futura"/>
          <w:sz w:val="24"/>
          <w:szCs w:val="24"/>
        </w:rPr>
        <w:t xml:space="preserve"> if</w:t>
      </w:r>
      <w:r w:rsidRPr="009319C6">
        <w:rPr>
          <w:rFonts w:ascii="Futura" w:hAnsi="Futura" w:cs="Futura"/>
          <w:sz w:val="24"/>
          <w:szCs w:val="24"/>
        </w:rPr>
        <w:t xml:space="preserve"> something goes wrong, we need clear communication </w:t>
      </w:r>
    </w:p>
    <w:p w14:paraId="72ED7392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Great pride in Police/Fire division here in town</w:t>
      </w:r>
    </w:p>
    <w:p w14:paraId="1A77A386" w14:textId="5421C401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sz w:val="24"/>
          <w:szCs w:val="24"/>
        </w:rPr>
        <w:t xml:space="preserve">BG 1 of </w:t>
      </w:r>
      <w:r w:rsidRPr="009319C6">
        <w:rPr>
          <w:rFonts w:ascii="Futura" w:hAnsi="Futura" w:cs="Futura"/>
          <w:sz w:val="24"/>
          <w:szCs w:val="24"/>
        </w:rPr>
        <w:t>5 cities in Ohio with Internationally accredited police/fire</w:t>
      </w:r>
    </w:p>
    <w:p w14:paraId="19463830" w14:textId="343EC8C9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Work closely with University Police</w:t>
      </w:r>
    </w:p>
    <w:p w14:paraId="35E65AD0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61369B14" w14:textId="6C977C5B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lastRenderedPageBreak/>
        <w:t>Chair for Envi</w:t>
      </w:r>
      <w:r w:rsidR="003A46FD" w:rsidRPr="009319C6">
        <w:rPr>
          <w:rFonts w:ascii="Futura" w:hAnsi="Futura" w:cs="Futura"/>
          <w:sz w:val="24"/>
          <w:szCs w:val="24"/>
        </w:rPr>
        <w:t>ronmental</w:t>
      </w:r>
      <w:r w:rsidRPr="009319C6">
        <w:rPr>
          <w:rFonts w:ascii="Futura" w:hAnsi="Futura" w:cs="Futura"/>
          <w:sz w:val="24"/>
          <w:szCs w:val="24"/>
        </w:rPr>
        <w:t xml:space="preserve"> Affairs: </w:t>
      </w:r>
      <w:r w:rsidR="003A46FD" w:rsidRPr="009319C6">
        <w:rPr>
          <w:rFonts w:ascii="Futura" w:hAnsi="Futura" w:cs="Futura"/>
          <w:sz w:val="24"/>
          <w:szCs w:val="24"/>
        </w:rPr>
        <w:t xml:space="preserve">Have you heard about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our r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esolution for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b</w:t>
      </w:r>
      <w:r w:rsidRPr="006F03DD">
        <w:rPr>
          <w:rFonts w:ascii="Futura" w:hAnsi="Futura" w:cs="Futura"/>
          <w:sz w:val="24"/>
          <w:szCs w:val="24"/>
          <w:u w:val="single"/>
        </w:rPr>
        <w:t>us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/shuttle system</w:t>
      </w:r>
      <w:r w:rsidRPr="009319C6">
        <w:rPr>
          <w:rFonts w:ascii="Futura" w:hAnsi="Futura" w:cs="Futura"/>
          <w:sz w:val="24"/>
          <w:szCs w:val="24"/>
        </w:rPr>
        <w:t xml:space="preserve"> from </w:t>
      </w:r>
      <w:r w:rsidR="003A46FD" w:rsidRPr="009319C6">
        <w:rPr>
          <w:rFonts w:ascii="Futura" w:hAnsi="Futura" w:cs="Futura"/>
          <w:sz w:val="24"/>
          <w:szCs w:val="24"/>
        </w:rPr>
        <w:t>Bowling Green</w:t>
      </w:r>
      <w:r w:rsidRPr="009319C6">
        <w:rPr>
          <w:rFonts w:ascii="Futura" w:hAnsi="Futura" w:cs="Futura"/>
          <w:sz w:val="24"/>
          <w:szCs w:val="24"/>
        </w:rPr>
        <w:t xml:space="preserve"> to </w:t>
      </w:r>
      <w:r w:rsidR="003A46FD" w:rsidRPr="009319C6">
        <w:rPr>
          <w:rFonts w:ascii="Futura" w:hAnsi="Futura" w:cs="Futura"/>
          <w:sz w:val="24"/>
          <w:szCs w:val="24"/>
        </w:rPr>
        <w:t xml:space="preserve">Detroit </w:t>
      </w:r>
      <w:r w:rsidRPr="009319C6">
        <w:rPr>
          <w:rFonts w:ascii="Futura" w:hAnsi="Futura" w:cs="Futura"/>
          <w:sz w:val="24"/>
          <w:szCs w:val="24"/>
        </w:rPr>
        <w:t>Airport</w:t>
      </w:r>
      <w:r w:rsidR="003A46FD" w:rsidRPr="009319C6">
        <w:rPr>
          <w:rFonts w:ascii="Futura" w:hAnsi="Futura" w:cs="Futura"/>
          <w:sz w:val="24"/>
          <w:szCs w:val="24"/>
        </w:rPr>
        <w:t>?</w:t>
      </w:r>
    </w:p>
    <w:p w14:paraId="06E82CFB" w14:textId="16E312C3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sz w:val="24"/>
          <w:szCs w:val="24"/>
        </w:rPr>
        <w:t>Mayor Edwards</w:t>
      </w:r>
      <w:r w:rsidRPr="009319C6">
        <w:rPr>
          <w:rFonts w:ascii="Futura" w:hAnsi="Futura" w:cs="Futura"/>
          <w:sz w:val="24"/>
          <w:szCs w:val="24"/>
        </w:rPr>
        <w:t>: Important topic for graduate students</w:t>
      </w:r>
    </w:p>
    <w:p w14:paraId="14123D14" w14:textId="720B63E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 xml:space="preserve">Good transportation options </w:t>
      </w:r>
      <w:r w:rsidR="003A46FD" w:rsidRPr="009319C6">
        <w:rPr>
          <w:rFonts w:ascii="Futura" w:hAnsi="Futura" w:cs="Futura"/>
          <w:sz w:val="24"/>
          <w:szCs w:val="24"/>
        </w:rPr>
        <w:t>exist</w:t>
      </w:r>
      <w:r w:rsidR="007935C1">
        <w:rPr>
          <w:rFonts w:ascii="Futura" w:hAnsi="Futura" w:cs="Futura"/>
          <w:sz w:val="24"/>
          <w:szCs w:val="24"/>
        </w:rPr>
        <w:t>,</w:t>
      </w:r>
      <w:r w:rsidR="003A46FD" w:rsidRPr="009319C6">
        <w:rPr>
          <w:rFonts w:ascii="Futura" w:hAnsi="Futura" w:cs="Futura"/>
          <w:sz w:val="24"/>
          <w:szCs w:val="24"/>
        </w:rPr>
        <w:t xml:space="preserve"> </w:t>
      </w:r>
      <w:r w:rsidRPr="009319C6">
        <w:rPr>
          <w:rFonts w:ascii="Futura" w:hAnsi="Futura" w:cs="Futura"/>
          <w:sz w:val="24"/>
          <w:szCs w:val="24"/>
        </w:rPr>
        <w:t>funded by state</w:t>
      </w:r>
    </w:p>
    <w:p w14:paraId="1ABDDBF8" w14:textId="37836F96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Well aware of other universities</w:t>
      </w:r>
      <w:r w:rsidR="003A46FD" w:rsidRPr="009319C6">
        <w:rPr>
          <w:rFonts w:ascii="Futura" w:hAnsi="Futura" w:cs="Futura"/>
          <w:sz w:val="24"/>
          <w:szCs w:val="24"/>
        </w:rPr>
        <w:t>’ shuttle programs in place</w:t>
      </w:r>
    </w:p>
    <w:p w14:paraId="00AC7950" w14:textId="630B414C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b/>
          <w:sz w:val="24"/>
          <w:szCs w:val="24"/>
        </w:rPr>
        <w:t>In favor of consolidating travel with Wood County, BGSU</w:t>
      </w:r>
    </w:p>
    <w:p w14:paraId="73B698B9" w14:textId="51B92799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</w:r>
      <w:r w:rsidR="003A46FD" w:rsidRPr="009319C6">
        <w:rPr>
          <w:rFonts w:ascii="Futura" w:hAnsi="Futura" w:cs="Futura"/>
          <w:b/>
          <w:sz w:val="24"/>
          <w:szCs w:val="24"/>
        </w:rPr>
        <w:t>W</w:t>
      </w:r>
      <w:r w:rsidRPr="009319C6">
        <w:rPr>
          <w:rFonts w:ascii="Futura" w:hAnsi="Futura" w:cs="Futura"/>
          <w:b/>
          <w:sz w:val="24"/>
          <w:szCs w:val="24"/>
        </w:rPr>
        <w:t xml:space="preserve">ill not </w:t>
      </w:r>
      <w:r w:rsidR="003A46FD" w:rsidRPr="009319C6">
        <w:rPr>
          <w:rFonts w:ascii="Futura" w:hAnsi="Futura" w:cs="Futura"/>
          <w:b/>
          <w:sz w:val="24"/>
          <w:szCs w:val="24"/>
        </w:rPr>
        <w:t>make the city residents pay for it</w:t>
      </w:r>
    </w:p>
    <w:p w14:paraId="3F0DE6EC" w14:textId="0187D254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sz w:val="24"/>
          <w:szCs w:val="24"/>
        </w:rPr>
        <w:t>Similar to arrangement with Kent State University</w:t>
      </w:r>
    </w:p>
    <w:p w14:paraId="00944095" w14:textId="7426AEF2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County-wide systems would be much easier to do</w:t>
      </w:r>
    </w:p>
    <w:p w14:paraId="4FB66C31" w14:textId="144392A6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Used to have bus service here</w:t>
      </w:r>
      <w:r w:rsidR="003A46FD" w:rsidRPr="009319C6">
        <w:rPr>
          <w:rFonts w:ascii="Futura" w:hAnsi="Futura" w:cs="Futura"/>
          <w:sz w:val="24"/>
          <w:szCs w:val="24"/>
        </w:rPr>
        <w:t>, but went by the wayside</w:t>
      </w:r>
    </w:p>
    <w:p w14:paraId="482B2496" w14:textId="337C10E6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Wish we could link Owens/ U</w:t>
      </w:r>
      <w:r w:rsidR="003A46FD" w:rsidRPr="009319C6">
        <w:rPr>
          <w:rFonts w:ascii="Futura" w:hAnsi="Futura" w:cs="Futura"/>
          <w:sz w:val="24"/>
          <w:szCs w:val="24"/>
        </w:rPr>
        <w:t>niversity of Toledo to Bowling Green</w:t>
      </w:r>
    </w:p>
    <w:p w14:paraId="3A2771FF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164D25DF" w14:textId="60F10D02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Pop</w:t>
      </w:r>
      <w:r w:rsidR="003A46FD" w:rsidRPr="009319C6">
        <w:rPr>
          <w:rFonts w:ascii="Futura" w:hAnsi="Futura" w:cs="Futura"/>
          <w:sz w:val="24"/>
          <w:szCs w:val="24"/>
        </w:rPr>
        <w:t>ular</w:t>
      </w:r>
      <w:r w:rsidRPr="009319C6">
        <w:rPr>
          <w:rFonts w:ascii="Futura" w:hAnsi="Futura" w:cs="Futura"/>
          <w:sz w:val="24"/>
          <w:szCs w:val="24"/>
        </w:rPr>
        <w:t xml:space="preserve"> Culture: Crosswalks around edges of campus </w:t>
      </w:r>
      <w:r w:rsidR="003A46FD" w:rsidRPr="009319C6">
        <w:rPr>
          <w:rFonts w:ascii="Futura" w:hAnsi="Futura" w:cs="Futura"/>
          <w:sz w:val="24"/>
          <w:szCs w:val="24"/>
        </w:rPr>
        <w:t xml:space="preserve">are </w:t>
      </w:r>
      <w:r w:rsidRPr="009319C6">
        <w:rPr>
          <w:rFonts w:ascii="Futura" w:hAnsi="Futura" w:cs="Futura"/>
          <w:sz w:val="24"/>
          <w:szCs w:val="24"/>
        </w:rPr>
        <w:t>controlled by city</w:t>
      </w:r>
      <w:r w:rsidR="003A46FD" w:rsidRPr="009319C6">
        <w:rPr>
          <w:rFonts w:ascii="Futura" w:hAnsi="Futura" w:cs="Futura"/>
          <w:sz w:val="24"/>
          <w:szCs w:val="24"/>
        </w:rPr>
        <w:t xml:space="preserve"> and we</w:t>
      </w:r>
      <w:r w:rsidRPr="009319C6">
        <w:rPr>
          <w:rFonts w:ascii="Futura" w:hAnsi="Futura" w:cs="Futura"/>
          <w:sz w:val="24"/>
          <w:szCs w:val="24"/>
        </w:rPr>
        <w:t xml:space="preserve"> can’t put in more. 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Some crossings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 xml:space="preserve">are still </w:t>
      </w:r>
      <w:r w:rsidRPr="006F03DD">
        <w:rPr>
          <w:rFonts w:ascii="Futura" w:hAnsi="Futura" w:cs="Futura"/>
          <w:sz w:val="24"/>
          <w:szCs w:val="24"/>
          <w:u w:val="single"/>
        </w:rPr>
        <w:t>unsafe</w:t>
      </w:r>
      <w:r w:rsidRPr="009319C6">
        <w:rPr>
          <w:rFonts w:ascii="Futura" w:hAnsi="Futura" w:cs="Futura"/>
          <w:sz w:val="24"/>
          <w:szCs w:val="24"/>
        </w:rPr>
        <w:t xml:space="preserve"> (near Rec Center)</w:t>
      </w:r>
    </w:p>
    <w:p w14:paraId="28B29482" w14:textId="3DADC101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sz w:val="24"/>
          <w:szCs w:val="24"/>
        </w:rPr>
        <w:t>Mayor Edwards</w:t>
      </w:r>
      <w:r w:rsidRPr="009319C6">
        <w:rPr>
          <w:rFonts w:ascii="Futura" w:hAnsi="Futura" w:cs="Futura"/>
          <w:sz w:val="24"/>
          <w:szCs w:val="24"/>
        </w:rPr>
        <w:t xml:space="preserve">: Done a lot with crosswalks with </w:t>
      </w:r>
      <w:r w:rsidR="006F03DD">
        <w:rPr>
          <w:rFonts w:ascii="Futura" w:hAnsi="Futura" w:cs="Futura"/>
          <w:sz w:val="24"/>
          <w:szCs w:val="24"/>
        </w:rPr>
        <w:t>2016 state study</w:t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6F03DD">
        <w:rPr>
          <w:rFonts w:ascii="Futura" w:hAnsi="Futura" w:cs="Futura"/>
          <w:sz w:val="24"/>
          <w:szCs w:val="24"/>
        </w:rPr>
        <w:tab/>
      </w:r>
      <w:r w:rsidR="006F03DD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 xml:space="preserve">Islands on E Wooster, </w:t>
      </w:r>
      <w:r w:rsidR="003A46FD" w:rsidRPr="009319C6">
        <w:rPr>
          <w:rFonts w:ascii="Futura" w:hAnsi="Futura" w:cs="Futura"/>
          <w:sz w:val="24"/>
          <w:szCs w:val="24"/>
        </w:rPr>
        <w:t>f</w:t>
      </w:r>
      <w:r w:rsidRPr="009319C6">
        <w:rPr>
          <w:rFonts w:ascii="Futura" w:hAnsi="Futura" w:cs="Futura"/>
          <w:sz w:val="24"/>
          <w:szCs w:val="24"/>
        </w:rPr>
        <w:t>ar side of campus too on Manville by Ice Arena</w:t>
      </w:r>
    </w:p>
    <w:p w14:paraId="65F8176A" w14:textId="4AE84544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 xml:space="preserve">Pike across </w:t>
      </w:r>
      <w:proofErr w:type="spellStart"/>
      <w:r w:rsidRPr="009319C6">
        <w:rPr>
          <w:rFonts w:ascii="Futura" w:hAnsi="Futura" w:cs="Futura"/>
          <w:b/>
          <w:sz w:val="24"/>
          <w:szCs w:val="24"/>
        </w:rPr>
        <w:t>Thurstin</w:t>
      </w:r>
      <w:proofErr w:type="spellEnd"/>
      <w:r w:rsidR="003A46FD" w:rsidRPr="009319C6">
        <w:rPr>
          <w:rFonts w:ascii="Futura" w:hAnsi="Futura" w:cs="Futura"/>
          <w:b/>
          <w:sz w:val="24"/>
          <w:szCs w:val="24"/>
        </w:rPr>
        <w:t xml:space="preserve"> location still under study</w:t>
      </w:r>
    </w:p>
    <w:p w14:paraId="540F1C8C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62C6FA54" w14:textId="0EA1ECC4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Rep</w:t>
      </w:r>
      <w:r w:rsidR="003A46FD" w:rsidRPr="009319C6">
        <w:rPr>
          <w:rFonts w:ascii="Futura" w:hAnsi="Futura" w:cs="Futura"/>
          <w:sz w:val="24"/>
          <w:szCs w:val="24"/>
        </w:rPr>
        <w:t>resentative-at-</w:t>
      </w:r>
      <w:r w:rsidRPr="009319C6">
        <w:rPr>
          <w:rFonts w:ascii="Futura" w:hAnsi="Futura" w:cs="Futura"/>
          <w:sz w:val="24"/>
          <w:szCs w:val="24"/>
        </w:rPr>
        <w:t xml:space="preserve">Large: </w:t>
      </w:r>
      <w:r w:rsidR="003A46FD" w:rsidRPr="009319C6">
        <w:rPr>
          <w:rFonts w:ascii="Futura" w:hAnsi="Futura" w:cs="Futura"/>
          <w:sz w:val="24"/>
          <w:szCs w:val="24"/>
        </w:rPr>
        <w:t xml:space="preserve">Recent </w:t>
      </w:r>
      <w:r w:rsidRPr="006F03DD">
        <w:rPr>
          <w:rFonts w:ascii="Futura" w:hAnsi="Futura" w:cs="Futura"/>
          <w:sz w:val="24"/>
          <w:szCs w:val="24"/>
          <w:u w:val="single"/>
        </w:rPr>
        <w:t>BGSU initiative i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nvolving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 sexual assault</w:t>
      </w:r>
      <w:r w:rsidR="003A46FD" w:rsidRPr="009319C6">
        <w:rPr>
          <w:rFonts w:ascii="Futura" w:hAnsi="Futura" w:cs="Futura"/>
          <w:sz w:val="24"/>
          <w:szCs w:val="24"/>
        </w:rPr>
        <w:t xml:space="preserve"> and </w:t>
      </w:r>
      <w:r w:rsidRPr="009319C6">
        <w:rPr>
          <w:rFonts w:ascii="Futura" w:hAnsi="Futura" w:cs="Futura"/>
          <w:sz w:val="24"/>
          <w:szCs w:val="24"/>
        </w:rPr>
        <w:t>changing regulations around it</w:t>
      </w:r>
      <w:r w:rsidR="003A46FD" w:rsidRPr="009319C6">
        <w:rPr>
          <w:rFonts w:ascii="Futura" w:hAnsi="Futura" w:cs="Futura"/>
          <w:sz w:val="24"/>
          <w:szCs w:val="24"/>
        </w:rPr>
        <w:t>.</w:t>
      </w:r>
      <w:r w:rsidRPr="009319C6">
        <w:rPr>
          <w:rFonts w:ascii="Futura" w:hAnsi="Futura" w:cs="Futura"/>
          <w:sz w:val="24"/>
          <w:szCs w:val="24"/>
        </w:rPr>
        <w:t xml:space="preserve">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Are the city</w:t>
      </w:r>
      <w:r w:rsidRPr="006F03DD">
        <w:rPr>
          <w:rFonts w:ascii="Futura" w:hAnsi="Futura" w:cs="Futura"/>
          <w:sz w:val="24"/>
          <w:szCs w:val="24"/>
          <w:u w:val="single"/>
        </w:rPr>
        <w:t xml:space="preserve"> </w:t>
      </w:r>
      <w:r w:rsidR="003A46FD" w:rsidRPr="006F03DD">
        <w:rPr>
          <w:rFonts w:ascii="Futura" w:hAnsi="Futura" w:cs="Futura"/>
          <w:sz w:val="24"/>
          <w:szCs w:val="24"/>
          <w:u w:val="single"/>
        </w:rPr>
        <w:t>p</w:t>
      </w:r>
      <w:r w:rsidRPr="006F03DD">
        <w:rPr>
          <w:rFonts w:ascii="Futura" w:hAnsi="Futura" w:cs="Futura"/>
          <w:sz w:val="24"/>
          <w:szCs w:val="24"/>
          <w:u w:val="single"/>
        </w:rPr>
        <w:t>olice force informed</w:t>
      </w:r>
      <w:r w:rsidRPr="009319C6">
        <w:rPr>
          <w:rFonts w:ascii="Futura" w:hAnsi="Futura" w:cs="Futura"/>
          <w:sz w:val="24"/>
          <w:szCs w:val="24"/>
        </w:rPr>
        <w:t xml:space="preserve"> about new regulations</w:t>
      </w:r>
      <w:r w:rsidR="003A46FD" w:rsidRPr="009319C6">
        <w:rPr>
          <w:rFonts w:ascii="Futura" w:hAnsi="Futura" w:cs="Futura"/>
          <w:sz w:val="24"/>
          <w:szCs w:val="24"/>
        </w:rPr>
        <w:t>?</w:t>
      </w:r>
    </w:p>
    <w:p w14:paraId="067E4FB2" w14:textId="2DD84D1E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3A46FD" w:rsidRPr="009319C6">
        <w:rPr>
          <w:rFonts w:ascii="Futura" w:hAnsi="Futura" w:cs="Futura"/>
          <w:b/>
          <w:sz w:val="24"/>
          <w:szCs w:val="24"/>
        </w:rPr>
        <w:t>Mayor Edwards</w:t>
      </w:r>
      <w:r w:rsidRPr="009319C6">
        <w:rPr>
          <w:rFonts w:ascii="Futura" w:hAnsi="Futura" w:cs="Futura"/>
          <w:b/>
          <w:sz w:val="24"/>
          <w:szCs w:val="24"/>
        </w:rPr>
        <w:t>: Yes, and they do work closely with BGSU police</w:t>
      </w:r>
    </w:p>
    <w:p w14:paraId="36C417B6" w14:textId="1B026D48" w:rsidR="009416C8" w:rsidRPr="009319C6" w:rsidRDefault="003A46FD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Working relationship between city/university police strong</w:t>
      </w:r>
    </w:p>
    <w:p w14:paraId="4B38F64D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0E7970F1" w14:textId="4A2BF02F" w:rsidR="00655A7B" w:rsidRPr="009319C6" w:rsidRDefault="00655A7B" w:rsidP="009416C8">
      <w:pPr>
        <w:rPr>
          <w:rFonts w:ascii="Futura" w:hAnsi="Futura" w:cs="Futura"/>
          <w:b/>
          <w:sz w:val="24"/>
          <w:szCs w:val="24"/>
          <w:u w:val="single"/>
        </w:rPr>
      </w:pPr>
      <w:r w:rsidRPr="009319C6">
        <w:rPr>
          <w:rFonts w:ascii="Futura" w:hAnsi="Futura" w:cs="Futura"/>
          <w:b/>
          <w:sz w:val="24"/>
          <w:szCs w:val="24"/>
          <w:u w:val="single"/>
        </w:rPr>
        <w:t>Dr. Margaret Zoller Booth, Dean of the Graduate College</w:t>
      </w:r>
    </w:p>
    <w:p w14:paraId="12AA0FD2" w14:textId="212DAF7A" w:rsidR="009416C8" w:rsidRPr="009319C6" w:rsidRDefault="009416C8" w:rsidP="00655A7B">
      <w:pPr>
        <w:pStyle w:val="ListParagraph"/>
        <w:rPr>
          <w:rFonts w:ascii="Futura" w:hAnsi="Futura" w:cs="Futura"/>
          <w:sz w:val="24"/>
          <w:szCs w:val="24"/>
        </w:rPr>
      </w:pPr>
    </w:p>
    <w:p w14:paraId="0AFFC3F1" w14:textId="302CC4AB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Welcome back! Longer time away from Fall b</w:t>
      </w:r>
      <w:r w:rsidR="003A46FD" w:rsidRPr="009319C6">
        <w:rPr>
          <w:rFonts w:ascii="Futura" w:hAnsi="Futura" w:cs="Futura"/>
          <w:sz w:val="24"/>
          <w:szCs w:val="24"/>
        </w:rPr>
        <w:t xml:space="preserve">ecause </w:t>
      </w:r>
      <w:r w:rsidRPr="009319C6">
        <w:rPr>
          <w:rFonts w:ascii="Futura" w:hAnsi="Futura" w:cs="Futura"/>
          <w:sz w:val="24"/>
          <w:szCs w:val="24"/>
        </w:rPr>
        <w:t>of Winter Session</w:t>
      </w:r>
    </w:p>
    <w:p w14:paraId="6EDF30BC" w14:textId="5A0B0559" w:rsidR="00454C89" w:rsidRPr="009319C6" w:rsidRDefault="00D43B54" w:rsidP="00D43B54">
      <w:pPr>
        <w:ind w:firstLine="720"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Many took advantage of Winter Session to work on research</w:t>
      </w:r>
    </w:p>
    <w:p w14:paraId="73D90511" w14:textId="77777777" w:rsidR="00D43B54" w:rsidRPr="009319C6" w:rsidRDefault="00D43B54" w:rsidP="00D43B54">
      <w:pPr>
        <w:ind w:firstLine="720"/>
        <w:rPr>
          <w:rFonts w:ascii="Futura" w:hAnsi="Futura" w:cs="Futura"/>
          <w:sz w:val="24"/>
          <w:szCs w:val="24"/>
        </w:rPr>
      </w:pPr>
    </w:p>
    <w:p w14:paraId="4735EAFF" w14:textId="77777777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7935C1">
        <w:rPr>
          <w:rFonts w:ascii="Futura" w:hAnsi="Futura" w:cs="Futura"/>
          <w:b/>
          <w:sz w:val="24"/>
          <w:szCs w:val="24"/>
          <w:highlight w:val="green"/>
        </w:rPr>
        <w:t>Give University ideas on courses/workshops for future Winter Sessions</w:t>
      </w:r>
    </w:p>
    <w:p w14:paraId="5C9D257A" w14:textId="76BF6A50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hyperlink r:id="rId9" w:history="1">
        <w:r w:rsidR="00454C89" w:rsidRPr="009319C6">
          <w:rPr>
            <w:rStyle w:val="Hyperlink"/>
            <w:rFonts w:ascii="Futura" w:hAnsi="Futura" w:cs="Futura"/>
            <w:sz w:val="24"/>
            <w:szCs w:val="24"/>
          </w:rPr>
          <w:t>https://www.bgsu.edu/online-and-summer-academic-programs/wishlist.html</w:t>
        </w:r>
      </w:hyperlink>
    </w:p>
    <w:p w14:paraId="13B3A48C" w14:textId="77777777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</w:p>
    <w:p w14:paraId="6DBC3F8F" w14:textId="17509A6E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Yesterday: 3MT competition</w:t>
      </w:r>
    </w:p>
    <w:p w14:paraId="1C8FEC2B" w14:textId="0AF5EB4D" w:rsidR="00454C89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Think it was fantastic! Many emails gave good reviews</w:t>
      </w:r>
    </w:p>
    <w:p w14:paraId="379AD285" w14:textId="5863E285" w:rsidR="009416C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 xml:space="preserve">One person: </w:t>
      </w:r>
      <w:r w:rsidR="00454C89" w:rsidRPr="009319C6">
        <w:rPr>
          <w:rFonts w:ascii="Futura" w:hAnsi="Futura" w:cs="Futura"/>
          <w:sz w:val="24"/>
          <w:szCs w:val="24"/>
        </w:rPr>
        <w:t>I’ve attended many, t</w:t>
      </w:r>
      <w:r w:rsidRPr="009319C6">
        <w:rPr>
          <w:rFonts w:ascii="Futura" w:hAnsi="Futura" w:cs="Futura"/>
          <w:sz w:val="24"/>
          <w:szCs w:val="24"/>
        </w:rPr>
        <w:t xml:space="preserve">his </w:t>
      </w:r>
      <w:r w:rsidR="00454C89" w:rsidRPr="009319C6">
        <w:rPr>
          <w:rFonts w:ascii="Futura" w:hAnsi="Futura" w:cs="Futura"/>
          <w:sz w:val="24"/>
          <w:szCs w:val="24"/>
        </w:rPr>
        <w:t xml:space="preserve">one </w:t>
      </w:r>
      <w:r w:rsidRPr="009319C6">
        <w:rPr>
          <w:rFonts w:ascii="Futura" w:hAnsi="Futura" w:cs="Futura"/>
          <w:sz w:val="24"/>
          <w:szCs w:val="24"/>
        </w:rPr>
        <w:t>was the best that I’ve seen</w:t>
      </w:r>
    </w:p>
    <w:p w14:paraId="54515F99" w14:textId="1F5B2E62" w:rsidR="00641168" w:rsidRPr="009319C6" w:rsidRDefault="009416C8" w:rsidP="009416C8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Most consistent performances</w:t>
      </w:r>
    </w:p>
    <w:p w14:paraId="747E5A25" w14:textId="6A081D20" w:rsidR="009416C8" w:rsidRPr="009319C6" w:rsidRDefault="009416C8" w:rsidP="009416C8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454C89" w:rsidRPr="009319C6">
        <w:rPr>
          <w:rFonts w:ascii="Futura" w:hAnsi="Futura" w:cs="Futura"/>
          <w:b/>
          <w:sz w:val="24"/>
          <w:szCs w:val="24"/>
        </w:rPr>
        <w:t>Winners:</w:t>
      </w:r>
    </w:p>
    <w:p w14:paraId="4A6AA023" w14:textId="1D9EA40C" w:rsidR="00454C89" w:rsidRPr="009319C6" w:rsidRDefault="00454C89" w:rsidP="00454C89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  <w:t>1</w:t>
      </w:r>
      <w:r w:rsidRPr="009319C6">
        <w:rPr>
          <w:rFonts w:ascii="Futura" w:hAnsi="Futura" w:cs="Futura"/>
          <w:b/>
          <w:sz w:val="24"/>
          <w:szCs w:val="24"/>
          <w:vertAlign w:val="superscript"/>
        </w:rPr>
        <w:t>st</w:t>
      </w:r>
      <w:r w:rsidRPr="009319C6">
        <w:rPr>
          <w:rFonts w:ascii="Futura" w:hAnsi="Futura" w:cs="Futura"/>
          <w:b/>
          <w:sz w:val="24"/>
          <w:szCs w:val="24"/>
        </w:rPr>
        <w:t xml:space="preserve"> Place: Kacie </w:t>
      </w:r>
      <w:proofErr w:type="spellStart"/>
      <w:r w:rsidRPr="009319C6">
        <w:rPr>
          <w:rFonts w:ascii="Futura" w:hAnsi="Futura" w:cs="Futura"/>
          <w:b/>
          <w:sz w:val="24"/>
          <w:szCs w:val="24"/>
        </w:rPr>
        <w:t>Pummill</w:t>
      </w:r>
      <w:proofErr w:type="spellEnd"/>
      <w:r w:rsidRPr="006F03DD">
        <w:rPr>
          <w:rFonts w:ascii="Futura" w:hAnsi="Futura" w:cs="Futura"/>
          <w:sz w:val="24"/>
          <w:szCs w:val="24"/>
        </w:rPr>
        <w:t>, Speech-Language Pathology</w:t>
      </w:r>
    </w:p>
    <w:p w14:paraId="5F6888DF" w14:textId="0A411CF2" w:rsidR="00454C89" w:rsidRPr="006F03DD" w:rsidRDefault="00454C89" w:rsidP="00454C89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  <w:t>2</w:t>
      </w:r>
      <w:r w:rsidRPr="009319C6">
        <w:rPr>
          <w:rFonts w:ascii="Futura" w:hAnsi="Futura" w:cs="Futura"/>
          <w:b/>
          <w:sz w:val="24"/>
          <w:szCs w:val="24"/>
          <w:vertAlign w:val="superscript"/>
        </w:rPr>
        <w:t>nd</w:t>
      </w:r>
      <w:r w:rsidRPr="009319C6">
        <w:rPr>
          <w:rFonts w:ascii="Futura" w:hAnsi="Futura" w:cs="Futura"/>
          <w:b/>
          <w:sz w:val="24"/>
          <w:szCs w:val="24"/>
        </w:rPr>
        <w:t xml:space="preserve"> Place: Samantha </w:t>
      </w:r>
      <w:proofErr w:type="spellStart"/>
      <w:r w:rsidRPr="009319C6">
        <w:rPr>
          <w:rFonts w:ascii="Futura" w:hAnsi="Futura" w:cs="Futura"/>
          <w:b/>
          <w:sz w:val="24"/>
          <w:szCs w:val="24"/>
        </w:rPr>
        <w:t>Nesnidol</w:t>
      </w:r>
      <w:proofErr w:type="spellEnd"/>
      <w:r w:rsidRPr="009319C6">
        <w:rPr>
          <w:rFonts w:ascii="Futura" w:hAnsi="Futura" w:cs="Futura"/>
          <w:b/>
          <w:sz w:val="24"/>
          <w:szCs w:val="24"/>
        </w:rPr>
        <w:t>,</w:t>
      </w:r>
      <w:r w:rsidRPr="006F03DD">
        <w:rPr>
          <w:rFonts w:ascii="Futura" w:hAnsi="Futura" w:cs="Futura"/>
          <w:sz w:val="24"/>
          <w:szCs w:val="24"/>
        </w:rPr>
        <w:t xml:space="preserve"> Industrial-Organizational Psychology</w:t>
      </w:r>
    </w:p>
    <w:p w14:paraId="59395894" w14:textId="36352B80" w:rsidR="00454C89" w:rsidRPr="009319C6" w:rsidRDefault="00454C89" w:rsidP="00454C89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  <w:t>3</w:t>
      </w:r>
      <w:r w:rsidRPr="009319C6">
        <w:rPr>
          <w:rFonts w:ascii="Futura" w:hAnsi="Futura" w:cs="Futura"/>
          <w:b/>
          <w:sz w:val="24"/>
          <w:szCs w:val="24"/>
          <w:vertAlign w:val="superscript"/>
        </w:rPr>
        <w:t>rd</w:t>
      </w:r>
      <w:r w:rsidRPr="009319C6">
        <w:rPr>
          <w:rFonts w:ascii="Futura" w:hAnsi="Futura" w:cs="Futura"/>
          <w:b/>
          <w:sz w:val="24"/>
          <w:szCs w:val="24"/>
        </w:rPr>
        <w:t xml:space="preserve"> Place: Emily Ferrell</w:t>
      </w:r>
      <w:r w:rsidRPr="006F03DD">
        <w:rPr>
          <w:rFonts w:ascii="Futura" w:hAnsi="Futura" w:cs="Futura"/>
          <w:sz w:val="24"/>
          <w:szCs w:val="24"/>
        </w:rPr>
        <w:t>, Clinical Psychology</w:t>
      </w:r>
    </w:p>
    <w:p w14:paraId="7864E94B" w14:textId="50CD5B81" w:rsidR="00454C89" w:rsidRPr="009319C6" w:rsidRDefault="00454C89" w:rsidP="00454C89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ab/>
        <w:t xml:space="preserve">People's Choice: Brian </w:t>
      </w:r>
      <w:proofErr w:type="spellStart"/>
      <w:r w:rsidRPr="009319C6">
        <w:rPr>
          <w:rFonts w:ascii="Futura" w:hAnsi="Futura" w:cs="Futura"/>
          <w:b/>
          <w:sz w:val="24"/>
          <w:szCs w:val="24"/>
        </w:rPr>
        <w:t>Timm</w:t>
      </w:r>
      <w:proofErr w:type="spellEnd"/>
      <w:r w:rsidRPr="006F03DD">
        <w:rPr>
          <w:rFonts w:ascii="Futura" w:hAnsi="Futura" w:cs="Futura"/>
          <w:sz w:val="24"/>
          <w:szCs w:val="24"/>
        </w:rPr>
        <w:t>, Sociology</w:t>
      </w:r>
    </w:p>
    <w:p w14:paraId="03E455F4" w14:textId="77777777" w:rsidR="004F0599" w:rsidRPr="009319C6" w:rsidRDefault="004F0599" w:rsidP="004F0599">
      <w:pPr>
        <w:pStyle w:val="Heading1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lastRenderedPageBreak/>
        <w:t>New Business</w:t>
      </w:r>
    </w:p>
    <w:p w14:paraId="69C2311A" w14:textId="77777777" w:rsidR="004F0599" w:rsidRPr="009319C6" w:rsidRDefault="004F0599" w:rsidP="004F0599">
      <w:pPr>
        <w:rPr>
          <w:rFonts w:ascii="Futura" w:hAnsi="Futura" w:cs="Futura"/>
          <w:sz w:val="24"/>
          <w:szCs w:val="24"/>
        </w:rPr>
      </w:pPr>
    </w:p>
    <w:p w14:paraId="780C1DE8" w14:textId="380DD956" w:rsidR="004F0599" w:rsidRPr="009319C6" w:rsidRDefault="0090713E" w:rsidP="002B1209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Board of Trustees Graduate Representative Update</w:t>
      </w:r>
    </w:p>
    <w:p w14:paraId="43563A82" w14:textId="4FFC28E1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Call for B</w:t>
      </w:r>
      <w:r w:rsidR="00812160" w:rsidRPr="009319C6">
        <w:rPr>
          <w:rFonts w:ascii="Futura" w:hAnsi="Futura" w:cs="Futura"/>
          <w:sz w:val="24"/>
          <w:szCs w:val="24"/>
        </w:rPr>
        <w:t xml:space="preserve">oard of </w:t>
      </w:r>
      <w:r w:rsidRPr="009319C6">
        <w:rPr>
          <w:rFonts w:ascii="Futura" w:hAnsi="Futura" w:cs="Futura"/>
          <w:sz w:val="24"/>
          <w:szCs w:val="24"/>
        </w:rPr>
        <w:t>T</w:t>
      </w:r>
      <w:r w:rsidR="00812160" w:rsidRPr="009319C6">
        <w:rPr>
          <w:rFonts w:ascii="Futura" w:hAnsi="Futura" w:cs="Futura"/>
          <w:sz w:val="24"/>
          <w:szCs w:val="24"/>
        </w:rPr>
        <w:t>rustee</w:t>
      </w:r>
      <w:r w:rsidRPr="009319C6">
        <w:rPr>
          <w:rFonts w:ascii="Futura" w:hAnsi="Futura" w:cs="Futura"/>
          <w:sz w:val="24"/>
          <w:szCs w:val="24"/>
        </w:rPr>
        <w:t xml:space="preserve"> search committee members</w:t>
      </w:r>
    </w:p>
    <w:p w14:paraId="5E0F66D7" w14:textId="18D60E30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812160" w:rsidRPr="009319C6">
        <w:rPr>
          <w:rFonts w:ascii="Futura" w:hAnsi="Futura" w:cs="Futura"/>
          <w:b/>
          <w:sz w:val="24"/>
          <w:szCs w:val="24"/>
          <w:highlight w:val="yellow"/>
        </w:rPr>
        <w:t>Se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arch for B</w:t>
      </w:r>
      <w:r w:rsidR="00812160" w:rsidRPr="009319C6">
        <w:rPr>
          <w:rFonts w:ascii="Futura" w:hAnsi="Futura" w:cs="Futura"/>
          <w:b/>
          <w:sz w:val="24"/>
          <w:szCs w:val="24"/>
          <w:highlight w:val="yellow"/>
        </w:rPr>
        <w:t xml:space="preserve">oard of 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T</w:t>
      </w:r>
      <w:r w:rsidR="00812160" w:rsidRPr="009319C6">
        <w:rPr>
          <w:rFonts w:ascii="Futura" w:hAnsi="Futura" w:cs="Futura"/>
          <w:b/>
          <w:sz w:val="24"/>
          <w:szCs w:val="24"/>
          <w:highlight w:val="yellow"/>
        </w:rPr>
        <w:t xml:space="preserve">rustees Rep: 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 xml:space="preserve">Interviews </w:t>
      </w:r>
      <w:r w:rsidR="00812160" w:rsidRPr="009319C6">
        <w:rPr>
          <w:rFonts w:ascii="Futura" w:hAnsi="Futura" w:cs="Futura"/>
          <w:b/>
          <w:sz w:val="24"/>
          <w:szCs w:val="24"/>
          <w:highlight w:val="yellow"/>
        </w:rPr>
        <w:t xml:space="preserve">will be 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Feb. 25</w:t>
      </w:r>
      <w:r w:rsidRPr="009319C6">
        <w:rPr>
          <w:rFonts w:ascii="Futura" w:hAnsi="Futura" w:cs="Futura"/>
          <w:b/>
          <w:sz w:val="24"/>
          <w:szCs w:val="24"/>
          <w:highlight w:val="yellow"/>
          <w:vertAlign w:val="superscript"/>
        </w:rPr>
        <w:t>th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>-March 3</w:t>
      </w:r>
      <w:r w:rsidRPr="009319C6">
        <w:rPr>
          <w:rFonts w:ascii="Futura" w:hAnsi="Futura" w:cs="Futura"/>
          <w:b/>
          <w:sz w:val="24"/>
          <w:szCs w:val="24"/>
          <w:highlight w:val="yellow"/>
          <w:vertAlign w:val="superscript"/>
        </w:rPr>
        <w:t>rd</w:t>
      </w:r>
    </w:p>
    <w:p w14:paraId="0FE9293D" w14:textId="5892C534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 xml:space="preserve">Looking for </w:t>
      </w:r>
      <w:r w:rsidR="00812160" w:rsidRPr="009319C6">
        <w:rPr>
          <w:rFonts w:ascii="Futura" w:hAnsi="Futura" w:cs="Futura"/>
          <w:sz w:val="24"/>
          <w:szCs w:val="24"/>
        </w:rPr>
        <w:t xml:space="preserve">at least </w:t>
      </w:r>
      <w:r w:rsidRPr="009319C6">
        <w:rPr>
          <w:rFonts w:ascii="Futura" w:hAnsi="Futura" w:cs="Futura"/>
          <w:sz w:val="24"/>
          <w:szCs w:val="24"/>
        </w:rPr>
        <w:t>5 interviews, up to 10</w:t>
      </w:r>
    </w:p>
    <w:p w14:paraId="1ECFB02B" w14:textId="77777777" w:rsidR="00812160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  <w:highlight w:val="cyan"/>
        </w:rPr>
        <w:t>Need 5</w:t>
      </w:r>
      <w:r w:rsidR="00812160" w:rsidRPr="009319C6">
        <w:rPr>
          <w:rFonts w:ascii="Futura" w:hAnsi="Futura" w:cs="Futura"/>
          <w:sz w:val="24"/>
          <w:szCs w:val="24"/>
          <w:highlight w:val="cyan"/>
        </w:rPr>
        <w:t xml:space="preserve"> individuals to serve</w:t>
      </w:r>
      <w:r w:rsidRPr="009319C6">
        <w:rPr>
          <w:rFonts w:ascii="Futura" w:hAnsi="Futura" w:cs="Futura"/>
          <w:sz w:val="24"/>
          <w:szCs w:val="24"/>
          <w:highlight w:val="cyan"/>
        </w:rPr>
        <w:t>:</w:t>
      </w:r>
    </w:p>
    <w:p w14:paraId="7EDFC88C" w14:textId="387B4ACD" w:rsidR="004F0B47" w:rsidRPr="009319C6" w:rsidRDefault="00812160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4F0B47" w:rsidRPr="009319C6">
        <w:rPr>
          <w:rFonts w:ascii="Futura" w:hAnsi="Futura" w:cs="Futura"/>
          <w:sz w:val="24"/>
          <w:szCs w:val="24"/>
        </w:rPr>
        <w:t xml:space="preserve"> </w:t>
      </w:r>
      <w:r w:rsidR="004F0B47" w:rsidRPr="009319C6">
        <w:rPr>
          <w:rFonts w:ascii="Futura" w:hAnsi="Futura" w:cs="Futura"/>
          <w:sz w:val="24"/>
          <w:szCs w:val="24"/>
        </w:rPr>
        <w:tab/>
      </w:r>
      <w:r w:rsidR="004F0B47" w:rsidRPr="009319C6">
        <w:rPr>
          <w:rFonts w:ascii="Futura" w:hAnsi="Futura" w:cs="Futura"/>
          <w:sz w:val="24"/>
          <w:szCs w:val="24"/>
          <w:highlight w:val="cyan"/>
        </w:rPr>
        <w:t>1 S</w:t>
      </w:r>
      <w:r w:rsidRPr="009319C6">
        <w:rPr>
          <w:rFonts w:ascii="Futura" w:hAnsi="Futura" w:cs="Futura"/>
          <w:sz w:val="24"/>
          <w:szCs w:val="24"/>
          <w:highlight w:val="cyan"/>
        </w:rPr>
        <w:t>EC member (Chair for Environmental Affairs)</w:t>
      </w:r>
    </w:p>
    <w:p w14:paraId="6A1D9652" w14:textId="7EB9563C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812160" w:rsidRPr="009319C6">
        <w:rPr>
          <w:rFonts w:ascii="Futura" w:hAnsi="Futura" w:cs="Futura"/>
          <w:sz w:val="24"/>
          <w:szCs w:val="24"/>
          <w:highlight w:val="cyan"/>
        </w:rPr>
        <w:t>1 Graduate Organization member (from Biology)</w:t>
      </w:r>
    </w:p>
    <w:p w14:paraId="0C1CC48C" w14:textId="34259010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  <w:highlight w:val="cyan"/>
        </w:rPr>
        <w:t>3 Senators</w:t>
      </w:r>
    </w:p>
    <w:p w14:paraId="46ACF2E5" w14:textId="4080352B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812160" w:rsidRPr="009319C6">
        <w:rPr>
          <w:rFonts w:ascii="Futura" w:hAnsi="Futura" w:cs="Futura"/>
          <w:sz w:val="24"/>
          <w:szCs w:val="24"/>
        </w:rPr>
        <w:t>Candidate names must be sent to</w:t>
      </w:r>
      <w:r w:rsidRPr="009319C6">
        <w:rPr>
          <w:rFonts w:ascii="Futura" w:hAnsi="Futura" w:cs="Futura"/>
          <w:sz w:val="24"/>
          <w:szCs w:val="24"/>
        </w:rPr>
        <w:t xml:space="preserve"> Dr. Pauken by March 4</w:t>
      </w:r>
      <w:r w:rsidRPr="009319C6">
        <w:rPr>
          <w:rFonts w:ascii="Futura" w:hAnsi="Futura" w:cs="Futura"/>
          <w:sz w:val="24"/>
          <w:szCs w:val="24"/>
          <w:vertAlign w:val="superscript"/>
        </w:rPr>
        <w:t>th</w:t>
      </w:r>
    </w:p>
    <w:p w14:paraId="73EF1255" w14:textId="4F8F9206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>Nominations for committee</w:t>
      </w:r>
    </w:p>
    <w:p w14:paraId="359F2A3C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Higher Ed PhD: Nominate Self</w:t>
      </w:r>
    </w:p>
    <w:p w14:paraId="3624143E" w14:textId="76D5E070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Second: Econ</w:t>
      </w:r>
      <w:r w:rsidR="00812160" w:rsidRPr="009319C6">
        <w:rPr>
          <w:rFonts w:ascii="Futura" w:hAnsi="Futura" w:cs="Futura"/>
          <w:sz w:val="24"/>
          <w:szCs w:val="24"/>
        </w:rPr>
        <w:t>omics &amp;</w:t>
      </w:r>
      <w:r w:rsidRPr="009319C6">
        <w:rPr>
          <w:rFonts w:ascii="Futura" w:hAnsi="Futura" w:cs="Futura"/>
          <w:sz w:val="24"/>
          <w:szCs w:val="24"/>
        </w:rPr>
        <w:t xml:space="preserve"> MBA</w:t>
      </w:r>
    </w:p>
    <w:p w14:paraId="21295D33" w14:textId="0427CCAA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World Lang</w:t>
      </w:r>
      <w:r w:rsidR="00812160" w:rsidRPr="009319C6">
        <w:rPr>
          <w:rFonts w:ascii="Futura" w:hAnsi="Futura" w:cs="Futura"/>
          <w:sz w:val="24"/>
          <w:szCs w:val="24"/>
        </w:rPr>
        <w:t>uages &amp; Culture</w:t>
      </w:r>
      <w:r w:rsidRPr="009319C6">
        <w:rPr>
          <w:rFonts w:ascii="Futura" w:hAnsi="Futura" w:cs="Futura"/>
          <w:sz w:val="24"/>
          <w:szCs w:val="24"/>
        </w:rPr>
        <w:t>: What do we have to do?</w:t>
      </w:r>
    </w:p>
    <w:p w14:paraId="4AE93CBA" w14:textId="778318AA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812160" w:rsidRPr="009319C6">
        <w:rPr>
          <w:rFonts w:ascii="Futura" w:hAnsi="Futura" w:cs="Futura"/>
          <w:sz w:val="24"/>
          <w:szCs w:val="24"/>
        </w:rPr>
        <w:t>Vice President</w:t>
      </w:r>
      <w:r w:rsidRPr="009319C6">
        <w:rPr>
          <w:rFonts w:ascii="Futura" w:hAnsi="Futura" w:cs="Futura"/>
          <w:sz w:val="24"/>
          <w:szCs w:val="24"/>
        </w:rPr>
        <w:t xml:space="preserve">: </w:t>
      </w:r>
      <w:r w:rsidR="00812160" w:rsidRPr="009319C6">
        <w:rPr>
          <w:rFonts w:ascii="Futura" w:hAnsi="Futura" w:cs="Futura"/>
          <w:sz w:val="24"/>
          <w:szCs w:val="24"/>
        </w:rPr>
        <w:t xml:space="preserve">sit in on </w:t>
      </w:r>
      <w:r w:rsidRPr="009319C6">
        <w:rPr>
          <w:rFonts w:ascii="Futura" w:hAnsi="Futura" w:cs="Futura"/>
          <w:sz w:val="24"/>
          <w:szCs w:val="24"/>
        </w:rPr>
        <w:t>30 min interviews,</w:t>
      </w:r>
      <w:r w:rsidR="00812160" w:rsidRPr="009319C6">
        <w:rPr>
          <w:rFonts w:ascii="Futura" w:hAnsi="Futura" w:cs="Futura"/>
          <w:sz w:val="24"/>
          <w:szCs w:val="24"/>
        </w:rPr>
        <w:t xml:space="preserve"> happen during week</w:t>
      </w:r>
    </w:p>
    <w:p w14:paraId="70CB852F" w14:textId="700D351E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World Lang</w:t>
      </w:r>
      <w:r w:rsidR="00812160" w:rsidRPr="009319C6">
        <w:rPr>
          <w:rFonts w:ascii="Futura" w:hAnsi="Futura" w:cs="Futura"/>
          <w:sz w:val="24"/>
          <w:szCs w:val="24"/>
        </w:rPr>
        <w:t>uages &amp; Culture</w:t>
      </w:r>
      <w:r w:rsidRPr="009319C6">
        <w:rPr>
          <w:rFonts w:ascii="Futura" w:hAnsi="Futura" w:cs="Futura"/>
          <w:sz w:val="24"/>
          <w:szCs w:val="24"/>
        </w:rPr>
        <w:t>: Nominate Self</w:t>
      </w:r>
    </w:p>
    <w:p w14:paraId="4AC13F34" w14:textId="0D71CC3C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812160" w:rsidRPr="009319C6">
        <w:rPr>
          <w:rFonts w:ascii="Futura" w:hAnsi="Futura" w:cs="Futura"/>
          <w:sz w:val="24"/>
          <w:szCs w:val="24"/>
        </w:rPr>
        <w:t>Second</w:t>
      </w:r>
      <w:r w:rsidRPr="009319C6">
        <w:rPr>
          <w:rFonts w:ascii="Futura" w:hAnsi="Futura" w:cs="Futura"/>
          <w:sz w:val="24"/>
          <w:szCs w:val="24"/>
        </w:rPr>
        <w:t>: Psychology</w:t>
      </w:r>
    </w:p>
    <w:p w14:paraId="72A293B7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Psychology: Nominate Self</w:t>
      </w:r>
    </w:p>
    <w:p w14:paraId="2D2D5C5B" w14:textId="080F2C30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2</w:t>
      </w:r>
      <w:r w:rsidRPr="009319C6">
        <w:rPr>
          <w:rFonts w:ascii="Futura" w:hAnsi="Futura" w:cs="Futura"/>
          <w:sz w:val="24"/>
          <w:szCs w:val="24"/>
          <w:vertAlign w:val="superscript"/>
        </w:rPr>
        <w:t>nd</w:t>
      </w:r>
      <w:r w:rsidRPr="009319C6">
        <w:rPr>
          <w:rFonts w:ascii="Futura" w:hAnsi="Futura" w:cs="Futura"/>
          <w:sz w:val="24"/>
          <w:szCs w:val="24"/>
        </w:rPr>
        <w:t>: World Languages &amp; Culture</w:t>
      </w:r>
    </w:p>
    <w:p w14:paraId="403CDA70" w14:textId="76B98801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Call vote to nominate 3 Senators for B</w:t>
      </w:r>
      <w:r w:rsidR="009319C6">
        <w:rPr>
          <w:rFonts w:ascii="Futura" w:hAnsi="Futura" w:cs="Futura"/>
          <w:sz w:val="24"/>
          <w:szCs w:val="24"/>
        </w:rPr>
        <w:t xml:space="preserve">oard of </w:t>
      </w:r>
      <w:r w:rsidRPr="009319C6">
        <w:rPr>
          <w:rFonts w:ascii="Futura" w:hAnsi="Futura" w:cs="Futura"/>
          <w:sz w:val="24"/>
          <w:szCs w:val="24"/>
        </w:rPr>
        <w:t>T</w:t>
      </w:r>
      <w:r w:rsidR="009319C6">
        <w:rPr>
          <w:rFonts w:ascii="Futura" w:hAnsi="Futura" w:cs="Futura"/>
          <w:sz w:val="24"/>
          <w:szCs w:val="24"/>
        </w:rPr>
        <w:t>rustees</w:t>
      </w:r>
      <w:r w:rsidRPr="009319C6">
        <w:rPr>
          <w:rFonts w:ascii="Futura" w:hAnsi="Futura" w:cs="Futura"/>
          <w:sz w:val="24"/>
          <w:szCs w:val="24"/>
        </w:rPr>
        <w:t xml:space="preserve"> Search Committee (</w:t>
      </w:r>
      <w:r w:rsidR="009319C6">
        <w:rPr>
          <w:rFonts w:ascii="Futura" w:hAnsi="Futura" w:cs="Futura"/>
          <w:sz w:val="24"/>
          <w:szCs w:val="24"/>
        </w:rPr>
        <w:t>Vice President</w:t>
      </w:r>
      <w:r w:rsidRPr="009319C6">
        <w:rPr>
          <w:rFonts w:ascii="Futura" w:hAnsi="Futura" w:cs="Futura"/>
          <w:sz w:val="24"/>
          <w:szCs w:val="24"/>
        </w:rPr>
        <w:t>)</w:t>
      </w:r>
    </w:p>
    <w:p w14:paraId="7994CA2F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Favor: 41</w:t>
      </w:r>
    </w:p>
    <w:p w14:paraId="5C1D628F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Against: 0</w:t>
      </w:r>
    </w:p>
    <w:p w14:paraId="6E5B00F5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proofErr w:type="spellStart"/>
      <w:r w:rsidRPr="009319C6">
        <w:rPr>
          <w:rFonts w:ascii="Futura" w:hAnsi="Futura" w:cs="Futura"/>
          <w:sz w:val="24"/>
          <w:szCs w:val="24"/>
        </w:rPr>
        <w:t>Abstentia</w:t>
      </w:r>
      <w:proofErr w:type="spellEnd"/>
      <w:r w:rsidRPr="009319C6">
        <w:rPr>
          <w:rFonts w:ascii="Futura" w:hAnsi="Futura" w:cs="Futura"/>
          <w:sz w:val="24"/>
          <w:szCs w:val="24"/>
        </w:rPr>
        <w:t>: 0</w:t>
      </w:r>
    </w:p>
    <w:p w14:paraId="34409E42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736B204A" w14:textId="6CE64C22" w:rsidR="00812160" w:rsidRPr="009319C6" w:rsidRDefault="00812160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>3 Senators on Board of Trustees Search Committee</w:t>
      </w:r>
    </w:p>
    <w:p w14:paraId="5A03A172" w14:textId="0CA3FCDC" w:rsidR="00812160" w:rsidRPr="009319C6" w:rsidRDefault="00812160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  <w:t>1) Higher Education PhD</w:t>
      </w:r>
    </w:p>
    <w:p w14:paraId="0A283B39" w14:textId="5CE94A96" w:rsidR="00812160" w:rsidRPr="009319C6" w:rsidRDefault="00812160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  <w:t>2) World Languages &amp; Cultures</w:t>
      </w:r>
    </w:p>
    <w:p w14:paraId="7CDF32BB" w14:textId="5934CDF4" w:rsidR="00812160" w:rsidRPr="009319C6" w:rsidRDefault="00812160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  <w:t>3) Psychology</w:t>
      </w:r>
    </w:p>
    <w:p w14:paraId="1C38B5D8" w14:textId="77777777" w:rsidR="00812160" w:rsidRPr="009319C6" w:rsidRDefault="00812160" w:rsidP="004F0B47">
      <w:pPr>
        <w:rPr>
          <w:rFonts w:ascii="Futura" w:hAnsi="Futura" w:cs="Futura"/>
          <w:sz w:val="24"/>
          <w:szCs w:val="24"/>
        </w:rPr>
      </w:pPr>
    </w:p>
    <w:p w14:paraId="304006BE" w14:textId="491EE4F6" w:rsidR="00641168" w:rsidRPr="009319C6" w:rsidRDefault="00812160" w:rsidP="002B1209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Vice President: Please s</w:t>
      </w:r>
      <w:r w:rsidR="004F0B47" w:rsidRPr="009319C6">
        <w:rPr>
          <w:rFonts w:ascii="Futura" w:hAnsi="Futura" w:cs="Futura"/>
          <w:sz w:val="24"/>
          <w:szCs w:val="24"/>
        </w:rPr>
        <w:t>tay after for 5 min to look at application format</w:t>
      </w:r>
    </w:p>
    <w:p w14:paraId="2F9E9509" w14:textId="77777777" w:rsidR="00CD602C" w:rsidRPr="009319C6" w:rsidRDefault="00CD602C" w:rsidP="002B1209">
      <w:pPr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  </w:t>
      </w:r>
    </w:p>
    <w:p w14:paraId="45E132FC" w14:textId="449E1742" w:rsidR="004F0B47" w:rsidRPr="00641168" w:rsidRDefault="00CD602C" w:rsidP="004F0B47">
      <w:pPr>
        <w:rPr>
          <w:rStyle w:val="Hyperlink"/>
          <w:rFonts w:ascii="Futura" w:hAnsi="Futura" w:cs="Futura"/>
          <w:color w:val="984806" w:themeColor="accent6" w:themeShade="80"/>
          <w:sz w:val="24"/>
          <w:szCs w:val="24"/>
          <w:u w:val="none"/>
        </w:rPr>
      </w:pPr>
      <w:r w:rsidRPr="00641168">
        <w:rPr>
          <w:rStyle w:val="Hyperlink"/>
          <w:rFonts w:ascii="Futura" w:hAnsi="Futura" w:cs="Futura"/>
          <w:color w:val="984806" w:themeColor="accent6" w:themeShade="80"/>
          <w:sz w:val="24"/>
          <w:szCs w:val="24"/>
          <w:u w:val="none"/>
        </w:rPr>
        <w:t>2019 - 2020 GSS Elections</w:t>
      </w:r>
    </w:p>
    <w:p w14:paraId="7FEF19F0" w14:textId="77777777" w:rsidR="00BD48F1" w:rsidRPr="009319C6" w:rsidRDefault="00BD48F1" w:rsidP="004F0B47">
      <w:pPr>
        <w:rPr>
          <w:rFonts w:ascii="Futura" w:hAnsi="Futura" w:cs="Futura"/>
          <w:sz w:val="24"/>
          <w:szCs w:val="24"/>
        </w:rPr>
      </w:pPr>
    </w:p>
    <w:p w14:paraId="6B6DC463" w14:textId="12C2F9A9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  <w:highlight w:val="yellow"/>
        </w:rPr>
        <w:t>Apply for Position: Submit by March 26</w:t>
      </w:r>
      <w:r w:rsidRPr="009319C6">
        <w:rPr>
          <w:rFonts w:ascii="Futura" w:hAnsi="Futura" w:cs="Futura"/>
          <w:b/>
          <w:sz w:val="24"/>
          <w:szCs w:val="24"/>
          <w:highlight w:val="yellow"/>
          <w:vertAlign w:val="superscript"/>
        </w:rPr>
        <w:t>th</w:t>
      </w:r>
      <w:r w:rsidRPr="009319C6">
        <w:rPr>
          <w:rFonts w:ascii="Futura" w:hAnsi="Futura" w:cs="Futura"/>
          <w:b/>
          <w:sz w:val="24"/>
          <w:szCs w:val="24"/>
          <w:highlight w:val="yellow"/>
        </w:rPr>
        <w:t xml:space="preserve"> on Canvas Page</w:t>
      </w:r>
    </w:p>
    <w:p w14:paraId="6D13F7CF" w14:textId="78CF8549" w:rsidR="004F0B47" w:rsidRPr="009319C6" w:rsidRDefault="00812160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You must be n</w:t>
      </w:r>
      <w:r w:rsidR="004F0B47" w:rsidRPr="009319C6">
        <w:rPr>
          <w:rFonts w:ascii="Futura" w:hAnsi="Futura" w:cs="Futura"/>
          <w:sz w:val="24"/>
          <w:szCs w:val="24"/>
        </w:rPr>
        <w:t>ominated at one of 3 G</w:t>
      </w:r>
      <w:r w:rsidR="00956504" w:rsidRPr="009319C6">
        <w:rPr>
          <w:rFonts w:ascii="Futura" w:hAnsi="Futura" w:cs="Futura"/>
          <w:sz w:val="24"/>
          <w:szCs w:val="24"/>
        </w:rPr>
        <w:t>a</w:t>
      </w:r>
      <w:r w:rsidR="004F0B47" w:rsidRPr="009319C6">
        <w:rPr>
          <w:rFonts w:ascii="Futura" w:hAnsi="Futura" w:cs="Futura"/>
          <w:sz w:val="24"/>
          <w:szCs w:val="24"/>
        </w:rPr>
        <w:t>s</w:t>
      </w:r>
    </w:p>
    <w:p w14:paraId="564871F9" w14:textId="31AB6E78" w:rsidR="00956504" w:rsidRPr="009319C6" w:rsidRDefault="00956504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Current GA or next two GA meetings (Feb 22</w:t>
      </w:r>
      <w:r w:rsidRPr="009319C6">
        <w:rPr>
          <w:rFonts w:ascii="Futura" w:hAnsi="Futura" w:cs="Futura"/>
          <w:sz w:val="24"/>
          <w:szCs w:val="24"/>
          <w:vertAlign w:val="superscript"/>
        </w:rPr>
        <w:t>nd</w:t>
      </w:r>
      <w:r w:rsidRPr="009319C6">
        <w:rPr>
          <w:rFonts w:ascii="Futura" w:hAnsi="Futura" w:cs="Futura"/>
          <w:sz w:val="24"/>
          <w:szCs w:val="24"/>
        </w:rPr>
        <w:t>, March 29</w:t>
      </w:r>
      <w:r w:rsidRPr="009319C6">
        <w:rPr>
          <w:rFonts w:ascii="Futura" w:hAnsi="Futura" w:cs="Futura"/>
          <w:sz w:val="24"/>
          <w:szCs w:val="24"/>
          <w:vertAlign w:val="superscript"/>
        </w:rPr>
        <w:t>th</w:t>
      </w:r>
      <w:r w:rsidRPr="009319C6">
        <w:rPr>
          <w:rFonts w:ascii="Futura" w:hAnsi="Futura" w:cs="Futura"/>
          <w:sz w:val="24"/>
          <w:szCs w:val="24"/>
        </w:rPr>
        <w:t xml:space="preserve">) </w:t>
      </w:r>
    </w:p>
    <w:p w14:paraId="3216A521" w14:textId="1ED8F3AA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956504" w:rsidRPr="009319C6">
        <w:rPr>
          <w:rFonts w:ascii="Futura" w:hAnsi="Futura" w:cs="Futura"/>
          <w:sz w:val="24"/>
          <w:szCs w:val="24"/>
        </w:rPr>
        <w:t>Rights &amp; Responsibilities passed out during GA</w:t>
      </w:r>
    </w:p>
    <w:p w14:paraId="4E78EB96" w14:textId="0959EBE8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07E0EFCB" w14:textId="3E0DB667" w:rsidR="001E14AF" w:rsidRPr="009319C6" w:rsidRDefault="001E14AF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Elected officials spoke about their positions</w:t>
      </w:r>
      <w:r w:rsidR="00641168">
        <w:rPr>
          <w:rFonts w:ascii="Futura" w:hAnsi="Futura" w:cs="Futura"/>
          <w:sz w:val="24"/>
          <w:szCs w:val="24"/>
        </w:rPr>
        <w:t xml:space="preserve">. </w:t>
      </w:r>
      <w:r w:rsidRPr="009319C6">
        <w:rPr>
          <w:rFonts w:ascii="Futura" w:hAnsi="Futura" w:cs="Futura"/>
          <w:sz w:val="24"/>
          <w:szCs w:val="24"/>
        </w:rPr>
        <w:t>Please contact them if you have any questions</w:t>
      </w:r>
    </w:p>
    <w:p w14:paraId="0FF2B1C3" w14:textId="2EE68C92" w:rsidR="004F0B47" w:rsidRPr="009319C6" w:rsidRDefault="006030C3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  <w:highlight w:val="yellow"/>
        </w:rPr>
        <w:lastRenderedPageBreak/>
        <w:t>President</w:t>
      </w:r>
      <w:r w:rsidR="004F0B47" w:rsidRPr="009319C6">
        <w:rPr>
          <w:rFonts w:ascii="Futura" w:hAnsi="Futura" w:cs="Futura"/>
          <w:sz w:val="24"/>
          <w:szCs w:val="24"/>
          <w:highlight w:val="yellow"/>
        </w:rPr>
        <w:t>: Nominations</w:t>
      </w:r>
      <w:r w:rsidRPr="009319C6">
        <w:rPr>
          <w:rFonts w:ascii="Futura" w:hAnsi="Futura" w:cs="Futura"/>
          <w:sz w:val="24"/>
          <w:szCs w:val="24"/>
          <w:highlight w:val="yellow"/>
        </w:rPr>
        <w:t xml:space="preserve"> for 2019-20 SEC positions open now/</w:t>
      </w:r>
      <w:r w:rsidR="004F0B47" w:rsidRPr="009319C6">
        <w:rPr>
          <w:rFonts w:ascii="Futura" w:hAnsi="Futura" w:cs="Futura"/>
          <w:sz w:val="24"/>
          <w:szCs w:val="24"/>
          <w:highlight w:val="yellow"/>
        </w:rPr>
        <w:t>closed on Election Day</w:t>
      </w:r>
    </w:p>
    <w:p w14:paraId="6C9A3844" w14:textId="1B2A9971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6030C3" w:rsidRPr="009319C6">
        <w:rPr>
          <w:rFonts w:ascii="Futura" w:hAnsi="Futura" w:cs="Futura"/>
          <w:sz w:val="24"/>
          <w:szCs w:val="24"/>
          <w:highlight w:val="cyan"/>
        </w:rPr>
        <w:t>You may</w:t>
      </w:r>
      <w:r w:rsidRPr="009319C6">
        <w:rPr>
          <w:rFonts w:ascii="Futura" w:hAnsi="Futura" w:cs="Futura"/>
          <w:sz w:val="24"/>
          <w:szCs w:val="24"/>
          <w:highlight w:val="cyan"/>
        </w:rPr>
        <w:t xml:space="preserve"> </w:t>
      </w:r>
      <w:r w:rsidR="006030C3" w:rsidRPr="009319C6">
        <w:rPr>
          <w:rFonts w:ascii="Futura" w:hAnsi="Futura" w:cs="Futura"/>
          <w:sz w:val="24"/>
          <w:szCs w:val="24"/>
          <w:highlight w:val="cyan"/>
        </w:rPr>
        <w:t xml:space="preserve">nominate yourself or </w:t>
      </w:r>
      <w:r w:rsidRPr="009319C6">
        <w:rPr>
          <w:rFonts w:ascii="Futura" w:hAnsi="Futura" w:cs="Futura"/>
          <w:sz w:val="24"/>
          <w:szCs w:val="24"/>
          <w:highlight w:val="cyan"/>
        </w:rPr>
        <w:t>nominate someone who is here</w:t>
      </w:r>
    </w:p>
    <w:p w14:paraId="736D6BE8" w14:textId="33673AAC" w:rsidR="004F0B47" w:rsidRPr="007935C1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V</w:t>
      </w:r>
      <w:r w:rsidR="006030C3" w:rsidRPr="009319C6">
        <w:rPr>
          <w:rFonts w:ascii="Futura" w:hAnsi="Futura" w:cs="Futura"/>
          <w:sz w:val="24"/>
          <w:szCs w:val="24"/>
        </w:rPr>
        <w:t xml:space="preserve">ice President: </w:t>
      </w:r>
      <w:r w:rsidR="006030C3" w:rsidRPr="007935C1">
        <w:rPr>
          <w:rFonts w:ascii="Futura" w:hAnsi="Futura" w:cs="Futura"/>
          <w:b/>
          <w:sz w:val="24"/>
          <w:szCs w:val="24"/>
        </w:rPr>
        <w:t>Must be present at GA to accept the nomination</w:t>
      </w:r>
    </w:p>
    <w:p w14:paraId="47D19001" w14:textId="4F73C375" w:rsidR="004F0B47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6030C3" w:rsidRPr="009319C6">
        <w:rPr>
          <w:rFonts w:ascii="Futura" w:hAnsi="Futura" w:cs="Futura"/>
          <w:sz w:val="24"/>
          <w:szCs w:val="24"/>
        </w:rPr>
        <w:t>Role of President: Must have been a senator for</w:t>
      </w:r>
      <w:r w:rsidR="00641168">
        <w:rPr>
          <w:rFonts w:ascii="Futura" w:hAnsi="Futura" w:cs="Futura"/>
          <w:sz w:val="24"/>
          <w:szCs w:val="24"/>
        </w:rPr>
        <w:t xml:space="preserve"> the whole</w:t>
      </w:r>
      <w:r w:rsidR="006030C3" w:rsidRPr="009319C6">
        <w:rPr>
          <w:rFonts w:ascii="Futura" w:hAnsi="Futura" w:cs="Futura"/>
          <w:sz w:val="24"/>
          <w:szCs w:val="24"/>
        </w:rPr>
        <w:t xml:space="preserve"> 2018-19 year</w:t>
      </w:r>
    </w:p>
    <w:p w14:paraId="3BA234DF" w14:textId="22A37A1E" w:rsidR="00641168" w:rsidRPr="009319C6" w:rsidRDefault="00641168" w:rsidP="004F0B47">
      <w:pPr>
        <w:rPr>
          <w:rFonts w:ascii="Futura" w:hAnsi="Futura" w:cs="Futura"/>
          <w:sz w:val="24"/>
          <w:szCs w:val="24"/>
        </w:rPr>
      </w:pPr>
      <w:r>
        <w:rPr>
          <w:rFonts w:ascii="Futura" w:hAnsi="Futura" w:cs="Futura"/>
          <w:sz w:val="24"/>
          <w:szCs w:val="24"/>
        </w:rPr>
        <w:t xml:space="preserve">          Role of Vice President: Must have been a senator for at least one semester</w:t>
      </w:r>
    </w:p>
    <w:p w14:paraId="4D8E3F6B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Others: No senator experiences required</w:t>
      </w:r>
    </w:p>
    <w:p w14:paraId="6523C988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28F74232" w14:textId="69B0A8B3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World Lang</w:t>
      </w:r>
      <w:bookmarkStart w:id="0" w:name="_GoBack"/>
      <w:bookmarkEnd w:id="0"/>
      <w:r w:rsidR="006030C3" w:rsidRPr="009319C6">
        <w:rPr>
          <w:rFonts w:ascii="Futura" w:hAnsi="Futura" w:cs="Futura"/>
          <w:sz w:val="24"/>
          <w:szCs w:val="24"/>
        </w:rPr>
        <w:t>uages &amp; Culture</w:t>
      </w:r>
      <w:r w:rsidRPr="009319C6">
        <w:rPr>
          <w:rFonts w:ascii="Futura" w:hAnsi="Futura" w:cs="Futura"/>
          <w:sz w:val="24"/>
          <w:szCs w:val="24"/>
        </w:rPr>
        <w:t>: If I serve this semester, can be elected VP for fall?</w:t>
      </w:r>
    </w:p>
    <w:p w14:paraId="30B33F33" w14:textId="08F6EB58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="006030C3" w:rsidRPr="009319C6">
        <w:rPr>
          <w:rFonts w:ascii="Futura" w:hAnsi="Futura" w:cs="Futura"/>
          <w:sz w:val="24"/>
          <w:szCs w:val="24"/>
        </w:rPr>
        <w:t>President/Vice President</w:t>
      </w:r>
      <w:r w:rsidRPr="009319C6">
        <w:rPr>
          <w:rFonts w:ascii="Futura" w:hAnsi="Futura" w:cs="Futura"/>
          <w:sz w:val="24"/>
          <w:szCs w:val="24"/>
        </w:rPr>
        <w:t xml:space="preserve">: </w:t>
      </w:r>
      <w:r w:rsidR="001E14AF" w:rsidRPr="009319C6">
        <w:rPr>
          <w:rFonts w:ascii="Futura" w:hAnsi="Futura" w:cs="Futura"/>
          <w:sz w:val="24"/>
          <w:szCs w:val="24"/>
        </w:rPr>
        <w:t>Yes,</w:t>
      </w:r>
      <w:r w:rsidRPr="009319C6">
        <w:rPr>
          <w:rFonts w:ascii="Futura" w:hAnsi="Futura" w:cs="Futura"/>
          <w:sz w:val="24"/>
          <w:szCs w:val="24"/>
        </w:rPr>
        <w:t xml:space="preserve"> if you complete spring semester</w:t>
      </w:r>
    </w:p>
    <w:p w14:paraId="0ADFDA1B" w14:textId="7A707124" w:rsidR="004F0B47" w:rsidRPr="009319C6" w:rsidRDefault="004F0B47" w:rsidP="004F0B47">
      <w:pPr>
        <w:rPr>
          <w:rFonts w:ascii="Futura" w:hAnsi="Futura" w:cs="Futura"/>
          <w:b/>
          <w:sz w:val="24"/>
          <w:szCs w:val="24"/>
          <w:u w:val="single"/>
        </w:rPr>
      </w:pPr>
    </w:p>
    <w:p w14:paraId="46B16D8F" w14:textId="06599677" w:rsidR="006030C3" w:rsidRPr="009319C6" w:rsidRDefault="006030C3" w:rsidP="004F0B47">
      <w:pPr>
        <w:rPr>
          <w:rFonts w:ascii="Futura" w:hAnsi="Futura" w:cs="Futura"/>
          <w:b/>
          <w:sz w:val="24"/>
          <w:szCs w:val="24"/>
          <w:u w:val="single"/>
        </w:rPr>
      </w:pPr>
      <w:r w:rsidRPr="009319C6">
        <w:rPr>
          <w:rFonts w:ascii="Futura" w:hAnsi="Futura" w:cs="Futura"/>
          <w:b/>
          <w:sz w:val="24"/>
          <w:szCs w:val="24"/>
          <w:u w:val="single"/>
        </w:rPr>
        <w:t>Nominations</w:t>
      </w:r>
    </w:p>
    <w:p w14:paraId="3F2A8048" w14:textId="1E5D1C3F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President: </w:t>
      </w:r>
    </w:p>
    <w:p w14:paraId="7511644A" w14:textId="77777777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</w:p>
    <w:p w14:paraId="48BEFABA" w14:textId="272C93EC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>A</w:t>
      </w:r>
      <w:r w:rsidR="006030C3" w:rsidRPr="009319C6">
        <w:rPr>
          <w:rFonts w:ascii="Futura" w:hAnsi="Futura" w:cs="Futura"/>
          <w:b/>
          <w:sz w:val="24"/>
          <w:szCs w:val="24"/>
        </w:rPr>
        <w:t xml:space="preserve">merican </w:t>
      </w:r>
      <w:r w:rsidRPr="009319C6">
        <w:rPr>
          <w:rFonts w:ascii="Futura" w:hAnsi="Futura" w:cs="Futura"/>
          <w:b/>
          <w:sz w:val="24"/>
          <w:szCs w:val="24"/>
        </w:rPr>
        <w:t>C</w:t>
      </w:r>
      <w:r w:rsidR="006030C3" w:rsidRPr="009319C6">
        <w:rPr>
          <w:rFonts w:ascii="Futura" w:hAnsi="Futura" w:cs="Futura"/>
          <w:b/>
          <w:sz w:val="24"/>
          <w:szCs w:val="24"/>
        </w:rPr>
        <w:t xml:space="preserve">ulture </w:t>
      </w:r>
      <w:r w:rsidRPr="009319C6">
        <w:rPr>
          <w:rFonts w:ascii="Futura" w:hAnsi="Futura" w:cs="Futura"/>
          <w:b/>
          <w:sz w:val="24"/>
          <w:szCs w:val="24"/>
        </w:rPr>
        <w:t>S</w:t>
      </w:r>
      <w:r w:rsidR="006030C3" w:rsidRPr="009319C6">
        <w:rPr>
          <w:rFonts w:ascii="Futura" w:hAnsi="Futura" w:cs="Futura"/>
          <w:b/>
          <w:sz w:val="24"/>
          <w:szCs w:val="24"/>
        </w:rPr>
        <w:t>tudies</w:t>
      </w:r>
      <w:r w:rsidRPr="009319C6">
        <w:rPr>
          <w:rFonts w:ascii="Futura" w:hAnsi="Futura" w:cs="Futura"/>
          <w:b/>
          <w:sz w:val="24"/>
          <w:szCs w:val="24"/>
        </w:rPr>
        <w:t xml:space="preserve"> MA: Nominate Robin Herskowitz</w:t>
      </w:r>
    </w:p>
    <w:p w14:paraId="61A57EE5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Second: English MA</w:t>
      </w:r>
    </w:p>
    <w:p w14:paraId="2502026A" w14:textId="47CAC8DB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="006030C3" w:rsidRPr="009319C6">
        <w:rPr>
          <w:rFonts w:ascii="Futura" w:hAnsi="Futura" w:cs="Futura"/>
          <w:sz w:val="24"/>
          <w:szCs w:val="24"/>
        </w:rPr>
        <w:t>Accepted</w:t>
      </w:r>
    </w:p>
    <w:p w14:paraId="59237393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4015AACA" w14:textId="13554141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V</w:t>
      </w:r>
      <w:r w:rsidR="006030C3" w:rsidRPr="009319C6">
        <w:rPr>
          <w:rFonts w:ascii="Futura" w:hAnsi="Futura" w:cs="Futura"/>
          <w:sz w:val="24"/>
          <w:szCs w:val="24"/>
        </w:rPr>
        <w:t>ice President</w:t>
      </w:r>
      <w:r w:rsidRPr="009319C6">
        <w:rPr>
          <w:rFonts w:ascii="Futura" w:hAnsi="Futura" w:cs="Futura"/>
          <w:sz w:val="24"/>
          <w:szCs w:val="24"/>
        </w:rPr>
        <w:t xml:space="preserve">: </w:t>
      </w:r>
      <w:r w:rsidR="00641168">
        <w:rPr>
          <w:rFonts w:ascii="Futura" w:hAnsi="Futura" w:cs="Futura"/>
          <w:sz w:val="24"/>
          <w:szCs w:val="24"/>
        </w:rPr>
        <w:t>None</w:t>
      </w:r>
    </w:p>
    <w:p w14:paraId="644E55CF" w14:textId="77777777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</w:p>
    <w:p w14:paraId="05A77BD7" w14:textId="100C9858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A</w:t>
      </w:r>
      <w:r w:rsidR="006030C3" w:rsidRPr="009319C6">
        <w:rPr>
          <w:rFonts w:ascii="Futura" w:hAnsi="Futura" w:cs="Futura"/>
          <w:sz w:val="24"/>
          <w:szCs w:val="24"/>
        </w:rPr>
        <w:t xml:space="preserve">cademic </w:t>
      </w:r>
      <w:r w:rsidRPr="009319C6">
        <w:rPr>
          <w:rFonts w:ascii="Futura" w:hAnsi="Futura" w:cs="Futura"/>
          <w:sz w:val="24"/>
          <w:szCs w:val="24"/>
        </w:rPr>
        <w:t>A</w:t>
      </w:r>
      <w:r w:rsidR="006030C3" w:rsidRPr="009319C6">
        <w:rPr>
          <w:rFonts w:ascii="Futura" w:hAnsi="Futura" w:cs="Futura"/>
          <w:sz w:val="24"/>
          <w:szCs w:val="24"/>
        </w:rPr>
        <w:t>ffairs</w:t>
      </w:r>
      <w:r w:rsidRPr="009319C6">
        <w:rPr>
          <w:rFonts w:ascii="Futura" w:hAnsi="Futura" w:cs="Futura"/>
          <w:sz w:val="24"/>
          <w:szCs w:val="24"/>
        </w:rPr>
        <w:t xml:space="preserve"> Rep:</w:t>
      </w:r>
    </w:p>
    <w:p w14:paraId="4E3D34D8" w14:textId="77777777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</w:p>
    <w:p w14:paraId="05469BB6" w14:textId="457BEAEF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 xml:space="preserve">English MFA: Nominate </w:t>
      </w:r>
      <w:r w:rsidR="009B1C3A" w:rsidRPr="009319C6">
        <w:rPr>
          <w:rFonts w:ascii="Futura" w:hAnsi="Futura" w:cs="Futura"/>
          <w:b/>
          <w:sz w:val="24"/>
          <w:szCs w:val="24"/>
        </w:rPr>
        <w:t xml:space="preserve">Jessica </w:t>
      </w:r>
      <w:proofErr w:type="spellStart"/>
      <w:r w:rsidR="009B1C3A" w:rsidRPr="009319C6">
        <w:rPr>
          <w:rFonts w:ascii="Futura" w:hAnsi="Futura" w:cs="Futura"/>
          <w:b/>
          <w:sz w:val="24"/>
          <w:szCs w:val="24"/>
        </w:rPr>
        <w:t>Puder</w:t>
      </w:r>
      <w:proofErr w:type="spellEnd"/>
      <w:r w:rsidR="009B1C3A" w:rsidRPr="009319C6">
        <w:rPr>
          <w:rFonts w:ascii="Futura" w:hAnsi="Futura" w:cs="Futura"/>
          <w:b/>
          <w:sz w:val="24"/>
          <w:szCs w:val="24"/>
        </w:rPr>
        <w:t xml:space="preserve"> (self) </w:t>
      </w:r>
    </w:p>
    <w:p w14:paraId="00D035DD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Second: Media &amp; Comm MA</w:t>
      </w:r>
    </w:p>
    <w:p w14:paraId="4EAF2139" w14:textId="4988617C" w:rsidR="004F0B47" w:rsidRPr="009319C6" w:rsidRDefault="006030C3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Accepted</w:t>
      </w:r>
    </w:p>
    <w:p w14:paraId="381B72B7" w14:textId="77777777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</w:p>
    <w:p w14:paraId="2F9A5B8E" w14:textId="0A9EC72B" w:rsidR="004F0B47" w:rsidRPr="009319C6" w:rsidRDefault="004F0B47" w:rsidP="004F0B47">
      <w:pPr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 xml:space="preserve">ACS PhD: </w:t>
      </w:r>
      <w:r w:rsidR="009B1C3A" w:rsidRPr="009319C6">
        <w:rPr>
          <w:rFonts w:ascii="Futura" w:hAnsi="Futura" w:cs="Futura"/>
          <w:b/>
          <w:sz w:val="24"/>
          <w:szCs w:val="24"/>
        </w:rPr>
        <w:t>Nominate Cheyanne Jeffries</w:t>
      </w:r>
      <w:r w:rsidRPr="009319C6">
        <w:rPr>
          <w:rFonts w:ascii="Futura" w:hAnsi="Futura" w:cs="Futura"/>
          <w:b/>
          <w:sz w:val="24"/>
          <w:szCs w:val="24"/>
        </w:rPr>
        <w:t xml:space="preserve"> </w:t>
      </w:r>
    </w:p>
    <w:p w14:paraId="4FB71F57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Second: Higher Ed PhD</w:t>
      </w:r>
    </w:p>
    <w:p w14:paraId="64F5D982" w14:textId="1375BA58" w:rsidR="00641168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A</w:t>
      </w:r>
      <w:r w:rsidR="006030C3" w:rsidRPr="009319C6">
        <w:rPr>
          <w:rFonts w:ascii="Futura" w:hAnsi="Futura" w:cs="Futura"/>
          <w:sz w:val="24"/>
          <w:szCs w:val="24"/>
        </w:rPr>
        <w:t>ccepted</w:t>
      </w:r>
    </w:p>
    <w:p w14:paraId="72DEBADC" w14:textId="77777777" w:rsidR="00641168" w:rsidRPr="009319C6" w:rsidRDefault="00641168" w:rsidP="004F0B47">
      <w:pPr>
        <w:rPr>
          <w:rFonts w:ascii="Futura" w:hAnsi="Futura" w:cs="Futura"/>
          <w:sz w:val="24"/>
          <w:szCs w:val="24"/>
        </w:rPr>
      </w:pPr>
    </w:p>
    <w:p w14:paraId="1875E780" w14:textId="4D967379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Students Affairs Rep</w:t>
      </w:r>
      <w:r w:rsidR="00641168">
        <w:rPr>
          <w:rFonts w:ascii="Futura" w:hAnsi="Futura" w:cs="Futura"/>
          <w:sz w:val="24"/>
          <w:szCs w:val="24"/>
        </w:rPr>
        <w:t>, Treasurer, and Secretary</w:t>
      </w:r>
      <w:r w:rsidRPr="009319C6">
        <w:rPr>
          <w:rFonts w:ascii="Futura" w:hAnsi="Futura" w:cs="Futura"/>
          <w:sz w:val="24"/>
          <w:szCs w:val="24"/>
        </w:rPr>
        <w:t>:</w:t>
      </w:r>
      <w:r w:rsidR="00641168">
        <w:rPr>
          <w:rFonts w:ascii="Futura" w:hAnsi="Futura" w:cs="Futura"/>
          <w:sz w:val="24"/>
          <w:szCs w:val="24"/>
        </w:rPr>
        <w:t xml:space="preserve"> None</w:t>
      </w:r>
    </w:p>
    <w:p w14:paraId="1FC73395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0ADF2880" w14:textId="77777777" w:rsidR="006030C3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Rep</w:t>
      </w:r>
      <w:r w:rsidR="006030C3" w:rsidRPr="009319C6">
        <w:rPr>
          <w:rFonts w:ascii="Futura" w:hAnsi="Futura" w:cs="Futura"/>
          <w:sz w:val="24"/>
          <w:szCs w:val="24"/>
        </w:rPr>
        <w:t>resentative-at-</w:t>
      </w:r>
      <w:r w:rsidRPr="009319C6">
        <w:rPr>
          <w:rFonts w:ascii="Futura" w:hAnsi="Futura" w:cs="Futura"/>
          <w:sz w:val="24"/>
          <w:szCs w:val="24"/>
        </w:rPr>
        <w:t xml:space="preserve">Large: </w:t>
      </w:r>
    </w:p>
    <w:p w14:paraId="51A97BFA" w14:textId="77777777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</w:p>
    <w:p w14:paraId="3812A3BC" w14:textId="458CDA29" w:rsidR="004F0B47" w:rsidRPr="009319C6" w:rsidRDefault="009319C6" w:rsidP="004F0B47">
      <w:pPr>
        <w:rPr>
          <w:rFonts w:ascii="Futura" w:hAnsi="Futura" w:cs="Futura"/>
          <w:b/>
          <w:sz w:val="24"/>
          <w:szCs w:val="24"/>
          <w:lang w:val="fr-FR"/>
        </w:rPr>
      </w:pPr>
      <w:r w:rsidRPr="009319C6">
        <w:rPr>
          <w:rFonts w:ascii="Futura" w:hAnsi="Futura" w:cs="Futura"/>
          <w:b/>
          <w:sz w:val="24"/>
          <w:szCs w:val="24"/>
          <w:lang w:val="fr-FR"/>
        </w:rPr>
        <w:t xml:space="preserve">Media &amp; Communication </w:t>
      </w:r>
      <w:proofErr w:type="gramStart"/>
      <w:r w:rsidRPr="009319C6">
        <w:rPr>
          <w:rFonts w:ascii="Futura" w:hAnsi="Futura" w:cs="Futura"/>
          <w:b/>
          <w:sz w:val="24"/>
          <w:szCs w:val="24"/>
          <w:lang w:val="fr-FR"/>
        </w:rPr>
        <w:t>MA:</w:t>
      </w:r>
      <w:proofErr w:type="gramEnd"/>
      <w:r w:rsidRPr="009319C6">
        <w:rPr>
          <w:rFonts w:ascii="Futura" w:hAnsi="Futura" w:cs="Futura"/>
          <w:b/>
          <w:sz w:val="24"/>
          <w:szCs w:val="24"/>
          <w:lang w:val="fr-FR"/>
        </w:rPr>
        <w:t xml:space="preserve"> </w:t>
      </w:r>
      <w:proofErr w:type="spellStart"/>
      <w:r w:rsidRPr="009319C6">
        <w:rPr>
          <w:rFonts w:ascii="Futura" w:hAnsi="Futura" w:cs="Futura"/>
          <w:b/>
          <w:sz w:val="24"/>
          <w:szCs w:val="24"/>
          <w:lang w:val="fr-FR"/>
        </w:rPr>
        <w:t>Nominate</w:t>
      </w:r>
      <w:proofErr w:type="spellEnd"/>
      <w:r w:rsidRPr="009319C6">
        <w:rPr>
          <w:rFonts w:ascii="Futura" w:hAnsi="Futura" w:cs="Futura"/>
          <w:b/>
          <w:sz w:val="24"/>
          <w:szCs w:val="24"/>
          <w:lang w:val="fr-FR"/>
        </w:rPr>
        <w:t xml:space="preserve"> </w:t>
      </w:r>
      <w:r w:rsidR="004F0B47" w:rsidRPr="009319C6">
        <w:rPr>
          <w:rFonts w:ascii="Futura" w:hAnsi="Futura" w:cs="Futura"/>
          <w:b/>
          <w:sz w:val="24"/>
          <w:szCs w:val="24"/>
          <w:lang w:val="fr-FR"/>
        </w:rPr>
        <w:t>Ashley Hendricks</w:t>
      </w:r>
      <w:r w:rsidRPr="009319C6">
        <w:rPr>
          <w:rFonts w:ascii="Futura" w:hAnsi="Futura" w:cs="Futura"/>
          <w:b/>
          <w:sz w:val="24"/>
          <w:szCs w:val="24"/>
          <w:lang w:val="fr-FR"/>
        </w:rPr>
        <w:t xml:space="preserve"> (self)</w:t>
      </w:r>
    </w:p>
    <w:p w14:paraId="3E203D83" w14:textId="3AA025A2" w:rsidR="004F0B47" w:rsidRPr="009319C6" w:rsidRDefault="004F0B47" w:rsidP="004F0B47">
      <w:pPr>
        <w:rPr>
          <w:rFonts w:ascii="Futura" w:hAnsi="Futura" w:cs="Futura"/>
          <w:sz w:val="24"/>
          <w:szCs w:val="24"/>
          <w:lang w:val="fr-FR"/>
        </w:rPr>
      </w:pPr>
      <w:r w:rsidRPr="009319C6">
        <w:rPr>
          <w:rFonts w:ascii="Futura" w:hAnsi="Futura" w:cs="Futura"/>
          <w:sz w:val="24"/>
          <w:szCs w:val="24"/>
          <w:lang w:val="fr-FR"/>
        </w:rPr>
        <w:tab/>
      </w:r>
      <w:proofErr w:type="gramStart"/>
      <w:r w:rsidRPr="009319C6">
        <w:rPr>
          <w:rFonts w:ascii="Futura" w:hAnsi="Futura" w:cs="Futura"/>
          <w:sz w:val="24"/>
          <w:szCs w:val="24"/>
          <w:lang w:val="fr-FR"/>
        </w:rPr>
        <w:t>Second:</w:t>
      </w:r>
      <w:proofErr w:type="gramEnd"/>
      <w:r w:rsidRPr="009319C6">
        <w:rPr>
          <w:rFonts w:ascii="Futura" w:hAnsi="Futura" w:cs="Futura"/>
          <w:sz w:val="24"/>
          <w:szCs w:val="24"/>
          <w:lang w:val="fr-FR"/>
        </w:rPr>
        <w:t xml:space="preserve"> A</w:t>
      </w:r>
      <w:r w:rsidR="00FA2C6C">
        <w:rPr>
          <w:rFonts w:ascii="Futura" w:hAnsi="Futura" w:cs="Futura"/>
          <w:sz w:val="24"/>
          <w:szCs w:val="24"/>
          <w:lang w:val="fr-FR"/>
        </w:rPr>
        <w:t>CS</w:t>
      </w:r>
      <w:r w:rsidRPr="009319C6">
        <w:rPr>
          <w:rFonts w:ascii="Futura" w:hAnsi="Futura" w:cs="Futura"/>
          <w:sz w:val="24"/>
          <w:szCs w:val="24"/>
          <w:lang w:val="fr-FR"/>
        </w:rPr>
        <w:t xml:space="preserve"> PhD</w:t>
      </w:r>
    </w:p>
    <w:p w14:paraId="75E498BD" w14:textId="62DD39BC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  <w:lang w:val="fr-FR"/>
        </w:rPr>
        <w:tab/>
      </w:r>
      <w:r w:rsidRPr="009319C6">
        <w:rPr>
          <w:rFonts w:ascii="Futura" w:hAnsi="Futura" w:cs="Futura"/>
          <w:sz w:val="24"/>
          <w:szCs w:val="24"/>
          <w:lang w:val="fr-FR"/>
        </w:rPr>
        <w:tab/>
      </w:r>
      <w:r w:rsidRPr="009319C6">
        <w:rPr>
          <w:rFonts w:ascii="Futura" w:hAnsi="Futura" w:cs="Futura"/>
          <w:sz w:val="24"/>
          <w:szCs w:val="24"/>
        </w:rPr>
        <w:t>A</w:t>
      </w:r>
      <w:r w:rsidR="006030C3" w:rsidRPr="009319C6">
        <w:rPr>
          <w:rFonts w:ascii="Futura" w:hAnsi="Futura" w:cs="Futura"/>
          <w:sz w:val="24"/>
          <w:szCs w:val="24"/>
        </w:rPr>
        <w:t>ccepted</w:t>
      </w:r>
    </w:p>
    <w:p w14:paraId="5DC475CE" w14:textId="77777777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</w:p>
    <w:p w14:paraId="54E85672" w14:textId="79ED06C2" w:rsidR="004F0B47" w:rsidRPr="009319C6" w:rsidRDefault="006030C3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Vice President</w:t>
      </w:r>
      <w:r w:rsidR="004F0B47" w:rsidRPr="009319C6">
        <w:rPr>
          <w:rFonts w:ascii="Futura" w:hAnsi="Futura" w:cs="Futura"/>
          <w:sz w:val="24"/>
          <w:szCs w:val="24"/>
        </w:rPr>
        <w:t>: Continue to nominate through next meeting and day of elections</w:t>
      </w:r>
    </w:p>
    <w:p w14:paraId="704941DB" w14:textId="4C4CAF38" w:rsidR="004F0B47" w:rsidRPr="009319C6" w:rsidRDefault="004F0B47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Please share R</w:t>
      </w:r>
      <w:r w:rsidR="006030C3" w:rsidRPr="009319C6">
        <w:rPr>
          <w:rFonts w:ascii="Futura" w:hAnsi="Futura" w:cs="Futura"/>
          <w:sz w:val="24"/>
          <w:szCs w:val="24"/>
        </w:rPr>
        <w:t>ights &amp; Responsibilities</w:t>
      </w:r>
    </w:p>
    <w:p w14:paraId="34EAC499" w14:textId="2EDC4A53" w:rsidR="006030C3" w:rsidRPr="009319C6" w:rsidRDefault="006030C3" w:rsidP="004F0B47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  <w:highlight w:val="cyan"/>
        </w:rPr>
        <w:t>Will send out via Email and Canvas Page</w:t>
      </w:r>
    </w:p>
    <w:p w14:paraId="6033E7B7" w14:textId="424D3CB5" w:rsidR="001E14AF" w:rsidRPr="009319C6" w:rsidRDefault="001E14AF" w:rsidP="002B1209">
      <w:pPr>
        <w:rPr>
          <w:rStyle w:val="Hyperlink"/>
          <w:rFonts w:ascii="Futura" w:hAnsi="Futura" w:cs="Futura"/>
          <w:sz w:val="24"/>
          <w:szCs w:val="24"/>
        </w:rPr>
      </w:pPr>
    </w:p>
    <w:p w14:paraId="4766B6E4" w14:textId="77777777" w:rsidR="00C76702" w:rsidRDefault="00C76702" w:rsidP="001E14AF">
      <w:pPr>
        <w:rPr>
          <w:rFonts w:ascii="Futura" w:hAnsi="Futura" w:cs="Futura"/>
          <w:color w:val="AD5904"/>
          <w:sz w:val="24"/>
          <w:szCs w:val="24"/>
        </w:rPr>
      </w:pPr>
    </w:p>
    <w:p w14:paraId="2681ED04" w14:textId="77777777" w:rsidR="00C76702" w:rsidRDefault="00C76702" w:rsidP="001E14AF">
      <w:pPr>
        <w:rPr>
          <w:rFonts w:ascii="Futura" w:hAnsi="Futura" w:cs="Futura"/>
          <w:color w:val="AD5904"/>
          <w:sz w:val="24"/>
          <w:szCs w:val="24"/>
        </w:rPr>
      </w:pPr>
    </w:p>
    <w:p w14:paraId="41D6AFA3" w14:textId="4A833480" w:rsidR="001E14AF" w:rsidRDefault="001E14AF" w:rsidP="001E14AF">
      <w:pPr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lastRenderedPageBreak/>
        <w:t>Officer Reports</w:t>
      </w:r>
    </w:p>
    <w:p w14:paraId="70BF46A2" w14:textId="77777777" w:rsidR="0033379D" w:rsidRPr="009319C6" w:rsidRDefault="0033379D" w:rsidP="001E14AF">
      <w:pPr>
        <w:rPr>
          <w:rFonts w:ascii="Futura" w:hAnsi="Futura" w:cs="Futura"/>
          <w:sz w:val="24"/>
          <w:szCs w:val="24"/>
        </w:rPr>
      </w:pPr>
    </w:p>
    <w:p w14:paraId="5341EAAB" w14:textId="77777777" w:rsidR="0033379D" w:rsidRPr="009319C6" w:rsidRDefault="0033379D" w:rsidP="0033379D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 xml:space="preserve">         President</w:t>
      </w:r>
    </w:p>
    <w:p w14:paraId="22D47704" w14:textId="77777777" w:rsidR="0033379D" w:rsidRPr="009319C6" w:rsidRDefault="0033379D" w:rsidP="0033379D">
      <w:pPr>
        <w:tabs>
          <w:tab w:val="left" w:pos="720"/>
        </w:tabs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                     Daniel M. </w:t>
      </w:r>
      <w:proofErr w:type="spellStart"/>
      <w:r w:rsidRPr="009319C6">
        <w:rPr>
          <w:rFonts w:ascii="Futura" w:hAnsi="Futura" w:cs="Futura"/>
          <w:sz w:val="24"/>
          <w:szCs w:val="24"/>
        </w:rPr>
        <w:t>Ricken</w:t>
      </w:r>
      <w:proofErr w:type="spellEnd"/>
      <w:r w:rsidRPr="009319C6">
        <w:rPr>
          <w:rFonts w:ascii="Futura" w:hAnsi="Futura" w:cs="Futura"/>
          <w:sz w:val="24"/>
          <w:szCs w:val="24"/>
        </w:rPr>
        <w:t xml:space="preserve"> – </w:t>
      </w:r>
      <w:hyperlink r:id="rId10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rickend@bgsu.edu</w:t>
        </w:r>
      </w:hyperlink>
    </w:p>
    <w:p w14:paraId="4BE6A693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6A91323C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Faculty/Student Evaluations</w:t>
      </w:r>
    </w:p>
    <w:p w14:paraId="5F412A05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 xml:space="preserve">Cheyanne Jeffries &amp; Jessica </w:t>
      </w:r>
      <w:proofErr w:type="spellStart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Puder</w:t>
      </w:r>
      <w:proofErr w:type="spellEnd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serve on committee </w:t>
      </w:r>
    </w:p>
    <w:p w14:paraId="61F5F62E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33F21FEC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BGSU One Day – April 2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  <w:vertAlign w:val="superscript"/>
        </w:rPr>
        <w:t>nd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 xml:space="preserve"> and 3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  <w:vertAlign w:val="superscript"/>
        </w:rPr>
        <w:t>rd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 xml:space="preserve"> </w:t>
      </w:r>
    </w:p>
    <w:p w14:paraId="6ABF7913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Day to raise money for the university</w:t>
      </w:r>
    </w:p>
    <w:p w14:paraId="4E94ADA9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Representative-at-Large will be serving as Ambassador for GSS</w:t>
      </w:r>
    </w:p>
    <w:p w14:paraId="38D70B7B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All money we raise is separate from carryover/budgeted funds</w:t>
      </w:r>
    </w:p>
    <w:p w14:paraId="2CE0346B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Money raised will go to “Professional Development” next year</w:t>
      </w:r>
    </w:p>
    <w:p w14:paraId="3047B255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>Please reach out for donations!</w:t>
      </w:r>
    </w:p>
    <w:p w14:paraId="499128F7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60DD6D83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Health Insurance Committee</w:t>
      </w:r>
    </w:p>
    <w:p w14:paraId="29BF1601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Productive meeting with Marlene Reynolds for diverse plan options</w:t>
      </w:r>
    </w:p>
    <w:p w14:paraId="22BBEEEB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363248">
        <w:rPr>
          <w:rStyle w:val="Hyperlink"/>
          <w:rFonts w:ascii="Futura" w:hAnsi="Futura" w:cs="Futura"/>
          <w:color w:val="auto"/>
          <w:sz w:val="24"/>
          <w:szCs w:val="24"/>
          <w:highlight w:val="green"/>
          <w:u w:val="none"/>
        </w:rPr>
        <w:t>Committee: Please look for doodle poll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</w:p>
    <w:p w14:paraId="1EC97CF3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32CB2602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                     Title IX Update</w:t>
      </w:r>
    </w:p>
    <w:p w14:paraId="367DE941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>Recent proposed changes</w:t>
      </w:r>
    </w:p>
    <w:p w14:paraId="176A23E1" w14:textId="77777777" w:rsidR="0033379D" w:rsidRPr="009319C6" w:rsidRDefault="0033379D" w:rsidP="0033379D">
      <w:pPr>
        <w:tabs>
          <w:tab w:val="left" w:pos="720"/>
          <w:tab w:val="left" w:pos="1710"/>
        </w:tabs>
        <w:ind w:left="2880"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Very much leaning toward rights of accused over complainant</w:t>
      </w:r>
    </w:p>
    <w:p w14:paraId="5DEF2A3B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Many Title IX are outspoken about it</w:t>
      </w:r>
    </w:p>
    <w:p w14:paraId="3B33FBD1" w14:textId="77777777" w:rsidR="0033379D" w:rsidRPr="009319C6" w:rsidRDefault="0033379D" w:rsidP="0033379D">
      <w:pPr>
        <w:tabs>
          <w:tab w:val="left" w:pos="720"/>
          <w:tab w:val="left" w:pos="1710"/>
        </w:tabs>
        <w:ind w:left="2160"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Potential Resolution for all Ohio/US grad students to keep current standards</w:t>
      </w:r>
    </w:p>
    <w:p w14:paraId="5450475C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We also may collaborate with USG</w:t>
      </w:r>
    </w:p>
    <w:p w14:paraId="26CE645F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 xml:space="preserve">Short-term: Jennifer </w:t>
      </w:r>
      <w:proofErr w:type="spellStart"/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>McCary</w:t>
      </w:r>
      <w:proofErr w:type="spellEnd"/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 xml:space="preserve"> sent series of proposed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>recommendations for national reports verbatim to our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cyan"/>
          <w:u w:val="none"/>
        </w:rPr>
        <w:t>reports</w:t>
      </w:r>
    </w:p>
    <w:p w14:paraId="56ED6315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If a resolution is to happen, we will pass at next meeting</w:t>
      </w:r>
    </w:p>
    <w:p w14:paraId="6BFEFCE9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30396025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ALL-Gender locker room in Rec Center</w:t>
      </w:r>
    </w:p>
    <w:p w14:paraId="242A3BB1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</w:p>
    <w:p w14:paraId="0340BD63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Recreation Center Pro-rated after Spring Break</w:t>
      </w:r>
    </w:p>
    <w:p w14:paraId="65AE2866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Part-Time students will pay less to use facilities after spring break</w:t>
      </w:r>
    </w:p>
    <w:p w14:paraId="6550BC0D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Self-Care</w:t>
      </w:r>
    </w:p>
    <w:p w14:paraId="654B3E40" w14:textId="77777777" w:rsidR="0033379D" w:rsidRPr="009319C6" w:rsidRDefault="0033379D" w:rsidP="0033379D">
      <w:pPr>
        <w:tabs>
          <w:tab w:val="left" w:pos="720"/>
          <w:tab w:val="left" w:pos="1710"/>
        </w:tabs>
        <w:ind w:left="1710"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Initiatives exist for Students' Self Care, but Not for Faculty Mentors or fields we are entering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</w:p>
    <w:p w14:paraId="129FFCF0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Initiative to better educate faculty/staff/fields about best care</w:t>
      </w:r>
    </w:p>
    <w:p w14:paraId="1EB734F1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Excuse of “Grad School must be terrible” isn’t enough</w:t>
      </w:r>
    </w:p>
    <w:p w14:paraId="7576CC67" w14:textId="58C97A26" w:rsidR="0033379D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green"/>
          <w:u w:val="none"/>
        </w:rPr>
        <w:t>If you have ideas to best reconcile these issues</w:t>
      </w:r>
      <w:r>
        <w:rPr>
          <w:rStyle w:val="Hyperlink"/>
          <w:rFonts w:ascii="Futura" w:hAnsi="Futura" w:cs="Futura"/>
          <w:color w:val="auto"/>
          <w:sz w:val="24"/>
          <w:szCs w:val="24"/>
          <w:highlight w:val="green"/>
          <w:u w:val="none"/>
        </w:rPr>
        <w:t>,</w:t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green"/>
          <w:u w:val="none"/>
        </w:rPr>
        <w:t xml:space="preserve"> please contact me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</w:p>
    <w:p w14:paraId="66AB86EF" w14:textId="616E761D" w:rsidR="0033379D" w:rsidRDefault="0033379D" w:rsidP="0033379D">
      <w:pPr>
        <w:ind w:firstLine="720"/>
        <w:contextualSpacing/>
        <w:rPr>
          <w:rFonts w:ascii="Futura" w:hAnsi="Futura" w:cs="Futura"/>
          <w:color w:val="AD5904"/>
          <w:sz w:val="24"/>
          <w:szCs w:val="24"/>
        </w:rPr>
      </w:pPr>
    </w:p>
    <w:p w14:paraId="65B61132" w14:textId="77777777" w:rsidR="00C76702" w:rsidRDefault="00C76702" w:rsidP="0033379D">
      <w:pPr>
        <w:ind w:firstLine="720"/>
        <w:contextualSpacing/>
        <w:rPr>
          <w:rFonts w:ascii="Futura" w:hAnsi="Futura" w:cs="Futura"/>
          <w:color w:val="AD5904"/>
          <w:sz w:val="24"/>
          <w:szCs w:val="24"/>
        </w:rPr>
      </w:pPr>
    </w:p>
    <w:p w14:paraId="2D900B90" w14:textId="6E3AF3E5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lastRenderedPageBreak/>
        <w:t>Vice President</w:t>
      </w:r>
    </w:p>
    <w:p w14:paraId="0A1858C6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Ivy Keen – </w:t>
      </w:r>
      <w:r w:rsidRPr="009319C6">
        <w:rPr>
          <w:rStyle w:val="Hyperlink"/>
          <w:rFonts w:ascii="Futura" w:hAnsi="Futura" w:cs="Futura"/>
          <w:sz w:val="24"/>
          <w:szCs w:val="24"/>
        </w:rPr>
        <w:t>ikeen@bgsu.edu</w:t>
      </w:r>
    </w:p>
    <w:p w14:paraId="63126604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Women of Distinction Table Invitation (4:00-5:30pm on March 7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  <w:vertAlign w:val="superscript"/>
        </w:rPr>
        <w:t>th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)</w:t>
      </w:r>
    </w:p>
    <w:p w14:paraId="53E0893C" w14:textId="77777777" w:rsidR="0033379D" w:rsidRPr="009319C6" w:rsidRDefault="0033379D" w:rsidP="0033379D">
      <w:pPr>
        <w:ind w:left="720" w:firstLine="144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Put on by Dr. Angela Clark-Taylor of the Women’s Center</w:t>
      </w:r>
    </w:p>
    <w:p w14:paraId="67FD9E35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Application process, 10 women get award</w:t>
      </w:r>
    </w:p>
    <w:p w14:paraId="07AB482D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There will be food!</w:t>
      </w:r>
    </w:p>
    <w:p w14:paraId="50FC8F8F" w14:textId="49CA8BCF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Contact Vice President if interested</w:t>
      </w:r>
      <w:r w:rsidR="00C76702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(</w:t>
      </w:r>
      <w:hyperlink r:id="rId11" w:history="1">
        <w:r w:rsidR="00C76702" w:rsidRPr="00C76702">
          <w:rPr>
            <w:rStyle w:val="Hyperlink"/>
            <w:rFonts w:ascii="Futura" w:hAnsi="Futura" w:cs="Futura"/>
            <w:sz w:val="24"/>
            <w:szCs w:val="24"/>
          </w:rPr>
          <w:t>ikeen@bgsu.edu</w:t>
        </w:r>
      </w:hyperlink>
      <w:r w:rsidR="00C76702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)</w:t>
      </w:r>
    </w:p>
    <w:p w14:paraId="041C370C" w14:textId="77777777" w:rsidR="0033379D" w:rsidRPr="009319C6" w:rsidRDefault="0033379D" w:rsidP="0033379D">
      <w:pPr>
        <w:ind w:left="216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World Languages</w:t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&amp; Culture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: This is on a Thursday?</w:t>
      </w:r>
    </w:p>
    <w:p w14:paraId="49786F85" w14:textId="77777777" w:rsidR="0033379D" w:rsidRPr="009319C6" w:rsidRDefault="0033379D" w:rsidP="0033379D">
      <w:pPr>
        <w:ind w:left="216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Vice President: Yes</w:t>
      </w:r>
    </w:p>
    <w:p w14:paraId="2C5B28F2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403E8768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Shanklin Applications due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Feb. 12</w:t>
      </w:r>
    </w:p>
    <w:p w14:paraId="39DD832A" w14:textId="77777777" w:rsidR="0033379D" w:rsidRPr="007935C1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>Applications are live on GSS Canvas Page</w:t>
      </w:r>
    </w:p>
    <w:p w14:paraId="01FDA8B2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7B3D5E3F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Spring 2019 Regalia Application due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Feb. 25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</w:p>
    <w:p w14:paraId="7C558FD2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</w:p>
    <w:p w14:paraId="797B62A6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GSS Awards due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March 4</w:t>
      </w:r>
    </w:p>
    <w:p w14:paraId="0D8461C9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Vice President: 5 Awards</w:t>
      </w:r>
    </w:p>
    <w:p w14:paraId="2AA809A7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Outstanding Graduate Student</w:t>
      </w:r>
    </w:p>
    <w:p w14:paraId="0B8716E6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Outstanding International Graduate Student</w:t>
      </w:r>
    </w:p>
    <w:p w14:paraId="5886371E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RA 1 Award</w:t>
      </w:r>
    </w:p>
    <w:p w14:paraId="2FFD5144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RA 2 Award</w:t>
      </w:r>
    </w:p>
    <w:p w14:paraId="24236F9A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Outstanding Contributor to Graduate Education (OCGE)</w:t>
      </w:r>
    </w:p>
    <w:p w14:paraId="7E7D2EDF" w14:textId="77777777" w:rsidR="0033379D" w:rsidRPr="007935C1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>All awards are on Canvas page</w:t>
      </w:r>
    </w:p>
    <w:p w14:paraId="445FE2E4" w14:textId="77777777" w:rsidR="0033379D" w:rsidRPr="009319C6" w:rsidRDefault="0033379D" w:rsidP="0033379D">
      <w:pPr>
        <w:tabs>
          <w:tab w:val="left" w:pos="720"/>
          <w:tab w:val="left" w:pos="1710"/>
        </w:tabs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3210F7A9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Academic Affairs Representative</w:t>
      </w:r>
    </w:p>
    <w:p w14:paraId="4FF9DFEA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Sara </w:t>
      </w:r>
      <w:proofErr w:type="spellStart"/>
      <w:r w:rsidRPr="009319C6">
        <w:rPr>
          <w:rFonts w:ascii="Futura" w:hAnsi="Futura" w:cs="Futura"/>
          <w:sz w:val="24"/>
          <w:szCs w:val="24"/>
        </w:rPr>
        <w:t>Stiltner</w:t>
      </w:r>
      <w:proofErr w:type="spellEnd"/>
      <w:r w:rsidRPr="009319C6">
        <w:rPr>
          <w:rFonts w:ascii="Futura" w:hAnsi="Futura" w:cs="Futura"/>
          <w:sz w:val="24"/>
          <w:szCs w:val="24"/>
        </w:rPr>
        <w:t xml:space="preserve"> – </w:t>
      </w:r>
      <w:r w:rsidRPr="009319C6">
        <w:rPr>
          <w:rStyle w:val="Hyperlink"/>
          <w:rFonts w:ascii="Futura" w:hAnsi="Futura" w:cs="Futura"/>
          <w:sz w:val="24"/>
          <w:szCs w:val="24"/>
        </w:rPr>
        <w:t>sstiltn@bgsu.edu</w:t>
      </w:r>
    </w:p>
    <w:p w14:paraId="401005D3" w14:textId="211824F6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No Updates</w:t>
      </w:r>
    </w:p>
    <w:p w14:paraId="364EC3DD" w14:textId="06BCCE9A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29F0E7C4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Student Affairs Representative</w:t>
      </w:r>
    </w:p>
    <w:p w14:paraId="19F815CF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Samantha Juarez – </w:t>
      </w:r>
      <w:hyperlink r:id="rId12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juarezs@bgsu.edu</w:t>
        </w:r>
      </w:hyperlink>
    </w:p>
    <w:p w14:paraId="5D69643D" w14:textId="58523250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No Updates</w:t>
      </w:r>
    </w:p>
    <w:p w14:paraId="646102EC" w14:textId="77777777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0F8E99D0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Treasurer</w:t>
      </w:r>
    </w:p>
    <w:p w14:paraId="6CAF7A08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Lauren Dial – </w:t>
      </w:r>
      <w:hyperlink r:id="rId13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ladial@bgsu.edu</w:t>
        </w:r>
      </w:hyperlink>
    </w:p>
    <w:p w14:paraId="22E96AF6" w14:textId="77777777" w:rsidR="0033379D" w:rsidRPr="009319C6" w:rsidRDefault="0033379D" w:rsidP="0033379D">
      <w:pPr>
        <w:tabs>
          <w:tab w:val="left" w:pos="1710"/>
        </w:tabs>
        <w:ind w:left="5130" w:hanging="369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    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Spring 2019 FPD Application due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Feb. 14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 (on GSS Canvas page)</w:t>
      </w:r>
    </w:p>
    <w:p w14:paraId="6FB92220" w14:textId="77777777" w:rsidR="0033379D" w:rsidRPr="009319C6" w:rsidRDefault="0033379D" w:rsidP="0033379D">
      <w:pPr>
        <w:ind w:left="720" w:firstLine="720"/>
        <w:contextualSpacing/>
        <w:rPr>
          <w:rFonts w:ascii="Futura" w:hAnsi="Futura" w:cs="Futura"/>
          <w:sz w:val="24"/>
          <w:szCs w:val="24"/>
        </w:rPr>
      </w:pPr>
    </w:p>
    <w:p w14:paraId="43253463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Representative-at-Large</w:t>
      </w:r>
    </w:p>
    <w:p w14:paraId="0557A2B8" w14:textId="77777777" w:rsidR="0033379D" w:rsidRPr="007935C1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David F. Stephens – </w:t>
      </w:r>
      <w:hyperlink r:id="rId14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dsteph@bgsu.edu</w:t>
        </w:r>
      </w:hyperlink>
    </w:p>
    <w:p w14:paraId="0E0A1DC6" w14:textId="77777777" w:rsidR="0033379D" w:rsidRPr="009319C6" w:rsidRDefault="0033379D" w:rsidP="0033379D">
      <w:pPr>
        <w:ind w:left="144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Pizza Picnic February 16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  <w:vertAlign w:val="superscript"/>
        </w:rPr>
        <w:t>th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 at </w:t>
      </w:r>
      <w:r w:rsidRPr="00641168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12pm in 103 University Hall</w:t>
      </w:r>
    </w:p>
    <w:p w14:paraId="3524FFDC" w14:textId="77777777" w:rsidR="0033379D" w:rsidRPr="009319C6" w:rsidRDefault="0033379D" w:rsidP="0033379D">
      <w:pPr>
        <w:ind w:left="144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For graduate students with children</w:t>
      </w:r>
    </w:p>
    <w:p w14:paraId="677866F9" w14:textId="77777777" w:rsidR="0033379D" w:rsidRDefault="0033379D" w:rsidP="0033379D">
      <w:pPr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Talk about challenges of being parent in graduate school</w:t>
      </w:r>
    </w:p>
    <w:p w14:paraId="11134650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>
        <w:rPr>
          <w:rFonts w:ascii="Futura" w:hAnsi="Futura" w:cs="Futura"/>
          <w:sz w:val="24"/>
          <w:szCs w:val="24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Please </w:t>
      </w:r>
      <w:proofErr w:type="spellStart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please</w:t>
      </w:r>
      <w:proofErr w:type="spellEnd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</w:t>
      </w:r>
      <w:proofErr w:type="spellStart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PLEASE</w:t>
      </w:r>
      <w:proofErr w:type="spellEnd"/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apply</w:t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to Shanklin!</w:t>
      </w:r>
    </w:p>
    <w:p w14:paraId="2B7D1519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lastRenderedPageBreak/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Chemistry swept last year, need strong competition</w:t>
      </w:r>
    </w:p>
    <w:p w14:paraId="789F3619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 xml:space="preserve">Multi-Author papers </w:t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can be submitted</w:t>
      </w:r>
    </w:p>
    <w:p w14:paraId="0EEB4B01" w14:textId="77777777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If paper is already submitted to a journal, it is still ok</w:t>
      </w:r>
    </w:p>
    <w:p w14:paraId="73A92AD2" w14:textId="42D5C346" w:rsidR="0033379D" w:rsidRDefault="0033379D" w:rsidP="0033379D">
      <w:pPr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Submission is full paper up to 20 pages</w:t>
      </w:r>
    </w:p>
    <w:p w14:paraId="1DB12415" w14:textId="77777777" w:rsidR="0033379D" w:rsidRPr="009319C6" w:rsidRDefault="0033379D" w:rsidP="0033379D">
      <w:pPr>
        <w:contextualSpacing/>
        <w:rPr>
          <w:rFonts w:ascii="Futura" w:hAnsi="Futura" w:cs="Futura"/>
          <w:sz w:val="24"/>
          <w:szCs w:val="24"/>
        </w:rPr>
      </w:pPr>
    </w:p>
    <w:p w14:paraId="488C409C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Chair for Online Graduate Student Affairs</w:t>
      </w:r>
    </w:p>
    <w:p w14:paraId="47978454" w14:textId="77777777" w:rsidR="0033379D" w:rsidRPr="009319C6" w:rsidRDefault="0033379D" w:rsidP="0033379D">
      <w:pPr>
        <w:ind w:left="720" w:firstLine="720"/>
        <w:contextualSpacing/>
        <w:rPr>
          <w:rFonts w:ascii="Futura" w:hAnsi="Futura" w:cs="Futura"/>
          <w:color w:val="0000FF" w:themeColor="hyperlink"/>
          <w:sz w:val="24"/>
          <w:szCs w:val="24"/>
          <w:u w:val="single"/>
        </w:rPr>
      </w:pPr>
      <w:r w:rsidRPr="009319C6">
        <w:rPr>
          <w:rFonts w:ascii="Futura" w:hAnsi="Futura" w:cs="Futura"/>
          <w:sz w:val="24"/>
          <w:szCs w:val="24"/>
        </w:rPr>
        <w:t xml:space="preserve">Andrew Hampton – </w:t>
      </w:r>
      <w:hyperlink r:id="rId15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andhamp@bgsu.edu</w:t>
        </w:r>
      </w:hyperlink>
    </w:p>
    <w:p w14:paraId="1ABC5453" w14:textId="77777777" w:rsidR="0033379D" w:rsidRPr="009319C6" w:rsidRDefault="0033379D" w:rsidP="0033379D">
      <w:pPr>
        <w:tabs>
          <w:tab w:val="left" w:pos="1890"/>
        </w:tabs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0000FF" w:themeColor="hyperlink"/>
          <w:sz w:val="24"/>
          <w:szCs w:val="24"/>
        </w:rPr>
        <w:t xml:space="preserve">           </w:t>
      </w:r>
      <w:r w:rsidRPr="009319C6">
        <w:rPr>
          <w:rFonts w:ascii="Futura" w:hAnsi="Futura" w:cs="Futura"/>
          <w:sz w:val="24"/>
          <w:szCs w:val="24"/>
        </w:rPr>
        <w:t xml:space="preserve">Online graduate student survey </w:t>
      </w:r>
    </w:p>
    <w:p w14:paraId="45FBA468" w14:textId="77777777" w:rsidR="0033379D" w:rsidRPr="009319C6" w:rsidRDefault="0033379D" w:rsidP="0033379D">
      <w:pPr>
        <w:tabs>
          <w:tab w:val="left" w:pos="1890"/>
        </w:tabs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Drafting survey to go out week of March 11</w:t>
      </w:r>
    </w:p>
    <w:p w14:paraId="61DF02B8" w14:textId="77777777" w:rsidR="0033379D" w:rsidRPr="009319C6" w:rsidRDefault="0033379D" w:rsidP="0033379D">
      <w:pPr>
        <w:tabs>
          <w:tab w:val="left" w:pos="1890"/>
        </w:tabs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Survey for all online graduate students</w:t>
      </w:r>
    </w:p>
    <w:p w14:paraId="43783DFC" w14:textId="00EA5E9E" w:rsidR="0033379D" w:rsidRDefault="0033379D" w:rsidP="0033379D">
      <w:pPr>
        <w:tabs>
          <w:tab w:val="left" w:pos="1890"/>
        </w:tabs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ab/>
        <w:t>Get feedback/concerns about experiences</w:t>
      </w:r>
    </w:p>
    <w:p w14:paraId="3A3C8E11" w14:textId="77777777" w:rsidR="0033379D" w:rsidRPr="009319C6" w:rsidRDefault="0033379D" w:rsidP="0033379D">
      <w:pPr>
        <w:tabs>
          <w:tab w:val="left" w:pos="1890"/>
        </w:tabs>
        <w:ind w:left="720" w:firstLine="720"/>
        <w:contextualSpacing/>
        <w:rPr>
          <w:rFonts w:ascii="Futura" w:hAnsi="Futura" w:cs="Futura"/>
          <w:sz w:val="24"/>
          <w:szCs w:val="24"/>
        </w:rPr>
      </w:pPr>
    </w:p>
    <w:p w14:paraId="79F0EBAE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Chair for Environmental Affairs</w:t>
      </w:r>
    </w:p>
    <w:p w14:paraId="2A8E67DA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Alexandra </w:t>
      </w:r>
      <w:proofErr w:type="spellStart"/>
      <w:r w:rsidRPr="009319C6">
        <w:rPr>
          <w:rFonts w:ascii="Futura" w:hAnsi="Futura" w:cs="Futura"/>
          <w:sz w:val="24"/>
          <w:szCs w:val="24"/>
        </w:rPr>
        <w:t>Hegedus</w:t>
      </w:r>
      <w:proofErr w:type="spellEnd"/>
      <w:r w:rsidRPr="009319C6">
        <w:rPr>
          <w:rFonts w:ascii="Futura" w:hAnsi="Futura" w:cs="Futura"/>
          <w:sz w:val="24"/>
          <w:szCs w:val="24"/>
        </w:rPr>
        <w:t xml:space="preserve"> – </w:t>
      </w:r>
      <w:hyperlink r:id="rId16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amheged@bgsu.edu</w:t>
        </w:r>
      </w:hyperlink>
    </w:p>
    <w:p w14:paraId="3432D091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Shuttle: Meeting with Groom *Shuttle Company*</w:t>
      </w:r>
    </w:p>
    <w:p w14:paraId="6902A4EB" w14:textId="4B383F40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Working on it</w:t>
      </w:r>
    </w:p>
    <w:p w14:paraId="47DF5284" w14:textId="77777777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25BD955E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Chair for Multicultural and Disability Graduate Student Affairs</w:t>
      </w:r>
    </w:p>
    <w:p w14:paraId="75180CA4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Anna </w:t>
      </w:r>
      <w:proofErr w:type="spellStart"/>
      <w:r w:rsidRPr="009319C6">
        <w:rPr>
          <w:rFonts w:ascii="Futura" w:hAnsi="Futura" w:cs="Futura"/>
          <w:sz w:val="24"/>
          <w:szCs w:val="24"/>
        </w:rPr>
        <w:t>Gravelin</w:t>
      </w:r>
      <w:proofErr w:type="spellEnd"/>
      <w:r w:rsidRPr="009319C6">
        <w:rPr>
          <w:rFonts w:ascii="Futura" w:hAnsi="Futura" w:cs="Futura"/>
          <w:sz w:val="24"/>
          <w:szCs w:val="24"/>
        </w:rPr>
        <w:t xml:space="preserve"> – </w:t>
      </w:r>
      <w:hyperlink r:id="rId17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gravela@bgsu.edu</w:t>
        </w:r>
      </w:hyperlink>
    </w:p>
    <w:p w14:paraId="36A9D315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sz w:val="24"/>
          <w:szCs w:val="24"/>
          <w:u w:val="none"/>
        </w:rPr>
        <w:t xml:space="preserve">      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Submitting a work report for broken door buttons</w:t>
      </w:r>
    </w:p>
    <w:p w14:paraId="2C13AEDD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Good meeting with campus operations</w:t>
      </w:r>
    </w:p>
    <w:p w14:paraId="0A280CC9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Put in work orders using BGSU App</w:t>
      </w:r>
    </w:p>
    <w:p w14:paraId="3D7F2CD9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      Pledge sheet</w:t>
      </w:r>
    </w:p>
    <w:p w14:paraId="52E852A7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green"/>
          <w:u w:val="none"/>
        </w:rPr>
        <w:t>If you use doors on campus, pledge to check them weekly</w:t>
      </w:r>
    </w:p>
    <w:p w14:paraId="35B7B7FF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 xml:space="preserve">Fix quickly before it becomes problem for </w:t>
      </w:r>
    </w:p>
    <w:p w14:paraId="641A779E" w14:textId="7A172ACF" w:rsidR="0033379D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Please sign to check once every week/couple of weeks</w:t>
      </w:r>
    </w:p>
    <w:p w14:paraId="65D23CC2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</w:p>
    <w:p w14:paraId="3C4D45EC" w14:textId="77777777" w:rsidR="0033379D" w:rsidRPr="009319C6" w:rsidRDefault="0033379D" w:rsidP="0033379D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Chair for International Graduate Student Affairs</w:t>
      </w:r>
    </w:p>
    <w:p w14:paraId="7B805023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proofErr w:type="spellStart"/>
      <w:r w:rsidRPr="009319C6">
        <w:rPr>
          <w:rFonts w:ascii="Futura" w:hAnsi="Futura" w:cs="Futura"/>
          <w:sz w:val="24"/>
          <w:szCs w:val="24"/>
        </w:rPr>
        <w:t>Shreyasi</w:t>
      </w:r>
      <w:proofErr w:type="spellEnd"/>
      <w:r w:rsidRPr="009319C6">
        <w:rPr>
          <w:rFonts w:ascii="Futura" w:hAnsi="Futura" w:cs="Futura"/>
          <w:sz w:val="24"/>
          <w:szCs w:val="24"/>
        </w:rPr>
        <w:t xml:space="preserve"> Pain – </w:t>
      </w:r>
      <w:hyperlink r:id="rId18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spain@bgsu.edu</w:t>
        </w:r>
      </w:hyperlink>
    </w:p>
    <w:p w14:paraId="048F5404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</w:p>
    <w:p w14:paraId="0996D654" w14:textId="77777777" w:rsidR="0033379D" w:rsidRPr="009319C6" w:rsidRDefault="0033379D" w:rsidP="0033379D">
      <w:pPr>
        <w:ind w:left="1440" w:firstLine="72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 xml:space="preserve">1)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cyan"/>
          <w:u w:val="none"/>
        </w:rPr>
        <w:t xml:space="preserve">International Students: if your Immigration status has </w:t>
      </w:r>
      <w:r w:rsidRPr="00641168">
        <w:rPr>
          <w:rStyle w:val="Hyperlink"/>
          <w:rFonts w:ascii="Futura" w:hAnsi="Futura" w:cs="Futura"/>
          <w:b/>
          <w:color w:val="auto"/>
          <w:sz w:val="24"/>
          <w:szCs w:val="24"/>
          <w:highlight w:val="cyan"/>
          <w:u w:val="none"/>
        </w:rPr>
        <w:t xml:space="preserve">changed or 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highlight w:val="cyan"/>
          <w:u w:val="none"/>
        </w:rPr>
        <w:t>you have a change in address:</w:t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 xml:space="preserve"> </w:t>
      </w:r>
    </w:p>
    <w:p w14:paraId="7AA902D1" w14:textId="77777777" w:rsidR="0033379D" w:rsidRPr="009319C6" w:rsidRDefault="0033379D" w:rsidP="0033379D">
      <w:pPr>
        <w:ind w:left="2790" w:hanging="450"/>
        <w:contextualSpacing/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b/>
          <w:color w:val="auto"/>
          <w:sz w:val="24"/>
          <w:szCs w:val="24"/>
          <w:u w:val="none"/>
        </w:rPr>
        <w:tab/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 xml:space="preserve">Designated School Officials Table at Union on Feb </w:t>
      </w:r>
      <w:r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 xml:space="preserve">  </w:t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>13</w:t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  <w:vertAlign w:val="superscript"/>
        </w:rPr>
        <w:t>th</w:t>
      </w:r>
      <w:r w:rsidRPr="007935C1">
        <w:rPr>
          <w:rStyle w:val="Hyperlink"/>
          <w:rFonts w:ascii="Futura" w:hAnsi="Futura" w:cs="Futura"/>
          <w:b/>
          <w:color w:val="auto"/>
          <w:sz w:val="24"/>
          <w:szCs w:val="24"/>
          <w:highlight w:val="yellow"/>
          <w:u w:val="none"/>
        </w:rPr>
        <w:t xml:space="preserve"> 2-4pm</w:t>
      </w:r>
    </w:p>
    <w:p w14:paraId="40DE15DE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</w:p>
    <w:p w14:paraId="22F9CEED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 xml:space="preserve">2) </w:t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Chinese New Year event on Feb. 16</w:t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  <w:vertAlign w:val="superscript"/>
        </w:rPr>
        <w:t>th</w:t>
      </w:r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 6-9pm in </w:t>
      </w:r>
      <w:proofErr w:type="spellStart"/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O</w:t>
      </w:r>
      <w:r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>lscamp</w:t>
      </w:r>
      <w:proofErr w:type="spellEnd"/>
      <w:r w:rsidRPr="007935C1">
        <w:rPr>
          <w:rStyle w:val="Hyperlink"/>
          <w:rFonts w:ascii="Futura" w:hAnsi="Futura" w:cs="Futura"/>
          <w:color w:val="auto"/>
          <w:sz w:val="24"/>
          <w:szCs w:val="24"/>
          <w:highlight w:val="yellow"/>
          <w:u w:val="none"/>
        </w:rPr>
        <w:t xml:space="preserve"> 101</w:t>
      </w:r>
    </w:p>
    <w:p w14:paraId="64841570" w14:textId="77777777" w:rsidR="0033379D" w:rsidRPr="009319C6" w:rsidRDefault="0033379D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Put on by Chinese Students &amp; Scholars Association</w:t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Tickets are $10 each; please come out!</w:t>
      </w:r>
    </w:p>
    <w:p w14:paraId="641CE105" w14:textId="77777777" w:rsidR="001E14AF" w:rsidRPr="009319C6" w:rsidRDefault="001E14AF" w:rsidP="0033379D">
      <w:pPr>
        <w:contextualSpacing/>
        <w:rPr>
          <w:rFonts w:ascii="Futura" w:hAnsi="Futura" w:cs="Futura"/>
          <w:color w:val="AD5904"/>
          <w:sz w:val="24"/>
          <w:szCs w:val="24"/>
        </w:rPr>
      </w:pPr>
    </w:p>
    <w:p w14:paraId="42F170BB" w14:textId="77777777" w:rsidR="001E14AF" w:rsidRPr="009319C6" w:rsidRDefault="001E14AF" w:rsidP="001E14AF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Interim Secretary/Chair for Professional Development of Graduate Students</w:t>
      </w:r>
    </w:p>
    <w:p w14:paraId="437E8FB3" w14:textId="77777777" w:rsidR="001E14AF" w:rsidRPr="009319C6" w:rsidRDefault="001E14AF" w:rsidP="001E14AF">
      <w:pPr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Brian Timm – </w:t>
      </w:r>
      <w:hyperlink r:id="rId19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btimm@bgsu.edu</w:t>
        </w:r>
      </w:hyperlink>
      <w:r w:rsidRPr="009319C6">
        <w:rPr>
          <w:rFonts w:ascii="Futura" w:hAnsi="Futura" w:cs="Futura"/>
          <w:sz w:val="24"/>
          <w:szCs w:val="24"/>
        </w:rPr>
        <w:tab/>
      </w:r>
    </w:p>
    <w:p w14:paraId="695B90BB" w14:textId="1F03233F" w:rsidR="001E14AF" w:rsidRDefault="001E14AF" w:rsidP="001E14AF">
      <w:pPr>
        <w:ind w:left="720"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Shanklin Committees please come meet me afterwards</w:t>
      </w:r>
    </w:p>
    <w:p w14:paraId="566BF06B" w14:textId="344123AA" w:rsidR="009319C6" w:rsidRDefault="009319C6" w:rsidP="001E14AF">
      <w:pPr>
        <w:ind w:left="720" w:firstLine="720"/>
        <w:contextualSpacing/>
        <w:rPr>
          <w:rFonts w:ascii="Futura" w:hAnsi="Futura" w:cs="Futura"/>
          <w:sz w:val="24"/>
          <w:szCs w:val="24"/>
        </w:rPr>
      </w:pPr>
      <w:r>
        <w:rPr>
          <w:rFonts w:ascii="Futura" w:hAnsi="Futura" w:cs="Futura"/>
          <w:sz w:val="24"/>
          <w:szCs w:val="24"/>
        </w:rPr>
        <w:tab/>
        <w:t>Please apply to Shanklin Colloquium</w:t>
      </w:r>
    </w:p>
    <w:p w14:paraId="42020D85" w14:textId="0D9A5201" w:rsidR="009319C6" w:rsidRDefault="009319C6" w:rsidP="001E14AF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>
        <w:rPr>
          <w:rFonts w:ascii="Futura" w:hAnsi="Futura" w:cs="Futura"/>
          <w:sz w:val="24"/>
          <w:szCs w:val="24"/>
        </w:rPr>
        <w:lastRenderedPageBreak/>
        <w:tab/>
      </w:r>
      <w:r>
        <w:rPr>
          <w:rFonts w:ascii="Futura" w:hAnsi="Futura" w:cs="Futura"/>
          <w:sz w:val="24"/>
          <w:szCs w:val="24"/>
        </w:rPr>
        <w:tab/>
      </w: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Great place for feedback from faculty</w:t>
      </w:r>
    </w:p>
    <w:p w14:paraId="5D267EBA" w14:textId="4D71DE87" w:rsidR="001E14AF" w:rsidRPr="009319C6" w:rsidRDefault="009319C6" w:rsidP="0033379D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</w:r>
      <w:r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ab/>
        <w:t>Learn about graduate research outside of your discipline</w:t>
      </w:r>
    </w:p>
    <w:p w14:paraId="28D89D3C" w14:textId="77777777" w:rsidR="001E14AF" w:rsidRPr="009319C6" w:rsidRDefault="001E14AF" w:rsidP="001E14AF">
      <w:pPr>
        <w:ind w:firstLine="720"/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Advisor</w:t>
      </w:r>
    </w:p>
    <w:p w14:paraId="4BB0BBCC" w14:textId="3B583FC5" w:rsidR="001E14AF" w:rsidRPr="009319C6" w:rsidRDefault="001E14AF" w:rsidP="00641168">
      <w:pPr>
        <w:ind w:left="720" w:firstLine="720"/>
        <w:contextualSpacing/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Margaret Zoller Booth – </w:t>
      </w:r>
      <w:hyperlink r:id="rId20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boothmz@bgsu.edu</w:t>
        </w:r>
      </w:hyperlink>
    </w:p>
    <w:p w14:paraId="5621715A" w14:textId="09512736" w:rsidR="001E14AF" w:rsidRPr="009319C6" w:rsidRDefault="001E14AF" w:rsidP="001E14AF">
      <w:pPr>
        <w:ind w:left="720" w:firstLine="720"/>
        <w:contextualSpacing/>
        <w:rPr>
          <w:rStyle w:val="Hyperlink"/>
          <w:rFonts w:ascii="Futura" w:hAnsi="Futura" w:cs="Futura"/>
          <w:color w:val="auto"/>
          <w:sz w:val="24"/>
          <w:szCs w:val="24"/>
          <w:u w:val="none"/>
        </w:rPr>
      </w:pPr>
      <w:r w:rsidRPr="009319C6">
        <w:rPr>
          <w:rStyle w:val="Hyperlink"/>
          <w:rFonts w:ascii="Futura" w:hAnsi="Futura" w:cs="Futura"/>
          <w:color w:val="auto"/>
          <w:sz w:val="24"/>
          <w:szCs w:val="24"/>
          <w:u w:val="none"/>
        </w:rPr>
        <w:t>No Updates</w:t>
      </w:r>
    </w:p>
    <w:p w14:paraId="281ED4CE" w14:textId="32D2CD9D" w:rsidR="001E14AF" w:rsidRPr="009319C6" w:rsidRDefault="001E14AF" w:rsidP="002B1209">
      <w:pPr>
        <w:rPr>
          <w:rFonts w:ascii="Futura" w:hAnsi="Futura" w:cs="Futura"/>
          <w:sz w:val="24"/>
          <w:szCs w:val="24"/>
        </w:rPr>
      </w:pPr>
    </w:p>
    <w:p w14:paraId="5C26BE26" w14:textId="60FF9DD1" w:rsidR="009319C6" w:rsidRPr="009319C6" w:rsidRDefault="009319C6" w:rsidP="009319C6">
      <w:pPr>
        <w:ind w:firstLine="720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Student Representative, Board of Trustees</w:t>
      </w:r>
    </w:p>
    <w:p w14:paraId="49564819" w14:textId="77777777" w:rsidR="009319C6" w:rsidRPr="009319C6" w:rsidRDefault="009319C6" w:rsidP="009319C6">
      <w:pPr>
        <w:ind w:firstLine="720"/>
        <w:rPr>
          <w:rFonts w:ascii="Futura" w:hAnsi="Futura" w:cs="Futura"/>
          <w:sz w:val="24"/>
          <w:szCs w:val="24"/>
        </w:rPr>
      </w:pPr>
    </w:p>
    <w:p w14:paraId="10857751" w14:textId="77777777" w:rsidR="009319C6" w:rsidRPr="009319C6" w:rsidRDefault="009319C6" w:rsidP="009319C6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Kyle Johnson (Undergraduate Representative, Board of Trustees)</w:t>
      </w:r>
    </w:p>
    <w:p w14:paraId="6B3F15A5" w14:textId="64EC38B0" w:rsidR="009319C6" w:rsidRPr="009319C6" w:rsidRDefault="009319C6" w:rsidP="009319C6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>Unofficially serving as Student Representative while search is in progress</w:t>
      </w:r>
    </w:p>
    <w:p w14:paraId="05C5CE3C" w14:textId="2861E729" w:rsidR="009319C6" w:rsidRPr="009319C6" w:rsidRDefault="009319C6" w:rsidP="009319C6">
      <w:pPr>
        <w:rPr>
          <w:rStyle w:val="Hyperlink"/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  <w:t xml:space="preserve">Any questions please email </w:t>
      </w:r>
      <w:hyperlink r:id="rId21" w:history="1">
        <w:r w:rsidRPr="009319C6">
          <w:rPr>
            <w:rStyle w:val="Hyperlink"/>
            <w:rFonts w:ascii="Futura" w:hAnsi="Futura" w:cs="Futura"/>
            <w:sz w:val="24"/>
            <w:szCs w:val="24"/>
          </w:rPr>
          <w:t>kylelj@bgsu.edu</w:t>
        </w:r>
      </w:hyperlink>
    </w:p>
    <w:p w14:paraId="7EA91614" w14:textId="77777777" w:rsidR="008B11F3" w:rsidRPr="009319C6" w:rsidRDefault="008B11F3" w:rsidP="008B11F3">
      <w:pPr>
        <w:pStyle w:val="Heading1"/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Announcements</w:t>
      </w:r>
    </w:p>
    <w:p w14:paraId="77711619" w14:textId="77777777" w:rsidR="00951D44" w:rsidRPr="009319C6" w:rsidRDefault="00951D44" w:rsidP="001D4D13">
      <w:pPr>
        <w:contextualSpacing/>
        <w:rPr>
          <w:rFonts w:ascii="Futura" w:hAnsi="Futura" w:cs="Futura"/>
          <w:sz w:val="24"/>
          <w:szCs w:val="24"/>
        </w:rPr>
      </w:pPr>
    </w:p>
    <w:p w14:paraId="6B7787A8" w14:textId="4ACFD1F6" w:rsidR="00D4369A" w:rsidRPr="009319C6" w:rsidRDefault="00355BD6" w:rsidP="00D4369A">
      <w:pPr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  <w:highlight w:val="cyan"/>
        </w:rPr>
        <w:t>February 26 – First Mobile Food Pantry (Jerome Parking Lot N</w:t>
      </w:r>
      <w:r w:rsidR="003D5A19" w:rsidRPr="009319C6">
        <w:rPr>
          <w:rFonts w:ascii="Futura" w:hAnsi="Futura" w:cs="Futura"/>
          <w:sz w:val="24"/>
          <w:szCs w:val="24"/>
          <w:highlight w:val="cyan"/>
        </w:rPr>
        <w:t>)</w:t>
      </w:r>
    </w:p>
    <w:p w14:paraId="51BD8C2A" w14:textId="77777777" w:rsidR="00355BD6" w:rsidRPr="009319C6" w:rsidRDefault="00355BD6" w:rsidP="00D4369A">
      <w:pPr>
        <w:contextualSpacing/>
        <w:rPr>
          <w:rFonts w:ascii="Futura" w:hAnsi="Futura" w:cs="Futura"/>
          <w:sz w:val="24"/>
          <w:szCs w:val="24"/>
        </w:rPr>
      </w:pPr>
    </w:p>
    <w:p w14:paraId="639C38C2" w14:textId="472D611D" w:rsidR="00D4369A" w:rsidRPr="009319C6" w:rsidRDefault="00D4369A" w:rsidP="001D4D13">
      <w:pPr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Next General Assembly:</w:t>
      </w:r>
      <w:r w:rsidR="006F372D" w:rsidRPr="009319C6">
        <w:rPr>
          <w:rFonts w:ascii="Futura" w:hAnsi="Futura" w:cs="Futura"/>
          <w:sz w:val="24"/>
          <w:szCs w:val="24"/>
        </w:rPr>
        <w:t xml:space="preserve"> </w:t>
      </w:r>
      <w:r w:rsidR="004F0599" w:rsidRPr="009319C6">
        <w:rPr>
          <w:rFonts w:ascii="Futura" w:hAnsi="Futura" w:cs="Futura"/>
          <w:b/>
          <w:sz w:val="24"/>
          <w:szCs w:val="24"/>
        </w:rPr>
        <w:t>February 22</w:t>
      </w:r>
      <w:r w:rsidR="006F372D" w:rsidRPr="009319C6">
        <w:rPr>
          <w:rFonts w:ascii="Futura" w:hAnsi="Futura" w:cs="Futura"/>
          <w:sz w:val="24"/>
          <w:szCs w:val="24"/>
        </w:rPr>
        <w:t xml:space="preserve"> </w:t>
      </w:r>
      <w:r w:rsidRPr="009319C6">
        <w:rPr>
          <w:rFonts w:ascii="Futura" w:hAnsi="Futura" w:cs="Futura"/>
          <w:sz w:val="24"/>
          <w:szCs w:val="24"/>
        </w:rPr>
        <w:t xml:space="preserve">from 3-5 p.m. in </w:t>
      </w:r>
      <w:proofErr w:type="spellStart"/>
      <w:r w:rsidR="00355BD6" w:rsidRPr="009319C6">
        <w:rPr>
          <w:rFonts w:ascii="Futura" w:hAnsi="Futura" w:cs="Futura"/>
          <w:sz w:val="24"/>
          <w:szCs w:val="24"/>
        </w:rPr>
        <w:t>Olscamp</w:t>
      </w:r>
      <w:proofErr w:type="spellEnd"/>
      <w:r w:rsidR="00355BD6" w:rsidRPr="009319C6">
        <w:rPr>
          <w:rFonts w:ascii="Futura" w:hAnsi="Futura" w:cs="Futura"/>
          <w:sz w:val="24"/>
          <w:szCs w:val="24"/>
        </w:rPr>
        <w:t xml:space="preserve"> 117</w:t>
      </w:r>
    </w:p>
    <w:p w14:paraId="6472503E" w14:textId="33424C6D" w:rsidR="006030C3" w:rsidRPr="009319C6" w:rsidRDefault="006030C3" w:rsidP="006030C3">
      <w:pPr>
        <w:contextualSpacing/>
        <w:rPr>
          <w:rFonts w:ascii="Futura" w:hAnsi="Futura" w:cs="Futura"/>
          <w:sz w:val="24"/>
          <w:szCs w:val="24"/>
        </w:rPr>
      </w:pPr>
    </w:p>
    <w:p w14:paraId="13155323" w14:textId="39AEF188" w:rsidR="0002311B" w:rsidRPr="009319C6" w:rsidRDefault="008B11F3" w:rsidP="0002311B">
      <w:p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Guest Speaker</w:t>
      </w:r>
      <w:r w:rsidR="0054215E" w:rsidRPr="009319C6">
        <w:rPr>
          <w:rFonts w:ascii="Futura" w:hAnsi="Futura" w:cs="Futura"/>
          <w:sz w:val="24"/>
          <w:szCs w:val="24"/>
        </w:rPr>
        <w:t>s</w:t>
      </w:r>
      <w:r w:rsidRPr="009319C6">
        <w:rPr>
          <w:rFonts w:ascii="Futura" w:hAnsi="Futura" w:cs="Futura"/>
          <w:sz w:val="24"/>
          <w:szCs w:val="24"/>
        </w:rPr>
        <w:t xml:space="preserve">: </w:t>
      </w:r>
    </w:p>
    <w:p w14:paraId="6BC4AF6A" w14:textId="03A1F733" w:rsidR="00B259E6" w:rsidRPr="009319C6" w:rsidRDefault="00355BD6" w:rsidP="0090713E">
      <w:pPr>
        <w:pStyle w:val="ListParagraph"/>
        <w:numPr>
          <w:ilvl w:val="0"/>
          <w:numId w:val="1"/>
        </w:numPr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 xml:space="preserve">Dr. Paul </w:t>
      </w:r>
      <w:proofErr w:type="spellStart"/>
      <w:r w:rsidRPr="009319C6">
        <w:rPr>
          <w:rFonts w:ascii="Futura" w:hAnsi="Futura" w:cs="Futura"/>
          <w:sz w:val="24"/>
          <w:szCs w:val="24"/>
        </w:rPr>
        <w:t>Cesarini</w:t>
      </w:r>
      <w:proofErr w:type="spellEnd"/>
      <w:r w:rsidR="006F372D" w:rsidRPr="009319C6">
        <w:rPr>
          <w:rFonts w:ascii="Futura" w:hAnsi="Futura" w:cs="Futura"/>
          <w:sz w:val="24"/>
          <w:szCs w:val="24"/>
        </w:rPr>
        <w:t xml:space="preserve">, </w:t>
      </w:r>
      <w:r w:rsidR="0090713E" w:rsidRPr="009319C6">
        <w:rPr>
          <w:rFonts w:ascii="Futura" w:hAnsi="Futura" w:cs="Futura"/>
          <w:sz w:val="24"/>
          <w:szCs w:val="24"/>
        </w:rPr>
        <w:t>Professor &amp; Assistant Vice Provost Online and Summer Academic    Program</w:t>
      </w:r>
    </w:p>
    <w:p w14:paraId="6017056C" w14:textId="64153B06" w:rsidR="00F37EED" w:rsidRDefault="00355BD6" w:rsidP="00655A7B">
      <w:pPr>
        <w:pStyle w:val="ListParagraph"/>
        <w:numPr>
          <w:ilvl w:val="0"/>
          <w:numId w:val="1"/>
        </w:numPr>
        <w:rPr>
          <w:rFonts w:ascii="Futura" w:eastAsia="Times New Roman" w:hAnsi="Futura" w:cs="Futura"/>
          <w:sz w:val="24"/>
          <w:szCs w:val="24"/>
        </w:rPr>
      </w:pPr>
      <w:r w:rsidRPr="009319C6">
        <w:rPr>
          <w:rFonts w:ascii="Futura" w:eastAsia="Times New Roman" w:hAnsi="Futura" w:cs="Futura"/>
          <w:sz w:val="24"/>
          <w:szCs w:val="24"/>
        </w:rPr>
        <w:t xml:space="preserve">Ms. Jamie </w:t>
      </w:r>
      <w:proofErr w:type="spellStart"/>
      <w:r w:rsidRPr="009319C6">
        <w:rPr>
          <w:rFonts w:ascii="Futura" w:eastAsia="Times New Roman" w:hAnsi="Futura" w:cs="Futura"/>
          <w:sz w:val="24"/>
          <w:szCs w:val="24"/>
        </w:rPr>
        <w:t>Daughton</w:t>
      </w:r>
      <w:proofErr w:type="spellEnd"/>
      <w:r w:rsidRPr="009319C6">
        <w:rPr>
          <w:rFonts w:ascii="Futura" w:eastAsia="Times New Roman" w:hAnsi="Futura" w:cs="Futura"/>
          <w:sz w:val="24"/>
          <w:szCs w:val="24"/>
        </w:rPr>
        <w:t>, Assistant Director of Registration and Scheduling (residency)</w:t>
      </w:r>
    </w:p>
    <w:p w14:paraId="723B9D24" w14:textId="2579AD23" w:rsidR="00B81208" w:rsidRPr="007935C1" w:rsidRDefault="00B81208" w:rsidP="007935C1">
      <w:pPr>
        <w:rPr>
          <w:rFonts w:ascii="Futura" w:eastAsia="Times New Roman" w:hAnsi="Futura" w:cs="Futura"/>
          <w:sz w:val="24"/>
          <w:szCs w:val="24"/>
        </w:rPr>
      </w:pPr>
    </w:p>
    <w:p w14:paraId="385ABE7F" w14:textId="2472CB25" w:rsidR="007935C1" w:rsidRDefault="007935C1" w:rsidP="007935C1">
      <w:pPr>
        <w:rPr>
          <w:rFonts w:ascii="Futura" w:hAnsi="Futura" w:cs="Futura"/>
          <w:color w:val="AD5904"/>
          <w:sz w:val="24"/>
          <w:szCs w:val="24"/>
        </w:rPr>
      </w:pPr>
      <w:r w:rsidRPr="009319C6">
        <w:rPr>
          <w:rFonts w:ascii="Futura" w:hAnsi="Futura" w:cs="Futura"/>
          <w:color w:val="AD5904"/>
          <w:sz w:val="24"/>
          <w:szCs w:val="24"/>
        </w:rPr>
        <w:t>A</w:t>
      </w:r>
      <w:r>
        <w:rPr>
          <w:rFonts w:ascii="Futura" w:hAnsi="Futura" w:cs="Futura"/>
          <w:color w:val="AD5904"/>
          <w:sz w:val="24"/>
          <w:szCs w:val="24"/>
        </w:rPr>
        <w:t>djournment</w:t>
      </w:r>
    </w:p>
    <w:p w14:paraId="62E805B5" w14:textId="77777777" w:rsidR="0033379D" w:rsidRPr="009319C6" w:rsidRDefault="0033379D" w:rsidP="007935C1">
      <w:pPr>
        <w:rPr>
          <w:rStyle w:val="Hyperlink"/>
          <w:rFonts w:ascii="Futura" w:hAnsi="Futura" w:cs="Futura"/>
          <w:sz w:val="24"/>
          <w:szCs w:val="24"/>
        </w:rPr>
      </w:pPr>
    </w:p>
    <w:p w14:paraId="0C4ADD6A" w14:textId="1BCC8253" w:rsidR="007935C1" w:rsidRPr="009319C6" w:rsidRDefault="007935C1" w:rsidP="007935C1">
      <w:pPr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>Motion to adjourn</w:t>
      </w:r>
      <w:r>
        <w:rPr>
          <w:rFonts w:ascii="Futura" w:hAnsi="Futura" w:cs="Futura"/>
          <w:sz w:val="24"/>
          <w:szCs w:val="24"/>
        </w:rPr>
        <w:t>?</w:t>
      </w:r>
    </w:p>
    <w:p w14:paraId="2F1CE5BA" w14:textId="21DF71CA" w:rsidR="007935C1" w:rsidRPr="009319C6" w:rsidRDefault="007935C1" w:rsidP="007935C1">
      <w:pPr>
        <w:contextualSpacing/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sz w:val="24"/>
          <w:szCs w:val="24"/>
        </w:rPr>
        <w:tab/>
      </w:r>
      <w:r w:rsidRPr="009319C6">
        <w:rPr>
          <w:rFonts w:ascii="Futura" w:hAnsi="Futura" w:cs="Futura"/>
          <w:b/>
          <w:sz w:val="24"/>
          <w:szCs w:val="24"/>
        </w:rPr>
        <w:t>Motion: Higher Ed PhD</w:t>
      </w:r>
    </w:p>
    <w:p w14:paraId="02A5EF95" w14:textId="2A8AD13F" w:rsidR="007935C1" w:rsidRPr="009319C6" w:rsidRDefault="007935C1" w:rsidP="007935C1">
      <w:pPr>
        <w:contextualSpacing/>
        <w:rPr>
          <w:rFonts w:ascii="Futura" w:hAnsi="Futura" w:cs="Futura"/>
          <w:b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  <w:t>Second: Biology PhD</w:t>
      </w:r>
    </w:p>
    <w:p w14:paraId="32E4E6E5" w14:textId="3503247B" w:rsidR="007935C1" w:rsidRPr="009319C6" w:rsidRDefault="007935C1" w:rsidP="007935C1">
      <w:pPr>
        <w:contextualSpacing/>
        <w:rPr>
          <w:rFonts w:ascii="Futura" w:hAnsi="Futura" w:cs="Futura"/>
          <w:b/>
          <w:sz w:val="24"/>
          <w:szCs w:val="24"/>
        </w:rPr>
      </w:pPr>
    </w:p>
    <w:p w14:paraId="2415AB26" w14:textId="525A1CAB" w:rsidR="00222385" w:rsidRPr="009319C6" w:rsidRDefault="007935C1" w:rsidP="007935C1">
      <w:pPr>
        <w:contextualSpacing/>
        <w:rPr>
          <w:rFonts w:ascii="Futura" w:hAnsi="Futura" w:cs="Futura"/>
          <w:sz w:val="24"/>
          <w:szCs w:val="24"/>
        </w:rPr>
      </w:pPr>
      <w:r w:rsidRPr="009319C6">
        <w:rPr>
          <w:rFonts w:ascii="Futura" w:hAnsi="Futura" w:cs="Futura"/>
          <w:b/>
          <w:sz w:val="24"/>
          <w:szCs w:val="24"/>
        </w:rPr>
        <w:tab/>
      </w:r>
      <w:r w:rsidRPr="009319C6">
        <w:rPr>
          <w:rFonts w:ascii="Futura" w:hAnsi="Futura" w:cs="Futura"/>
          <w:sz w:val="24"/>
          <w:szCs w:val="24"/>
        </w:rPr>
        <w:t>Passes</w:t>
      </w:r>
      <w:r w:rsidR="00222385">
        <w:rPr>
          <w:rFonts w:ascii="Futura" w:hAnsi="Futura" w:cs="Futura"/>
          <w:sz w:val="24"/>
          <w:szCs w:val="24"/>
        </w:rPr>
        <w:t xml:space="preserve"> at 5:01pm </w:t>
      </w:r>
    </w:p>
    <w:p w14:paraId="545ABEE8" w14:textId="1E7050E0" w:rsidR="007935C1" w:rsidRPr="007935C1" w:rsidRDefault="007935C1" w:rsidP="007935C1"/>
    <w:p w14:paraId="676C9807" w14:textId="62FB8904" w:rsidR="003D5A19" w:rsidRPr="009319C6" w:rsidRDefault="003D5A19" w:rsidP="003D5A19">
      <w:pPr>
        <w:rPr>
          <w:rFonts w:ascii="Futura" w:hAnsi="Futura" w:cs="Futura"/>
          <w:sz w:val="24"/>
          <w:szCs w:val="24"/>
        </w:rPr>
      </w:pPr>
    </w:p>
    <w:sectPr w:rsidR="003D5A19" w:rsidRPr="009319C6" w:rsidSect="00AC647D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F7E7C" w14:textId="77777777" w:rsidR="00317125" w:rsidRDefault="00317125" w:rsidP="00A26FF6">
      <w:r>
        <w:separator/>
      </w:r>
    </w:p>
  </w:endnote>
  <w:endnote w:type="continuationSeparator" w:id="0">
    <w:p w14:paraId="1BD03CD7" w14:textId="77777777" w:rsidR="00317125" w:rsidRDefault="00317125" w:rsidP="00A2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swiss"/>
    <w:pitch w:val="variable"/>
    <w:sig w:usb0="A0000AEF" w:usb1="5000214A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110E1" w14:textId="77777777" w:rsidR="00317125" w:rsidRDefault="00317125" w:rsidP="00A26FF6">
      <w:r>
        <w:separator/>
      </w:r>
    </w:p>
  </w:footnote>
  <w:footnote w:type="continuationSeparator" w:id="0">
    <w:p w14:paraId="590708C8" w14:textId="77777777" w:rsidR="00317125" w:rsidRDefault="00317125" w:rsidP="00A2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5F4"/>
    <w:multiLevelType w:val="hybridMultilevel"/>
    <w:tmpl w:val="F09E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7092"/>
    <w:multiLevelType w:val="hybridMultilevel"/>
    <w:tmpl w:val="C980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A26AC"/>
    <w:multiLevelType w:val="hybridMultilevel"/>
    <w:tmpl w:val="C324B316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3" w15:restartNumberingAfterBreak="0">
    <w:nsid w:val="61A005E8"/>
    <w:multiLevelType w:val="hybridMultilevel"/>
    <w:tmpl w:val="8E7A4C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F3"/>
    <w:rsid w:val="00007BDA"/>
    <w:rsid w:val="0002311B"/>
    <w:rsid w:val="00037A4A"/>
    <w:rsid w:val="00057496"/>
    <w:rsid w:val="00065233"/>
    <w:rsid w:val="000B4A3E"/>
    <w:rsid w:val="000C5B04"/>
    <w:rsid w:val="00120782"/>
    <w:rsid w:val="00123C78"/>
    <w:rsid w:val="001355AD"/>
    <w:rsid w:val="00145F30"/>
    <w:rsid w:val="0014712C"/>
    <w:rsid w:val="001570B3"/>
    <w:rsid w:val="00171C49"/>
    <w:rsid w:val="001810C8"/>
    <w:rsid w:val="001847C1"/>
    <w:rsid w:val="001D4D13"/>
    <w:rsid w:val="001E14AF"/>
    <w:rsid w:val="00203BE2"/>
    <w:rsid w:val="00221383"/>
    <w:rsid w:val="00222385"/>
    <w:rsid w:val="00240C2C"/>
    <w:rsid w:val="002735CC"/>
    <w:rsid w:val="00274625"/>
    <w:rsid w:val="002B1209"/>
    <w:rsid w:val="002E3264"/>
    <w:rsid w:val="00317125"/>
    <w:rsid w:val="0033379D"/>
    <w:rsid w:val="00345F3B"/>
    <w:rsid w:val="00355BD6"/>
    <w:rsid w:val="00363248"/>
    <w:rsid w:val="003744D1"/>
    <w:rsid w:val="003A46FD"/>
    <w:rsid w:val="003D1F45"/>
    <w:rsid w:val="003D5A19"/>
    <w:rsid w:val="003D5BA5"/>
    <w:rsid w:val="003D6CCE"/>
    <w:rsid w:val="003F131B"/>
    <w:rsid w:val="003F49B7"/>
    <w:rsid w:val="00401731"/>
    <w:rsid w:val="00434879"/>
    <w:rsid w:val="00454C89"/>
    <w:rsid w:val="00460399"/>
    <w:rsid w:val="004745A3"/>
    <w:rsid w:val="00476B9D"/>
    <w:rsid w:val="004A07FF"/>
    <w:rsid w:val="004A4B55"/>
    <w:rsid w:val="004F0599"/>
    <w:rsid w:val="004F0B47"/>
    <w:rsid w:val="005414F3"/>
    <w:rsid w:val="0054215E"/>
    <w:rsid w:val="00545D2A"/>
    <w:rsid w:val="00561F4C"/>
    <w:rsid w:val="0057639B"/>
    <w:rsid w:val="0058041E"/>
    <w:rsid w:val="00595956"/>
    <w:rsid w:val="005970A8"/>
    <w:rsid w:val="005D54E7"/>
    <w:rsid w:val="005D6665"/>
    <w:rsid w:val="005E59B8"/>
    <w:rsid w:val="005F0811"/>
    <w:rsid w:val="006030C3"/>
    <w:rsid w:val="00641168"/>
    <w:rsid w:val="00641EE5"/>
    <w:rsid w:val="00655A7B"/>
    <w:rsid w:val="00693277"/>
    <w:rsid w:val="00695AD7"/>
    <w:rsid w:val="006E11CE"/>
    <w:rsid w:val="006F03DD"/>
    <w:rsid w:val="006F33ED"/>
    <w:rsid w:val="006F372D"/>
    <w:rsid w:val="006F6D43"/>
    <w:rsid w:val="00733CA1"/>
    <w:rsid w:val="00744291"/>
    <w:rsid w:val="007935C1"/>
    <w:rsid w:val="007C6DFC"/>
    <w:rsid w:val="007F4550"/>
    <w:rsid w:val="00812160"/>
    <w:rsid w:val="00827413"/>
    <w:rsid w:val="00830A62"/>
    <w:rsid w:val="00837715"/>
    <w:rsid w:val="00860EC2"/>
    <w:rsid w:val="00872A21"/>
    <w:rsid w:val="008954EC"/>
    <w:rsid w:val="008B11F3"/>
    <w:rsid w:val="008F36B5"/>
    <w:rsid w:val="00903231"/>
    <w:rsid w:val="0090713E"/>
    <w:rsid w:val="009319C6"/>
    <w:rsid w:val="009416C8"/>
    <w:rsid w:val="00951D44"/>
    <w:rsid w:val="00956504"/>
    <w:rsid w:val="009575B0"/>
    <w:rsid w:val="009732E4"/>
    <w:rsid w:val="00985CC0"/>
    <w:rsid w:val="009B1C3A"/>
    <w:rsid w:val="009C61E0"/>
    <w:rsid w:val="009D1BA4"/>
    <w:rsid w:val="009E1905"/>
    <w:rsid w:val="009E3A17"/>
    <w:rsid w:val="009E5F29"/>
    <w:rsid w:val="00A26FF6"/>
    <w:rsid w:val="00A45010"/>
    <w:rsid w:val="00A5349A"/>
    <w:rsid w:val="00A712F0"/>
    <w:rsid w:val="00AC647D"/>
    <w:rsid w:val="00B06A6D"/>
    <w:rsid w:val="00B259E6"/>
    <w:rsid w:val="00B31E79"/>
    <w:rsid w:val="00B4440E"/>
    <w:rsid w:val="00B67A29"/>
    <w:rsid w:val="00B8093B"/>
    <w:rsid w:val="00B81208"/>
    <w:rsid w:val="00BA1C7D"/>
    <w:rsid w:val="00BD48F1"/>
    <w:rsid w:val="00BF0FCF"/>
    <w:rsid w:val="00C00424"/>
    <w:rsid w:val="00C122F0"/>
    <w:rsid w:val="00C130D1"/>
    <w:rsid w:val="00C23AAB"/>
    <w:rsid w:val="00C36DAF"/>
    <w:rsid w:val="00C57BB1"/>
    <w:rsid w:val="00C61653"/>
    <w:rsid w:val="00C66DC5"/>
    <w:rsid w:val="00C76702"/>
    <w:rsid w:val="00CB1936"/>
    <w:rsid w:val="00CB2D1D"/>
    <w:rsid w:val="00CC50CC"/>
    <w:rsid w:val="00CD602C"/>
    <w:rsid w:val="00CD662C"/>
    <w:rsid w:val="00CE7694"/>
    <w:rsid w:val="00CF3D91"/>
    <w:rsid w:val="00D2297F"/>
    <w:rsid w:val="00D263A3"/>
    <w:rsid w:val="00D4369A"/>
    <w:rsid w:val="00D43B54"/>
    <w:rsid w:val="00D4626C"/>
    <w:rsid w:val="00D836A8"/>
    <w:rsid w:val="00D84E4B"/>
    <w:rsid w:val="00DD3DA2"/>
    <w:rsid w:val="00DD5BE7"/>
    <w:rsid w:val="00DE263A"/>
    <w:rsid w:val="00DE3193"/>
    <w:rsid w:val="00E119C2"/>
    <w:rsid w:val="00E25538"/>
    <w:rsid w:val="00E2761B"/>
    <w:rsid w:val="00E30E1C"/>
    <w:rsid w:val="00E34FF6"/>
    <w:rsid w:val="00EB1A4A"/>
    <w:rsid w:val="00EC3F35"/>
    <w:rsid w:val="00EC7274"/>
    <w:rsid w:val="00ED13AE"/>
    <w:rsid w:val="00EF1E7F"/>
    <w:rsid w:val="00F04D25"/>
    <w:rsid w:val="00F15A28"/>
    <w:rsid w:val="00F35A40"/>
    <w:rsid w:val="00F37A0C"/>
    <w:rsid w:val="00F37EED"/>
    <w:rsid w:val="00F8279D"/>
    <w:rsid w:val="00F930DE"/>
    <w:rsid w:val="00FA0635"/>
    <w:rsid w:val="00FA2C6C"/>
    <w:rsid w:val="00FD6D18"/>
    <w:rsid w:val="00FD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B5ACA0"/>
  <w14:defaultImageDpi w14:val="300"/>
  <w15:docId w15:val="{728636C5-38B3-8447-AF36-BEB385AF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1F3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1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1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11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1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11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11F3"/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B11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11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B11F3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F3"/>
    <w:rPr>
      <w:rFonts w:ascii="Lucida Grande" w:eastAsiaTheme="minorHAnsi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85CC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4D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35C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A26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6FF6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gsu.edu/gss" TargetMode="External"/><Relationship Id="rId13" Type="http://schemas.openxmlformats.org/officeDocument/2006/relationships/hyperlink" Target="mailto:ladial@bgsu.edu" TargetMode="External"/><Relationship Id="rId18" Type="http://schemas.openxmlformats.org/officeDocument/2006/relationships/hyperlink" Target="mailto:spain@bgsu.ed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ylelj@bgsu.edu" TargetMode="External"/><Relationship Id="rId7" Type="http://schemas.openxmlformats.org/officeDocument/2006/relationships/image" Target="media/image1.tiff"/><Relationship Id="rId12" Type="http://schemas.openxmlformats.org/officeDocument/2006/relationships/hyperlink" Target="mailto:juarezs@bgsu.edu" TargetMode="External"/><Relationship Id="rId17" Type="http://schemas.openxmlformats.org/officeDocument/2006/relationships/hyperlink" Target="mailto:gravela@bgsu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amheged@bgsu.edu" TargetMode="External"/><Relationship Id="rId20" Type="http://schemas.openxmlformats.org/officeDocument/2006/relationships/hyperlink" Target="mailto:boothmz@bgsu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keen@bgsu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ndhamp@bgsu.ed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ickend@bgsu.edu" TargetMode="External"/><Relationship Id="rId19" Type="http://schemas.openxmlformats.org/officeDocument/2006/relationships/hyperlink" Target="mailto:btimm@bg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gsu.edu/online-and-summer-academic-programs/wishlist.html" TargetMode="External"/><Relationship Id="rId14" Type="http://schemas.openxmlformats.org/officeDocument/2006/relationships/hyperlink" Target="mailto:dsteph@bgsu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2193</Words>
  <Characters>13422</Characters>
  <Application>Microsoft Office Word</Application>
  <DocSecurity>0</DocSecurity>
  <Lines>432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Ricken</dc:creator>
  <cp:keywords/>
  <dc:description/>
  <cp:lastModifiedBy>Ivy R Keen</cp:lastModifiedBy>
  <cp:revision>4</cp:revision>
  <dcterms:created xsi:type="dcterms:W3CDTF">2019-02-11T15:14:00Z</dcterms:created>
  <dcterms:modified xsi:type="dcterms:W3CDTF">2019-02-11T15:23:00Z</dcterms:modified>
</cp:coreProperties>
</file>