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5DEFF" w14:textId="77777777" w:rsidR="00BB7DEC" w:rsidRPr="001B1F81" w:rsidRDefault="00BB7DEC">
      <w:pPr>
        <w:rPr>
          <w:rFonts w:ascii="Times New Roman" w:hAnsi="Times New Roman" w:cs="Times New Roman"/>
          <w:sz w:val="24"/>
          <w:szCs w:val="24"/>
        </w:rPr>
      </w:pPr>
      <w:r w:rsidRPr="001B1F81">
        <w:rPr>
          <w:rFonts w:ascii="Times New Roman" w:hAnsi="Times New Roman" w:cs="Times New Roman"/>
          <w:sz w:val="24"/>
          <w:szCs w:val="24"/>
        </w:rPr>
        <w:t>LETTERHEAD</w:t>
      </w:r>
    </w:p>
    <w:p w14:paraId="7FF8C6A8" w14:textId="77777777" w:rsidR="00BB7DEC" w:rsidRPr="001B1F81" w:rsidRDefault="00BB7DEC" w:rsidP="00BB7DE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1B1F81">
        <w:rPr>
          <w:rFonts w:ascii="Times New Roman" w:hAnsi="Times New Roman" w:cs="Times New Roman"/>
          <w:sz w:val="24"/>
          <w:szCs w:val="24"/>
        </w:rPr>
        <w:t>Date</w:t>
      </w:r>
    </w:p>
    <w:p w14:paraId="05EA1C23" w14:textId="77777777" w:rsidR="00BB7DEC" w:rsidRPr="001B1F81" w:rsidRDefault="00BB7DEC" w:rsidP="00BB7DE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01461CFF" w14:textId="77777777" w:rsidR="00BB7DEC" w:rsidRPr="001B1F81" w:rsidRDefault="00BB7DEC" w:rsidP="00BB7DE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F81">
        <w:rPr>
          <w:rFonts w:ascii="Times New Roman" w:hAnsi="Times New Roman" w:cs="Times New Roman"/>
          <w:sz w:val="24"/>
          <w:szCs w:val="24"/>
        </w:rPr>
        <w:t>B</w:t>
      </w:r>
      <w:r w:rsidR="001B1F81">
        <w:rPr>
          <w:rFonts w:ascii="Times New Roman" w:hAnsi="Times New Roman" w:cs="Times New Roman"/>
          <w:sz w:val="24"/>
          <w:szCs w:val="24"/>
        </w:rPr>
        <w:t>owling Green State University</w:t>
      </w:r>
    </w:p>
    <w:p w14:paraId="79D3118A" w14:textId="77777777" w:rsidR="00BB7DEC" w:rsidRPr="001B1F81" w:rsidRDefault="00BB7DEC" w:rsidP="00BB7DE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F81">
        <w:rPr>
          <w:rFonts w:ascii="Times New Roman" w:hAnsi="Times New Roman" w:cs="Times New Roman"/>
          <w:sz w:val="24"/>
          <w:szCs w:val="24"/>
        </w:rPr>
        <w:t>PI Name</w:t>
      </w:r>
    </w:p>
    <w:p w14:paraId="3154D019" w14:textId="46F7451A" w:rsidR="00BB7DEC" w:rsidRPr="001B1F81" w:rsidRDefault="004348B4" w:rsidP="00BB7DE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300 Hayes Hall</w:t>
      </w:r>
    </w:p>
    <w:p w14:paraId="1DC022EE" w14:textId="77777777" w:rsidR="00BB7DEC" w:rsidRPr="001B1F81" w:rsidRDefault="00BB7DEC" w:rsidP="00BB7DEC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F81">
        <w:rPr>
          <w:rFonts w:ascii="Times New Roman" w:hAnsi="Times New Roman" w:cs="Times New Roman"/>
          <w:sz w:val="24"/>
          <w:szCs w:val="24"/>
        </w:rPr>
        <w:t>Bowling Green, Ohio 43403</w:t>
      </w:r>
    </w:p>
    <w:p w14:paraId="6F08C1C0" w14:textId="77777777" w:rsidR="00BB7DEC" w:rsidRPr="001B1F81" w:rsidRDefault="00BB7DEC" w:rsidP="00BB7DE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3DFDD2EB" w14:textId="77777777" w:rsidR="00BB7DEC" w:rsidRPr="001B1F81" w:rsidRDefault="00BB7DEC" w:rsidP="00BB7DE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4D915810" w14:textId="77777777" w:rsidR="002B5DD6" w:rsidRPr="001B1F81" w:rsidRDefault="00BB7DEC" w:rsidP="00BB7DEC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1B1F81">
        <w:rPr>
          <w:rFonts w:ascii="Times New Roman" w:hAnsi="Times New Roman" w:cs="Times New Roman"/>
          <w:sz w:val="24"/>
          <w:szCs w:val="24"/>
        </w:rPr>
        <w:t>If the proposal submitted by Dr. [insert the full name of the Principal Investigator] entitled [insert the proposal title] is selected for funding by NSF, it is my intent to collaborate and/or commit resources as detailed in the Project Description or the Facilities, Equipment and Other Res</w:t>
      </w:r>
      <w:r w:rsidR="0036688E">
        <w:rPr>
          <w:rFonts w:ascii="Times New Roman" w:hAnsi="Times New Roman" w:cs="Times New Roman"/>
          <w:sz w:val="24"/>
          <w:szCs w:val="24"/>
        </w:rPr>
        <w:t>ources section of the proposal.</w:t>
      </w:r>
    </w:p>
    <w:sectPr w:rsidR="002B5DD6" w:rsidRPr="001B1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DEC"/>
    <w:rsid w:val="000A6D1A"/>
    <w:rsid w:val="001B1F81"/>
    <w:rsid w:val="002B5DD6"/>
    <w:rsid w:val="00340BA1"/>
    <w:rsid w:val="0036688E"/>
    <w:rsid w:val="004348B4"/>
    <w:rsid w:val="00BB7DEC"/>
    <w:rsid w:val="00BD6358"/>
    <w:rsid w:val="00F3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0B24"/>
  <w15:chartTrackingRefBased/>
  <w15:docId w15:val="{1F7B68EB-DA06-4B1C-8F5D-01B32076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03182D784FB4690AAD1D364F36299" ma:contentTypeVersion="4" ma:contentTypeDescription="Create a new document." ma:contentTypeScope="" ma:versionID="4929be0ba7ec56271405251d5f0a77a3">
  <xsd:schema xmlns:xsd="http://www.w3.org/2001/XMLSchema" xmlns:xs="http://www.w3.org/2001/XMLSchema" xmlns:p="http://schemas.microsoft.com/office/2006/metadata/properties" xmlns:ns2="f7afff11-ed90-4c99-9ed3-87bb960502f7" targetNamespace="http://schemas.microsoft.com/office/2006/metadata/properties" ma:root="true" ma:fieldsID="88e8cf0d46d6b83b8336e265f9cd92de" ns2:_="">
    <xsd:import namespace="f7afff11-ed90-4c99-9ed3-87bb96050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fff11-ed90-4c99-9ed3-87bb96050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182564-69A9-4559-90DF-DB216E986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fff11-ed90-4c99-9ed3-87bb96050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B0F551-FCFA-43F5-AE1E-DFFFF05F8B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2B291D-5248-4F6D-931C-296B091027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Ann Swanson</dc:creator>
  <cp:keywords/>
  <dc:description/>
  <cp:lastModifiedBy>Emma Elyse Montgomery</cp:lastModifiedBy>
  <cp:revision>2</cp:revision>
  <dcterms:created xsi:type="dcterms:W3CDTF">2025-06-11T16:49:00Z</dcterms:created>
  <dcterms:modified xsi:type="dcterms:W3CDTF">2025-06-11T16:49:00Z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0x01010046103182D784FB4690AAD1D364F36299</vt:lpwstr>
  </property>
</Properties>
</file>