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3C7E" w14:textId="5B82F2AF" w:rsidR="2CF94D7E" w:rsidRPr="00D55F0A" w:rsidRDefault="000263D1" w:rsidP="000263D1">
      <w:pPr>
        <w:pStyle w:val="Heading1"/>
        <w:spacing w:before="0" w:line="240" w:lineRule="auto"/>
        <w:jc w:val="center"/>
      </w:pPr>
      <w:r w:rsidRPr="00D55F0A">
        <w:rPr>
          <w:rStyle w:val="normaltextrun"/>
        </w:rPr>
        <w:t>Course Evaluations</w:t>
      </w:r>
      <w:r w:rsidRPr="00D55F0A">
        <w:rPr>
          <w:rStyle w:val="normaltextrun"/>
        </w:rPr>
        <w:t xml:space="preserve"> </w:t>
      </w:r>
      <w:r w:rsidR="2CF94D7E" w:rsidRPr="00D55F0A">
        <w:rPr>
          <w:rStyle w:val="normaltextrun"/>
        </w:rPr>
        <w:t>Executive Summary</w:t>
      </w:r>
      <w:r w:rsidR="0084702E" w:rsidRPr="00D55F0A">
        <w:rPr>
          <w:rStyle w:val="normaltextrun"/>
        </w:rPr>
        <w:t xml:space="preserve"> – </w:t>
      </w:r>
      <w:r>
        <w:rPr>
          <w:rStyle w:val="normaltextrun"/>
        </w:rPr>
        <w:t>Spring 2024</w:t>
      </w:r>
    </w:p>
    <w:p w14:paraId="55C0CBCB" w14:textId="4D8636BC" w:rsidR="2CF94D7E" w:rsidRPr="00D55F0A" w:rsidRDefault="13996738" w:rsidP="0084702E">
      <w:pPr>
        <w:spacing w:after="0" w:line="240" w:lineRule="auto"/>
        <w:rPr>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t xml:space="preserve">Bowling Green State University (BGSU) undergraduate Student Learning Analysts (SLAs) from the Office of Academic Assessment conducted this assessment project. The SLAs designed a focus group protocol to gain knowledge about </w:t>
      </w:r>
      <w:r w:rsidR="24DE62F2" w:rsidRPr="00D55F0A">
        <w:rPr>
          <w:rStyle w:val="normaltextrun"/>
          <w:rFonts w:ascii="Times New Roman" w:eastAsia="Times New Roman" w:hAnsi="Times New Roman" w:cs="Times New Roman"/>
          <w:color w:val="000000" w:themeColor="text1"/>
          <w:sz w:val="24"/>
          <w:szCs w:val="24"/>
        </w:rPr>
        <w:t>course evaluations</w:t>
      </w:r>
      <w:r w:rsidRPr="00D55F0A">
        <w:rPr>
          <w:rStyle w:val="normaltextrun"/>
          <w:rFonts w:ascii="Times New Roman" w:eastAsia="Times New Roman" w:hAnsi="Times New Roman" w:cs="Times New Roman"/>
          <w:color w:val="000000" w:themeColor="text1"/>
          <w:sz w:val="24"/>
          <w:szCs w:val="24"/>
        </w:rPr>
        <w:t xml:space="preserve"> at BGSU. The SLAs facilitated f</w:t>
      </w:r>
      <w:r w:rsidR="498F6E7C" w:rsidRPr="00D55F0A">
        <w:rPr>
          <w:rStyle w:val="normaltextrun"/>
          <w:rFonts w:ascii="Times New Roman" w:eastAsia="Times New Roman" w:hAnsi="Times New Roman" w:cs="Times New Roman"/>
          <w:color w:val="000000" w:themeColor="text1"/>
          <w:sz w:val="24"/>
          <w:szCs w:val="24"/>
        </w:rPr>
        <w:t>our</w:t>
      </w:r>
      <w:r w:rsidRPr="00D55F0A">
        <w:rPr>
          <w:rStyle w:val="normaltextrun"/>
          <w:rFonts w:ascii="Times New Roman" w:eastAsia="Times New Roman" w:hAnsi="Times New Roman" w:cs="Times New Roman"/>
          <w:color w:val="000000" w:themeColor="text1"/>
          <w:sz w:val="24"/>
          <w:szCs w:val="24"/>
        </w:rPr>
        <w:t xml:space="preserve"> focus groups with </w:t>
      </w:r>
      <w:r w:rsidR="400BD379" w:rsidRPr="00D55F0A">
        <w:rPr>
          <w:rStyle w:val="normaltextrun"/>
          <w:rFonts w:ascii="Times New Roman" w:eastAsia="Times New Roman" w:hAnsi="Times New Roman" w:cs="Times New Roman"/>
          <w:color w:val="000000" w:themeColor="text1"/>
          <w:sz w:val="24"/>
          <w:szCs w:val="24"/>
        </w:rPr>
        <w:t xml:space="preserve">21 </w:t>
      </w:r>
      <w:r w:rsidRPr="00D55F0A">
        <w:rPr>
          <w:rStyle w:val="normaltextrun"/>
          <w:rFonts w:ascii="Times New Roman" w:eastAsia="Times New Roman" w:hAnsi="Times New Roman" w:cs="Times New Roman"/>
          <w:color w:val="000000" w:themeColor="text1"/>
          <w:sz w:val="24"/>
          <w:szCs w:val="24"/>
        </w:rPr>
        <w:t>participants from varying class standings and majors from </w:t>
      </w:r>
      <w:r w:rsidR="1F4F803E" w:rsidRPr="00D55F0A">
        <w:rPr>
          <w:rStyle w:val="normaltextrun"/>
          <w:rFonts w:ascii="Times New Roman" w:eastAsia="Times New Roman" w:hAnsi="Times New Roman" w:cs="Times New Roman"/>
          <w:color w:val="000000" w:themeColor="text1"/>
          <w:sz w:val="24"/>
          <w:szCs w:val="24"/>
        </w:rPr>
        <w:t>four</w:t>
      </w:r>
      <w:r w:rsidR="62789C29" w:rsidRPr="00D55F0A">
        <w:rPr>
          <w:rStyle w:val="normaltextrun"/>
          <w:rFonts w:ascii="Times New Roman" w:eastAsia="Times New Roman" w:hAnsi="Times New Roman" w:cs="Times New Roman"/>
          <w:color w:val="000000" w:themeColor="text1"/>
          <w:sz w:val="24"/>
          <w:szCs w:val="24"/>
        </w:rPr>
        <w:t xml:space="preserve"> </w:t>
      </w:r>
      <w:r w:rsidRPr="00D55F0A">
        <w:rPr>
          <w:rStyle w:val="normaltextrun"/>
          <w:rFonts w:ascii="Times New Roman" w:eastAsia="Times New Roman" w:hAnsi="Times New Roman" w:cs="Times New Roman"/>
          <w:color w:val="000000" w:themeColor="text1"/>
          <w:sz w:val="24"/>
          <w:szCs w:val="24"/>
        </w:rPr>
        <w:t xml:space="preserve">colleges. Out of the </w:t>
      </w:r>
      <w:r w:rsidR="5861BD6C" w:rsidRPr="00D55F0A">
        <w:rPr>
          <w:rStyle w:val="normaltextrun"/>
          <w:rFonts w:ascii="Times New Roman" w:eastAsia="Times New Roman" w:hAnsi="Times New Roman" w:cs="Times New Roman"/>
          <w:color w:val="000000" w:themeColor="text1"/>
          <w:sz w:val="24"/>
          <w:szCs w:val="24"/>
        </w:rPr>
        <w:t xml:space="preserve">21 </w:t>
      </w:r>
      <w:r w:rsidRPr="00D55F0A">
        <w:rPr>
          <w:rStyle w:val="normaltextrun"/>
          <w:rFonts w:ascii="Times New Roman" w:eastAsia="Times New Roman" w:hAnsi="Times New Roman" w:cs="Times New Roman"/>
          <w:color w:val="000000" w:themeColor="text1"/>
          <w:sz w:val="24"/>
          <w:szCs w:val="24"/>
        </w:rPr>
        <w:t xml:space="preserve">participants, </w:t>
      </w:r>
      <w:r w:rsidR="0E624A7F" w:rsidRPr="00D55F0A">
        <w:rPr>
          <w:rStyle w:val="normaltextrun"/>
          <w:rFonts w:ascii="Times New Roman" w:eastAsia="Times New Roman" w:hAnsi="Times New Roman" w:cs="Times New Roman"/>
          <w:color w:val="000000" w:themeColor="text1"/>
          <w:sz w:val="24"/>
          <w:szCs w:val="24"/>
        </w:rPr>
        <w:t>76.19</w:t>
      </w:r>
      <w:r w:rsidR="2F95AE97" w:rsidRPr="00D55F0A">
        <w:rPr>
          <w:rStyle w:val="normaltextrun"/>
          <w:rFonts w:ascii="Times New Roman" w:eastAsia="Times New Roman" w:hAnsi="Times New Roman" w:cs="Times New Roman"/>
          <w:color w:val="000000" w:themeColor="text1"/>
          <w:sz w:val="24"/>
          <w:szCs w:val="24"/>
        </w:rPr>
        <w:t xml:space="preserve">% </w:t>
      </w:r>
      <w:r w:rsidRPr="00D55F0A">
        <w:rPr>
          <w:rStyle w:val="normaltextrun"/>
          <w:rFonts w:ascii="Times New Roman" w:eastAsia="Times New Roman" w:hAnsi="Times New Roman" w:cs="Times New Roman"/>
          <w:color w:val="000000" w:themeColor="text1"/>
          <w:sz w:val="24"/>
          <w:szCs w:val="24"/>
        </w:rPr>
        <w:t>identified as female (n=</w:t>
      </w:r>
      <w:r w:rsidR="61FB36FC" w:rsidRPr="00D55F0A">
        <w:rPr>
          <w:rStyle w:val="normaltextrun"/>
          <w:rFonts w:ascii="Times New Roman" w:eastAsia="Times New Roman" w:hAnsi="Times New Roman" w:cs="Times New Roman"/>
          <w:color w:val="000000" w:themeColor="text1"/>
          <w:sz w:val="24"/>
          <w:szCs w:val="24"/>
        </w:rPr>
        <w:t>16</w:t>
      </w:r>
      <w:r w:rsidRPr="00D55F0A">
        <w:rPr>
          <w:rStyle w:val="normaltextrun"/>
          <w:rFonts w:ascii="Times New Roman" w:eastAsia="Times New Roman" w:hAnsi="Times New Roman" w:cs="Times New Roman"/>
          <w:color w:val="000000" w:themeColor="text1"/>
          <w:sz w:val="24"/>
          <w:szCs w:val="24"/>
        </w:rPr>
        <w:t xml:space="preserve">), </w:t>
      </w:r>
      <w:r w:rsidR="34BE5039" w:rsidRPr="00D55F0A">
        <w:rPr>
          <w:rStyle w:val="normaltextrun"/>
          <w:rFonts w:ascii="Times New Roman" w:eastAsia="Times New Roman" w:hAnsi="Times New Roman" w:cs="Times New Roman"/>
          <w:color w:val="000000" w:themeColor="text1"/>
          <w:sz w:val="24"/>
          <w:szCs w:val="24"/>
        </w:rPr>
        <w:t>19.05</w:t>
      </w:r>
      <w:r w:rsidRPr="00D55F0A">
        <w:rPr>
          <w:rStyle w:val="normaltextrun"/>
          <w:rFonts w:ascii="Times New Roman" w:eastAsia="Times New Roman" w:hAnsi="Times New Roman" w:cs="Times New Roman"/>
          <w:color w:val="000000" w:themeColor="text1"/>
          <w:sz w:val="24"/>
          <w:szCs w:val="24"/>
        </w:rPr>
        <w:t>% identified as male (n=</w:t>
      </w:r>
      <w:r w:rsidR="7E608EBD" w:rsidRPr="00D55F0A">
        <w:rPr>
          <w:rStyle w:val="normaltextrun"/>
          <w:rFonts w:ascii="Times New Roman" w:eastAsia="Times New Roman" w:hAnsi="Times New Roman" w:cs="Times New Roman"/>
          <w:color w:val="000000" w:themeColor="text1"/>
          <w:sz w:val="24"/>
          <w:szCs w:val="24"/>
        </w:rPr>
        <w:t>4</w:t>
      </w:r>
      <w:r w:rsidRPr="00D55F0A">
        <w:rPr>
          <w:rStyle w:val="normaltextrun"/>
          <w:rFonts w:ascii="Times New Roman" w:eastAsia="Times New Roman" w:hAnsi="Times New Roman" w:cs="Times New Roman"/>
          <w:color w:val="000000" w:themeColor="text1"/>
          <w:sz w:val="24"/>
          <w:szCs w:val="24"/>
        </w:rPr>
        <w:t xml:space="preserve">), and </w:t>
      </w:r>
      <w:r w:rsidR="5B3EE2AA" w:rsidRPr="00D55F0A">
        <w:rPr>
          <w:rStyle w:val="normaltextrun"/>
          <w:rFonts w:ascii="Times New Roman" w:eastAsia="Times New Roman" w:hAnsi="Times New Roman" w:cs="Times New Roman"/>
          <w:color w:val="000000" w:themeColor="text1"/>
          <w:sz w:val="24"/>
          <w:szCs w:val="24"/>
        </w:rPr>
        <w:t>4.76</w:t>
      </w:r>
      <w:r w:rsidRPr="00D55F0A">
        <w:rPr>
          <w:rStyle w:val="normaltextrun"/>
          <w:rFonts w:ascii="Times New Roman" w:eastAsia="Times New Roman" w:hAnsi="Times New Roman" w:cs="Times New Roman"/>
          <w:color w:val="000000" w:themeColor="text1"/>
          <w:sz w:val="24"/>
          <w:szCs w:val="24"/>
        </w:rPr>
        <w:t>% identified as nonbinary (n=</w:t>
      </w:r>
      <w:r w:rsidR="208E387F" w:rsidRPr="00D55F0A">
        <w:rPr>
          <w:rStyle w:val="normaltextrun"/>
          <w:rFonts w:ascii="Times New Roman" w:eastAsia="Times New Roman" w:hAnsi="Times New Roman" w:cs="Times New Roman"/>
          <w:color w:val="000000" w:themeColor="text1"/>
          <w:sz w:val="24"/>
          <w:szCs w:val="24"/>
        </w:rPr>
        <w:t>1</w:t>
      </w:r>
      <w:r w:rsidRPr="00D55F0A">
        <w:rPr>
          <w:rStyle w:val="normaltextrun"/>
          <w:rFonts w:ascii="Times New Roman" w:eastAsia="Times New Roman" w:hAnsi="Times New Roman" w:cs="Times New Roman"/>
          <w:color w:val="000000" w:themeColor="text1"/>
          <w:sz w:val="24"/>
          <w:szCs w:val="24"/>
        </w:rPr>
        <w:t xml:space="preserve">). </w:t>
      </w:r>
      <w:r w:rsidRPr="00D55F0A">
        <w:rPr>
          <w:rFonts w:ascii="Times New Roman" w:eastAsia="Times New Roman" w:hAnsi="Times New Roman" w:cs="Times New Roman"/>
          <w:color w:val="000000" w:themeColor="text1"/>
          <w:sz w:val="24"/>
          <w:szCs w:val="24"/>
        </w:rPr>
        <w:t xml:space="preserve">From the race/ethnicity information participants provided, </w:t>
      </w:r>
      <w:r w:rsidR="1450452A" w:rsidRPr="00D55F0A">
        <w:rPr>
          <w:rFonts w:ascii="Times New Roman" w:eastAsia="Times New Roman" w:hAnsi="Times New Roman" w:cs="Times New Roman"/>
          <w:color w:val="000000" w:themeColor="text1"/>
          <w:sz w:val="24"/>
          <w:szCs w:val="24"/>
        </w:rPr>
        <w:t>85.71</w:t>
      </w:r>
      <w:r w:rsidRPr="00D55F0A">
        <w:rPr>
          <w:rFonts w:ascii="Times New Roman" w:eastAsia="Times New Roman" w:hAnsi="Times New Roman" w:cs="Times New Roman"/>
          <w:color w:val="000000" w:themeColor="text1"/>
          <w:sz w:val="24"/>
          <w:szCs w:val="24"/>
        </w:rPr>
        <w:t>% self-reported their race/ethnicity as White (n=</w:t>
      </w:r>
      <w:r w:rsidR="3E9B20CD" w:rsidRPr="00D55F0A">
        <w:rPr>
          <w:rFonts w:ascii="Times New Roman" w:eastAsia="Times New Roman" w:hAnsi="Times New Roman" w:cs="Times New Roman"/>
          <w:color w:val="000000" w:themeColor="text1"/>
          <w:sz w:val="24"/>
          <w:szCs w:val="24"/>
        </w:rPr>
        <w:t>18</w:t>
      </w:r>
      <w:r w:rsidRPr="00D55F0A">
        <w:rPr>
          <w:rFonts w:ascii="Times New Roman" w:eastAsia="Times New Roman" w:hAnsi="Times New Roman" w:cs="Times New Roman"/>
          <w:color w:val="000000" w:themeColor="text1"/>
          <w:sz w:val="24"/>
          <w:szCs w:val="24"/>
        </w:rPr>
        <w:t xml:space="preserve">), </w:t>
      </w:r>
      <w:r w:rsidR="185019ED" w:rsidRPr="00D55F0A">
        <w:rPr>
          <w:rFonts w:ascii="Times New Roman" w:eastAsia="Times New Roman" w:hAnsi="Times New Roman" w:cs="Times New Roman"/>
          <w:color w:val="000000" w:themeColor="text1"/>
          <w:sz w:val="24"/>
          <w:szCs w:val="24"/>
        </w:rPr>
        <w:t>4.76</w:t>
      </w:r>
      <w:r w:rsidRPr="00D55F0A">
        <w:rPr>
          <w:rFonts w:ascii="Times New Roman" w:eastAsia="Times New Roman" w:hAnsi="Times New Roman" w:cs="Times New Roman"/>
          <w:color w:val="000000" w:themeColor="text1"/>
          <w:sz w:val="24"/>
          <w:szCs w:val="24"/>
        </w:rPr>
        <w:t>% as B</w:t>
      </w:r>
      <w:r w:rsidR="00B59CA9" w:rsidRPr="00D55F0A">
        <w:rPr>
          <w:rFonts w:ascii="Times New Roman" w:eastAsia="Times New Roman" w:hAnsi="Times New Roman" w:cs="Times New Roman"/>
          <w:color w:val="000000" w:themeColor="text1"/>
          <w:sz w:val="24"/>
          <w:szCs w:val="24"/>
        </w:rPr>
        <w:t>iracial</w:t>
      </w:r>
      <w:r w:rsidRPr="00D55F0A">
        <w:rPr>
          <w:rFonts w:ascii="Times New Roman" w:eastAsia="Times New Roman" w:hAnsi="Times New Roman" w:cs="Times New Roman"/>
          <w:color w:val="000000" w:themeColor="text1"/>
          <w:sz w:val="24"/>
          <w:szCs w:val="24"/>
        </w:rPr>
        <w:t xml:space="preserve"> (n=</w:t>
      </w:r>
      <w:r w:rsidR="0CB69210" w:rsidRPr="00D55F0A">
        <w:rPr>
          <w:rFonts w:ascii="Times New Roman" w:eastAsia="Times New Roman" w:hAnsi="Times New Roman" w:cs="Times New Roman"/>
          <w:color w:val="000000" w:themeColor="text1"/>
          <w:sz w:val="24"/>
          <w:szCs w:val="24"/>
        </w:rPr>
        <w:t>1</w:t>
      </w:r>
      <w:r w:rsidRPr="00D55F0A">
        <w:rPr>
          <w:rFonts w:ascii="Times New Roman" w:eastAsia="Times New Roman" w:hAnsi="Times New Roman" w:cs="Times New Roman"/>
          <w:color w:val="000000" w:themeColor="text1"/>
          <w:sz w:val="24"/>
          <w:szCs w:val="24"/>
        </w:rPr>
        <w:t xml:space="preserve">), </w:t>
      </w:r>
      <w:r w:rsidR="00631B87" w:rsidRPr="00D55F0A">
        <w:rPr>
          <w:rFonts w:ascii="Times New Roman" w:eastAsia="Times New Roman" w:hAnsi="Times New Roman" w:cs="Times New Roman"/>
          <w:color w:val="000000" w:themeColor="text1"/>
          <w:sz w:val="24"/>
          <w:szCs w:val="24"/>
        </w:rPr>
        <w:t xml:space="preserve">4.76% as White/Puerto Rican (n=1), and </w:t>
      </w:r>
      <w:r w:rsidR="66627C11" w:rsidRPr="00D55F0A">
        <w:rPr>
          <w:rFonts w:ascii="Times New Roman" w:eastAsia="Times New Roman" w:hAnsi="Times New Roman" w:cs="Times New Roman"/>
          <w:color w:val="000000" w:themeColor="text1"/>
          <w:sz w:val="24"/>
          <w:szCs w:val="24"/>
        </w:rPr>
        <w:t>4.76</w:t>
      </w:r>
      <w:r w:rsidRPr="00D55F0A">
        <w:rPr>
          <w:rFonts w:ascii="Times New Roman" w:eastAsia="Times New Roman" w:hAnsi="Times New Roman" w:cs="Times New Roman"/>
          <w:color w:val="000000" w:themeColor="text1"/>
          <w:sz w:val="24"/>
          <w:szCs w:val="24"/>
        </w:rPr>
        <w:t xml:space="preserve">% as </w:t>
      </w:r>
      <w:r w:rsidR="56DFC8B6" w:rsidRPr="00D55F0A">
        <w:rPr>
          <w:rFonts w:ascii="Times New Roman" w:eastAsia="Times New Roman" w:hAnsi="Times New Roman" w:cs="Times New Roman"/>
          <w:color w:val="000000" w:themeColor="text1"/>
          <w:sz w:val="24"/>
          <w:szCs w:val="24"/>
        </w:rPr>
        <w:t>Not Provided</w:t>
      </w:r>
      <w:r w:rsidRPr="00D55F0A">
        <w:rPr>
          <w:rFonts w:ascii="Times New Roman" w:eastAsia="Times New Roman" w:hAnsi="Times New Roman" w:cs="Times New Roman"/>
          <w:color w:val="000000" w:themeColor="text1"/>
          <w:sz w:val="24"/>
          <w:szCs w:val="24"/>
        </w:rPr>
        <w:t xml:space="preserve"> (n=</w:t>
      </w:r>
      <w:r w:rsidR="2565170B" w:rsidRPr="00D55F0A">
        <w:rPr>
          <w:rFonts w:ascii="Times New Roman" w:eastAsia="Times New Roman" w:hAnsi="Times New Roman" w:cs="Times New Roman"/>
          <w:color w:val="000000" w:themeColor="text1"/>
          <w:sz w:val="24"/>
          <w:szCs w:val="24"/>
        </w:rPr>
        <w:t>1</w:t>
      </w:r>
      <w:r w:rsidRPr="00D55F0A">
        <w:rPr>
          <w:rFonts w:ascii="Times New Roman" w:eastAsia="Times New Roman" w:hAnsi="Times New Roman" w:cs="Times New Roman"/>
          <w:color w:val="000000" w:themeColor="text1"/>
          <w:sz w:val="24"/>
          <w:szCs w:val="24"/>
        </w:rPr>
        <w:t>).</w:t>
      </w:r>
      <w:r w:rsidRPr="00D55F0A">
        <w:rPr>
          <w:rStyle w:val="normaltextrun"/>
          <w:rFonts w:ascii="Times New Roman" w:eastAsia="Times New Roman" w:hAnsi="Times New Roman" w:cs="Times New Roman"/>
          <w:color w:val="000000" w:themeColor="text1"/>
          <w:sz w:val="24"/>
          <w:szCs w:val="24"/>
        </w:rPr>
        <w:t xml:space="preserve"> Zoom was used as the online meeting platform, and the focus groups were recorded. These recordings were then transcribed and analyzed. The SLAs used a three-step coding process, which involved open coding, focus coding, and theme identification. </w:t>
      </w:r>
      <w:r w:rsidR="0A68D446" w:rsidRPr="00D55F0A">
        <w:rPr>
          <w:rStyle w:val="normaltextrun"/>
          <w:rFonts w:ascii="Times New Roman" w:eastAsia="Times New Roman" w:hAnsi="Times New Roman" w:cs="Times New Roman"/>
          <w:color w:val="000000" w:themeColor="text1"/>
          <w:sz w:val="24"/>
          <w:szCs w:val="24"/>
        </w:rPr>
        <w:t>Three</w:t>
      </w:r>
      <w:r w:rsidR="63183EAE" w:rsidRPr="00D55F0A">
        <w:rPr>
          <w:rStyle w:val="normaltextrun"/>
          <w:rFonts w:ascii="Times New Roman" w:eastAsia="Times New Roman" w:hAnsi="Times New Roman" w:cs="Times New Roman"/>
          <w:color w:val="000000" w:themeColor="text1"/>
          <w:sz w:val="24"/>
          <w:szCs w:val="24"/>
        </w:rPr>
        <w:t xml:space="preserve"> </w:t>
      </w:r>
      <w:r w:rsidRPr="00D55F0A">
        <w:rPr>
          <w:rStyle w:val="normaltextrun"/>
          <w:rFonts w:ascii="Times New Roman" w:eastAsia="Times New Roman" w:hAnsi="Times New Roman" w:cs="Times New Roman"/>
          <w:color w:val="000000" w:themeColor="text1"/>
          <w:sz w:val="24"/>
          <w:szCs w:val="24"/>
        </w:rPr>
        <w:t>themes with their corresponding subthemes emerged throughout these discussions and are highlighted below.</w:t>
      </w:r>
    </w:p>
    <w:p w14:paraId="532642CB" w14:textId="6D101899" w:rsidR="23049A05" w:rsidRPr="00D55F0A" w:rsidRDefault="23049A05" w:rsidP="0084702E">
      <w:pPr>
        <w:spacing w:after="0" w:line="240" w:lineRule="auto"/>
        <w:rPr>
          <w:rStyle w:val="normaltextrun"/>
          <w:rFonts w:ascii="Times New Roman" w:eastAsia="Times New Roman" w:hAnsi="Times New Roman" w:cs="Times New Roman"/>
          <w:color w:val="000000" w:themeColor="text1"/>
          <w:sz w:val="24"/>
          <w:szCs w:val="24"/>
        </w:rPr>
      </w:pPr>
    </w:p>
    <w:p w14:paraId="287F465C" w14:textId="3C1DB491" w:rsidR="03E311FC" w:rsidRPr="00D55F0A" w:rsidRDefault="03E311FC" w:rsidP="008938E0">
      <w:pPr>
        <w:pStyle w:val="Heading2"/>
        <w:numPr>
          <w:ilvl w:val="0"/>
          <w:numId w:val="18"/>
        </w:numPr>
        <w:rPr>
          <w:b w:val="0"/>
          <w:bCs w:val="0"/>
        </w:rPr>
      </w:pPr>
      <w:r w:rsidRPr="00D55F0A">
        <w:rPr>
          <w:rStyle w:val="normaltextrun"/>
          <w:rFonts w:eastAsia="Times New Roman"/>
          <w:b w:val="0"/>
          <w:bCs w:val="0"/>
          <w:color w:val="000000" w:themeColor="text1"/>
        </w:rPr>
        <w:t xml:space="preserve">Motivation – </w:t>
      </w:r>
      <w:r w:rsidR="45FE8554" w:rsidRPr="00D55F0A">
        <w:rPr>
          <w:rStyle w:val="normaltextrun"/>
          <w:rFonts w:eastAsia="Times New Roman"/>
          <w:b w:val="0"/>
          <w:bCs w:val="0"/>
          <w:color w:val="000000" w:themeColor="text1"/>
        </w:rPr>
        <w:t>Participants discussed factors that contribute or do not contribute to students completing course evaluations.</w:t>
      </w:r>
    </w:p>
    <w:p w14:paraId="5D9C2596" w14:textId="381A3CC1" w:rsidR="007423FB" w:rsidRPr="00D55F0A" w:rsidRDefault="03E311FC" w:rsidP="0084702E">
      <w:pPr>
        <w:pStyle w:val="ListParagraph"/>
        <w:numPr>
          <w:ilvl w:val="1"/>
          <w:numId w:val="18"/>
        </w:numPr>
        <w:spacing w:after="0" w:line="240" w:lineRule="auto"/>
        <w:rPr>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t xml:space="preserve">Requirements – </w:t>
      </w:r>
      <w:r w:rsidR="5E4FFD29" w:rsidRPr="00D55F0A">
        <w:rPr>
          <w:rStyle w:val="normaltextrun"/>
          <w:rFonts w:ascii="Times New Roman" w:eastAsia="Times New Roman" w:hAnsi="Times New Roman" w:cs="Times New Roman"/>
          <w:color w:val="000000" w:themeColor="text1"/>
          <w:sz w:val="24"/>
          <w:szCs w:val="24"/>
        </w:rPr>
        <w:t>S</w:t>
      </w:r>
      <w:r w:rsidRPr="00D55F0A">
        <w:rPr>
          <w:rStyle w:val="normaltextrun"/>
          <w:rFonts w:ascii="Times New Roman" w:eastAsia="Times New Roman" w:hAnsi="Times New Roman" w:cs="Times New Roman"/>
          <w:color w:val="000000" w:themeColor="text1"/>
          <w:sz w:val="24"/>
          <w:szCs w:val="24"/>
        </w:rPr>
        <w:t xml:space="preserve">tudents talked about how course evaluations </w:t>
      </w:r>
      <w:r w:rsidR="0E93788C" w:rsidRPr="00D55F0A">
        <w:rPr>
          <w:rStyle w:val="normaltextrun"/>
          <w:rFonts w:ascii="Times New Roman" w:eastAsia="Times New Roman" w:hAnsi="Times New Roman" w:cs="Times New Roman"/>
          <w:color w:val="000000" w:themeColor="text1"/>
          <w:sz w:val="24"/>
          <w:szCs w:val="24"/>
        </w:rPr>
        <w:t>felt</w:t>
      </w:r>
      <w:r w:rsidR="272FBD27" w:rsidRPr="00D55F0A">
        <w:rPr>
          <w:rStyle w:val="normaltextrun"/>
          <w:rFonts w:ascii="Times New Roman" w:eastAsia="Times New Roman" w:hAnsi="Times New Roman" w:cs="Times New Roman"/>
          <w:color w:val="000000" w:themeColor="text1"/>
          <w:sz w:val="24"/>
          <w:szCs w:val="24"/>
        </w:rPr>
        <w:t xml:space="preserve"> like</w:t>
      </w:r>
      <w:r w:rsidR="0E93788C" w:rsidRPr="00D55F0A">
        <w:rPr>
          <w:rStyle w:val="normaltextrun"/>
          <w:rFonts w:ascii="Times New Roman" w:eastAsia="Times New Roman" w:hAnsi="Times New Roman" w:cs="Times New Roman"/>
          <w:color w:val="000000" w:themeColor="text1"/>
          <w:sz w:val="24"/>
          <w:szCs w:val="24"/>
        </w:rPr>
        <w:t xml:space="preserve"> </w:t>
      </w:r>
      <w:r w:rsidRPr="00D55F0A">
        <w:rPr>
          <w:rStyle w:val="normaltextrun"/>
          <w:rFonts w:ascii="Times New Roman" w:eastAsia="Times New Roman" w:hAnsi="Times New Roman" w:cs="Times New Roman"/>
          <w:color w:val="000000" w:themeColor="text1"/>
          <w:sz w:val="24"/>
          <w:szCs w:val="24"/>
        </w:rPr>
        <w:t>mandatory assignments.</w:t>
      </w:r>
    </w:p>
    <w:p w14:paraId="69D167F0" w14:textId="305EE523" w:rsidR="007423FB" w:rsidRPr="00D55F0A" w:rsidRDefault="03E311FC" w:rsidP="0084702E">
      <w:pPr>
        <w:pStyle w:val="ListParagraph"/>
        <w:numPr>
          <w:ilvl w:val="1"/>
          <w:numId w:val="18"/>
        </w:num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 xml:space="preserve">Incentives – </w:t>
      </w:r>
      <w:r w:rsidR="49FAC6C2" w:rsidRPr="00D55F0A">
        <w:rPr>
          <w:rFonts w:ascii="Times New Roman" w:eastAsia="Times New Roman" w:hAnsi="Times New Roman" w:cs="Times New Roman"/>
          <w:color w:val="000000" w:themeColor="text1"/>
          <w:sz w:val="24"/>
          <w:szCs w:val="24"/>
        </w:rPr>
        <w:t>S</w:t>
      </w:r>
      <w:r w:rsidRPr="00D55F0A">
        <w:rPr>
          <w:rFonts w:ascii="Times New Roman" w:eastAsia="Times New Roman" w:hAnsi="Times New Roman" w:cs="Times New Roman"/>
          <w:color w:val="000000" w:themeColor="text1"/>
          <w:sz w:val="24"/>
          <w:szCs w:val="24"/>
        </w:rPr>
        <w:t>tudents talked about what motivate</w:t>
      </w:r>
      <w:r w:rsidR="1416A625" w:rsidRPr="00D55F0A">
        <w:rPr>
          <w:rFonts w:ascii="Times New Roman" w:eastAsia="Times New Roman" w:hAnsi="Times New Roman" w:cs="Times New Roman"/>
          <w:color w:val="000000" w:themeColor="text1"/>
          <w:sz w:val="24"/>
          <w:szCs w:val="24"/>
        </w:rPr>
        <w:t>d</w:t>
      </w:r>
      <w:r w:rsidRPr="00D55F0A">
        <w:rPr>
          <w:rFonts w:ascii="Times New Roman" w:eastAsia="Times New Roman" w:hAnsi="Times New Roman" w:cs="Times New Roman"/>
          <w:color w:val="000000" w:themeColor="text1"/>
          <w:sz w:val="24"/>
          <w:szCs w:val="24"/>
        </w:rPr>
        <w:t xml:space="preserve"> </w:t>
      </w:r>
      <w:r w:rsidR="7159DB74" w:rsidRPr="00D55F0A">
        <w:rPr>
          <w:rFonts w:ascii="Times New Roman" w:eastAsia="Times New Roman" w:hAnsi="Times New Roman" w:cs="Times New Roman"/>
          <w:color w:val="000000" w:themeColor="text1"/>
          <w:sz w:val="24"/>
          <w:szCs w:val="24"/>
        </w:rPr>
        <w:t xml:space="preserve">them </w:t>
      </w:r>
      <w:r w:rsidRPr="00D55F0A">
        <w:rPr>
          <w:rFonts w:ascii="Times New Roman" w:eastAsia="Times New Roman" w:hAnsi="Times New Roman" w:cs="Times New Roman"/>
          <w:color w:val="000000" w:themeColor="text1"/>
          <w:sz w:val="24"/>
          <w:szCs w:val="24"/>
        </w:rPr>
        <w:t>to complete course evaluations</w:t>
      </w:r>
      <w:r w:rsidR="3ACFA804" w:rsidRPr="00D55F0A">
        <w:rPr>
          <w:rFonts w:ascii="Times New Roman" w:eastAsia="Times New Roman" w:hAnsi="Times New Roman" w:cs="Times New Roman"/>
          <w:color w:val="000000" w:themeColor="text1"/>
          <w:sz w:val="24"/>
          <w:szCs w:val="24"/>
        </w:rPr>
        <w:t>,</w:t>
      </w:r>
      <w:r w:rsidRPr="00D55F0A">
        <w:rPr>
          <w:rFonts w:ascii="Times New Roman" w:eastAsia="Times New Roman" w:hAnsi="Times New Roman" w:cs="Times New Roman"/>
          <w:color w:val="000000" w:themeColor="text1"/>
          <w:sz w:val="24"/>
          <w:szCs w:val="24"/>
        </w:rPr>
        <w:t xml:space="preserve"> such as extra credit.</w:t>
      </w:r>
    </w:p>
    <w:p w14:paraId="5E2D5149" w14:textId="43E6047C" w:rsidR="007423FB" w:rsidRPr="00D55F0A" w:rsidRDefault="03E311FC" w:rsidP="0084702E">
      <w:pPr>
        <w:pStyle w:val="ListParagraph"/>
        <w:numPr>
          <w:ilvl w:val="1"/>
          <w:numId w:val="18"/>
        </w:numPr>
        <w:spacing w:after="0" w:line="240" w:lineRule="auto"/>
        <w:rPr>
          <w:rFonts w:ascii="Times New Roman" w:hAnsi="Times New Roman" w:cs="Times New Roman"/>
          <w:sz w:val="24"/>
          <w:szCs w:val="24"/>
        </w:rPr>
      </w:pPr>
      <w:r w:rsidRPr="00D55F0A">
        <w:rPr>
          <w:rFonts w:ascii="Times New Roman" w:eastAsia="Times New Roman" w:hAnsi="Times New Roman" w:cs="Times New Roman"/>
          <w:color w:val="000000" w:themeColor="text1"/>
          <w:sz w:val="24"/>
          <w:szCs w:val="24"/>
        </w:rPr>
        <w:t xml:space="preserve">Class Experience – </w:t>
      </w:r>
      <w:r w:rsidR="13A9D1CB" w:rsidRPr="00D55F0A">
        <w:rPr>
          <w:rFonts w:ascii="Times New Roman" w:eastAsia="Times New Roman" w:hAnsi="Times New Roman" w:cs="Times New Roman"/>
          <w:color w:val="000000" w:themeColor="text1"/>
          <w:sz w:val="24"/>
          <w:szCs w:val="24"/>
        </w:rPr>
        <w:t>Students provided thoughts on how classes affected their effort to fill out course evaluations.</w:t>
      </w:r>
    </w:p>
    <w:p w14:paraId="21347013" w14:textId="30908E4D" w:rsidR="007423FB" w:rsidRPr="00D55F0A" w:rsidRDefault="03E311FC" w:rsidP="0084702E">
      <w:pPr>
        <w:pStyle w:val="ListParagraph"/>
        <w:numPr>
          <w:ilvl w:val="1"/>
          <w:numId w:val="18"/>
        </w:num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 xml:space="preserve">Impact – </w:t>
      </w:r>
      <w:r w:rsidR="06524FFA" w:rsidRPr="00D55F0A">
        <w:rPr>
          <w:rFonts w:ascii="Times New Roman" w:eastAsia="Times New Roman" w:hAnsi="Times New Roman" w:cs="Times New Roman"/>
          <w:color w:val="000000" w:themeColor="text1"/>
          <w:sz w:val="24"/>
          <w:szCs w:val="24"/>
        </w:rPr>
        <w:t>S</w:t>
      </w:r>
      <w:r w:rsidRPr="00D55F0A">
        <w:rPr>
          <w:rFonts w:ascii="Times New Roman" w:eastAsia="Times New Roman" w:hAnsi="Times New Roman" w:cs="Times New Roman"/>
          <w:color w:val="000000" w:themeColor="text1"/>
          <w:sz w:val="24"/>
          <w:szCs w:val="24"/>
        </w:rPr>
        <w:t>tudents talked about how professors’ use and class size can impact their motivation for completing course evaluations.</w:t>
      </w:r>
    </w:p>
    <w:p w14:paraId="340BBD1C" w14:textId="6141F327" w:rsidR="007423FB" w:rsidRPr="00D55F0A" w:rsidRDefault="007423FB" w:rsidP="0084702E">
      <w:pPr>
        <w:spacing w:after="0" w:line="240" w:lineRule="auto"/>
        <w:rPr>
          <w:rFonts w:ascii="Times New Roman" w:eastAsia="Times New Roman" w:hAnsi="Times New Roman" w:cs="Times New Roman"/>
          <w:color w:val="000000" w:themeColor="text1"/>
          <w:sz w:val="24"/>
          <w:szCs w:val="24"/>
        </w:rPr>
      </w:pPr>
    </w:p>
    <w:p w14:paraId="5FA37FAF" w14:textId="387769AE" w:rsidR="007423FB" w:rsidRPr="00D55F0A" w:rsidRDefault="7F383640"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 xml:space="preserve">One student spoke about their appreciation of course evaluations in general: </w:t>
      </w:r>
    </w:p>
    <w:p w14:paraId="624CDD51" w14:textId="43DBF247" w:rsidR="007423FB" w:rsidRPr="00D55F0A" w:rsidRDefault="68AB15C2" w:rsidP="0084702E">
      <w:pPr>
        <w:spacing w:after="0" w:line="240" w:lineRule="auto"/>
        <w:rPr>
          <w:rFonts w:ascii="Times New Roman" w:eastAsia="Times New Roman" w:hAnsi="Times New Roman" w:cs="Times New Roman"/>
          <w:i/>
          <w:iCs/>
          <w:color w:val="000000" w:themeColor="text1"/>
          <w:sz w:val="24"/>
          <w:szCs w:val="24"/>
        </w:rPr>
      </w:pPr>
      <w:r w:rsidRPr="00D55F0A">
        <w:rPr>
          <w:rFonts w:ascii="Times New Roman" w:eastAsia="Times New Roman" w:hAnsi="Times New Roman" w:cs="Times New Roman"/>
          <w:i/>
          <w:iCs/>
          <w:color w:val="000000" w:themeColor="text1"/>
          <w:sz w:val="24"/>
          <w:szCs w:val="24"/>
        </w:rPr>
        <w:t xml:space="preserve">I </w:t>
      </w:r>
      <w:proofErr w:type="gramStart"/>
      <w:r w:rsidRPr="00D55F0A">
        <w:rPr>
          <w:rFonts w:ascii="Times New Roman" w:eastAsia="Times New Roman" w:hAnsi="Times New Roman" w:cs="Times New Roman"/>
          <w:i/>
          <w:iCs/>
          <w:color w:val="000000" w:themeColor="text1"/>
          <w:sz w:val="24"/>
          <w:szCs w:val="24"/>
        </w:rPr>
        <w:t>actually like</w:t>
      </w:r>
      <w:proofErr w:type="gramEnd"/>
      <w:r w:rsidRPr="00D55F0A">
        <w:rPr>
          <w:rFonts w:ascii="Times New Roman" w:eastAsia="Times New Roman" w:hAnsi="Times New Roman" w:cs="Times New Roman"/>
          <w:i/>
          <w:iCs/>
          <w:color w:val="000000" w:themeColor="text1"/>
          <w:sz w:val="24"/>
          <w:szCs w:val="24"/>
        </w:rPr>
        <w:t xml:space="preserve"> the concept of us having course evaluations</w:t>
      </w:r>
      <w:r w:rsidR="705674B6" w:rsidRPr="00D55F0A">
        <w:rPr>
          <w:rFonts w:ascii="Times New Roman" w:eastAsia="Times New Roman" w:hAnsi="Times New Roman" w:cs="Times New Roman"/>
          <w:i/>
          <w:iCs/>
          <w:color w:val="000000" w:themeColor="text1"/>
          <w:sz w:val="24"/>
          <w:szCs w:val="24"/>
        </w:rPr>
        <w:t>.</w:t>
      </w:r>
      <w:r w:rsidRPr="00D55F0A">
        <w:rPr>
          <w:rFonts w:ascii="Times New Roman" w:eastAsia="Times New Roman" w:hAnsi="Times New Roman" w:cs="Times New Roman"/>
          <w:i/>
          <w:iCs/>
          <w:color w:val="000000" w:themeColor="text1"/>
          <w:sz w:val="24"/>
          <w:szCs w:val="24"/>
        </w:rPr>
        <w:t xml:space="preserve"> </w:t>
      </w:r>
      <w:r w:rsidR="705674B6" w:rsidRPr="00D55F0A">
        <w:rPr>
          <w:rFonts w:ascii="Times New Roman" w:eastAsia="Times New Roman" w:hAnsi="Times New Roman" w:cs="Times New Roman"/>
          <w:i/>
          <w:iCs/>
          <w:color w:val="000000" w:themeColor="text1"/>
          <w:sz w:val="24"/>
          <w:szCs w:val="24"/>
        </w:rPr>
        <w:t xml:space="preserve">That </w:t>
      </w:r>
      <w:r w:rsidRPr="00D55F0A">
        <w:rPr>
          <w:rFonts w:ascii="Times New Roman" w:eastAsia="Times New Roman" w:hAnsi="Times New Roman" w:cs="Times New Roman"/>
          <w:i/>
          <w:iCs/>
          <w:color w:val="000000" w:themeColor="text1"/>
          <w:sz w:val="24"/>
          <w:szCs w:val="24"/>
        </w:rPr>
        <w:t xml:space="preserve">way we can get our voice in, and we can give proper feedback from the student side of the education that we are receiving. Just the fact that the </w:t>
      </w:r>
      <w:r w:rsidR="705674B6" w:rsidRPr="00D55F0A">
        <w:rPr>
          <w:rFonts w:ascii="Times New Roman" w:eastAsia="Times New Roman" w:hAnsi="Times New Roman" w:cs="Times New Roman"/>
          <w:i/>
          <w:iCs/>
          <w:color w:val="000000" w:themeColor="text1"/>
          <w:sz w:val="24"/>
          <w:szCs w:val="24"/>
        </w:rPr>
        <w:t xml:space="preserve">University </w:t>
      </w:r>
      <w:r w:rsidRPr="00D55F0A">
        <w:rPr>
          <w:rFonts w:ascii="Times New Roman" w:eastAsia="Times New Roman" w:hAnsi="Times New Roman" w:cs="Times New Roman"/>
          <w:i/>
          <w:iCs/>
          <w:color w:val="000000" w:themeColor="text1"/>
          <w:sz w:val="24"/>
          <w:szCs w:val="24"/>
        </w:rPr>
        <w:t>is even giving them out, and</w:t>
      </w:r>
      <w:r w:rsidR="705674B6" w:rsidRPr="00D55F0A">
        <w:rPr>
          <w:rFonts w:ascii="Times New Roman" w:eastAsia="Times New Roman" w:hAnsi="Times New Roman" w:cs="Times New Roman"/>
          <w:i/>
          <w:iCs/>
          <w:color w:val="000000" w:themeColor="text1"/>
          <w:sz w:val="24"/>
          <w:szCs w:val="24"/>
        </w:rPr>
        <w:t>,</w:t>
      </w:r>
      <w:r w:rsidRPr="00D55F0A">
        <w:rPr>
          <w:rFonts w:ascii="Times New Roman" w:eastAsia="Times New Roman" w:hAnsi="Times New Roman" w:cs="Times New Roman"/>
          <w:i/>
          <w:iCs/>
          <w:color w:val="000000" w:themeColor="text1"/>
          <w:sz w:val="24"/>
          <w:szCs w:val="24"/>
        </w:rPr>
        <w:t xml:space="preserve"> like</w:t>
      </w:r>
      <w:r w:rsidR="705674B6" w:rsidRPr="00D55F0A">
        <w:rPr>
          <w:rFonts w:ascii="Times New Roman" w:eastAsia="Times New Roman" w:hAnsi="Times New Roman" w:cs="Times New Roman"/>
          <w:i/>
          <w:iCs/>
          <w:color w:val="000000" w:themeColor="text1"/>
          <w:sz w:val="24"/>
          <w:szCs w:val="24"/>
        </w:rPr>
        <w:t>,</w:t>
      </w:r>
      <w:r w:rsidRPr="00D55F0A">
        <w:rPr>
          <w:rFonts w:ascii="Times New Roman" w:eastAsia="Times New Roman" w:hAnsi="Times New Roman" w:cs="Times New Roman"/>
          <w:i/>
          <w:iCs/>
          <w:color w:val="000000" w:themeColor="text1"/>
          <w:sz w:val="24"/>
          <w:szCs w:val="24"/>
        </w:rPr>
        <w:t xml:space="preserve"> letting us have that choice to put our words in and speak for ourselves</w:t>
      </w:r>
      <w:r w:rsidR="705674B6" w:rsidRPr="00D55F0A">
        <w:rPr>
          <w:rFonts w:ascii="Times New Roman" w:eastAsia="Times New Roman" w:hAnsi="Times New Roman" w:cs="Times New Roman"/>
          <w:i/>
          <w:iCs/>
          <w:color w:val="000000" w:themeColor="text1"/>
          <w:sz w:val="24"/>
          <w:szCs w:val="24"/>
        </w:rPr>
        <w:t xml:space="preserve">, </w:t>
      </w:r>
      <w:r w:rsidRPr="00D55F0A">
        <w:rPr>
          <w:rFonts w:ascii="Times New Roman" w:eastAsia="Times New Roman" w:hAnsi="Times New Roman" w:cs="Times New Roman"/>
          <w:i/>
          <w:iCs/>
          <w:color w:val="000000" w:themeColor="text1"/>
          <w:sz w:val="24"/>
          <w:szCs w:val="24"/>
        </w:rPr>
        <w:t>I just think it’s just nice to have. (T4</w:t>
      </w:r>
      <w:r w:rsidR="49B42613" w:rsidRPr="00D55F0A">
        <w:rPr>
          <w:rFonts w:ascii="Times New Roman" w:eastAsia="Times New Roman" w:hAnsi="Times New Roman" w:cs="Times New Roman"/>
          <w:i/>
          <w:iCs/>
          <w:color w:val="000000" w:themeColor="text1"/>
          <w:sz w:val="24"/>
          <w:szCs w:val="24"/>
        </w:rPr>
        <w:t>,</w:t>
      </w:r>
      <w:r w:rsidRPr="00D55F0A">
        <w:rPr>
          <w:rFonts w:ascii="Times New Roman" w:eastAsia="Times New Roman" w:hAnsi="Times New Roman" w:cs="Times New Roman"/>
          <w:i/>
          <w:iCs/>
          <w:color w:val="000000" w:themeColor="text1"/>
          <w:sz w:val="24"/>
          <w:szCs w:val="24"/>
        </w:rPr>
        <w:t xml:space="preserve"> L221-225) </w:t>
      </w:r>
    </w:p>
    <w:p w14:paraId="229355A3" w14:textId="260A0AB3" w:rsidR="7C6EB448" w:rsidRPr="00D55F0A" w:rsidRDefault="7C6EB448" w:rsidP="0084702E">
      <w:pPr>
        <w:spacing w:after="0" w:line="240" w:lineRule="auto"/>
        <w:rPr>
          <w:rFonts w:ascii="Times New Roman" w:eastAsia="Times New Roman" w:hAnsi="Times New Roman" w:cs="Times New Roman"/>
          <w:color w:val="000000" w:themeColor="text1"/>
          <w:sz w:val="24"/>
          <w:szCs w:val="24"/>
        </w:rPr>
      </w:pPr>
    </w:p>
    <w:p w14:paraId="3742F753" w14:textId="3CD17AD4" w:rsidR="550A5049" w:rsidRPr="00D55F0A" w:rsidRDefault="550A5049"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Another student talked about their motivation for completing course evaluations:</w:t>
      </w:r>
    </w:p>
    <w:p w14:paraId="4CF32722" w14:textId="465A80D2" w:rsidR="550A5049" w:rsidRPr="00D55F0A" w:rsidRDefault="550A5049"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i/>
          <w:iCs/>
          <w:color w:val="000000" w:themeColor="text1"/>
          <w:sz w:val="24"/>
          <w:szCs w:val="24"/>
        </w:rPr>
        <w:t xml:space="preserve">I like to fill out all my course evaluations all the time </w:t>
      </w:r>
      <w:proofErr w:type="gramStart"/>
      <w:r w:rsidRPr="00D55F0A">
        <w:rPr>
          <w:rFonts w:ascii="Times New Roman" w:eastAsia="Times New Roman" w:hAnsi="Times New Roman" w:cs="Times New Roman"/>
          <w:i/>
          <w:iCs/>
          <w:color w:val="000000" w:themeColor="text1"/>
          <w:sz w:val="24"/>
          <w:szCs w:val="24"/>
        </w:rPr>
        <w:t>both because</w:t>
      </w:r>
      <w:proofErr w:type="gramEnd"/>
      <w:r w:rsidRPr="00D55F0A">
        <w:rPr>
          <w:rFonts w:ascii="Times New Roman" w:eastAsia="Times New Roman" w:hAnsi="Times New Roman" w:cs="Times New Roman"/>
          <w:i/>
          <w:iCs/>
          <w:color w:val="000000" w:themeColor="text1"/>
          <w:sz w:val="24"/>
          <w:szCs w:val="24"/>
        </w:rPr>
        <w:t xml:space="preserve"> I think that they're required, which I realize that they're not really. But also </w:t>
      </w:r>
      <w:proofErr w:type="spellStart"/>
      <w:r w:rsidRPr="00D55F0A">
        <w:rPr>
          <w:rFonts w:ascii="Times New Roman" w:eastAsia="Times New Roman" w:hAnsi="Times New Roman" w:cs="Times New Roman"/>
          <w:i/>
          <w:iCs/>
          <w:color w:val="000000" w:themeColor="text1"/>
          <w:sz w:val="24"/>
          <w:szCs w:val="24"/>
        </w:rPr>
        <w:t>‘cause</w:t>
      </w:r>
      <w:proofErr w:type="spellEnd"/>
      <w:r w:rsidRPr="00D55F0A">
        <w:rPr>
          <w:rFonts w:ascii="Times New Roman" w:eastAsia="Times New Roman" w:hAnsi="Times New Roman" w:cs="Times New Roman"/>
          <w:i/>
          <w:iCs/>
          <w:color w:val="000000" w:themeColor="text1"/>
          <w:sz w:val="24"/>
          <w:szCs w:val="24"/>
        </w:rPr>
        <w:t xml:space="preserve"> I feel like it is helpful to</w:t>
      </w:r>
      <w:r w:rsidR="00C95232" w:rsidRPr="00D55F0A">
        <w:rPr>
          <w:rFonts w:ascii="Times New Roman" w:eastAsia="Times New Roman" w:hAnsi="Times New Roman" w:cs="Times New Roman"/>
          <w:i/>
          <w:iCs/>
          <w:color w:val="000000" w:themeColor="text1"/>
          <w:sz w:val="24"/>
          <w:szCs w:val="24"/>
        </w:rPr>
        <w:t>…</w:t>
      </w:r>
      <w:r w:rsidRPr="00D55F0A">
        <w:rPr>
          <w:rFonts w:ascii="Times New Roman" w:eastAsia="Times New Roman" w:hAnsi="Times New Roman" w:cs="Times New Roman"/>
          <w:i/>
          <w:iCs/>
          <w:color w:val="000000" w:themeColor="text1"/>
          <w:sz w:val="24"/>
          <w:szCs w:val="24"/>
        </w:rPr>
        <w:t xml:space="preserve"> give back in that sense, like, to make sure that my voice is being heard about my experience in the course. (T1, L3-6) </w:t>
      </w:r>
      <w:r w:rsidRPr="00D55F0A">
        <w:rPr>
          <w:rFonts w:ascii="Times New Roman" w:eastAsia="Times New Roman" w:hAnsi="Times New Roman" w:cs="Times New Roman"/>
          <w:color w:val="000000" w:themeColor="text1"/>
          <w:sz w:val="24"/>
          <w:szCs w:val="24"/>
        </w:rPr>
        <w:t xml:space="preserve"> </w:t>
      </w:r>
    </w:p>
    <w:p w14:paraId="4F5AB696" w14:textId="597FFE46" w:rsidR="007423FB" w:rsidRPr="00D55F0A" w:rsidRDefault="007423FB" w:rsidP="0084702E">
      <w:pPr>
        <w:spacing w:after="0" w:line="240" w:lineRule="auto"/>
        <w:rPr>
          <w:rFonts w:ascii="Times New Roman" w:eastAsia="Times New Roman" w:hAnsi="Times New Roman" w:cs="Times New Roman"/>
          <w:color w:val="000000" w:themeColor="text1"/>
          <w:sz w:val="24"/>
          <w:szCs w:val="24"/>
        </w:rPr>
      </w:pPr>
    </w:p>
    <w:p w14:paraId="70C818A3" w14:textId="23E222C1" w:rsidR="007423FB" w:rsidRPr="00D55F0A" w:rsidRDefault="03E311FC" w:rsidP="008938E0">
      <w:pPr>
        <w:pStyle w:val="Heading2"/>
        <w:numPr>
          <w:ilvl w:val="0"/>
          <w:numId w:val="18"/>
        </w:numPr>
        <w:rPr>
          <w:b w:val="0"/>
          <w:bCs w:val="0"/>
        </w:rPr>
      </w:pPr>
      <w:r w:rsidRPr="00D55F0A">
        <w:rPr>
          <w:rStyle w:val="normaltextrun"/>
          <w:rFonts w:eastAsia="Times New Roman"/>
          <w:b w:val="0"/>
          <w:bCs w:val="0"/>
          <w:color w:val="000000" w:themeColor="text1"/>
        </w:rPr>
        <w:t xml:space="preserve">Characteristics- Participants' </w:t>
      </w:r>
      <w:r w:rsidR="08CEDF65" w:rsidRPr="00D55F0A">
        <w:rPr>
          <w:rStyle w:val="normaltextrun"/>
          <w:rFonts w:eastAsia="Times New Roman"/>
          <w:b w:val="0"/>
          <w:bCs w:val="0"/>
          <w:color w:val="000000" w:themeColor="text1"/>
        </w:rPr>
        <w:t>expressed thoughts</w:t>
      </w:r>
      <w:r w:rsidRPr="00D55F0A">
        <w:rPr>
          <w:rStyle w:val="normaltextrun"/>
          <w:rFonts w:eastAsia="Times New Roman"/>
          <w:b w:val="0"/>
          <w:bCs w:val="0"/>
          <w:color w:val="000000" w:themeColor="text1"/>
        </w:rPr>
        <w:t xml:space="preserve"> on how and when course evaluations are administered. </w:t>
      </w:r>
    </w:p>
    <w:p w14:paraId="4BC92C26" w14:textId="77777777" w:rsidR="007B16F1" w:rsidRPr="00D55F0A" w:rsidRDefault="007B16F1" w:rsidP="0084702E">
      <w:pPr>
        <w:pStyle w:val="ListParagraph"/>
        <w:numPr>
          <w:ilvl w:val="1"/>
          <w:numId w:val="4"/>
        </w:numPr>
        <w:spacing w:after="0" w:line="240" w:lineRule="auto"/>
        <w:rPr>
          <w:rStyle w:val="normaltextrun"/>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t>Format – Participants talked about how questions were asked in course evaluations.</w:t>
      </w:r>
    </w:p>
    <w:p w14:paraId="4D6C409F" w14:textId="20A2D13B" w:rsidR="007423FB" w:rsidRPr="00D55F0A" w:rsidRDefault="03E311FC" w:rsidP="0084702E">
      <w:pPr>
        <w:pStyle w:val="ListParagraph"/>
        <w:numPr>
          <w:ilvl w:val="1"/>
          <w:numId w:val="4"/>
        </w:numPr>
        <w:spacing w:after="0" w:line="240" w:lineRule="auto"/>
        <w:rPr>
          <w:rStyle w:val="normaltextrun"/>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t xml:space="preserve">Content – Students discussed what questions </w:t>
      </w:r>
      <w:r w:rsidR="20655C2B" w:rsidRPr="00D55F0A">
        <w:rPr>
          <w:rStyle w:val="normaltextrun"/>
          <w:rFonts w:ascii="Times New Roman" w:eastAsia="Times New Roman" w:hAnsi="Times New Roman" w:cs="Times New Roman"/>
          <w:color w:val="000000" w:themeColor="text1"/>
          <w:sz w:val="24"/>
          <w:szCs w:val="24"/>
        </w:rPr>
        <w:t>were</w:t>
      </w:r>
      <w:r w:rsidRPr="00D55F0A">
        <w:rPr>
          <w:rStyle w:val="normaltextrun"/>
          <w:rFonts w:ascii="Times New Roman" w:eastAsia="Times New Roman" w:hAnsi="Times New Roman" w:cs="Times New Roman"/>
          <w:color w:val="000000" w:themeColor="text1"/>
          <w:sz w:val="24"/>
          <w:szCs w:val="24"/>
        </w:rPr>
        <w:t xml:space="preserve"> asked in course evaluations.</w:t>
      </w:r>
    </w:p>
    <w:p w14:paraId="2A855CAB" w14:textId="6B2D54D2" w:rsidR="03E311FC" w:rsidRPr="00D55F0A" w:rsidRDefault="03E311FC" w:rsidP="0084702E">
      <w:pPr>
        <w:numPr>
          <w:ilvl w:val="1"/>
          <w:numId w:val="4"/>
        </w:numPr>
        <w:spacing w:after="0" w:line="240" w:lineRule="auto"/>
        <w:rPr>
          <w:rStyle w:val="normaltextrun"/>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t xml:space="preserve">Notifications – </w:t>
      </w:r>
      <w:bookmarkStart w:id="0" w:name="_Hlk173249490"/>
      <w:r w:rsidR="76E6E29B" w:rsidRPr="00D55F0A">
        <w:rPr>
          <w:rStyle w:val="normaltextrun"/>
          <w:rFonts w:ascii="Times New Roman" w:eastAsia="Times New Roman" w:hAnsi="Times New Roman" w:cs="Times New Roman"/>
          <w:color w:val="000000" w:themeColor="text1"/>
          <w:sz w:val="24"/>
          <w:szCs w:val="24"/>
        </w:rPr>
        <w:t xml:space="preserve">Students </w:t>
      </w:r>
      <w:r w:rsidR="17124B54" w:rsidRPr="00D55F0A">
        <w:rPr>
          <w:rStyle w:val="normaltextrun"/>
          <w:rFonts w:ascii="Times New Roman" w:eastAsia="Times New Roman" w:hAnsi="Times New Roman" w:cs="Times New Roman"/>
          <w:color w:val="000000" w:themeColor="text1"/>
          <w:sz w:val="24"/>
          <w:szCs w:val="24"/>
        </w:rPr>
        <w:t>provided insight</w:t>
      </w:r>
      <w:r w:rsidR="76E6E29B" w:rsidRPr="00D55F0A">
        <w:rPr>
          <w:rStyle w:val="normaltextrun"/>
          <w:rFonts w:ascii="Times New Roman" w:eastAsia="Times New Roman" w:hAnsi="Times New Roman" w:cs="Times New Roman"/>
          <w:color w:val="000000" w:themeColor="text1"/>
          <w:sz w:val="24"/>
          <w:szCs w:val="24"/>
        </w:rPr>
        <w:t xml:space="preserve"> on how they </w:t>
      </w:r>
      <w:r w:rsidR="605D0E6D" w:rsidRPr="00D55F0A">
        <w:rPr>
          <w:rStyle w:val="normaltextrun"/>
          <w:rFonts w:ascii="Times New Roman" w:eastAsia="Times New Roman" w:hAnsi="Times New Roman" w:cs="Times New Roman"/>
          <w:color w:val="000000" w:themeColor="text1"/>
          <w:sz w:val="24"/>
          <w:szCs w:val="24"/>
        </w:rPr>
        <w:t>were</w:t>
      </w:r>
      <w:r w:rsidR="76E6E29B" w:rsidRPr="00D55F0A">
        <w:rPr>
          <w:rStyle w:val="normaltextrun"/>
          <w:rFonts w:ascii="Times New Roman" w:eastAsia="Times New Roman" w:hAnsi="Times New Roman" w:cs="Times New Roman"/>
          <w:color w:val="000000" w:themeColor="text1"/>
          <w:sz w:val="24"/>
          <w:szCs w:val="24"/>
        </w:rPr>
        <w:t xml:space="preserve"> made aware of course evaluations.</w:t>
      </w:r>
    </w:p>
    <w:bookmarkEnd w:id="0"/>
    <w:p w14:paraId="12BC9ED0" w14:textId="274034AC" w:rsidR="007423FB" w:rsidRPr="00D55F0A" w:rsidRDefault="03E311FC" w:rsidP="0084702E">
      <w:pPr>
        <w:pStyle w:val="ListParagraph"/>
        <w:numPr>
          <w:ilvl w:val="1"/>
          <w:numId w:val="4"/>
        </w:numPr>
        <w:spacing w:after="0" w:line="240" w:lineRule="auto"/>
        <w:rPr>
          <w:rStyle w:val="normaltextrun"/>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lastRenderedPageBreak/>
        <w:t xml:space="preserve">Timing – </w:t>
      </w:r>
      <w:r w:rsidR="75C0F0CC" w:rsidRPr="00D55F0A">
        <w:rPr>
          <w:rStyle w:val="normaltextrun"/>
          <w:rFonts w:ascii="Times New Roman" w:eastAsia="Times New Roman" w:hAnsi="Times New Roman" w:cs="Times New Roman"/>
          <w:color w:val="000000" w:themeColor="text1"/>
          <w:sz w:val="24"/>
          <w:szCs w:val="24"/>
        </w:rPr>
        <w:t>Students</w:t>
      </w:r>
      <w:r w:rsidRPr="00D55F0A">
        <w:rPr>
          <w:rStyle w:val="normaltextrun"/>
          <w:rFonts w:ascii="Times New Roman" w:eastAsia="Times New Roman" w:hAnsi="Times New Roman" w:cs="Times New Roman"/>
          <w:color w:val="000000" w:themeColor="text1"/>
          <w:sz w:val="24"/>
          <w:szCs w:val="24"/>
        </w:rPr>
        <w:t xml:space="preserve"> </w:t>
      </w:r>
      <w:r w:rsidR="48326891" w:rsidRPr="00D55F0A">
        <w:rPr>
          <w:rStyle w:val="normaltextrun"/>
          <w:rFonts w:ascii="Times New Roman" w:eastAsia="Times New Roman" w:hAnsi="Times New Roman" w:cs="Times New Roman"/>
          <w:color w:val="000000" w:themeColor="text1"/>
          <w:sz w:val="24"/>
          <w:szCs w:val="24"/>
        </w:rPr>
        <w:t>discussed</w:t>
      </w:r>
      <w:r w:rsidRPr="00D55F0A">
        <w:rPr>
          <w:rStyle w:val="normaltextrun"/>
          <w:rFonts w:ascii="Times New Roman" w:eastAsia="Times New Roman" w:hAnsi="Times New Roman" w:cs="Times New Roman"/>
          <w:color w:val="000000" w:themeColor="text1"/>
          <w:sz w:val="24"/>
          <w:szCs w:val="24"/>
        </w:rPr>
        <w:t xml:space="preserve"> the current timing of course evaluations and </w:t>
      </w:r>
      <w:r w:rsidR="7951E058" w:rsidRPr="00D55F0A">
        <w:rPr>
          <w:rStyle w:val="normaltextrun"/>
          <w:rFonts w:ascii="Times New Roman" w:eastAsia="Times New Roman" w:hAnsi="Times New Roman" w:cs="Times New Roman"/>
          <w:color w:val="000000" w:themeColor="text1"/>
          <w:sz w:val="24"/>
          <w:szCs w:val="24"/>
        </w:rPr>
        <w:t xml:space="preserve">provided </w:t>
      </w:r>
      <w:r w:rsidRPr="00D55F0A">
        <w:rPr>
          <w:rStyle w:val="normaltextrun"/>
          <w:rFonts w:ascii="Times New Roman" w:eastAsia="Times New Roman" w:hAnsi="Times New Roman" w:cs="Times New Roman"/>
          <w:color w:val="000000" w:themeColor="text1"/>
          <w:sz w:val="24"/>
          <w:szCs w:val="24"/>
        </w:rPr>
        <w:t xml:space="preserve">recommendations for changes to the timing. </w:t>
      </w:r>
    </w:p>
    <w:p w14:paraId="3B40B222" w14:textId="3444BC51" w:rsidR="007423FB" w:rsidRPr="00D55F0A" w:rsidRDefault="007423FB" w:rsidP="0084702E">
      <w:pPr>
        <w:spacing w:after="0" w:line="240" w:lineRule="auto"/>
        <w:rPr>
          <w:rFonts w:ascii="Times New Roman" w:eastAsia="Times New Roman" w:hAnsi="Times New Roman" w:cs="Times New Roman"/>
          <w:color w:val="000000" w:themeColor="text1"/>
          <w:sz w:val="24"/>
          <w:szCs w:val="24"/>
        </w:rPr>
      </w:pPr>
    </w:p>
    <w:p w14:paraId="71F0F401" w14:textId="5064FF1E" w:rsidR="007423FB" w:rsidRPr="00D55F0A" w:rsidRDefault="03E311FC"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A student talked about course evaluation</w:t>
      </w:r>
      <w:r w:rsidR="6B021EED" w:rsidRPr="00D55F0A">
        <w:rPr>
          <w:rFonts w:ascii="Times New Roman" w:eastAsia="Times New Roman" w:hAnsi="Times New Roman" w:cs="Times New Roman"/>
          <w:color w:val="000000" w:themeColor="text1"/>
          <w:sz w:val="24"/>
          <w:szCs w:val="24"/>
        </w:rPr>
        <w:t xml:space="preserve"> characteristics</w:t>
      </w:r>
      <w:r w:rsidRPr="00D55F0A">
        <w:rPr>
          <w:rFonts w:ascii="Times New Roman" w:eastAsia="Times New Roman" w:hAnsi="Times New Roman" w:cs="Times New Roman"/>
          <w:color w:val="000000" w:themeColor="text1"/>
          <w:sz w:val="24"/>
          <w:szCs w:val="24"/>
        </w:rPr>
        <w:t xml:space="preserve"> as a whole:</w:t>
      </w:r>
    </w:p>
    <w:p w14:paraId="17619278" w14:textId="5CE88658" w:rsidR="007423FB" w:rsidRPr="00D55F0A" w:rsidRDefault="7F383640"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i/>
          <w:iCs/>
          <w:color w:val="000000" w:themeColor="text1"/>
          <w:sz w:val="24"/>
          <w:szCs w:val="24"/>
        </w:rPr>
        <w:t>…I think they're fine now. If I was giving them… I'd probably make the deadline a little longer, and maybe more specific questions. I think that the open-ended questions are a little too open ended sometimes depending on the class… (T3, L306-310).</w:t>
      </w:r>
    </w:p>
    <w:p w14:paraId="40AC7F8B" w14:textId="77777777" w:rsidR="0084702E" w:rsidRPr="00D55F0A" w:rsidRDefault="0084702E" w:rsidP="0084702E">
      <w:pPr>
        <w:spacing w:after="0" w:line="240" w:lineRule="auto"/>
        <w:rPr>
          <w:rStyle w:val="normaltextrun"/>
          <w:rFonts w:eastAsia="Times New Roman"/>
          <w:b/>
          <w:bCs/>
          <w:color w:val="000000" w:themeColor="text1"/>
          <w:sz w:val="24"/>
          <w:szCs w:val="24"/>
        </w:rPr>
      </w:pPr>
    </w:p>
    <w:p w14:paraId="47739AFD" w14:textId="300EC1C1" w:rsidR="007423FB" w:rsidRPr="00D55F0A" w:rsidRDefault="675748FE" w:rsidP="008938E0">
      <w:pPr>
        <w:pStyle w:val="Heading2"/>
        <w:numPr>
          <w:ilvl w:val="0"/>
          <w:numId w:val="18"/>
        </w:numPr>
        <w:rPr>
          <w:b w:val="0"/>
          <w:bCs w:val="0"/>
        </w:rPr>
      </w:pPr>
      <w:r w:rsidRPr="00D55F0A">
        <w:rPr>
          <w:rStyle w:val="normaltextrun"/>
          <w:b w:val="0"/>
          <w:bCs w:val="0"/>
        </w:rPr>
        <w:t>Feedback – Students</w:t>
      </w:r>
      <w:r w:rsidR="2223BC41" w:rsidRPr="00D55F0A">
        <w:rPr>
          <w:rStyle w:val="normaltextrun"/>
          <w:b w:val="0"/>
          <w:bCs w:val="0"/>
        </w:rPr>
        <w:t xml:space="preserve"> shared their</w:t>
      </w:r>
      <w:r w:rsidRPr="00D55F0A">
        <w:rPr>
          <w:rStyle w:val="normaltextrun"/>
          <w:b w:val="0"/>
          <w:bCs w:val="0"/>
        </w:rPr>
        <w:t xml:space="preserve"> thoughts on the purpose and use of course evaluations and the potential use of mid–semester feedback. </w:t>
      </w:r>
    </w:p>
    <w:p w14:paraId="4E8F8A46" w14:textId="45B30916" w:rsidR="007423FB" w:rsidRPr="00D55F0A" w:rsidRDefault="7F383640" w:rsidP="0084702E">
      <w:pPr>
        <w:pStyle w:val="ListParagraph"/>
        <w:numPr>
          <w:ilvl w:val="1"/>
          <w:numId w:val="2"/>
        </w:numPr>
        <w:spacing w:after="0" w:line="240" w:lineRule="auto"/>
        <w:rPr>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t>Purpose – Students discussed what they believe course evaluations are being used for currently.</w:t>
      </w:r>
    </w:p>
    <w:p w14:paraId="50AEBDDB" w14:textId="7674E770" w:rsidR="007423FB" w:rsidRPr="00D55F0A" w:rsidRDefault="47B2AC85" w:rsidP="0084702E">
      <w:pPr>
        <w:pStyle w:val="ListParagraph"/>
        <w:numPr>
          <w:ilvl w:val="1"/>
          <w:numId w:val="2"/>
        </w:numPr>
        <w:spacing w:after="0" w:line="240" w:lineRule="auto"/>
        <w:rPr>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t>Future Use – Students</w:t>
      </w:r>
      <w:r w:rsidR="2223BC41" w:rsidRPr="00D55F0A">
        <w:rPr>
          <w:rStyle w:val="normaltextrun"/>
          <w:rFonts w:ascii="Times New Roman" w:eastAsia="Times New Roman" w:hAnsi="Times New Roman" w:cs="Times New Roman"/>
          <w:color w:val="000000" w:themeColor="text1"/>
          <w:sz w:val="24"/>
          <w:szCs w:val="24"/>
        </w:rPr>
        <w:t xml:space="preserve"> provided their</w:t>
      </w:r>
      <w:r w:rsidRPr="00D55F0A">
        <w:rPr>
          <w:rStyle w:val="normaltextrun"/>
          <w:rFonts w:ascii="Times New Roman" w:eastAsia="Times New Roman" w:hAnsi="Times New Roman" w:cs="Times New Roman"/>
          <w:color w:val="000000" w:themeColor="text1"/>
          <w:sz w:val="24"/>
          <w:szCs w:val="24"/>
        </w:rPr>
        <w:t xml:space="preserve"> thoughts on how they would like faculty and BGSU to use course evaluations in the future. </w:t>
      </w:r>
    </w:p>
    <w:p w14:paraId="49D5635D" w14:textId="625558D6" w:rsidR="007423FB" w:rsidRPr="00D55F0A" w:rsidRDefault="7F383640" w:rsidP="0084702E">
      <w:pPr>
        <w:pStyle w:val="ListParagraph"/>
        <w:numPr>
          <w:ilvl w:val="1"/>
          <w:numId w:val="2"/>
        </w:numPr>
        <w:spacing w:after="0" w:line="240" w:lineRule="auto"/>
        <w:rPr>
          <w:rFonts w:ascii="Times New Roman" w:eastAsia="Times New Roman" w:hAnsi="Times New Roman" w:cs="Times New Roman"/>
          <w:color w:val="000000" w:themeColor="text1"/>
          <w:sz w:val="24"/>
          <w:szCs w:val="24"/>
        </w:rPr>
      </w:pPr>
      <w:r w:rsidRPr="00D55F0A">
        <w:rPr>
          <w:rStyle w:val="normaltextrun"/>
          <w:rFonts w:ascii="Times New Roman" w:eastAsia="Times New Roman" w:hAnsi="Times New Roman" w:cs="Times New Roman"/>
          <w:color w:val="000000" w:themeColor="text1"/>
          <w:sz w:val="24"/>
          <w:szCs w:val="24"/>
        </w:rPr>
        <w:t xml:space="preserve">Mid-semester </w:t>
      </w:r>
      <w:r w:rsidR="00C95232" w:rsidRPr="00D55F0A">
        <w:rPr>
          <w:rStyle w:val="normaltextrun"/>
          <w:rFonts w:ascii="Times New Roman" w:eastAsia="Times New Roman" w:hAnsi="Times New Roman" w:cs="Times New Roman"/>
          <w:color w:val="000000" w:themeColor="text1"/>
          <w:sz w:val="24"/>
          <w:szCs w:val="24"/>
        </w:rPr>
        <w:t>–</w:t>
      </w:r>
      <w:r w:rsidRPr="00D55F0A">
        <w:rPr>
          <w:rStyle w:val="normaltextrun"/>
          <w:rFonts w:ascii="Times New Roman" w:eastAsia="Times New Roman" w:hAnsi="Times New Roman" w:cs="Times New Roman"/>
          <w:color w:val="000000" w:themeColor="text1"/>
          <w:sz w:val="24"/>
          <w:szCs w:val="24"/>
        </w:rPr>
        <w:t xml:space="preserve"> Students expressed their thoughts on providing course feedback mid-semester and its potential use.</w:t>
      </w:r>
    </w:p>
    <w:p w14:paraId="565F6839" w14:textId="5D0269F2" w:rsidR="007423FB" w:rsidRPr="00D55F0A" w:rsidRDefault="007423FB" w:rsidP="0084702E">
      <w:pPr>
        <w:spacing w:after="0" w:line="240" w:lineRule="auto"/>
        <w:rPr>
          <w:rFonts w:ascii="Times New Roman" w:eastAsia="Times New Roman" w:hAnsi="Times New Roman" w:cs="Times New Roman"/>
          <w:color w:val="000000" w:themeColor="text1"/>
          <w:sz w:val="24"/>
          <w:szCs w:val="24"/>
        </w:rPr>
      </w:pPr>
    </w:p>
    <w:p w14:paraId="7D7F7773" w14:textId="03E84C2F" w:rsidR="007423FB" w:rsidRPr="00D55F0A" w:rsidRDefault="7F383640"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 xml:space="preserve">One student commented on how course evaluations are used to provide feedback to make classrooms a more effective learning space with better resources:  </w:t>
      </w:r>
    </w:p>
    <w:p w14:paraId="00DE6AAC" w14:textId="6605C9A6" w:rsidR="007423FB" w:rsidRPr="00D55F0A" w:rsidRDefault="7F383640"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i/>
          <w:iCs/>
          <w:color w:val="000000" w:themeColor="text1"/>
          <w:sz w:val="24"/>
          <w:szCs w:val="24"/>
        </w:rPr>
        <w:t xml:space="preserve">I feel like it's </w:t>
      </w:r>
      <w:proofErr w:type="gramStart"/>
      <w:r w:rsidRPr="00D55F0A">
        <w:rPr>
          <w:rFonts w:ascii="Times New Roman" w:eastAsia="Times New Roman" w:hAnsi="Times New Roman" w:cs="Times New Roman"/>
          <w:i/>
          <w:iCs/>
          <w:color w:val="000000" w:themeColor="text1"/>
          <w:sz w:val="24"/>
          <w:szCs w:val="24"/>
        </w:rPr>
        <w:t>really just</w:t>
      </w:r>
      <w:proofErr w:type="gramEnd"/>
      <w:r w:rsidRPr="00D55F0A">
        <w:rPr>
          <w:rFonts w:ascii="Times New Roman" w:eastAsia="Times New Roman" w:hAnsi="Times New Roman" w:cs="Times New Roman"/>
          <w:i/>
          <w:iCs/>
          <w:color w:val="000000" w:themeColor="text1"/>
          <w:sz w:val="24"/>
          <w:szCs w:val="24"/>
        </w:rPr>
        <w:t xml:space="preserve"> there to help professors know what they need to make the classroom a more effective learning space. I feel like it's just there to make it easier for in the future. If a student is struggling, they can adequately provide the resources that would help that student, and to make their environments more conducive to a positive learning environment. (T4, L19-23)</w:t>
      </w:r>
    </w:p>
    <w:p w14:paraId="5ACB7E13" w14:textId="3CA5D301" w:rsidR="007423FB" w:rsidRPr="00D55F0A" w:rsidRDefault="007423FB" w:rsidP="0084702E">
      <w:pPr>
        <w:spacing w:after="0" w:line="240" w:lineRule="auto"/>
        <w:rPr>
          <w:rFonts w:ascii="Times New Roman" w:eastAsia="Times New Roman" w:hAnsi="Times New Roman" w:cs="Times New Roman"/>
          <w:i/>
          <w:iCs/>
          <w:color w:val="000000" w:themeColor="text1"/>
          <w:sz w:val="24"/>
          <w:szCs w:val="24"/>
        </w:rPr>
      </w:pPr>
    </w:p>
    <w:p w14:paraId="5FD6863A" w14:textId="428A85A1" w:rsidR="007423FB" w:rsidRPr="00D55F0A" w:rsidRDefault="0FE82F1C"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Participants also provided a variety of suggestions throughout the focus groups</w:t>
      </w:r>
      <w:r w:rsidR="06FCFE4C" w:rsidRPr="00D55F0A">
        <w:rPr>
          <w:rFonts w:ascii="Times New Roman" w:eastAsia="Times New Roman" w:hAnsi="Times New Roman" w:cs="Times New Roman"/>
          <w:color w:val="000000" w:themeColor="text1"/>
          <w:sz w:val="24"/>
          <w:szCs w:val="24"/>
        </w:rPr>
        <w:t xml:space="preserve"> about format, content, notifications, timing, future use, and potential mid-semester use</w:t>
      </w:r>
      <w:r w:rsidR="32415C32" w:rsidRPr="00D55F0A">
        <w:rPr>
          <w:rFonts w:ascii="Times New Roman" w:eastAsia="Times New Roman" w:hAnsi="Times New Roman" w:cs="Times New Roman"/>
          <w:color w:val="000000" w:themeColor="text1"/>
          <w:sz w:val="24"/>
          <w:szCs w:val="24"/>
        </w:rPr>
        <w:t xml:space="preserve"> of course evaluations</w:t>
      </w:r>
      <w:r w:rsidR="06FCFE4C" w:rsidRPr="00D55F0A">
        <w:rPr>
          <w:rFonts w:ascii="Times New Roman" w:eastAsia="Times New Roman" w:hAnsi="Times New Roman" w:cs="Times New Roman"/>
          <w:color w:val="000000" w:themeColor="text1"/>
          <w:sz w:val="24"/>
          <w:szCs w:val="24"/>
        </w:rPr>
        <w:t xml:space="preserve">. </w:t>
      </w:r>
    </w:p>
    <w:p w14:paraId="56103F00" w14:textId="77777777" w:rsidR="00D55F0A" w:rsidRPr="00D55F0A" w:rsidRDefault="00D55F0A" w:rsidP="0084702E">
      <w:pPr>
        <w:spacing w:after="0" w:line="240" w:lineRule="auto"/>
        <w:rPr>
          <w:rFonts w:ascii="Times New Roman" w:eastAsia="Times New Roman" w:hAnsi="Times New Roman" w:cs="Times New Roman"/>
          <w:color w:val="000000" w:themeColor="text1"/>
          <w:sz w:val="24"/>
          <w:szCs w:val="24"/>
        </w:rPr>
      </w:pPr>
    </w:p>
    <w:p w14:paraId="69E7CF0D" w14:textId="6204CFFD" w:rsidR="00D55F0A" w:rsidRPr="00D55F0A" w:rsidRDefault="00D55F0A" w:rsidP="0084702E">
      <w:pPr>
        <w:spacing w:after="0" w:line="240" w:lineRule="auto"/>
        <w:rPr>
          <w:rFonts w:ascii="Times New Roman" w:eastAsia="Times New Roman" w:hAnsi="Times New Roman" w:cs="Times New Roman"/>
          <w:color w:val="000000" w:themeColor="text1"/>
          <w:sz w:val="24"/>
          <w:szCs w:val="24"/>
        </w:rPr>
      </w:pPr>
      <w:r w:rsidRPr="00D55F0A">
        <w:rPr>
          <w:rFonts w:ascii="Times New Roman" w:eastAsia="Times New Roman" w:hAnsi="Times New Roman" w:cs="Times New Roman"/>
          <w:color w:val="000000" w:themeColor="text1"/>
          <w:sz w:val="24"/>
          <w:szCs w:val="24"/>
        </w:rPr>
        <w:t xml:space="preserve">For more information about this assessment project, please contact Dr. Jessica M. Turos, Associate Director of the BGSU Office of Academic Assessment, at jmturos@bgsu.edu.   </w:t>
      </w:r>
    </w:p>
    <w:p w14:paraId="06DCA31B" w14:textId="4995719E" w:rsidR="007423FB" w:rsidRPr="00D55F0A" w:rsidRDefault="782EF4D2" w:rsidP="0084702E">
      <w:pPr>
        <w:spacing w:after="0" w:line="240" w:lineRule="auto"/>
        <w:rPr>
          <w:sz w:val="24"/>
          <w:szCs w:val="24"/>
        </w:rPr>
      </w:pPr>
      <w:r w:rsidRPr="00D55F0A">
        <w:rPr>
          <w:sz w:val="24"/>
          <w:szCs w:val="24"/>
        </w:rPr>
        <w:br w:type="page"/>
      </w:r>
    </w:p>
    <w:p w14:paraId="2DF6A2AF" w14:textId="1BA9A7FA" w:rsidR="5B045B5F" w:rsidRPr="00631B87" w:rsidRDefault="5B045B5F" w:rsidP="000263D1">
      <w:pPr>
        <w:pStyle w:val="Heading1"/>
      </w:pPr>
      <w:r w:rsidRPr="00631B87">
        <w:lastRenderedPageBreak/>
        <w:t xml:space="preserve">Infographic </w:t>
      </w:r>
    </w:p>
    <w:p w14:paraId="41B6A173" w14:textId="12BA0271" w:rsidR="365AFFA9" w:rsidRDefault="365AFFA9" w:rsidP="23049A05">
      <w:pPr>
        <w:spacing w:after="0" w:line="240" w:lineRule="auto"/>
        <w:rPr>
          <w:sz w:val="24"/>
          <w:szCs w:val="24"/>
        </w:rPr>
      </w:pPr>
    </w:p>
    <w:p w14:paraId="532C9621" w14:textId="2E1D647B" w:rsidR="3C2D4966" w:rsidRDefault="6A6CA939" w:rsidP="5A2AD060">
      <w:pPr>
        <w:spacing w:after="0" w:line="240" w:lineRule="auto"/>
      </w:pPr>
      <w:r>
        <w:br/>
      </w:r>
      <w:r w:rsidR="6FCDD3A6">
        <w:rPr>
          <w:noProof/>
        </w:rPr>
        <w:drawing>
          <wp:inline distT="0" distB="0" distL="0" distR="0" wp14:anchorId="7618A85A" wp14:editId="5078890B">
            <wp:extent cx="5943600" cy="4591052"/>
            <wp:effectExtent l="0" t="0" r="0" b="0"/>
            <wp:docPr id="979305485" name="Picture 979305485" descr="Alt Text: Infographic displaying the three themes, Motivation, Characteristics, and Feedback, of the Course Evaluation SLA project. The background color is orange and has rounded white circles with text in them. At the bottom is the BGSU Office of Academic Assess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05485" name="Picture 979305485" descr="Alt Text: Infographic displaying the three themes, Motivation, Characteristics, and Feedback, of the Course Evaluation SLA project. The background color is orange and has rounded white circles with text in them. At the bottom is the BGSU Office of Academic Assessment Logo.  "/>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591052"/>
                    </a:xfrm>
                    <a:prstGeom prst="rect">
                      <a:avLst/>
                    </a:prstGeom>
                  </pic:spPr>
                </pic:pic>
              </a:graphicData>
            </a:graphic>
          </wp:inline>
        </w:drawing>
      </w:r>
    </w:p>
    <w:sectPr w:rsidR="3C2D496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868E" w14:textId="77777777" w:rsidR="00810185" w:rsidRDefault="00810185" w:rsidP="00F014C4">
      <w:pPr>
        <w:spacing w:after="0" w:line="240" w:lineRule="auto"/>
      </w:pPr>
      <w:r>
        <w:separator/>
      </w:r>
    </w:p>
  </w:endnote>
  <w:endnote w:type="continuationSeparator" w:id="0">
    <w:p w14:paraId="7A78997E" w14:textId="77777777" w:rsidR="00810185" w:rsidRDefault="00810185" w:rsidP="00F014C4">
      <w:pPr>
        <w:spacing w:after="0" w:line="240" w:lineRule="auto"/>
      </w:pPr>
      <w:r>
        <w:continuationSeparator/>
      </w:r>
    </w:p>
  </w:endnote>
  <w:endnote w:type="continuationNotice" w:id="1">
    <w:p w14:paraId="060C5206" w14:textId="77777777" w:rsidR="00810185" w:rsidRDefault="00810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04489"/>
      <w:docPartObj>
        <w:docPartGallery w:val="Page Numbers (Bottom of Page)"/>
        <w:docPartUnique/>
      </w:docPartObj>
    </w:sdtPr>
    <w:sdtEndPr>
      <w:rPr>
        <w:rFonts w:ascii="Times New Roman" w:hAnsi="Times New Roman" w:cs="Times New Roman"/>
        <w:noProof/>
      </w:rPr>
    </w:sdtEndPr>
    <w:sdtContent>
      <w:p w14:paraId="7FDA64A9" w14:textId="0A7175A6" w:rsidR="004867ED" w:rsidRPr="004867ED" w:rsidRDefault="004867ED">
        <w:pPr>
          <w:pStyle w:val="Footer"/>
          <w:jc w:val="right"/>
          <w:rPr>
            <w:rFonts w:ascii="Times New Roman" w:hAnsi="Times New Roman" w:cs="Times New Roman"/>
          </w:rPr>
        </w:pPr>
        <w:r w:rsidRPr="004867ED">
          <w:rPr>
            <w:rFonts w:ascii="Times New Roman" w:hAnsi="Times New Roman" w:cs="Times New Roman"/>
          </w:rPr>
          <w:fldChar w:fldCharType="begin"/>
        </w:r>
        <w:r w:rsidRPr="004867ED">
          <w:rPr>
            <w:rFonts w:ascii="Times New Roman" w:hAnsi="Times New Roman" w:cs="Times New Roman"/>
          </w:rPr>
          <w:instrText xml:space="preserve"> PAGE   \* MERGEFORMAT </w:instrText>
        </w:r>
        <w:r w:rsidRPr="004867ED">
          <w:rPr>
            <w:rFonts w:ascii="Times New Roman" w:hAnsi="Times New Roman" w:cs="Times New Roman"/>
          </w:rPr>
          <w:fldChar w:fldCharType="separate"/>
        </w:r>
        <w:r w:rsidRPr="004867ED">
          <w:rPr>
            <w:rFonts w:ascii="Times New Roman" w:hAnsi="Times New Roman" w:cs="Times New Roman"/>
            <w:noProof/>
          </w:rPr>
          <w:t>2</w:t>
        </w:r>
        <w:r w:rsidRPr="004867ED">
          <w:rPr>
            <w:rFonts w:ascii="Times New Roman" w:hAnsi="Times New Roman" w:cs="Times New Roman"/>
            <w:noProof/>
          </w:rPr>
          <w:fldChar w:fldCharType="end"/>
        </w:r>
      </w:p>
    </w:sdtContent>
  </w:sdt>
  <w:p w14:paraId="583125F3" w14:textId="77777777" w:rsidR="004867ED" w:rsidRDefault="00486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7AC3" w14:textId="77777777" w:rsidR="00810185" w:rsidRDefault="00810185" w:rsidP="00F014C4">
      <w:pPr>
        <w:spacing w:after="0" w:line="240" w:lineRule="auto"/>
      </w:pPr>
      <w:r>
        <w:separator/>
      </w:r>
    </w:p>
  </w:footnote>
  <w:footnote w:type="continuationSeparator" w:id="0">
    <w:p w14:paraId="2353370D" w14:textId="77777777" w:rsidR="00810185" w:rsidRDefault="00810185" w:rsidP="00F014C4">
      <w:pPr>
        <w:spacing w:after="0" w:line="240" w:lineRule="auto"/>
      </w:pPr>
      <w:r>
        <w:continuationSeparator/>
      </w:r>
    </w:p>
  </w:footnote>
  <w:footnote w:type="continuationNotice" w:id="1">
    <w:p w14:paraId="50D0D523" w14:textId="77777777" w:rsidR="00810185" w:rsidRDefault="008101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84E5" w14:textId="695904FD" w:rsidR="00E21ED5" w:rsidRDefault="00E21ED5">
    <w:pPr>
      <w:pStyle w:val="Header"/>
    </w:pPr>
    <w:r>
      <w:rPr>
        <w:noProof/>
      </w:rPr>
      <w:drawing>
        <wp:inline distT="0" distB="0" distL="0" distR="0" wp14:anchorId="17215C8B" wp14:editId="62C7CB4B">
          <wp:extent cx="2182218" cy="553863"/>
          <wp:effectExtent l="0" t="0" r="8890" b="0"/>
          <wp:docPr id="1" name="Picture 1" descr="This is the logo for the BGSU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BGSU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2195145" cy="557144"/>
                  </a:xfrm>
                  <a:prstGeom prst="rect">
                    <a:avLst/>
                  </a:prstGeom>
                </pic:spPr>
              </pic:pic>
            </a:graphicData>
          </a:graphic>
        </wp:inline>
      </w:drawing>
    </w:r>
  </w:p>
  <w:p w14:paraId="56CEE0B5" w14:textId="77777777" w:rsidR="00C315EE" w:rsidRPr="00C315EE" w:rsidRDefault="00C315EE">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textHash int2:hashCode="M018uOLIXBUxQG" int2:id="gupKqzwM">
      <int2:state int2:value="Rejected" int2:type="AugLoop_Text_Critique"/>
    </int2:textHash>
    <int2:textHash int2:hashCode="ajqwjjL3NaNJfN" int2:id="FM5n9zKJ">
      <int2:state int2:value="Rejected" int2:type="AugLoop_Text_Critique"/>
    </int2:textHash>
    <int2:textHash int2:hashCode="Sxcoaiu5VOnQTA" int2:id="mYdrNV5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AA42"/>
    <w:multiLevelType w:val="hybridMultilevel"/>
    <w:tmpl w:val="E5822852"/>
    <w:lvl w:ilvl="0" w:tplc="3238052A">
      <w:start w:val="3"/>
      <w:numFmt w:val="lowerLetter"/>
      <w:lvlText w:val="%1."/>
      <w:lvlJc w:val="left"/>
      <w:pPr>
        <w:ind w:left="720" w:hanging="360"/>
      </w:pPr>
    </w:lvl>
    <w:lvl w:ilvl="1" w:tplc="62CCC004">
      <w:start w:val="1"/>
      <w:numFmt w:val="lowerLetter"/>
      <w:lvlText w:val="%2."/>
      <w:lvlJc w:val="left"/>
      <w:pPr>
        <w:ind w:left="1440" w:hanging="360"/>
      </w:pPr>
    </w:lvl>
    <w:lvl w:ilvl="2" w:tplc="F01868B4">
      <w:start w:val="1"/>
      <w:numFmt w:val="lowerRoman"/>
      <w:lvlText w:val="%3."/>
      <w:lvlJc w:val="right"/>
      <w:pPr>
        <w:ind w:left="2160" w:hanging="180"/>
      </w:pPr>
    </w:lvl>
    <w:lvl w:ilvl="3" w:tplc="2FA2C48C">
      <w:start w:val="1"/>
      <w:numFmt w:val="decimal"/>
      <w:lvlText w:val="%4."/>
      <w:lvlJc w:val="left"/>
      <w:pPr>
        <w:ind w:left="2880" w:hanging="360"/>
      </w:pPr>
    </w:lvl>
    <w:lvl w:ilvl="4" w:tplc="E5A20976">
      <w:start w:val="1"/>
      <w:numFmt w:val="lowerLetter"/>
      <w:lvlText w:val="%5."/>
      <w:lvlJc w:val="left"/>
      <w:pPr>
        <w:ind w:left="3600" w:hanging="360"/>
      </w:pPr>
    </w:lvl>
    <w:lvl w:ilvl="5" w:tplc="49886506">
      <w:start w:val="1"/>
      <w:numFmt w:val="lowerRoman"/>
      <w:lvlText w:val="%6."/>
      <w:lvlJc w:val="right"/>
      <w:pPr>
        <w:ind w:left="4320" w:hanging="180"/>
      </w:pPr>
    </w:lvl>
    <w:lvl w:ilvl="6" w:tplc="F09ADA4C">
      <w:start w:val="1"/>
      <w:numFmt w:val="decimal"/>
      <w:lvlText w:val="%7."/>
      <w:lvlJc w:val="left"/>
      <w:pPr>
        <w:ind w:left="5040" w:hanging="360"/>
      </w:pPr>
    </w:lvl>
    <w:lvl w:ilvl="7" w:tplc="3CB2E33A">
      <w:start w:val="1"/>
      <w:numFmt w:val="lowerLetter"/>
      <w:lvlText w:val="%8."/>
      <w:lvlJc w:val="left"/>
      <w:pPr>
        <w:ind w:left="5760" w:hanging="360"/>
      </w:pPr>
    </w:lvl>
    <w:lvl w:ilvl="8" w:tplc="B1B03D38">
      <w:start w:val="1"/>
      <w:numFmt w:val="lowerRoman"/>
      <w:lvlText w:val="%9."/>
      <w:lvlJc w:val="right"/>
      <w:pPr>
        <w:ind w:left="6480" w:hanging="180"/>
      </w:pPr>
    </w:lvl>
  </w:abstractNum>
  <w:abstractNum w:abstractNumId="1" w15:restartNumberingAfterBreak="0">
    <w:nsid w:val="013928CF"/>
    <w:multiLevelType w:val="hybridMultilevel"/>
    <w:tmpl w:val="FFFFFFFF"/>
    <w:lvl w:ilvl="0" w:tplc="8D6A8E66">
      <w:start w:val="1"/>
      <w:numFmt w:val="decimal"/>
      <w:lvlText w:val="%1."/>
      <w:lvlJc w:val="left"/>
      <w:pPr>
        <w:ind w:left="720" w:hanging="360"/>
      </w:pPr>
    </w:lvl>
    <w:lvl w:ilvl="1" w:tplc="862E306E">
      <w:start w:val="1"/>
      <w:numFmt w:val="lowerLetter"/>
      <w:lvlText w:val="(%2)"/>
      <w:lvlJc w:val="left"/>
      <w:pPr>
        <w:ind w:left="1440" w:hanging="360"/>
      </w:pPr>
    </w:lvl>
    <w:lvl w:ilvl="2" w:tplc="7CCABCE0">
      <w:start w:val="1"/>
      <w:numFmt w:val="lowerRoman"/>
      <w:lvlText w:val="%3."/>
      <w:lvlJc w:val="right"/>
      <w:pPr>
        <w:ind w:left="2160" w:hanging="180"/>
      </w:pPr>
    </w:lvl>
    <w:lvl w:ilvl="3" w:tplc="64440EB0">
      <w:start w:val="1"/>
      <w:numFmt w:val="decimal"/>
      <w:lvlText w:val="%4."/>
      <w:lvlJc w:val="left"/>
      <w:pPr>
        <w:ind w:left="2880" w:hanging="360"/>
      </w:pPr>
    </w:lvl>
    <w:lvl w:ilvl="4" w:tplc="D8C8FABA">
      <w:start w:val="1"/>
      <w:numFmt w:val="lowerLetter"/>
      <w:lvlText w:val="%5."/>
      <w:lvlJc w:val="left"/>
      <w:pPr>
        <w:ind w:left="3600" w:hanging="360"/>
      </w:pPr>
    </w:lvl>
    <w:lvl w:ilvl="5" w:tplc="3A0A156A">
      <w:start w:val="1"/>
      <w:numFmt w:val="lowerRoman"/>
      <w:lvlText w:val="%6."/>
      <w:lvlJc w:val="right"/>
      <w:pPr>
        <w:ind w:left="4320" w:hanging="180"/>
      </w:pPr>
    </w:lvl>
    <w:lvl w:ilvl="6" w:tplc="DBE6B142">
      <w:start w:val="1"/>
      <w:numFmt w:val="decimal"/>
      <w:lvlText w:val="%7."/>
      <w:lvlJc w:val="left"/>
      <w:pPr>
        <w:ind w:left="5040" w:hanging="360"/>
      </w:pPr>
    </w:lvl>
    <w:lvl w:ilvl="7" w:tplc="D7F20F4C">
      <w:start w:val="1"/>
      <w:numFmt w:val="lowerLetter"/>
      <w:lvlText w:val="%8."/>
      <w:lvlJc w:val="left"/>
      <w:pPr>
        <w:ind w:left="5760" w:hanging="360"/>
      </w:pPr>
    </w:lvl>
    <w:lvl w:ilvl="8" w:tplc="5258748E">
      <w:start w:val="1"/>
      <w:numFmt w:val="lowerRoman"/>
      <w:lvlText w:val="%9."/>
      <w:lvlJc w:val="right"/>
      <w:pPr>
        <w:ind w:left="6480" w:hanging="180"/>
      </w:pPr>
    </w:lvl>
  </w:abstractNum>
  <w:abstractNum w:abstractNumId="2" w15:restartNumberingAfterBreak="0">
    <w:nsid w:val="05AC48C3"/>
    <w:multiLevelType w:val="hybridMultilevel"/>
    <w:tmpl w:val="FFFFFFFF"/>
    <w:lvl w:ilvl="0" w:tplc="85E05E82">
      <w:start w:val="1"/>
      <w:numFmt w:val="decimal"/>
      <w:lvlText w:val="%1."/>
      <w:lvlJc w:val="left"/>
      <w:pPr>
        <w:ind w:left="720" w:hanging="360"/>
      </w:pPr>
    </w:lvl>
    <w:lvl w:ilvl="1" w:tplc="1868C09E">
      <w:start w:val="1"/>
      <w:numFmt w:val="lowerLetter"/>
      <w:lvlText w:val="%2."/>
      <w:lvlJc w:val="left"/>
      <w:pPr>
        <w:ind w:left="1440" w:hanging="360"/>
      </w:pPr>
    </w:lvl>
    <w:lvl w:ilvl="2" w:tplc="E3363B04">
      <w:start w:val="1"/>
      <w:numFmt w:val="lowerRoman"/>
      <w:lvlText w:val="%3."/>
      <w:lvlJc w:val="right"/>
      <w:pPr>
        <w:ind w:left="2160" w:hanging="180"/>
      </w:pPr>
    </w:lvl>
    <w:lvl w:ilvl="3" w:tplc="583EC66C">
      <w:start w:val="1"/>
      <w:numFmt w:val="decimal"/>
      <w:lvlText w:val="%4."/>
      <w:lvlJc w:val="left"/>
      <w:pPr>
        <w:ind w:left="2880" w:hanging="360"/>
      </w:pPr>
    </w:lvl>
    <w:lvl w:ilvl="4" w:tplc="B64E54FE">
      <w:start w:val="1"/>
      <w:numFmt w:val="lowerLetter"/>
      <w:lvlText w:val="%5."/>
      <w:lvlJc w:val="left"/>
      <w:pPr>
        <w:ind w:left="3600" w:hanging="360"/>
      </w:pPr>
    </w:lvl>
    <w:lvl w:ilvl="5" w:tplc="21FC326E">
      <w:start w:val="1"/>
      <w:numFmt w:val="lowerRoman"/>
      <w:lvlText w:val="%6."/>
      <w:lvlJc w:val="right"/>
      <w:pPr>
        <w:ind w:left="4320" w:hanging="180"/>
      </w:pPr>
    </w:lvl>
    <w:lvl w:ilvl="6" w:tplc="2572D14A">
      <w:start w:val="1"/>
      <w:numFmt w:val="decimal"/>
      <w:lvlText w:val="%7."/>
      <w:lvlJc w:val="left"/>
      <w:pPr>
        <w:ind w:left="5040" w:hanging="360"/>
      </w:pPr>
    </w:lvl>
    <w:lvl w:ilvl="7" w:tplc="B660F1E4">
      <w:start w:val="1"/>
      <w:numFmt w:val="lowerLetter"/>
      <w:lvlText w:val="%8."/>
      <w:lvlJc w:val="left"/>
      <w:pPr>
        <w:ind w:left="5760" w:hanging="360"/>
      </w:pPr>
    </w:lvl>
    <w:lvl w:ilvl="8" w:tplc="603E820A">
      <w:start w:val="1"/>
      <w:numFmt w:val="lowerRoman"/>
      <w:lvlText w:val="%9."/>
      <w:lvlJc w:val="right"/>
      <w:pPr>
        <w:ind w:left="6480" w:hanging="180"/>
      </w:pPr>
    </w:lvl>
  </w:abstractNum>
  <w:abstractNum w:abstractNumId="3" w15:restartNumberingAfterBreak="0">
    <w:nsid w:val="06AC9F15"/>
    <w:multiLevelType w:val="hybridMultilevel"/>
    <w:tmpl w:val="FFFFFFFF"/>
    <w:lvl w:ilvl="0" w:tplc="B9EE8DA8">
      <w:start w:val="1"/>
      <w:numFmt w:val="decimal"/>
      <w:lvlText w:val="%1."/>
      <w:lvlJc w:val="left"/>
      <w:pPr>
        <w:ind w:left="720" w:hanging="360"/>
      </w:pPr>
    </w:lvl>
    <w:lvl w:ilvl="1" w:tplc="EC4CBA2A">
      <w:start w:val="3"/>
      <w:numFmt w:val="lowerLetter"/>
      <w:lvlText w:val="%2."/>
      <w:lvlJc w:val="left"/>
      <w:pPr>
        <w:ind w:left="1440" w:hanging="360"/>
      </w:pPr>
      <w:rPr>
        <w:rFonts w:ascii="Times New Roman" w:hAnsi="Times New Roman" w:hint="default"/>
      </w:rPr>
    </w:lvl>
    <w:lvl w:ilvl="2" w:tplc="63263C88">
      <w:start w:val="1"/>
      <w:numFmt w:val="lowerRoman"/>
      <w:lvlText w:val="%3."/>
      <w:lvlJc w:val="right"/>
      <w:pPr>
        <w:ind w:left="2160" w:hanging="180"/>
      </w:pPr>
    </w:lvl>
    <w:lvl w:ilvl="3" w:tplc="96A26EC8">
      <w:start w:val="1"/>
      <w:numFmt w:val="decimal"/>
      <w:lvlText w:val="%4."/>
      <w:lvlJc w:val="left"/>
      <w:pPr>
        <w:ind w:left="2880" w:hanging="360"/>
      </w:pPr>
    </w:lvl>
    <w:lvl w:ilvl="4" w:tplc="5250520C">
      <w:start w:val="1"/>
      <w:numFmt w:val="lowerLetter"/>
      <w:lvlText w:val="%5."/>
      <w:lvlJc w:val="left"/>
      <w:pPr>
        <w:ind w:left="3600" w:hanging="360"/>
      </w:pPr>
    </w:lvl>
    <w:lvl w:ilvl="5" w:tplc="0038B7EE">
      <w:start w:val="1"/>
      <w:numFmt w:val="lowerRoman"/>
      <w:lvlText w:val="%6."/>
      <w:lvlJc w:val="right"/>
      <w:pPr>
        <w:ind w:left="4320" w:hanging="180"/>
      </w:pPr>
    </w:lvl>
    <w:lvl w:ilvl="6" w:tplc="B9F6A522">
      <w:start w:val="1"/>
      <w:numFmt w:val="decimal"/>
      <w:lvlText w:val="%7."/>
      <w:lvlJc w:val="left"/>
      <w:pPr>
        <w:ind w:left="5040" w:hanging="360"/>
      </w:pPr>
    </w:lvl>
    <w:lvl w:ilvl="7" w:tplc="966063D8">
      <w:start w:val="1"/>
      <w:numFmt w:val="lowerLetter"/>
      <w:lvlText w:val="%8."/>
      <w:lvlJc w:val="left"/>
      <w:pPr>
        <w:ind w:left="5760" w:hanging="360"/>
      </w:pPr>
    </w:lvl>
    <w:lvl w:ilvl="8" w:tplc="D5326306">
      <w:start w:val="1"/>
      <w:numFmt w:val="lowerRoman"/>
      <w:lvlText w:val="%9."/>
      <w:lvlJc w:val="right"/>
      <w:pPr>
        <w:ind w:left="6480" w:hanging="180"/>
      </w:pPr>
    </w:lvl>
  </w:abstractNum>
  <w:abstractNum w:abstractNumId="4" w15:restartNumberingAfterBreak="0">
    <w:nsid w:val="079441CE"/>
    <w:multiLevelType w:val="hybridMultilevel"/>
    <w:tmpl w:val="18CA8480"/>
    <w:lvl w:ilvl="0" w:tplc="B2CE0C98">
      <w:start w:val="1"/>
      <w:numFmt w:val="lowerLetter"/>
      <w:lvlText w:val="%1."/>
      <w:lvlJc w:val="left"/>
      <w:pPr>
        <w:ind w:left="720" w:hanging="360"/>
      </w:pPr>
    </w:lvl>
    <w:lvl w:ilvl="1" w:tplc="64C0867E">
      <w:start w:val="1"/>
      <w:numFmt w:val="lowerLetter"/>
      <w:lvlText w:val="%2."/>
      <w:lvlJc w:val="left"/>
      <w:pPr>
        <w:ind w:left="1440" w:hanging="360"/>
      </w:pPr>
    </w:lvl>
    <w:lvl w:ilvl="2" w:tplc="F6024DAC">
      <w:start w:val="1"/>
      <w:numFmt w:val="lowerRoman"/>
      <w:lvlText w:val="%3."/>
      <w:lvlJc w:val="right"/>
      <w:pPr>
        <w:ind w:left="2160" w:hanging="180"/>
      </w:pPr>
    </w:lvl>
    <w:lvl w:ilvl="3" w:tplc="16BED75A">
      <w:start w:val="1"/>
      <w:numFmt w:val="decimal"/>
      <w:lvlText w:val="%4."/>
      <w:lvlJc w:val="left"/>
      <w:pPr>
        <w:ind w:left="2880" w:hanging="360"/>
      </w:pPr>
    </w:lvl>
    <w:lvl w:ilvl="4" w:tplc="30AA5A16">
      <w:start w:val="1"/>
      <w:numFmt w:val="lowerLetter"/>
      <w:lvlText w:val="%5."/>
      <w:lvlJc w:val="left"/>
      <w:pPr>
        <w:ind w:left="3600" w:hanging="360"/>
      </w:pPr>
    </w:lvl>
    <w:lvl w:ilvl="5" w:tplc="9A5095F4">
      <w:start w:val="1"/>
      <w:numFmt w:val="lowerRoman"/>
      <w:lvlText w:val="%6."/>
      <w:lvlJc w:val="right"/>
      <w:pPr>
        <w:ind w:left="4320" w:hanging="180"/>
      </w:pPr>
    </w:lvl>
    <w:lvl w:ilvl="6" w:tplc="236A0EFC">
      <w:start w:val="1"/>
      <w:numFmt w:val="decimal"/>
      <w:lvlText w:val="%7."/>
      <w:lvlJc w:val="left"/>
      <w:pPr>
        <w:ind w:left="5040" w:hanging="360"/>
      </w:pPr>
    </w:lvl>
    <w:lvl w:ilvl="7" w:tplc="2F18389E">
      <w:start w:val="1"/>
      <w:numFmt w:val="lowerLetter"/>
      <w:lvlText w:val="%8."/>
      <w:lvlJc w:val="left"/>
      <w:pPr>
        <w:ind w:left="5760" w:hanging="360"/>
      </w:pPr>
    </w:lvl>
    <w:lvl w:ilvl="8" w:tplc="6DAE295A">
      <w:start w:val="1"/>
      <w:numFmt w:val="lowerRoman"/>
      <w:lvlText w:val="%9."/>
      <w:lvlJc w:val="right"/>
      <w:pPr>
        <w:ind w:left="6480" w:hanging="180"/>
      </w:pPr>
    </w:lvl>
  </w:abstractNum>
  <w:abstractNum w:abstractNumId="5" w15:restartNumberingAfterBreak="0">
    <w:nsid w:val="085B63ED"/>
    <w:multiLevelType w:val="hybridMultilevel"/>
    <w:tmpl w:val="B6020A20"/>
    <w:lvl w:ilvl="0" w:tplc="D6FE50AE">
      <w:start w:val="1"/>
      <w:numFmt w:val="lowerLetter"/>
      <w:lvlText w:val="%1."/>
      <w:lvlJc w:val="left"/>
      <w:pPr>
        <w:ind w:left="720" w:hanging="360"/>
      </w:pPr>
    </w:lvl>
    <w:lvl w:ilvl="1" w:tplc="A9189568">
      <w:start w:val="1"/>
      <w:numFmt w:val="lowerLetter"/>
      <w:lvlText w:val="%2."/>
      <w:lvlJc w:val="left"/>
      <w:pPr>
        <w:ind w:left="1440" w:hanging="360"/>
      </w:pPr>
    </w:lvl>
    <w:lvl w:ilvl="2" w:tplc="50E0F0DC">
      <w:start w:val="1"/>
      <w:numFmt w:val="lowerRoman"/>
      <w:lvlText w:val="%3."/>
      <w:lvlJc w:val="right"/>
      <w:pPr>
        <w:ind w:left="2160" w:hanging="180"/>
      </w:pPr>
    </w:lvl>
    <w:lvl w:ilvl="3" w:tplc="D338A872">
      <w:start w:val="1"/>
      <w:numFmt w:val="decimal"/>
      <w:lvlText w:val="%4."/>
      <w:lvlJc w:val="left"/>
      <w:pPr>
        <w:ind w:left="2880" w:hanging="360"/>
      </w:pPr>
    </w:lvl>
    <w:lvl w:ilvl="4" w:tplc="97D0A0B6">
      <w:start w:val="1"/>
      <w:numFmt w:val="lowerLetter"/>
      <w:lvlText w:val="%5."/>
      <w:lvlJc w:val="left"/>
      <w:pPr>
        <w:ind w:left="3600" w:hanging="360"/>
      </w:pPr>
    </w:lvl>
    <w:lvl w:ilvl="5" w:tplc="EF8A0EE0">
      <w:start w:val="1"/>
      <w:numFmt w:val="lowerRoman"/>
      <w:lvlText w:val="%6."/>
      <w:lvlJc w:val="right"/>
      <w:pPr>
        <w:ind w:left="4320" w:hanging="180"/>
      </w:pPr>
    </w:lvl>
    <w:lvl w:ilvl="6" w:tplc="2C34403E">
      <w:start w:val="1"/>
      <w:numFmt w:val="decimal"/>
      <w:lvlText w:val="%7."/>
      <w:lvlJc w:val="left"/>
      <w:pPr>
        <w:ind w:left="5040" w:hanging="360"/>
      </w:pPr>
    </w:lvl>
    <w:lvl w:ilvl="7" w:tplc="0CF80174">
      <w:start w:val="1"/>
      <w:numFmt w:val="lowerLetter"/>
      <w:lvlText w:val="%8."/>
      <w:lvlJc w:val="left"/>
      <w:pPr>
        <w:ind w:left="5760" w:hanging="360"/>
      </w:pPr>
    </w:lvl>
    <w:lvl w:ilvl="8" w:tplc="FF1A36CC">
      <w:start w:val="1"/>
      <w:numFmt w:val="lowerRoman"/>
      <w:lvlText w:val="%9."/>
      <w:lvlJc w:val="right"/>
      <w:pPr>
        <w:ind w:left="6480" w:hanging="180"/>
      </w:pPr>
    </w:lvl>
  </w:abstractNum>
  <w:abstractNum w:abstractNumId="6" w15:restartNumberingAfterBreak="0">
    <w:nsid w:val="0A801125"/>
    <w:multiLevelType w:val="hybridMultilevel"/>
    <w:tmpl w:val="FEAA5282"/>
    <w:lvl w:ilvl="0" w:tplc="B7B061B4">
      <w:start w:val="3"/>
      <w:numFmt w:val="lowerLetter"/>
      <w:lvlText w:val="%1."/>
      <w:lvlJc w:val="left"/>
      <w:pPr>
        <w:ind w:left="720" w:hanging="360"/>
      </w:pPr>
    </w:lvl>
    <w:lvl w:ilvl="1" w:tplc="CD0614FC">
      <w:start w:val="1"/>
      <w:numFmt w:val="lowerLetter"/>
      <w:lvlText w:val="%2."/>
      <w:lvlJc w:val="left"/>
      <w:pPr>
        <w:ind w:left="1440" w:hanging="360"/>
      </w:pPr>
    </w:lvl>
    <w:lvl w:ilvl="2" w:tplc="6B0E9584">
      <w:start w:val="1"/>
      <w:numFmt w:val="lowerRoman"/>
      <w:lvlText w:val="%3."/>
      <w:lvlJc w:val="right"/>
      <w:pPr>
        <w:ind w:left="2160" w:hanging="180"/>
      </w:pPr>
    </w:lvl>
    <w:lvl w:ilvl="3" w:tplc="5CB4DBB2">
      <w:start w:val="1"/>
      <w:numFmt w:val="decimal"/>
      <w:lvlText w:val="%4."/>
      <w:lvlJc w:val="left"/>
      <w:pPr>
        <w:ind w:left="2880" w:hanging="360"/>
      </w:pPr>
    </w:lvl>
    <w:lvl w:ilvl="4" w:tplc="C5583A70">
      <w:start w:val="1"/>
      <w:numFmt w:val="lowerLetter"/>
      <w:lvlText w:val="%5."/>
      <w:lvlJc w:val="left"/>
      <w:pPr>
        <w:ind w:left="3600" w:hanging="360"/>
      </w:pPr>
    </w:lvl>
    <w:lvl w:ilvl="5" w:tplc="55D0803A">
      <w:start w:val="1"/>
      <w:numFmt w:val="lowerRoman"/>
      <w:lvlText w:val="%6."/>
      <w:lvlJc w:val="right"/>
      <w:pPr>
        <w:ind w:left="4320" w:hanging="180"/>
      </w:pPr>
    </w:lvl>
    <w:lvl w:ilvl="6" w:tplc="9BAA6592">
      <w:start w:val="1"/>
      <w:numFmt w:val="decimal"/>
      <w:lvlText w:val="%7."/>
      <w:lvlJc w:val="left"/>
      <w:pPr>
        <w:ind w:left="5040" w:hanging="360"/>
      </w:pPr>
    </w:lvl>
    <w:lvl w:ilvl="7" w:tplc="FEF803B6">
      <w:start w:val="1"/>
      <w:numFmt w:val="lowerLetter"/>
      <w:lvlText w:val="%8."/>
      <w:lvlJc w:val="left"/>
      <w:pPr>
        <w:ind w:left="5760" w:hanging="360"/>
      </w:pPr>
    </w:lvl>
    <w:lvl w:ilvl="8" w:tplc="C12A1E22">
      <w:start w:val="1"/>
      <w:numFmt w:val="lowerRoman"/>
      <w:lvlText w:val="%9."/>
      <w:lvlJc w:val="right"/>
      <w:pPr>
        <w:ind w:left="6480" w:hanging="180"/>
      </w:pPr>
    </w:lvl>
  </w:abstractNum>
  <w:abstractNum w:abstractNumId="7" w15:restartNumberingAfterBreak="0">
    <w:nsid w:val="0B831F25"/>
    <w:multiLevelType w:val="hybridMultilevel"/>
    <w:tmpl w:val="ADF65560"/>
    <w:lvl w:ilvl="0" w:tplc="B502C016">
      <w:start w:val="4"/>
      <w:numFmt w:val="lowerLetter"/>
      <w:lvlText w:val="%1."/>
      <w:lvlJc w:val="left"/>
      <w:pPr>
        <w:ind w:left="720" w:hanging="360"/>
      </w:pPr>
    </w:lvl>
    <w:lvl w:ilvl="1" w:tplc="812610C4">
      <w:start w:val="1"/>
      <w:numFmt w:val="lowerLetter"/>
      <w:lvlText w:val="%2."/>
      <w:lvlJc w:val="left"/>
      <w:pPr>
        <w:ind w:left="1440" w:hanging="360"/>
      </w:pPr>
    </w:lvl>
    <w:lvl w:ilvl="2" w:tplc="A09C1F6E">
      <w:start w:val="1"/>
      <w:numFmt w:val="lowerRoman"/>
      <w:lvlText w:val="%3."/>
      <w:lvlJc w:val="right"/>
      <w:pPr>
        <w:ind w:left="2160" w:hanging="180"/>
      </w:pPr>
    </w:lvl>
    <w:lvl w:ilvl="3" w:tplc="1026F6D4">
      <w:start w:val="1"/>
      <w:numFmt w:val="decimal"/>
      <w:lvlText w:val="%4."/>
      <w:lvlJc w:val="left"/>
      <w:pPr>
        <w:ind w:left="2880" w:hanging="360"/>
      </w:pPr>
    </w:lvl>
    <w:lvl w:ilvl="4" w:tplc="A9666202">
      <w:start w:val="1"/>
      <w:numFmt w:val="lowerLetter"/>
      <w:lvlText w:val="%5."/>
      <w:lvlJc w:val="left"/>
      <w:pPr>
        <w:ind w:left="3600" w:hanging="360"/>
      </w:pPr>
    </w:lvl>
    <w:lvl w:ilvl="5" w:tplc="6FA22B5C">
      <w:start w:val="1"/>
      <w:numFmt w:val="lowerRoman"/>
      <w:lvlText w:val="%6."/>
      <w:lvlJc w:val="right"/>
      <w:pPr>
        <w:ind w:left="4320" w:hanging="180"/>
      </w:pPr>
    </w:lvl>
    <w:lvl w:ilvl="6" w:tplc="E048BF40">
      <w:start w:val="1"/>
      <w:numFmt w:val="decimal"/>
      <w:lvlText w:val="%7."/>
      <w:lvlJc w:val="left"/>
      <w:pPr>
        <w:ind w:left="5040" w:hanging="360"/>
      </w:pPr>
    </w:lvl>
    <w:lvl w:ilvl="7" w:tplc="AECC68F8">
      <w:start w:val="1"/>
      <w:numFmt w:val="lowerLetter"/>
      <w:lvlText w:val="%8."/>
      <w:lvlJc w:val="left"/>
      <w:pPr>
        <w:ind w:left="5760" w:hanging="360"/>
      </w:pPr>
    </w:lvl>
    <w:lvl w:ilvl="8" w:tplc="4CCA72AA">
      <w:start w:val="1"/>
      <w:numFmt w:val="lowerRoman"/>
      <w:lvlText w:val="%9."/>
      <w:lvlJc w:val="right"/>
      <w:pPr>
        <w:ind w:left="6480" w:hanging="180"/>
      </w:pPr>
    </w:lvl>
  </w:abstractNum>
  <w:abstractNum w:abstractNumId="8" w15:restartNumberingAfterBreak="0">
    <w:nsid w:val="0D4509ED"/>
    <w:multiLevelType w:val="hybridMultilevel"/>
    <w:tmpl w:val="708064E4"/>
    <w:lvl w:ilvl="0" w:tplc="FEEAE4EA">
      <w:start w:val="1"/>
      <w:numFmt w:val="lowerLetter"/>
      <w:lvlText w:val="%1."/>
      <w:lvlJc w:val="left"/>
      <w:pPr>
        <w:ind w:left="720" w:hanging="360"/>
      </w:pPr>
    </w:lvl>
    <w:lvl w:ilvl="1" w:tplc="81AC1A60">
      <w:start w:val="1"/>
      <w:numFmt w:val="lowerLetter"/>
      <w:lvlText w:val="%2."/>
      <w:lvlJc w:val="left"/>
      <w:pPr>
        <w:ind w:left="1440" w:hanging="360"/>
      </w:pPr>
    </w:lvl>
    <w:lvl w:ilvl="2" w:tplc="4784F4EA">
      <w:start w:val="1"/>
      <w:numFmt w:val="lowerRoman"/>
      <w:lvlText w:val="%3."/>
      <w:lvlJc w:val="right"/>
      <w:pPr>
        <w:ind w:left="2160" w:hanging="180"/>
      </w:pPr>
    </w:lvl>
    <w:lvl w:ilvl="3" w:tplc="5F361E76">
      <w:start w:val="1"/>
      <w:numFmt w:val="decimal"/>
      <w:lvlText w:val="%4."/>
      <w:lvlJc w:val="left"/>
      <w:pPr>
        <w:ind w:left="2880" w:hanging="360"/>
      </w:pPr>
    </w:lvl>
    <w:lvl w:ilvl="4" w:tplc="DC0A0942">
      <w:start w:val="1"/>
      <w:numFmt w:val="lowerLetter"/>
      <w:lvlText w:val="%5."/>
      <w:lvlJc w:val="left"/>
      <w:pPr>
        <w:ind w:left="3600" w:hanging="360"/>
      </w:pPr>
    </w:lvl>
    <w:lvl w:ilvl="5" w:tplc="67767724">
      <w:start w:val="1"/>
      <w:numFmt w:val="lowerRoman"/>
      <w:lvlText w:val="%6."/>
      <w:lvlJc w:val="right"/>
      <w:pPr>
        <w:ind w:left="4320" w:hanging="180"/>
      </w:pPr>
    </w:lvl>
    <w:lvl w:ilvl="6" w:tplc="FBAA2BE2">
      <w:start w:val="1"/>
      <w:numFmt w:val="decimal"/>
      <w:lvlText w:val="%7."/>
      <w:lvlJc w:val="left"/>
      <w:pPr>
        <w:ind w:left="5040" w:hanging="360"/>
      </w:pPr>
    </w:lvl>
    <w:lvl w:ilvl="7" w:tplc="041CF5A0">
      <w:start w:val="1"/>
      <w:numFmt w:val="lowerLetter"/>
      <w:lvlText w:val="%8."/>
      <w:lvlJc w:val="left"/>
      <w:pPr>
        <w:ind w:left="5760" w:hanging="360"/>
      </w:pPr>
    </w:lvl>
    <w:lvl w:ilvl="8" w:tplc="AEA6C432">
      <w:start w:val="1"/>
      <w:numFmt w:val="lowerRoman"/>
      <w:lvlText w:val="%9."/>
      <w:lvlJc w:val="right"/>
      <w:pPr>
        <w:ind w:left="6480" w:hanging="180"/>
      </w:pPr>
    </w:lvl>
  </w:abstractNum>
  <w:abstractNum w:abstractNumId="9" w15:restartNumberingAfterBreak="0">
    <w:nsid w:val="0E631126"/>
    <w:multiLevelType w:val="hybridMultilevel"/>
    <w:tmpl w:val="0D0CD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FC216"/>
    <w:multiLevelType w:val="hybridMultilevel"/>
    <w:tmpl w:val="FFFFFFFF"/>
    <w:lvl w:ilvl="0" w:tplc="79B8FE4E">
      <w:start w:val="2"/>
      <w:numFmt w:val="decimal"/>
      <w:lvlText w:val="%1."/>
      <w:lvlJc w:val="left"/>
      <w:pPr>
        <w:ind w:left="720" w:hanging="360"/>
      </w:pPr>
      <w:rPr>
        <w:rFonts w:ascii="Times New Roman" w:hAnsi="Times New Roman" w:hint="default"/>
      </w:rPr>
    </w:lvl>
    <w:lvl w:ilvl="1" w:tplc="B20051EE">
      <w:start w:val="1"/>
      <w:numFmt w:val="lowerLetter"/>
      <w:lvlText w:val="%2."/>
      <w:lvlJc w:val="left"/>
      <w:pPr>
        <w:ind w:left="1440" w:hanging="360"/>
      </w:pPr>
    </w:lvl>
    <w:lvl w:ilvl="2" w:tplc="A8960A2E">
      <w:start w:val="1"/>
      <w:numFmt w:val="lowerRoman"/>
      <w:lvlText w:val="%3."/>
      <w:lvlJc w:val="right"/>
      <w:pPr>
        <w:ind w:left="2160" w:hanging="180"/>
      </w:pPr>
    </w:lvl>
    <w:lvl w:ilvl="3" w:tplc="C3088558">
      <w:start w:val="1"/>
      <w:numFmt w:val="decimal"/>
      <w:lvlText w:val="%4."/>
      <w:lvlJc w:val="left"/>
      <w:pPr>
        <w:ind w:left="2880" w:hanging="360"/>
      </w:pPr>
    </w:lvl>
    <w:lvl w:ilvl="4" w:tplc="F358370A">
      <w:start w:val="1"/>
      <w:numFmt w:val="lowerLetter"/>
      <w:lvlText w:val="%5."/>
      <w:lvlJc w:val="left"/>
      <w:pPr>
        <w:ind w:left="3600" w:hanging="360"/>
      </w:pPr>
    </w:lvl>
    <w:lvl w:ilvl="5" w:tplc="F06C1052">
      <w:start w:val="1"/>
      <w:numFmt w:val="lowerRoman"/>
      <w:lvlText w:val="%6."/>
      <w:lvlJc w:val="right"/>
      <w:pPr>
        <w:ind w:left="4320" w:hanging="180"/>
      </w:pPr>
    </w:lvl>
    <w:lvl w:ilvl="6" w:tplc="78BC3028">
      <w:start w:val="1"/>
      <w:numFmt w:val="decimal"/>
      <w:lvlText w:val="%7."/>
      <w:lvlJc w:val="left"/>
      <w:pPr>
        <w:ind w:left="5040" w:hanging="360"/>
      </w:pPr>
    </w:lvl>
    <w:lvl w:ilvl="7" w:tplc="D67E3906">
      <w:start w:val="1"/>
      <w:numFmt w:val="lowerLetter"/>
      <w:lvlText w:val="%8."/>
      <w:lvlJc w:val="left"/>
      <w:pPr>
        <w:ind w:left="5760" w:hanging="360"/>
      </w:pPr>
    </w:lvl>
    <w:lvl w:ilvl="8" w:tplc="FDCC07E4">
      <w:start w:val="1"/>
      <w:numFmt w:val="lowerRoman"/>
      <w:lvlText w:val="%9."/>
      <w:lvlJc w:val="right"/>
      <w:pPr>
        <w:ind w:left="6480" w:hanging="180"/>
      </w:pPr>
    </w:lvl>
  </w:abstractNum>
  <w:abstractNum w:abstractNumId="11" w15:restartNumberingAfterBreak="0">
    <w:nsid w:val="1620B55D"/>
    <w:multiLevelType w:val="hybridMultilevel"/>
    <w:tmpl w:val="FFFFFFFF"/>
    <w:lvl w:ilvl="0" w:tplc="7A824698">
      <w:start w:val="1"/>
      <w:numFmt w:val="decimal"/>
      <w:lvlText w:val="%1."/>
      <w:lvlJc w:val="left"/>
      <w:pPr>
        <w:ind w:left="720" w:hanging="360"/>
      </w:pPr>
    </w:lvl>
    <w:lvl w:ilvl="1" w:tplc="A0B0ED16">
      <w:start w:val="3"/>
      <w:numFmt w:val="lowerLetter"/>
      <w:lvlText w:val="%2."/>
      <w:lvlJc w:val="left"/>
      <w:pPr>
        <w:ind w:left="1440" w:hanging="360"/>
      </w:pPr>
      <w:rPr>
        <w:rFonts w:ascii="Times New Roman" w:hAnsi="Times New Roman" w:hint="default"/>
      </w:rPr>
    </w:lvl>
    <w:lvl w:ilvl="2" w:tplc="02B2D9B0">
      <w:start w:val="1"/>
      <w:numFmt w:val="lowerRoman"/>
      <w:lvlText w:val="%3."/>
      <w:lvlJc w:val="right"/>
      <w:pPr>
        <w:ind w:left="2160" w:hanging="180"/>
      </w:pPr>
    </w:lvl>
    <w:lvl w:ilvl="3" w:tplc="F68E5B40">
      <w:start w:val="1"/>
      <w:numFmt w:val="decimal"/>
      <w:lvlText w:val="%4."/>
      <w:lvlJc w:val="left"/>
      <w:pPr>
        <w:ind w:left="2880" w:hanging="360"/>
      </w:pPr>
    </w:lvl>
    <w:lvl w:ilvl="4" w:tplc="2FE4A846">
      <w:start w:val="1"/>
      <w:numFmt w:val="lowerLetter"/>
      <w:lvlText w:val="%5."/>
      <w:lvlJc w:val="left"/>
      <w:pPr>
        <w:ind w:left="3600" w:hanging="360"/>
      </w:pPr>
    </w:lvl>
    <w:lvl w:ilvl="5" w:tplc="FE1280E8">
      <w:start w:val="1"/>
      <w:numFmt w:val="lowerRoman"/>
      <w:lvlText w:val="%6."/>
      <w:lvlJc w:val="right"/>
      <w:pPr>
        <w:ind w:left="4320" w:hanging="180"/>
      </w:pPr>
    </w:lvl>
    <w:lvl w:ilvl="6" w:tplc="B0DA46D0">
      <w:start w:val="1"/>
      <w:numFmt w:val="decimal"/>
      <w:lvlText w:val="%7."/>
      <w:lvlJc w:val="left"/>
      <w:pPr>
        <w:ind w:left="5040" w:hanging="360"/>
      </w:pPr>
    </w:lvl>
    <w:lvl w:ilvl="7" w:tplc="E8F807DC">
      <w:start w:val="1"/>
      <w:numFmt w:val="lowerLetter"/>
      <w:lvlText w:val="%8."/>
      <w:lvlJc w:val="left"/>
      <w:pPr>
        <w:ind w:left="5760" w:hanging="360"/>
      </w:pPr>
    </w:lvl>
    <w:lvl w:ilvl="8" w:tplc="EFA4E54A">
      <w:start w:val="1"/>
      <w:numFmt w:val="lowerRoman"/>
      <w:lvlText w:val="%9."/>
      <w:lvlJc w:val="right"/>
      <w:pPr>
        <w:ind w:left="6480" w:hanging="180"/>
      </w:pPr>
    </w:lvl>
  </w:abstractNum>
  <w:abstractNum w:abstractNumId="12" w15:restartNumberingAfterBreak="0">
    <w:nsid w:val="1A786F43"/>
    <w:multiLevelType w:val="hybridMultilevel"/>
    <w:tmpl w:val="FFFFFFFF"/>
    <w:lvl w:ilvl="0" w:tplc="2C7AAF96">
      <w:start w:val="1"/>
      <w:numFmt w:val="decimal"/>
      <w:lvlText w:val="%1."/>
      <w:lvlJc w:val="left"/>
      <w:pPr>
        <w:ind w:left="720" w:hanging="360"/>
      </w:pPr>
      <w:rPr>
        <w:rFonts w:ascii="Times New Roman" w:hAnsi="Times New Roman" w:hint="default"/>
      </w:rPr>
    </w:lvl>
    <w:lvl w:ilvl="1" w:tplc="C1765ADA">
      <w:start w:val="1"/>
      <w:numFmt w:val="lowerLetter"/>
      <w:lvlText w:val="%2."/>
      <w:lvlJc w:val="left"/>
      <w:pPr>
        <w:ind w:left="1440" w:hanging="360"/>
      </w:pPr>
    </w:lvl>
    <w:lvl w:ilvl="2" w:tplc="D71E3E5A">
      <w:start w:val="1"/>
      <w:numFmt w:val="lowerRoman"/>
      <w:lvlText w:val="%3."/>
      <w:lvlJc w:val="right"/>
      <w:pPr>
        <w:ind w:left="2160" w:hanging="180"/>
      </w:pPr>
    </w:lvl>
    <w:lvl w:ilvl="3" w:tplc="56B85422">
      <w:start w:val="1"/>
      <w:numFmt w:val="decimal"/>
      <w:lvlText w:val="%4."/>
      <w:lvlJc w:val="left"/>
      <w:pPr>
        <w:ind w:left="2880" w:hanging="360"/>
      </w:pPr>
    </w:lvl>
    <w:lvl w:ilvl="4" w:tplc="FDBE1906">
      <w:start w:val="1"/>
      <w:numFmt w:val="lowerLetter"/>
      <w:lvlText w:val="%5."/>
      <w:lvlJc w:val="left"/>
      <w:pPr>
        <w:ind w:left="3600" w:hanging="360"/>
      </w:pPr>
    </w:lvl>
    <w:lvl w:ilvl="5" w:tplc="7BEEF808">
      <w:start w:val="1"/>
      <w:numFmt w:val="lowerRoman"/>
      <w:lvlText w:val="%6."/>
      <w:lvlJc w:val="right"/>
      <w:pPr>
        <w:ind w:left="4320" w:hanging="180"/>
      </w:pPr>
    </w:lvl>
    <w:lvl w:ilvl="6" w:tplc="D780CED4">
      <w:start w:val="1"/>
      <w:numFmt w:val="decimal"/>
      <w:lvlText w:val="%7."/>
      <w:lvlJc w:val="left"/>
      <w:pPr>
        <w:ind w:left="5040" w:hanging="360"/>
      </w:pPr>
    </w:lvl>
    <w:lvl w:ilvl="7" w:tplc="114E54B2">
      <w:start w:val="1"/>
      <w:numFmt w:val="lowerLetter"/>
      <w:lvlText w:val="%8."/>
      <w:lvlJc w:val="left"/>
      <w:pPr>
        <w:ind w:left="5760" w:hanging="360"/>
      </w:pPr>
    </w:lvl>
    <w:lvl w:ilvl="8" w:tplc="A94C4B9A">
      <w:start w:val="1"/>
      <w:numFmt w:val="lowerRoman"/>
      <w:lvlText w:val="%9."/>
      <w:lvlJc w:val="right"/>
      <w:pPr>
        <w:ind w:left="6480" w:hanging="180"/>
      </w:pPr>
    </w:lvl>
  </w:abstractNum>
  <w:abstractNum w:abstractNumId="13" w15:restartNumberingAfterBreak="0">
    <w:nsid w:val="1CA45D8F"/>
    <w:multiLevelType w:val="hybridMultilevel"/>
    <w:tmpl w:val="FFFFFFFF"/>
    <w:lvl w:ilvl="0" w:tplc="F9C6CA98">
      <w:start w:val="1"/>
      <w:numFmt w:val="decimal"/>
      <w:lvlText w:val="%1."/>
      <w:lvlJc w:val="left"/>
      <w:pPr>
        <w:ind w:left="720" w:hanging="360"/>
      </w:pPr>
    </w:lvl>
    <w:lvl w:ilvl="1" w:tplc="D4869604">
      <w:start w:val="1"/>
      <w:numFmt w:val="lowerLetter"/>
      <w:lvlText w:val="%2."/>
      <w:lvlJc w:val="left"/>
      <w:pPr>
        <w:ind w:left="1440" w:hanging="360"/>
      </w:pPr>
      <w:rPr>
        <w:rFonts w:ascii="Times New Roman" w:hAnsi="Times New Roman" w:hint="default"/>
      </w:rPr>
    </w:lvl>
    <w:lvl w:ilvl="2" w:tplc="7DC8C03C">
      <w:start w:val="1"/>
      <w:numFmt w:val="lowerRoman"/>
      <w:lvlText w:val="%3."/>
      <w:lvlJc w:val="right"/>
      <w:pPr>
        <w:ind w:left="2160" w:hanging="180"/>
      </w:pPr>
    </w:lvl>
    <w:lvl w:ilvl="3" w:tplc="37A6646A">
      <w:start w:val="1"/>
      <w:numFmt w:val="decimal"/>
      <w:lvlText w:val="%4."/>
      <w:lvlJc w:val="left"/>
      <w:pPr>
        <w:ind w:left="2880" w:hanging="360"/>
      </w:pPr>
    </w:lvl>
    <w:lvl w:ilvl="4" w:tplc="8C60DA76">
      <w:start w:val="1"/>
      <w:numFmt w:val="lowerLetter"/>
      <w:lvlText w:val="%5."/>
      <w:lvlJc w:val="left"/>
      <w:pPr>
        <w:ind w:left="3600" w:hanging="360"/>
      </w:pPr>
    </w:lvl>
    <w:lvl w:ilvl="5" w:tplc="98126606">
      <w:start w:val="1"/>
      <w:numFmt w:val="lowerRoman"/>
      <w:lvlText w:val="%6."/>
      <w:lvlJc w:val="right"/>
      <w:pPr>
        <w:ind w:left="4320" w:hanging="180"/>
      </w:pPr>
    </w:lvl>
    <w:lvl w:ilvl="6" w:tplc="7570C196">
      <w:start w:val="1"/>
      <w:numFmt w:val="decimal"/>
      <w:lvlText w:val="%7."/>
      <w:lvlJc w:val="left"/>
      <w:pPr>
        <w:ind w:left="5040" w:hanging="360"/>
      </w:pPr>
    </w:lvl>
    <w:lvl w:ilvl="7" w:tplc="28547A24">
      <w:start w:val="1"/>
      <w:numFmt w:val="lowerLetter"/>
      <w:lvlText w:val="%8."/>
      <w:lvlJc w:val="left"/>
      <w:pPr>
        <w:ind w:left="5760" w:hanging="360"/>
      </w:pPr>
    </w:lvl>
    <w:lvl w:ilvl="8" w:tplc="34D67C0A">
      <w:start w:val="1"/>
      <w:numFmt w:val="lowerRoman"/>
      <w:lvlText w:val="%9."/>
      <w:lvlJc w:val="right"/>
      <w:pPr>
        <w:ind w:left="6480" w:hanging="180"/>
      </w:pPr>
    </w:lvl>
  </w:abstractNum>
  <w:abstractNum w:abstractNumId="14" w15:restartNumberingAfterBreak="0">
    <w:nsid w:val="1EC7BC51"/>
    <w:multiLevelType w:val="hybridMultilevel"/>
    <w:tmpl w:val="CA24682C"/>
    <w:lvl w:ilvl="0" w:tplc="B6B4B6D6">
      <w:start w:val="3"/>
      <w:numFmt w:val="lowerLetter"/>
      <w:lvlText w:val="%1."/>
      <w:lvlJc w:val="left"/>
      <w:pPr>
        <w:ind w:left="720" w:hanging="360"/>
      </w:pPr>
    </w:lvl>
    <w:lvl w:ilvl="1" w:tplc="A618974E">
      <w:start w:val="1"/>
      <w:numFmt w:val="lowerLetter"/>
      <w:lvlText w:val="%2."/>
      <w:lvlJc w:val="left"/>
      <w:pPr>
        <w:ind w:left="1440" w:hanging="360"/>
      </w:pPr>
    </w:lvl>
    <w:lvl w:ilvl="2" w:tplc="F3107036">
      <w:start w:val="1"/>
      <w:numFmt w:val="lowerRoman"/>
      <w:lvlText w:val="%3."/>
      <w:lvlJc w:val="right"/>
      <w:pPr>
        <w:ind w:left="2160" w:hanging="180"/>
      </w:pPr>
    </w:lvl>
    <w:lvl w:ilvl="3" w:tplc="4D46E3EE">
      <w:start w:val="1"/>
      <w:numFmt w:val="decimal"/>
      <w:lvlText w:val="%4."/>
      <w:lvlJc w:val="left"/>
      <w:pPr>
        <w:ind w:left="2880" w:hanging="360"/>
      </w:pPr>
    </w:lvl>
    <w:lvl w:ilvl="4" w:tplc="BBC406CA">
      <w:start w:val="1"/>
      <w:numFmt w:val="lowerLetter"/>
      <w:lvlText w:val="%5."/>
      <w:lvlJc w:val="left"/>
      <w:pPr>
        <w:ind w:left="3600" w:hanging="360"/>
      </w:pPr>
    </w:lvl>
    <w:lvl w:ilvl="5" w:tplc="D49606A4">
      <w:start w:val="1"/>
      <w:numFmt w:val="lowerRoman"/>
      <w:lvlText w:val="%6."/>
      <w:lvlJc w:val="right"/>
      <w:pPr>
        <w:ind w:left="4320" w:hanging="180"/>
      </w:pPr>
    </w:lvl>
    <w:lvl w:ilvl="6" w:tplc="FD80D9EA">
      <w:start w:val="1"/>
      <w:numFmt w:val="decimal"/>
      <w:lvlText w:val="%7."/>
      <w:lvlJc w:val="left"/>
      <w:pPr>
        <w:ind w:left="5040" w:hanging="360"/>
      </w:pPr>
    </w:lvl>
    <w:lvl w:ilvl="7" w:tplc="66228F34">
      <w:start w:val="1"/>
      <w:numFmt w:val="lowerLetter"/>
      <w:lvlText w:val="%8."/>
      <w:lvlJc w:val="left"/>
      <w:pPr>
        <w:ind w:left="5760" w:hanging="360"/>
      </w:pPr>
    </w:lvl>
    <w:lvl w:ilvl="8" w:tplc="609A91EA">
      <w:start w:val="1"/>
      <w:numFmt w:val="lowerRoman"/>
      <w:lvlText w:val="%9."/>
      <w:lvlJc w:val="right"/>
      <w:pPr>
        <w:ind w:left="6480" w:hanging="180"/>
      </w:pPr>
    </w:lvl>
  </w:abstractNum>
  <w:abstractNum w:abstractNumId="15" w15:restartNumberingAfterBreak="0">
    <w:nsid w:val="1F451B1F"/>
    <w:multiLevelType w:val="hybridMultilevel"/>
    <w:tmpl w:val="6A48ECD0"/>
    <w:lvl w:ilvl="0" w:tplc="AAA275EC">
      <w:start w:val="1"/>
      <w:numFmt w:val="lowerLetter"/>
      <w:lvlText w:val="%1."/>
      <w:lvlJc w:val="left"/>
      <w:pPr>
        <w:ind w:left="720" w:hanging="360"/>
      </w:pPr>
    </w:lvl>
    <w:lvl w:ilvl="1" w:tplc="4FAE441E">
      <w:start w:val="1"/>
      <w:numFmt w:val="lowerLetter"/>
      <w:lvlText w:val="%2."/>
      <w:lvlJc w:val="left"/>
      <w:pPr>
        <w:ind w:left="1440" w:hanging="360"/>
      </w:pPr>
    </w:lvl>
    <w:lvl w:ilvl="2" w:tplc="C332FB54">
      <w:start w:val="1"/>
      <w:numFmt w:val="lowerRoman"/>
      <w:lvlText w:val="%3."/>
      <w:lvlJc w:val="right"/>
      <w:pPr>
        <w:ind w:left="2160" w:hanging="180"/>
      </w:pPr>
    </w:lvl>
    <w:lvl w:ilvl="3" w:tplc="766EFD3E">
      <w:start w:val="1"/>
      <w:numFmt w:val="decimal"/>
      <w:lvlText w:val="%4."/>
      <w:lvlJc w:val="left"/>
      <w:pPr>
        <w:ind w:left="2880" w:hanging="360"/>
      </w:pPr>
    </w:lvl>
    <w:lvl w:ilvl="4" w:tplc="D3E6C2F0">
      <w:start w:val="1"/>
      <w:numFmt w:val="lowerLetter"/>
      <w:lvlText w:val="%5."/>
      <w:lvlJc w:val="left"/>
      <w:pPr>
        <w:ind w:left="3600" w:hanging="360"/>
      </w:pPr>
    </w:lvl>
    <w:lvl w:ilvl="5" w:tplc="F7529414">
      <w:start w:val="1"/>
      <w:numFmt w:val="lowerRoman"/>
      <w:lvlText w:val="%6."/>
      <w:lvlJc w:val="right"/>
      <w:pPr>
        <w:ind w:left="4320" w:hanging="180"/>
      </w:pPr>
    </w:lvl>
    <w:lvl w:ilvl="6" w:tplc="2A1E34AC">
      <w:start w:val="1"/>
      <w:numFmt w:val="decimal"/>
      <w:lvlText w:val="%7."/>
      <w:lvlJc w:val="left"/>
      <w:pPr>
        <w:ind w:left="5040" w:hanging="360"/>
      </w:pPr>
    </w:lvl>
    <w:lvl w:ilvl="7" w:tplc="1B40CF10">
      <w:start w:val="1"/>
      <w:numFmt w:val="lowerLetter"/>
      <w:lvlText w:val="%8."/>
      <w:lvlJc w:val="left"/>
      <w:pPr>
        <w:ind w:left="5760" w:hanging="360"/>
      </w:pPr>
    </w:lvl>
    <w:lvl w:ilvl="8" w:tplc="3FEEFDDA">
      <w:start w:val="1"/>
      <w:numFmt w:val="lowerRoman"/>
      <w:lvlText w:val="%9."/>
      <w:lvlJc w:val="right"/>
      <w:pPr>
        <w:ind w:left="6480" w:hanging="180"/>
      </w:pPr>
    </w:lvl>
  </w:abstractNum>
  <w:abstractNum w:abstractNumId="16" w15:restartNumberingAfterBreak="0">
    <w:nsid w:val="1FF8F2DA"/>
    <w:multiLevelType w:val="hybridMultilevel"/>
    <w:tmpl w:val="FFFFFFFF"/>
    <w:lvl w:ilvl="0" w:tplc="6D8030EE">
      <w:start w:val="1"/>
      <w:numFmt w:val="decimal"/>
      <w:lvlText w:val="%1."/>
      <w:lvlJc w:val="left"/>
      <w:pPr>
        <w:ind w:left="720" w:hanging="360"/>
      </w:pPr>
    </w:lvl>
    <w:lvl w:ilvl="1" w:tplc="7F5E9732">
      <w:start w:val="1"/>
      <w:numFmt w:val="lowerLetter"/>
      <w:lvlText w:val="%2."/>
      <w:lvlJc w:val="left"/>
      <w:pPr>
        <w:ind w:left="1440" w:hanging="360"/>
      </w:pPr>
    </w:lvl>
    <w:lvl w:ilvl="2" w:tplc="C13A4EF6">
      <w:start w:val="1"/>
      <w:numFmt w:val="lowerRoman"/>
      <w:lvlText w:val="%3."/>
      <w:lvlJc w:val="right"/>
      <w:pPr>
        <w:ind w:left="2160" w:hanging="180"/>
      </w:pPr>
    </w:lvl>
    <w:lvl w:ilvl="3" w:tplc="81A8A8E2">
      <w:start w:val="1"/>
      <w:numFmt w:val="decimal"/>
      <w:lvlText w:val="%4."/>
      <w:lvlJc w:val="left"/>
      <w:pPr>
        <w:ind w:left="2880" w:hanging="360"/>
      </w:pPr>
    </w:lvl>
    <w:lvl w:ilvl="4" w:tplc="8B6E7B22">
      <w:start w:val="1"/>
      <w:numFmt w:val="lowerLetter"/>
      <w:lvlText w:val="%5."/>
      <w:lvlJc w:val="left"/>
      <w:pPr>
        <w:ind w:left="3600" w:hanging="360"/>
      </w:pPr>
    </w:lvl>
    <w:lvl w:ilvl="5" w:tplc="29AAA4B6">
      <w:start w:val="1"/>
      <w:numFmt w:val="lowerRoman"/>
      <w:lvlText w:val="%6."/>
      <w:lvlJc w:val="right"/>
      <w:pPr>
        <w:ind w:left="4320" w:hanging="180"/>
      </w:pPr>
    </w:lvl>
    <w:lvl w:ilvl="6" w:tplc="6E180E34">
      <w:start w:val="1"/>
      <w:numFmt w:val="decimal"/>
      <w:lvlText w:val="%7."/>
      <w:lvlJc w:val="left"/>
      <w:pPr>
        <w:ind w:left="5040" w:hanging="360"/>
      </w:pPr>
    </w:lvl>
    <w:lvl w:ilvl="7" w:tplc="3F726296">
      <w:start w:val="1"/>
      <w:numFmt w:val="lowerLetter"/>
      <w:lvlText w:val="%8."/>
      <w:lvlJc w:val="left"/>
      <w:pPr>
        <w:ind w:left="5760" w:hanging="360"/>
      </w:pPr>
    </w:lvl>
    <w:lvl w:ilvl="8" w:tplc="9FF4D160">
      <w:start w:val="1"/>
      <w:numFmt w:val="lowerRoman"/>
      <w:lvlText w:val="%9."/>
      <w:lvlJc w:val="right"/>
      <w:pPr>
        <w:ind w:left="6480" w:hanging="180"/>
      </w:pPr>
    </w:lvl>
  </w:abstractNum>
  <w:abstractNum w:abstractNumId="17" w15:restartNumberingAfterBreak="0">
    <w:nsid w:val="240CB699"/>
    <w:multiLevelType w:val="hybridMultilevel"/>
    <w:tmpl w:val="8494A5A8"/>
    <w:lvl w:ilvl="0" w:tplc="ADA4DB5C">
      <w:start w:val="4"/>
      <w:numFmt w:val="lowerLetter"/>
      <w:lvlText w:val="%1."/>
      <w:lvlJc w:val="left"/>
      <w:pPr>
        <w:ind w:left="720" w:hanging="360"/>
      </w:pPr>
    </w:lvl>
    <w:lvl w:ilvl="1" w:tplc="09FEA752">
      <w:start w:val="1"/>
      <w:numFmt w:val="lowerLetter"/>
      <w:lvlText w:val="%2."/>
      <w:lvlJc w:val="left"/>
      <w:pPr>
        <w:ind w:left="1440" w:hanging="360"/>
      </w:pPr>
    </w:lvl>
    <w:lvl w:ilvl="2" w:tplc="7F9E58B4">
      <w:start w:val="1"/>
      <w:numFmt w:val="lowerRoman"/>
      <w:lvlText w:val="%3."/>
      <w:lvlJc w:val="right"/>
      <w:pPr>
        <w:ind w:left="2160" w:hanging="180"/>
      </w:pPr>
    </w:lvl>
    <w:lvl w:ilvl="3" w:tplc="850A33AA">
      <w:start w:val="1"/>
      <w:numFmt w:val="decimal"/>
      <w:lvlText w:val="%4."/>
      <w:lvlJc w:val="left"/>
      <w:pPr>
        <w:ind w:left="2880" w:hanging="360"/>
      </w:pPr>
    </w:lvl>
    <w:lvl w:ilvl="4" w:tplc="8FC87B02">
      <w:start w:val="1"/>
      <w:numFmt w:val="lowerLetter"/>
      <w:lvlText w:val="%5."/>
      <w:lvlJc w:val="left"/>
      <w:pPr>
        <w:ind w:left="3600" w:hanging="360"/>
      </w:pPr>
    </w:lvl>
    <w:lvl w:ilvl="5" w:tplc="67A23ECA">
      <w:start w:val="1"/>
      <w:numFmt w:val="lowerRoman"/>
      <w:lvlText w:val="%6."/>
      <w:lvlJc w:val="right"/>
      <w:pPr>
        <w:ind w:left="4320" w:hanging="180"/>
      </w:pPr>
    </w:lvl>
    <w:lvl w:ilvl="6" w:tplc="430CA256">
      <w:start w:val="1"/>
      <w:numFmt w:val="decimal"/>
      <w:lvlText w:val="%7."/>
      <w:lvlJc w:val="left"/>
      <w:pPr>
        <w:ind w:left="5040" w:hanging="360"/>
      </w:pPr>
    </w:lvl>
    <w:lvl w:ilvl="7" w:tplc="56BE5046">
      <w:start w:val="1"/>
      <w:numFmt w:val="lowerLetter"/>
      <w:lvlText w:val="%8."/>
      <w:lvlJc w:val="left"/>
      <w:pPr>
        <w:ind w:left="5760" w:hanging="360"/>
      </w:pPr>
    </w:lvl>
    <w:lvl w:ilvl="8" w:tplc="1D360F66">
      <w:start w:val="1"/>
      <w:numFmt w:val="lowerRoman"/>
      <w:lvlText w:val="%9."/>
      <w:lvlJc w:val="right"/>
      <w:pPr>
        <w:ind w:left="6480" w:hanging="180"/>
      </w:pPr>
    </w:lvl>
  </w:abstractNum>
  <w:abstractNum w:abstractNumId="18" w15:restartNumberingAfterBreak="0">
    <w:nsid w:val="2439404D"/>
    <w:multiLevelType w:val="hybridMultilevel"/>
    <w:tmpl w:val="FFFFFFFF"/>
    <w:lvl w:ilvl="0" w:tplc="15EA2AE8">
      <w:start w:val="1"/>
      <w:numFmt w:val="decimal"/>
      <w:lvlText w:val="%1."/>
      <w:lvlJc w:val="left"/>
      <w:pPr>
        <w:ind w:left="720" w:hanging="360"/>
      </w:pPr>
    </w:lvl>
    <w:lvl w:ilvl="1" w:tplc="84AE8838">
      <w:start w:val="4"/>
      <w:numFmt w:val="lowerLetter"/>
      <w:lvlText w:val="%2."/>
      <w:lvlJc w:val="left"/>
      <w:pPr>
        <w:ind w:left="1440" w:hanging="360"/>
      </w:pPr>
      <w:rPr>
        <w:rFonts w:ascii="Times New Roman" w:hAnsi="Times New Roman" w:hint="default"/>
      </w:rPr>
    </w:lvl>
    <w:lvl w:ilvl="2" w:tplc="711257EC">
      <w:start w:val="1"/>
      <w:numFmt w:val="lowerRoman"/>
      <w:lvlText w:val="%3."/>
      <w:lvlJc w:val="right"/>
      <w:pPr>
        <w:ind w:left="2160" w:hanging="180"/>
      </w:pPr>
    </w:lvl>
    <w:lvl w:ilvl="3" w:tplc="766EC826">
      <w:start w:val="1"/>
      <w:numFmt w:val="decimal"/>
      <w:lvlText w:val="%4."/>
      <w:lvlJc w:val="left"/>
      <w:pPr>
        <w:ind w:left="2880" w:hanging="360"/>
      </w:pPr>
    </w:lvl>
    <w:lvl w:ilvl="4" w:tplc="12B61964">
      <w:start w:val="1"/>
      <w:numFmt w:val="lowerLetter"/>
      <w:lvlText w:val="%5."/>
      <w:lvlJc w:val="left"/>
      <w:pPr>
        <w:ind w:left="3600" w:hanging="360"/>
      </w:pPr>
    </w:lvl>
    <w:lvl w:ilvl="5" w:tplc="919C71EC">
      <w:start w:val="1"/>
      <w:numFmt w:val="lowerRoman"/>
      <w:lvlText w:val="%6."/>
      <w:lvlJc w:val="right"/>
      <w:pPr>
        <w:ind w:left="4320" w:hanging="180"/>
      </w:pPr>
    </w:lvl>
    <w:lvl w:ilvl="6" w:tplc="F7120120">
      <w:start w:val="1"/>
      <w:numFmt w:val="decimal"/>
      <w:lvlText w:val="%7."/>
      <w:lvlJc w:val="left"/>
      <w:pPr>
        <w:ind w:left="5040" w:hanging="360"/>
      </w:pPr>
    </w:lvl>
    <w:lvl w:ilvl="7" w:tplc="8CA4F7C8">
      <w:start w:val="1"/>
      <w:numFmt w:val="lowerLetter"/>
      <w:lvlText w:val="%8."/>
      <w:lvlJc w:val="left"/>
      <w:pPr>
        <w:ind w:left="5760" w:hanging="360"/>
      </w:pPr>
    </w:lvl>
    <w:lvl w:ilvl="8" w:tplc="50AAF814">
      <w:start w:val="1"/>
      <w:numFmt w:val="lowerRoman"/>
      <w:lvlText w:val="%9."/>
      <w:lvlJc w:val="right"/>
      <w:pPr>
        <w:ind w:left="6480" w:hanging="180"/>
      </w:pPr>
    </w:lvl>
  </w:abstractNum>
  <w:abstractNum w:abstractNumId="19" w15:restartNumberingAfterBreak="0">
    <w:nsid w:val="298FB0C7"/>
    <w:multiLevelType w:val="hybridMultilevel"/>
    <w:tmpl w:val="620274C4"/>
    <w:lvl w:ilvl="0" w:tplc="BB505C44">
      <w:start w:val="1"/>
      <w:numFmt w:val="bullet"/>
      <w:lvlText w:val=""/>
      <w:lvlJc w:val="left"/>
      <w:pPr>
        <w:ind w:left="720" w:hanging="360"/>
      </w:pPr>
      <w:rPr>
        <w:rFonts w:ascii="Symbol" w:hAnsi="Symbol" w:hint="default"/>
      </w:rPr>
    </w:lvl>
    <w:lvl w:ilvl="1" w:tplc="084A6956">
      <w:start w:val="1"/>
      <w:numFmt w:val="bullet"/>
      <w:lvlText w:val="o"/>
      <w:lvlJc w:val="left"/>
      <w:pPr>
        <w:ind w:left="1440" w:hanging="360"/>
      </w:pPr>
      <w:rPr>
        <w:rFonts w:ascii="Courier New" w:hAnsi="Courier New" w:hint="default"/>
      </w:rPr>
    </w:lvl>
    <w:lvl w:ilvl="2" w:tplc="A972281A">
      <w:start w:val="1"/>
      <w:numFmt w:val="bullet"/>
      <w:lvlText w:val=""/>
      <w:lvlJc w:val="left"/>
      <w:pPr>
        <w:ind w:left="2160" w:hanging="360"/>
      </w:pPr>
      <w:rPr>
        <w:rFonts w:ascii="Wingdings" w:hAnsi="Wingdings" w:hint="default"/>
      </w:rPr>
    </w:lvl>
    <w:lvl w:ilvl="3" w:tplc="FA10FC50">
      <w:start w:val="1"/>
      <w:numFmt w:val="bullet"/>
      <w:lvlText w:val=""/>
      <w:lvlJc w:val="left"/>
      <w:pPr>
        <w:ind w:left="2880" w:hanging="360"/>
      </w:pPr>
      <w:rPr>
        <w:rFonts w:ascii="Symbol" w:hAnsi="Symbol" w:hint="default"/>
      </w:rPr>
    </w:lvl>
    <w:lvl w:ilvl="4" w:tplc="27AE8AF8">
      <w:start w:val="1"/>
      <w:numFmt w:val="bullet"/>
      <w:lvlText w:val="o"/>
      <w:lvlJc w:val="left"/>
      <w:pPr>
        <w:ind w:left="3600" w:hanging="360"/>
      </w:pPr>
      <w:rPr>
        <w:rFonts w:ascii="Courier New" w:hAnsi="Courier New" w:hint="default"/>
      </w:rPr>
    </w:lvl>
    <w:lvl w:ilvl="5" w:tplc="CDFE20E8">
      <w:start w:val="1"/>
      <w:numFmt w:val="bullet"/>
      <w:lvlText w:val=""/>
      <w:lvlJc w:val="left"/>
      <w:pPr>
        <w:ind w:left="4320" w:hanging="360"/>
      </w:pPr>
      <w:rPr>
        <w:rFonts w:ascii="Wingdings" w:hAnsi="Wingdings" w:hint="default"/>
      </w:rPr>
    </w:lvl>
    <w:lvl w:ilvl="6" w:tplc="A8BE2774">
      <w:start w:val="1"/>
      <w:numFmt w:val="bullet"/>
      <w:lvlText w:val=""/>
      <w:lvlJc w:val="left"/>
      <w:pPr>
        <w:ind w:left="5040" w:hanging="360"/>
      </w:pPr>
      <w:rPr>
        <w:rFonts w:ascii="Symbol" w:hAnsi="Symbol" w:hint="default"/>
      </w:rPr>
    </w:lvl>
    <w:lvl w:ilvl="7" w:tplc="030AD1E0">
      <w:start w:val="1"/>
      <w:numFmt w:val="bullet"/>
      <w:lvlText w:val="o"/>
      <w:lvlJc w:val="left"/>
      <w:pPr>
        <w:ind w:left="5760" w:hanging="360"/>
      </w:pPr>
      <w:rPr>
        <w:rFonts w:ascii="Courier New" w:hAnsi="Courier New" w:hint="default"/>
      </w:rPr>
    </w:lvl>
    <w:lvl w:ilvl="8" w:tplc="F9165FC4">
      <w:start w:val="1"/>
      <w:numFmt w:val="bullet"/>
      <w:lvlText w:val=""/>
      <w:lvlJc w:val="left"/>
      <w:pPr>
        <w:ind w:left="6480" w:hanging="360"/>
      </w:pPr>
      <w:rPr>
        <w:rFonts w:ascii="Wingdings" w:hAnsi="Wingdings" w:hint="default"/>
      </w:rPr>
    </w:lvl>
  </w:abstractNum>
  <w:abstractNum w:abstractNumId="20" w15:restartNumberingAfterBreak="0">
    <w:nsid w:val="2B65FA89"/>
    <w:multiLevelType w:val="hybridMultilevel"/>
    <w:tmpl w:val="5E6A5DAE"/>
    <w:lvl w:ilvl="0" w:tplc="502C25C2">
      <w:start w:val="1"/>
      <w:numFmt w:val="decimal"/>
      <w:lvlText w:val="%1."/>
      <w:lvlJc w:val="left"/>
      <w:pPr>
        <w:ind w:left="720" w:hanging="360"/>
      </w:pPr>
    </w:lvl>
    <w:lvl w:ilvl="1" w:tplc="FB4C56E4">
      <w:start w:val="1"/>
      <w:numFmt w:val="lowerLetter"/>
      <w:lvlText w:val="%2."/>
      <w:lvlJc w:val="left"/>
      <w:pPr>
        <w:ind w:left="1440" w:hanging="360"/>
      </w:pPr>
    </w:lvl>
    <w:lvl w:ilvl="2" w:tplc="E918D800">
      <w:start w:val="1"/>
      <w:numFmt w:val="lowerRoman"/>
      <w:lvlText w:val="%3."/>
      <w:lvlJc w:val="right"/>
      <w:pPr>
        <w:ind w:left="2160" w:hanging="180"/>
      </w:pPr>
    </w:lvl>
    <w:lvl w:ilvl="3" w:tplc="3340A542">
      <w:start w:val="1"/>
      <w:numFmt w:val="decimal"/>
      <w:lvlText w:val="%4."/>
      <w:lvlJc w:val="left"/>
      <w:pPr>
        <w:ind w:left="2880" w:hanging="360"/>
      </w:pPr>
    </w:lvl>
    <w:lvl w:ilvl="4" w:tplc="3D52D502">
      <w:start w:val="1"/>
      <w:numFmt w:val="lowerLetter"/>
      <w:lvlText w:val="%5."/>
      <w:lvlJc w:val="left"/>
      <w:pPr>
        <w:ind w:left="3600" w:hanging="360"/>
      </w:pPr>
    </w:lvl>
    <w:lvl w:ilvl="5" w:tplc="268898A8">
      <w:start w:val="1"/>
      <w:numFmt w:val="lowerRoman"/>
      <w:lvlText w:val="%6."/>
      <w:lvlJc w:val="right"/>
      <w:pPr>
        <w:ind w:left="4320" w:hanging="180"/>
      </w:pPr>
    </w:lvl>
    <w:lvl w:ilvl="6" w:tplc="D7AC708C">
      <w:start w:val="1"/>
      <w:numFmt w:val="decimal"/>
      <w:lvlText w:val="%7."/>
      <w:lvlJc w:val="left"/>
      <w:pPr>
        <w:ind w:left="5040" w:hanging="360"/>
      </w:pPr>
    </w:lvl>
    <w:lvl w:ilvl="7" w:tplc="073CEC6C">
      <w:start w:val="1"/>
      <w:numFmt w:val="lowerLetter"/>
      <w:lvlText w:val="%8."/>
      <w:lvlJc w:val="left"/>
      <w:pPr>
        <w:ind w:left="5760" w:hanging="360"/>
      </w:pPr>
    </w:lvl>
    <w:lvl w:ilvl="8" w:tplc="7C72A91A">
      <w:start w:val="1"/>
      <w:numFmt w:val="lowerRoman"/>
      <w:lvlText w:val="%9."/>
      <w:lvlJc w:val="right"/>
      <w:pPr>
        <w:ind w:left="6480" w:hanging="180"/>
      </w:pPr>
    </w:lvl>
  </w:abstractNum>
  <w:abstractNum w:abstractNumId="21" w15:restartNumberingAfterBreak="0">
    <w:nsid w:val="396723A3"/>
    <w:multiLevelType w:val="hybridMultilevel"/>
    <w:tmpl w:val="FFFFFFFF"/>
    <w:lvl w:ilvl="0" w:tplc="CD466AE8">
      <w:start w:val="1"/>
      <w:numFmt w:val="decimal"/>
      <w:lvlText w:val="%1."/>
      <w:lvlJc w:val="left"/>
      <w:pPr>
        <w:ind w:left="720" w:hanging="360"/>
      </w:pPr>
    </w:lvl>
    <w:lvl w:ilvl="1" w:tplc="C62E5414">
      <w:start w:val="4"/>
      <w:numFmt w:val="lowerLetter"/>
      <w:lvlText w:val="%2."/>
      <w:lvlJc w:val="left"/>
      <w:pPr>
        <w:ind w:left="1440" w:hanging="360"/>
      </w:pPr>
      <w:rPr>
        <w:rFonts w:ascii="Times New Roman" w:hAnsi="Times New Roman" w:hint="default"/>
      </w:rPr>
    </w:lvl>
    <w:lvl w:ilvl="2" w:tplc="EC9A6D56">
      <w:start w:val="1"/>
      <w:numFmt w:val="lowerRoman"/>
      <w:lvlText w:val="%3."/>
      <w:lvlJc w:val="right"/>
      <w:pPr>
        <w:ind w:left="2160" w:hanging="180"/>
      </w:pPr>
    </w:lvl>
    <w:lvl w:ilvl="3" w:tplc="D5C8F3FC">
      <w:start w:val="1"/>
      <w:numFmt w:val="decimal"/>
      <w:lvlText w:val="%4."/>
      <w:lvlJc w:val="left"/>
      <w:pPr>
        <w:ind w:left="2880" w:hanging="360"/>
      </w:pPr>
    </w:lvl>
    <w:lvl w:ilvl="4" w:tplc="A008EC98">
      <w:start w:val="1"/>
      <w:numFmt w:val="lowerLetter"/>
      <w:lvlText w:val="%5."/>
      <w:lvlJc w:val="left"/>
      <w:pPr>
        <w:ind w:left="3600" w:hanging="360"/>
      </w:pPr>
    </w:lvl>
    <w:lvl w:ilvl="5" w:tplc="2840AA20">
      <w:start w:val="1"/>
      <w:numFmt w:val="lowerRoman"/>
      <w:lvlText w:val="%6."/>
      <w:lvlJc w:val="right"/>
      <w:pPr>
        <w:ind w:left="4320" w:hanging="180"/>
      </w:pPr>
    </w:lvl>
    <w:lvl w:ilvl="6" w:tplc="1DBC29C2">
      <w:start w:val="1"/>
      <w:numFmt w:val="decimal"/>
      <w:lvlText w:val="%7."/>
      <w:lvlJc w:val="left"/>
      <w:pPr>
        <w:ind w:left="5040" w:hanging="360"/>
      </w:pPr>
    </w:lvl>
    <w:lvl w:ilvl="7" w:tplc="5EE63BE4">
      <w:start w:val="1"/>
      <w:numFmt w:val="lowerLetter"/>
      <w:lvlText w:val="%8."/>
      <w:lvlJc w:val="left"/>
      <w:pPr>
        <w:ind w:left="5760" w:hanging="360"/>
      </w:pPr>
    </w:lvl>
    <w:lvl w:ilvl="8" w:tplc="F1444AC0">
      <w:start w:val="1"/>
      <w:numFmt w:val="lowerRoman"/>
      <w:lvlText w:val="%9."/>
      <w:lvlJc w:val="right"/>
      <w:pPr>
        <w:ind w:left="6480" w:hanging="180"/>
      </w:pPr>
    </w:lvl>
  </w:abstractNum>
  <w:abstractNum w:abstractNumId="22" w15:restartNumberingAfterBreak="0">
    <w:nsid w:val="398ED4A1"/>
    <w:multiLevelType w:val="hybridMultilevel"/>
    <w:tmpl w:val="F384CE4C"/>
    <w:lvl w:ilvl="0" w:tplc="DCF093BE">
      <w:start w:val="2"/>
      <w:numFmt w:val="lowerLetter"/>
      <w:lvlText w:val="%1."/>
      <w:lvlJc w:val="left"/>
      <w:pPr>
        <w:ind w:left="720" w:hanging="360"/>
      </w:pPr>
    </w:lvl>
    <w:lvl w:ilvl="1" w:tplc="7388C8E0">
      <w:start w:val="1"/>
      <w:numFmt w:val="lowerLetter"/>
      <w:lvlText w:val="%2."/>
      <w:lvlJc w:val="left"/>
      <w:pPr>
        <w:ind w:left="1440" w:hanging="360"/>
      </w:pPr>
    </w:lvl>
    <w:lvl w:ilvl="2" w:tplc="CD1097D0">
      <w:start w:val="1"/>
      <w:numFmt w:val="lowerRoman"/>
      <w:lvlText w:val="%3."/>
      <w:lvlJc w:val="right"/>
      <w:pPr>
        <w:ind w:left="2160" w:hanging="180"/>
      </w:pPr>
    </w:lvl>
    <w:lvl w:ilvl="3" w:tplc="73EC9004">
      <w:start w:val="1"/>
      <w:numFmt w:val="decimal"/>
      <w:lvlText w:val="%4."/>
      <w:lvlJc w:val="left"/>
      <w:pPr>
        <w:ind w:left="2880" w:hanging="360"/>
      </w:pPr>
    </w:lvl>
    <w:lvl w:ilvl="4" w:tplc="688EA53C">
      <w:start w:val="1"/>
      <w:numFmt w:val="lowerLetter"/>
      <w:lvlText w:val="%5."/>
      <w:lvlJc w:val="left"/>
      <w:pPr>
        <w:ind w:left="3600" w:hanging="360"/>
      </w:pPr>
    </w:lvl>
    <w:lvl w:ilvl="5" w:tplc="72A0D8DE">
      <w:start w:val="1"/>
      <w:numFmt w:val="lowerRoman"/>
      <w:lvlText w:val="%6."/>
      <w:lvlJc w:val="right"/>
      <w:pPr>
        <w:ind w:left="4320" w:hanging="180"/>
      </w:pPr>
    </w:lvl>
    <w:lvl w:ilvl="6" w:tplc="54A8343A">
      <w:start w:val="1"/>
      <w:numFmt w:val="decimal"/>
      <w:lvlText w:val="%7."/>
      <w:lvlJc w:val="left"/>
      <w:pPr>
        <w:ind w:left="5040" w:hanging="360"/>
      </w:pPr>
    </w:lvl>
    <w:lvl w:ilvl="7" w:tplc="EE1E7442">
      <w:start w:val="1"/>
      <w:numFmt w:val="lowerLetter"/>
      <w:lvlText w:val="%8."/>
      <w:lvlJc w:val="left"/>
      <w:pPr>
        <w:ind w:left="5760" w:hanging="360"/>
      </w:pPr>
    </w:lvl>
    <w:lvl w:ilvl="8" w:tplc="6194F994">
      <w:start w:val="1"/>
      <w:numFmt w:val="lowerRoman"/>
      <w:lvlText w:val="%9."/>
      <w:lvlJc w:val="right"/>
      <w:pPr>
        <w:ind w:left="6480" w:hanging="180"/>
      </w:pPr>
    </w:lvl>
  </w:abstractNum>
  <w:abstractNum w:abstractNumId="23" w15:restartNumberingAfterBreak="0">
    <w:nsid w:val="3BC1A0D8"/>
    <w:multiLevelType w:val="hybridMultilevel"/>
    <w:tmpl w:val="FFFFFFFF"/>
    <w:lvl w:ilvl="0" w:tplc="58482F10">
      <w:start w:val="1"/>
      <w:numFmt w:val="decimal"/>
      <w:lvlText w:val="%1."/>
      <w:lvlJc w:val="left"/>
      <w:pPr>
        <w:ind w:left="720" w:hanging="360"/>
      </w:pPr>
    </w:lvl>
    <w:lvl w:ilvl="1" w:tplc="E9CA97DE">
      <w:start w:val="1"/>
      <w:numFmt w:val="lowerLetter"/>
      <w:lvlText w:val="%2."/>
      <w:lvlJc w:val="left"/>
      <w:pPr>
        <w:ind w:left="1440" w:hanging="360"/>
      </w:pPr>
      <w:rPr>
        <w:rFonts w:ascii="Times New Roman" w:hAnsi="Times New Roman" w:hint="default"/>
      </w:rPr>
    </w:lvl>
    <w:lvl w:ilvl="2" w:tplc="A85656B4">
      <w:start w:val="1"/>
      <w:numFmt w:val="lowerRoman"/>
      <w:lvlText w:val="%3."/>
      <w:lvlJc w:val="right"/>
      <w:pPr>
        <w:ind w:left="2160" w:hanging="180"/>
      </w:pPr>
    </w:lvl>
    <w:lvl w:ilvl="3" w:tplc="B3C2A4AA">
      <w:start w:val="1"/>
      <w:numFmt w:val="decimal"/>
      <w:lvlText w:val="%4."/>
      <w:lvlJc w:val="left"/>
      <w:pPr>
        <w:ind w:left="2880" w:hanging="360"/>
      </w:pPr>
    </w:lvl>
    <w:lvl w:ilvl="4" w:tplc="84D425B0">
      <w:start w:val="1"/>
      <w:numFmt w:val="lowerLetter"/>
      <w:lvlText w:val="%5."/>
      <w:lvlJc w:val="left"/>
      <w:pPr>
        <w:ind w:left="3600" w:hanging="360"/>
      </w:pPr>
    </w:lvl>
    <w:lvl w:ilvl="5" w:tplc="2E060E64">
      <w:start w:val="1"/>
      <w:numFmt w:val="lowerRoman"/>
      <w:lvlText w:val="%6."/>
      <w:lvlJc w:val="right"/>
      <w:pPr>
        <w:ind w:left="4320" w:hanging="180"/>
      </w:pPr>
    </w:lvl>
    <w:lvl w:ilvl="6" w:tplc="8556CED0">
      <w:start w:val="1"/>
      <w:numFmt w:val="decimal"/>
      <w:lvlText w:val="%7."/>
      <w:lvlJc w:val="left"/>
      <w:pPr>
        <w:ind w:left="5040" w:hanging="360"/>
      </w:pPr>
    </w:lvl>
    <w:lvl w:ilvl="7" w:tplc="AA367826">
      <w:start w:val="1"/>
      <w:numFmt w:val="lowerLetter"/>
      <w:lvlText w:val="%8."/>
      <w:lvlJc w:val="left"/>
      <w:pPr>
        <w:ind w:left="5760" w:hanging="360"/>
      </w:pPr>
    </w:lvl>
    <w:lvl w:ilvl="8" w:tplc="A3FC6DC6">
      <w:start w:val="1"/>
      <w:numFmt w:val="lowerRoman"/>
      <w:lvlText w:val="%9."/>
      <w:lvlJc w:val="right"/>
      <w:pPr>
        <w:ind w:left="6480" w:hanging="180"/>
      </w:pPr>
    </w:lvl>
  </w:abstractNum>
  <w:abstractNum w:abstractNumId="24" w15:restartNumberingAfterBreak="0">
    <w:nsid w:val="42A58A17"/>
    <w:multiLevelType w:val="hybridMultilevel"/>
    <w:tmpl w:val="FFFFFFFF"/>
    <w:lvl w:ilvl="0" w:tplc="C558596E">
      <w:start w:val="1"/>
      <w:numFmt w:val="lowerLetter"/>
      <w:lvlText w:val="%1."/>
      <w:lvlJc w:val="left"/>
      <w:pPr>
        <w:ind w:left="720" w:hanging="360"/>
      </w:pPr>
    </w:lvl>
    <w:lvl w:ilvl="1" w:tplc="42EE394E">
      <w:start w:val="1"/>
      <w:numFmt w:val="lowerLetter"/>
      <w:lvlText w:val="%2."/>
      <w:lvlJc w:val="left"/>
      <w:pPr>
        <w:ind w:left="1440" w:hanging="360"/>
      </w:pPr>
    </w:lvl>
    <w:lvl w:ilvl="2" w:tplc="EC52BA52">
      <w:start w:val="1"/>
      <w:numFmt w:val="lowerRoman"/>
      <w:lvlText w:val="%3."/>
      <w:lvlJc w:val="right"/>
      <w:pPr>
        <w:ind w:left="2160" w:hanging="180"/>
      </w:pPr>
    </w:lvl>
    <w:lvl w:ilvl="3" w:tplc="6B340BDC">
      <w:start w:val="1"/>
      <w:numFmt w:val="decimal"/>
      <w:lvlText w:val="%4."/>
      <w:lvlJc w:val="left"/>
      <w:pPr>
        <w:ind w:left="2880" w:hanging="360"/>
      </w:pPr>
    </w:lvl>
    <w:lvl w:ilvl="4" w:tplc="43DA5F78">
      <w:start w:val="1"/>
      <w:numFmt w:val="lowerLetter"/>
      <w:lvlText w:val="%5."/>
      <w:lvlJc w:val="left"/>
      <w:pPr>
        <w:ind w:left="3600" w:hanging="360"/>
      </w:pPr>
    </w:lvl>
    <w:lvl w:ilvl="5" w:tplc="D1542918">
      <w:start w:val="1"/>
      <w:numFmt w:val="lowerRoman"/>
      <w:lvlText w:val="%6."/>
      <w:lvlJc w:val="right"/>
      <w:pPr>
        <w:ind w:left="4320" w:hanging="180"/>
      </w:pPr>
    </w:lvl>
    <w:lvl w:ilvl="6" w:tplc="06D80714">
      <w:start w:val="1"/>
      <w:numFmt w:val="decimal"/>
      <w:lvlText w:val="%7."/>
      <w:lvlJc w:val="left"/>
      <w:pPr>
        <w:ind w:left="5040" w:hanging="360"/>
      </w:pPr>
    </w:lvl>
    <w:lvl w:ilvl="7" w:tplc="E08ACB56">
      <w:start w:val="1"/>
      <w:numFmt w:val="lowerLetter"/>
      <w:lvlText w:val="%8."/>
      <w:lvlJc w:val="left"/>
      <w:pPr>
        <w:ind w:left="5760" w:hanging="360"/>
      </w:pPr>
    </w:lvl>
    <w:lvl w:ilvl="8" w:tplc="327AE792">
      <w:start w:val="1"/>
      <w:numFmt w:val="lowerRoman"/>
      <w:lvlText w:val="%9."/>
      <w:lvlJc w:val="right"/>
      <w:pPr>
        <w:ind w:left="6480" w:hanging="180"/>
      </w:pPr>
    </w:lvl>
  </w:abstractNum>
  <w:abstractNum w:abstractNumId="25" w15:restartNumberingAfterBreak="0">
    <w:nsid w:val="43727C2B"/>
    <w:multiLevelType w:val="hybridMultilevel"/>
    <w:tmpl w:val="FFFFFFFF"/>
    <w:lvl w:ilvl="0" w:tplc="1214C850">
      <w:start w:val="1"/>
      <w:numFmt w:val="decimal"/>
      <w:lvlText w:val="%1."/>
      <w:lvlJc w:val="left"/>
      <w:pPr>
        <w:ind w:left="720" w:hanging="360"/>
      </w:pPr>
    </w:lvl>
    <w:lvl w:ilvl="1" w:tplc="626C3D20">
      <w:start w:val="2"/>
      <w:numFmt w:val="lowerLetter"/>
      <w:lvlText w:val="%2."/>
      <w:lvlJc w:val="left"/>
      <w:pPr>
        <w:ind w:left="1440" w:hanging="360"/>
      </w:pPr>
      <w:rPr>
        <w:rFonts w:ascii="Times New Roman" w:hAnsi="Times New Roman" w:hint="default"/>
      </w:rPr>
    </w:lvl>
    <w:lvl w:ilvl="2" w:tplc="861675F4">
      <w:start w:val="1"/>
      <w:numFmt w:val="lowerRoman"/>
      <w:lvlText w:val="%3."/>
      <w:lvlJc w:val="right"/>
      <w:pPr>
        <w:ind w:left="2160" w:hanging="180"/>
      </w:pPr>
    </w:lvl>
    <w:lvl w:ilvl="3" w:tplc="9E34A5B8">
      <w:start w:val="1"/>
      <w:numFmt w:val="decimal"/>
      <w:lvlText w:val="%4."/>
      <w:lvlJc w:val="left"/>
      <w:pPr>
        <w:ind w:left="2880" w:hanging="360"/>
      </w:pPr>
    </w:lvl>
    <w:lvl w:ilvl="4" w:tplc="18D029F4">
      <w:start w:val="1"/>
      <w:numFmt w:val="lowerLetter"/>
      <w:lvlText w:val="%5."/>
      <w:lvlJc w:val="left"/>
      <w:pPr>
        <w:ind w:left="3600" w:hanging="360"/>
      </w:pPr>
    </w:lvl>
    <w:lvl w:ilvl="5" w:tplc="EDBAC296">
      <w:start w:val="1"/>
      <w:numFmt w:val="lowerRoman"/>
      <w:lvlText w:val="%6."/>
      <w:lvlJc w:val="right"/>
      <w:pPr>
        <w:ind w:left="4320" w:hanging="180"/>
      </w:pPr>
    </w:lvl>
    <w:lvl w:ilvl="6" w:tplc="A97A1C28">
      <w:start w:val="1"/>
      <w:numFmt w:val="decimal"/>
      <w:lvlText w:val="%7."/>
      <w:lvlJc w:val="left"/>
      <w:pPr>
        <w:ind w:left="5040" w:hanging="360"/>
      </w:pPr>
    </w:lvl>
    <w:lvl w:ilvl="7" w:tplc="6FB8400A">
      <w:start w:val="1"/>
      <w:numFmt w:val="lowerLetter"/>
      <w:lvlText w:val="%8."/>
      <w:lvlJc w:val="left"/>
      <w:pPr>
        <w:ind w:left="5760" w:hanging="360"/>
      </w:pPr>
    </w:lvl>
    <w:lvl w:ilvl="8" w:tplc="14B8553E">
      <w:start w:val="1"/>
      <w:numFmt w:val="lowerRoman"/>
      <w:lvlText w:val="%9."/>
      <w:lvlJc w:val="right"/>
      <w:pPr>
        <w:ind w:left="6480" w:hanging="180"/>
      </w:pPr>
    </w:lvl>
  </w:abstractNum>
  <w:abstractNum w:abstractNumId="26" w15:restartNumberingAfterBreak="0">
    <w:nsid w:val="461E041E"/>
    <w:multiLevelType w:val="hybridMultilevel"/>
    <w:tmpl w:val="B1F23E04"/>
    <w:lvl w:ilvl="0" w:tplc="8104FFF2">
      <w:start w:val="2"/>
      <w:numFmt w:val="lowerLetter"/>
      <w:lvlText w:val="%1."/>
      <w:lvlJc w:val="left"/>
      <w:pPr>
        <w:ind w:left="720" w:hanging="360"/>
      </w:pPr>
    </w:lvl>
    <w:lvl w:ilvl="1" w:tplc="9B965ED6">
      <w:start w:val="1"/>
      <w:numFmt w:val="lowerLetter"/>
      <w:lvlText w:val="%2."/>
      <w:lvlJc w:val="left"/>
      <w:pPr>
        <w:ind w:left="1440" w:hanging="360"/>
      </w:pPr>
    </w:lvl>
    <w:lvl w:ilvl="2" w:tplc="BA3035E0">
      <w:start w:val="1"/>
      <w:numFmt w:val="lowerRoman"/>
      <w:lvlText w:val="%3."/>
      <w:lvlJc w:val="right"/>
      <w:pPr>
        <w:ind w:left="2160" w:hanging="180"/>
      </w:pPr>
    </w:lvl>
    <w:lvl w:ilvl="3" w:tplc="51B01E34">
      <w:start w:val="1"/>
      <w:numFmt w:val="decimal"/>
      <w:lvlText w:val="%4."/>
      <w:lvlJc w:val="left"/>
      <w:pPr>
        <w:ind w:left="2880" w:hanging="360"/>
      </w:pPr>
    </w:lvl>
    <w:lvl w:ilvl="4" w:tplc="13143618">
      <w:start w:val="1"/>
      <w:numFmt w:val="lowerLetter"/>
      <w:lvlText w:val="%5."/>
      <w:lvlJc w:val="left"/>
      <w:pPr>
        <w:ind w:left="3600" w:hanging="360"/>
      </w:pPr>
    </w:lvl>
    <w:lvl w:ilvl="5" w:tplc="AF5E387C">
      <w:start w:val="1"/>
      <w:numFmt w:val="lowerRoman"/>
      <w:lvlText w:val="%6."/>
      <w:lvlJc w:val="right"/>
      <w:pPr>
        <w:ind w:left="4320" w:hanging="180"/>
      </w:pPr>
    </w:lvl>
    <w:lvl w:ilvl="6" w:tplc="6C349548">
      <w:start w:val="1"/>
      <w:numFmt w:val="decimal"/>
      <w:lvlText w:val="%7."/>
      <w:lvlJc w:val="left"/>
      <w:pPr>
        <w:ind w:left="5040" w:hanging="360"/>
      </w:pPr>
    </w:lvl>
    <w:lvl w:ilvl="7" w:tplc="6BA292EE">
      <w:start w:val="1"/>
      <w:numFmt w:val="lowerLetter"/>
      <w:lvlText w:val="%8."/>
      <w:lvlJc w:val="left"/>
      <w:pPr>
        <w:ind w:left="5760" w:hanging="360"/>
      </w:pPr>
    </w:lvl>
    <w:lvl w:ilvl="8" w:tplc="2612D8C8">
      <w:start w:val="1"/>
      <w:numFmt w:val="lowerRoman"/>
      <w:lvlText w:val="%9."/>
      <w:lvlJc w:val="right"/>
      <w:pPr>
        <w:ind w:left="6480" w:hanging="180"/>
      </w:pPr>
    </w:lvl>
  </w:abstractNum>
  <w:abstractNum w:abstractNumId="27" w15:restartNumberingAfterBreak="0">
    <w:nsid w:val="4D21955C"/>
    <w:multiLevelType w:val="hybridMultilevel"/>
    <w:tmpl w:val="FFFFFFFF"/>
    <w:lvl w:ilvl="0" w:tplc="86ECB590">
      <w:start w:val="1"/>
      <w:numFmt w:val="decimal"/>
      <w:lvlText w:val="%1)"/>
      <w:lvlJc w:val="left"/>
      <w:pPr>
        <w:ind w:left="720" w:hanging="360"/>
      </w:pPr>
    </w:lvl>
    <w:lvl w:ilvl="1" w:tplc="E7CE857A">
      <w:start w:val="1"/>
      <w:numFmt w:val="lowerLetter"/>
      <w:lvlText w:val="%2."/>
      <w:lvlJc w:val="left"/>
      <w:pPr>
        <w:ind w:left="1440" w:hanging="360"/>
      </w:pPr>
    </w:lvl>
    <w:lvl w:ilvl="2" w:tplc="419685BA">
      <w:start w:val="1"/>
      <w:numFmt w:val="lowerRoman"/>
      <w:lvlText w:val="%3."/>
      <w:lvlJc w:val="right"/>
      <w:pPr>
        <w:ind w:left="2160" w:hanging="180"/>
      </w:pPr>
    </w:lvl>
    <w:lvl w:ilvl="3" w:tplc="970AE6EA">
      <w:start w:val="1"/>
      <w:numFmt w:val="decimal"/>
      <w:lvlText w:val="%4."/>
      <w:lvlJc w:val="left"/>
      <w:pPr>
        <w:ind w:left="2880" w:hanging="360"/>
      </w:pPr>
    </w:lvl>
    <w:lvl w:ilvl="4" w:tplc="24AC5CD0">
      <w:start w:val="1"/>
      <w:numFmt w:val="lowerLetter"/>
      <w:lvlText w:val="%5."/>
      <w:lvlJc w:val="left"/>
      <w:pPr>
        <w:ind w:left="3600" w:hanging="360"/>
      </w:pPr>
    </w:lvl>
    <w:lvl w:ilvl="5" w:tplc="22FA262C">
      <w:start w:val="1"/>
      <w:numFmt w:val="lowerRoman"/>
      <w:lvlText w:val="%6."/>
      <w:lvlJc w:val="right"/>
      <w:pPr>
        <w:ind w:left="4320" w:hanging="180"/>
      </w:pPr>
    </w:lvl>
    <w:lvl w:ilvl="6" w:tplc="E25A1D6A">
      <w:start w:val="1"/>
      <w:numFmt w:val="decimal"/>
      <w:lvlText w:val="%7."/>
      <w:lvlJc w:val="left"/>
      <w:pPr>
        <w:ind w:left="5040" w:hanging="360"/>
      </w:pPr>
    </w:lvl>
    <w:lvl w:ilvl="7" w:tplc="E0B2AE08">
      <w:start w:val="1"/>
      <w:numFmt w:val="lowerLetter"/>
      <w:lvlText w:val="%8."/>
      <w:lvlJc w:val="left"/>
      <w:pPr>
        <w:ind w:left="5760" w:hanging="360"/>
      </w:pPr>
    </w:lvl>
    <w:lvl w:ilvl="8" w:tplc="EE9A48B8">
      <w:start w:val="1"/>
      <w:numFmt w:val="lowerRoman"/>
      <w:lvlText w:val="%9."/>
      <w:lvlJc w:val="right"/>
      <w:pPr>
        <w:ind w:left="6480" w:hanging="180"/>
      </w:pPr>
    </w:lvl>
  </w:abstractNum>
  <w:abstractNum w:abstractNumId="28" w15:restartNumberingAfterBreak="0">
    <w:nsid w:val="50A1CE7D"/>
    <w:multiLevelType w:val="hybridMultilevel"/>
    <w:tmpl w:val="972C1650"/>
    <w:lvl w:ilvl="0" w:tplc="67FA76FE">
      <w:start w:val="1"/>
      <w:numFmt w:val="decimal"/>
      <w:lvlText w:val="%1."/>
      <w:lvlJc w:val="left"/>
      <w:pPr>
        <w:ind w:left="720" w:hanging="360"/>
      </w:pPr>
      <w:rPr>
        <w:rFonts w:ascii="Times New Roman" w:eastAsia="Times New Roman" w:hAnsi="Times New Roman" w:cs="Times New Roman"/>
      </w:rPr>
    </w:lvl>
    <w:lvl w:ilvl="1" w:tplc="37365C04">
      <w:start w:val="1"/>
      <w:numFmt w:val="lowerLetter"/>
      <w:lvlText w:val="%2."/>
      <w:lvlJc w:val="left"/>
      <w:pPr>
        <w:ind w:left="1440" w:hanging="360"/>
      </w:pPr>
      <w:rPr>
        <w:rFonts w:ascii="Times New Roman" w:hAnsi="Times New Roman" w:hint="default"/>
      </w:rPr>
    </w:lvl>
    <w:lvl w:ilvl="2" w:tplc="9586DF44">
      <w:start w:val="1"/>
      <w:numFmt w:val="lowerRoman"/>
      <w:lvlText w:val="%3."/>
      <w:lvlJc w:val="right"/>
      <w:pPr>
        <w:ind w:left="2160" w:hanging="180"/>
      </w:pPr>
    </w:lvl>
    <w:lvl w:ilvl="3" w:tplc="EC6EFEC8">
      <w:start w:val="1"/>
      <w:numFmt w:val="decimal"/>
      <w:lvlText w:val="%4."/>
      <w:lvlJc w:val="left"/>
      <w:pPr>
        <w:ind w:left="2880" w:hanging="360"/>
      </w:pPr>
    </w:lvl>
    <w:lvl w:ilvl="4" w:tplc="F86288EE">
      <w:start w:val="1"/>
      <w:numFmt w:val="lowerLetter"/>
      <w:lvlText w:val="%5."/>
      <w:lvlJc w:val="left"/>
      <w:pPr>
        <w:ind w:left="3600" w:hanging="360"/>
      </w:pPr>
    </w:lvl>
    <w:lvl w:ilvl="5" w:tplc="8E8859BE">
      <w:start w:val="1"/>
      <w:numFmt w:val="lowerRoman"/>
      <w:lvlText w:val="%6."/>
      <w:lvlJc w:val="right"/>
      <w:pPr>
        <w:ind w:left="4320" w:hanging="180"/>
      </w:pPr>
    </w:lvl>
    <w:lvl w:ilvl="6" w:tplc="327057A0">
      <w:start w:val="1"/>
      <w:numFmt w:val="decimal"/>
      <w:lvlText w:val="%7."/>
      <w:lvlJc w:val="left"/>
      <w:pPr>
        <w:ind w:left="5040" w:hanging="360"/>
      </w:pPr>
    </w:lvl>
    <w:lvl w:ilvl="7" w:tplc="F9F01CA8">
      <w:start w:val="1"/>
      <w:numFmt w:val="lowerLetter"/>
      <w:lvlText w:val="%8."/>
      <w:lvlJc w:val="left"/>
      <w:pPr>
        <w:ind w:left="5760" w:hanging="360"/>
      </w:pPr>
    </w:lvl>
    <w:lvl w:ilvl="8" w:tplc="BFC6AED0">
      <w:start w:val="1"/>
      <w:numFmt w:val="lowerRoman"/>
      <w:lvlText w:val="%9."/>
      <w:lvlJc w:val="right"/>
      <w:pPr>
        <w:ind w:left="6480" w:hanging="180"/>
      </w:pPr>
    </w:lvl>
  </w:abstractNum>
  <w:abstractNum w:abstractNumId="29" w15:restartNumberingAfterBreak="0">
    <w:nsid w:val="51A26EB8"/>
    <w:multiLevelType w:val="hybridMultilevel"/>
    <w:tmpl w:val="FFFFFFFF"/>
    <w:lvl w:ilvl="0" w:tplc="FD2C2986">
      <w:start w:val="1"/>
      <w:numFmt w:val="decimal"/>
      <w:lvlText w:val="%1."/>
      <w:lvlJc w:val="left"/>
      <w:pPr>
        <w:ind w:left="720" w:hanging="360"/>
      </w:pPr>
    </w:lvl>
    <w:lvl w:ilvl="1" w:tplc="606A2012">
      <w:start w:val="2"/>
      <w:numFmt w:val="lowerLetter"/>
      <w:lvlText w:val="%2."/>
      <w:lvlJc w:val="left"/>
      <w:pPr>
        <w:ind w:left="1440" w:hanging="360"/>
      </w:pPr>
      <w:rPr>
        <w:rFonts w:ascii="Times New Roman" w:hAnsi="Times New Roman" w:hint="default"/>
      </w:rPr>
    </w:lvl>
    <w:lvl w:ilvl="2" w:tplc="CE02B2F8">
      <w:start w:val="1"/>
      <w:numFmt w:val="lowerRoman"/>
      <w:lvlText w:val="%3."/>
      <w:lvlJc w:val="right"/>
      <w:pPr>
        <w:ind w:left="2160" w:hanging="180"/>
      </w:pPr>
    </w:lvl>
    <w:lvl w:ilvl="3" w:tplc="41A2502C">
      <w:start w:val="1"/>
      <w:numFmt w:val="decimal"/>
      <w:lvlText w:val="%4."/>
      <w:lvlJc w:val="left"/>
      <w:pPr>
        <w:ind w:left="2880" w:hanging="360"/>
      </w:pPr>
    </w:lvl>
    <w:lvl w:ilvl="4" w:tplc="161EDEB6">
      <w:start w:val="1"/>
      <w:numFmt w:val="lowerLetter"/>
      <w:lvlText w:val="%5."/>
      <w:lvlJc w:val="left"/>
      <w:pPr>
        <w:ind w:left="3600" w:hanging="360"/>
      </w:pPr>
    </w:lvl>
    <w:lvl w:ilvl="5" w:tplc="9870A102">
      <w:start w:val="1"/>
      <w:numFmt w:val="lowerRoman"/>
      <w:lvlText w:val="%6."/>
      <w:lvlJc w:val="right"/>
      <w:pPr>
        <w:ind w:left="4320" w:hanging="180"/>
      </w:pPr>
    </w:lvl>
    <w:lvl w:ilvl="6" w:tplc="49AC9A14">
      <w:start w:val="1"/>
      <w:numFmt w:val="decimal"/>
      <w:lvlText w:val="%7."/>
      <w:lvlJc w:val="left"/>
      <w:pPr>
        <w:ind w:left="5040" w:hanging="360"/>
      </w:pPr>
    </w:lvl>
    <w:lvl w:ilvl="7" w:tplc="A082029C">
      <w:start w:val="1"/>
      <w:numFmt w:val="lowerLetter"/>
      <w:lvlText w:val="%8."/>
      <w:lvlJc w:val="left"/>
      <w:pPr>
        <w:ind w:left="5760" w:hanging="360"/>
      </w:pPr>
    </w:lvl>
    <w:lvl w:ilvl="8" w:tplc="7E7CB7F8">
      <w:start w:val="1"/>
      <w:numFmt w:val="lowerRoman"/>
      <w:lvlText w:val="%9."/>
      <w:lvlJc w:val="right"/>
      <w:pPr>
        <w:ind w:left="6480" w:hanging="180"/>
      </w:pPr>
    </w:lvl>
  </w:abstractNum>
  <w:abstractNum w:abstractNumId="30" w15:restartNumberingAfterBreak="0">
    <w:nsid w:val="52090D3A"/>
    <w:multiLevelType w:val="hybridMultilevel"/>
    <w:tmpl w:val="FFFFFFFF"/>
    <w:lvl w:ilvl="0" w:tplc="1BA85DE8">
      <w:start w:val="1"/>
      <w:numFmt w:val="decimal"/>
      <w:lvlText w:val="%1."/>
      <w:lvlJc w:val="left"/>
      <w:pPr>
        <w:ind w:left="720" w:hanging="360"/>
      </w:pPr>
    </w:lvl>
    <w:lvl w:ilvl="1" w:tplc="1E08A13C">
      <w:start w:val="2"/>
      <w:numFmt w:val="lowerLetter"/>
      <w:lvlText w:val="%2."/>
      <w:lvlJc w:val="left"/>
      <w:pPr>
        <w:ind w:left="1440" w:hanging="360"/>
      </w:pPr>
      <w:rPr>
        <w:rFonts w:ascii="Times New Roman" w:hAnsi="Times New Roman" w:hint="default"/>
      </w:rPr>
    </w:lvl>
    <w:lvl w:ilvl="2" w:tplc="F70A051E">
      <w:start w:val="1"/>
      <w:numFmt w:val="lowerRoman"/>
      <w:lvlText w:val="%3."/>
      <w:lvlJc w:val="right"/>
      <w:pPr>
        <w:ind w:left="2160" w:hanging="180"/>
      </w:pPr>
    </w:lvl>
    <w:lvl w:ilvl="3" w:tplc="CC1CCDAE">
      <w:start w:val="1"/>
      <w:numFmt w:val="decimal"/>
      <w:lvlText w:val="%4."/>
      <w:lvlJc w:val="left"/>
      <w:pPr>
        <w:ind w:left="2880" w:hanging="360"/>
      </w:pPr>
    </w:lvl>
    <w:lvl w:ilvl="4" w:tplc="18F825BA">
      <w:start w:val="1"/>
      <w:numFmt w:val="lowerLetter"/>
      <w:lvlText w:val="%5."/>
      <w:lvlJc w:val="left"/>
      <w:pPr>
        <w:ind w:left="3600" w:hanging="360"/>
      </w:pPr>
    </w:lvl>
    <w:lvl w:ilvl="5" w:tplc="958200C2">
      <w:start w:val="1"/>
      <w:numFmt w:val="lowerRoman"/>
      <w:lvlText w:val="%6."/>
      <w:lvlJc w:val="right"/>
      <w:pPr>
        <w:ind w:left="4320" w:hanging="180"/>
      </w:pPr>
    </w:lvl>
    <w:lvl w:ilvl="6" w:tplc="5DECACCE">
      <w:start w:val="1"/>
      <w:numFmt w:val="decimal"/>
      <w:lvlText w:val="%7."/>
      <w:lvlJc w:val="left"/>
      <w:pPr>
        <w:ind w:left="5040" w:hanging="360"/>
      </w:pPr>
    </w:lvl>
    <w:lvl w:ilvl="7" w:tplc="05841C6C">
      <w:start w:val="1"/>
      <w:numFmt w:val="lowerLetter"/>
      <w:lvlText w:val="%8."/>
      <w:lvlJc w:val="left"/>
      <w:pPr>
        <w:ind w:left="5760" w:hanging="360"/>
      </w:pPr>
    </w:lvl>
    <w:lvl w:ilvl="8" w:tplc="B37E8396">
      <w:start w:val="1"/>
      <w:numFmt w:val="lowerRoman"/>
      <w:lvlText w:val="%9."/>
      <w:lvlJc w:val="right"/>
      <w:pPr>
        <w:ind w:left="6480" w:hanging="180"/>
      </w:pPr>
    </w:lvl>
  </w:abstractNum>
  <w:abstractNum w:abstractNumId="31" w15:restartNumberingAfterBreak="0">
    <w:nsid w:val="540F6D5C"/>
    <w:multiLevelType w:val="hybridMultilevel"/>
    <w:tmpl w:val="AFFA8152"/>
    <w:lvl w:ilvl="0" w:tplc="C5A013B2">
      <w:start w:val="2"/>
      <w:numFmt w:val="lowerLetter"/>
      <w:lvlText w:val="%1."/>
      <w:lvlJc w:val="left"/>
      <w:pPr>
        <w:ind w:left="720" w:hanging="360"/>
      </w:pPr>
    </w:lvl>
    <w:lvl w:ilvl="1" w:tplc="E1E237E6">
      <w:start w:val="1"/>
      <w:numFmt w:val="lowerLetter"/>
      <w:lvlText w:val="%2."/>
      <w:lvlJc w:val="left"/>
      <w:pPr>
        <w:ind w:left="1440" w:hanging="360"/>
      </w:pPr>
    </w:lvl>
    <w:lvl w:ilvl="2" w:tplc="01461356">
      <w:start w:val="1"/>
      <w:numFmt w:val="lowerRoman"/>
      <w:lvlText w:val="%3."/>
      <w:lvlJc w:val="right"/>
      <w:pPr>
        <w:ind w:left="2160" w:hanging="180"/>
      </w:pPr>
    </w:lvl>
    <w:lvl w:ilvl="3" w:tplc="06DA58E0">
      <w:start w:val="1"/>
      <w:numFmt w:val="decimal"/>
      <w:lvlText w:val="%4."/>
      <w:lvlJc w:val="left"/>
      <w:pPr>
        <w:ind w:left="2880" w:hanging="360"/>
      </w:pPr>
    </w:lvl>
    <w:lvl w:ilvl="4" w:tplc="E5B6218A">
      <w:start w:val="1"/>
      <w:numFmt w:val="lowerLetter"/>
      <w:lvlText w:val="%5."/>
      <w:lvlJc w:val="left"/>
      <w:pPr>
        <w:ind w:left="3600" w:hanging="360"/>
      </w:pPr>
    </w:lvl>
    <w:lvl w:ilvl="5" w:tplc="30D4B15C">
      <w:start w:val="1"/>
      <w:numFmt w:val="lowerRoman"/>
      <w:lvlText w:val="%6."/>
      <w:lvlJc w:val="right"/>
      <w:pPr>
        <w:ind w:left="4320" w:hanging="180"/>
      </w:pPr>
    </w:lvl>
    <w:lvl w:ilvl="6" w:tplc="B380CB4A">
      <w:start w:val="1"/>
      <w:numFmt w:val="decimal"/>
      <w:lvlText w:val="%7."/>
      <w:lvlJc w:val="left"/>
      <w:pPr>
        <w:ind w:left="5040" w:hanging="360"/>
      </w:pPr>
    </w:lvl>
    <w:lvl w:ilvl="7" w:tplc="87F41B46">
      <w:start w:val="1"/>
      <w:numFmt w:val="lowerLetter"/>
      <w:lvlText w:val="%8."/>
      <w:lvlJc w:val="left"/>
      <w:pPr>
        <w:ind w:left="5760" w:hanging="360"/>
      </w:pPr>
    </w:lvl>
    <w:lvl w:ilvl="8" w:tplc="8B5A8F80">
      <w:start w:val="1"/>
      <w:numFmt w:val="lowerRoman"/>
      <w:lvlText w:val="%9."/>
      <w:lvlJc w:val="right"/>
      <w:pPr>
        <w:ind w:left="6480" w:hanging="180"/>
      </w:pPr>
    </w:lvl>
  </w:abstractNum>
  <w:abstractNum w:abstractNumId="32" w15:restartNumberingAfterBreak="0">
    <w:nsid w:val="551910D3"/>
    <w:multiLevelType w:val="hybridMultilevel"/>
    <w:tmpl w:val="FFFFFFFF"/>
    <w:lvl w:ilvl="0" w:tplc="878464BE">
      <w:start w:val="1"/>
      <w:numFmt w:val="decimal"/>
      <w:lvlText w:val="%1."/>
      <w:lvlJc w:val="left"/>
      <w:pPr>
        <w:ind w:left="720" w:hanging="360"/>
      </w:pPr>
    </w:lvl>
    <w:lvl w:ilvl="1" w:tplc="34644458">
      <w:start w:val="1"/>
      <w:numFmt w:val="lowerLetter"/>
      <w:lvlText w:val="%2."/>
      <w:lvlJc w:val="left"/>
      <w:pPr>
        <w:ind w:left="1440" w:hanging="360"/>
      </w:pPr>
    </w:lvl>
    <w:lvl w:ilvl="2" w:tplc="6338B17E">
      <w:start w:val="1"/>
      <w:numFmt w:val="lowerRoman"/>
      <w:lvlText w:val="%3."/>
      <w:lvlJc w:val="right"/>
      <w:pPr>
        <w:ind w:left="2160" w:hanging="180"/>
      </w:pPr>
    </w:lvl>
    <w:lvl w:ilvl="3" w:tplc="E346A62A">
      <w:start w:val="1"/>
      <w:numFmt w:val="decimal"/>
      <w:lvlText w:val="%4."/>
      <w:lvlJc w:val="left"/>
      <w:pPr>
        <w:ind w:left="2880" w:hanging="360"/>
      </w:pPr>
    </w:lvl>
    <w:lvl w:ilvl="4" w:tplc="18805394">
      <w:start w:val="1"/>
      <w:numFmt w:val="lowerLetter"/>
      <w:lvlText w:val="%5."/>
      <w:lvlJc w:val="left"/>
      <w:pPr>
        <w:ind w:left="3600" w:hanging="360"/>
      </w:pPr>
    </w:lvl>
    <w:lvl w:ilvl="5" w:tplc="A6524420">
      <w:start w:val="1"/>
      <w:numFmt w:val="lowerRoman"/>
      <w:lvlText w:val="%6."/>
      <w:lvlJc w:val="right"/>
      <w:pPr>
        <w:ind w:left="4320" w:hanging="180"/>
      </w:pPr>
    </w:lvl>
    <w:lvl w:ilvl="6" w:tplc="CD2A46E0">
      <w:start w:val="1"/>
      <w:numFmt w:val="decimal"/>
      <w:lvlText w:val="%7."/>
      <w:lvlJc w:val="left"/>
      <w:pPr>
        <w:ind w:left="5040" w:hanging="360"/>
      </w:pPr>
    </w:lvl>
    <w:lvl w:ilvl="7" w:tplc="8E20EBC2">
      <w:start w:val="1"/>
      <w:numFmt w:val="lowerLetter"/>
      <w:lvlText w:val="%8."/>
      <w:lvlJc w:val="left"/>
      <w:pPr>
        <w:ind w:left="5760" w:hanging="360"/>
      </w:pPr>
    </w:lvl>
    <w:lvl w:ilvl="8" w:tplc="35C881A6">
      <w:start w:val="1"/>
      <w:numFmt w:val="lowerRoman"/>
      <w:lvlText w:val="%9."/>
      <w:lvlJc w:val="right"/>
      <w:pPr>
        <w:ind w:left="6480" w:hanging="180"/>
      </w:pPr>
    </w:lvl>
  </w:abstractNum>
  <w:abstractNum w:abstractNumId="33" w15:restartNumberingAfterBreak="0">
    <w:nsid w:val="5C1B9A0B"/>
    <w:multiLevelType w:val="hybridMultilevel"/>
    <w:tmpl w:val="F3745A04"/>
    <w:lvl w:ilvl="0" w:tplc="9FBC6BCE">
      <w:start w:val="5"/>
      <w:numFmt w:val="lowerLetter"/>
      <w:lvlText w:val="%1."/>
      <w:lvlJc w:val="left"/>
      <w:pPr>
        <w:ind w:left="720" w:hanging="360"/>
      </w:pPr>
    </w:lvl>
    <w:lvl w:ilvl="1" w:tplc="415A68DA">
      <w:start w:val="1"/>
      <w:numFmt w:val="lowerLetter"/>
      <w:lvlText w:val="%2."/>
      <w:lvlJc w:val="left"/>
      <w:pPr>
        <w:ind w:left="1440" w:hanging="360"/>
      </w:pPr>
    </w:lvl>
    <w:lvl w:ilvl="2" w:tplc="C8DE96A2">
      <w:start w:val="1"/>
      <w:numFmt w:val="lowerRoman"/>
      <w:lvlText w:val="%3."/>
      <w:lvlJc w:val="right"/>
      <w:pPr>
        <w:ind w:left="2160" w:hanging="180"/>
      </w:pPr>
    </w:lvl>
    <w:lvl w:ilvl="3" w:tplc="5B88C368">
      <w:start w:val="1"/>
      <w:numFmt w:val="decimal"/>
      <w:lvlText w:val="%4."/>
      <w:lvlJc w:val="left"/>
      <w:pPr>
        <w:ind w:left="2880" w:hanging="360"/>
      </w:pPr>
    </w:lvl>
    <w:lvl w:ilvl="4" w:tplc="EC6A649A">
      <w:start w:val="1"/>
      <w:numFmt w:val="lowerLetter"/>
      <w:lvlText w:val="%5."/>
      <w:lvlJc w:val="left"/>
      <w:pPr>
        <w:ind w:left="3600" w:hanging="360"/>
      </w:pPr>
    </w:lvl>
    <w:lvl w:ilvl="5" w:tplc="DBDAE58A">
      <w:start w:val="1"/>
      <w:numFmt w:val="lowerRoman"/>
      <w:lvlText w:val="%6."/>
      <w:lvlJc w:val="right"/>
      <w:pPr>
        <w:ind w:left="4320" w:hanging="180"/>
      </w:pPr>
    </w:lvl>
    <w:lvl w:ilvl="6" w:tplc="9200AD08">
      <w:start w:val="1"/>
      <w:numFmt w:val="decimal"/>
      <w:lvlText w:val="%7."/>
      <w:lvlJc w:val="left"/>
      <w:pPr>
        <w:ind w:left="5040" w:hanging="360"/>
      </w:pPr>
    </w:lvl>
    <w:lvl w:ilvl="7" w:tplc="B66AA530">
      <w:start w:val="1"/>
      <w:numFmt w:val="lowerLetter"/>
      <w:lvlText w:val="%8."/>
      <w:lvlJc w:val="left"/>
      <w:pPr>
        <w:ind w:left="5760" w:hanging="360"/>
      </w:pPr>
    </w:lvl>
    <w:lvl w:ilvl="8" w:tplc="C57A6986">
      <w:start w:val="1"/>
      <w:numFmt w:val="lowerRoman"/>
      <w:lvlText w:val="%9."/>
      <w:lvlJc w:val="right"/>
      <w:pPr>
        <w:ind w:left="6480" w:hanging="180"/>
      </w:pPr>
    </w:lvl>
  </w:abstractNum>
  <w:abstractNum w:abstractNumId="34" w15:restartNumberingAfterBreak="0">
    <w:nsid w:val="60A75250"/>
    <w:multiLevelType w:val="hybridMultilevel"/>
    <w:tmpl w:val="AF224AB0"/>
    <w:lvl w:ilvl="0" w:tplc="A5EE3EC6">
      <w:start w:val="4"/>
      <w:numFmt w:val="lowerLetter"/>
      <w:lvlText w:val="%1."/>
      <w:lvlJc w:val="left"/>
      <w:pPr>
        <w:ind w:left="720" w:hanging="360"/>
      </w:pPr>
    </w:lvl>
    <w:lvl w:ilvl="1" w:tplc="7DDCF1CA">
      <w:start w:val="1"/>
      <w:numFmt w:val="lowerLetter"/>
      <w:lvlText w:val="%2."/>
      <w:lvlJc w:val="left"/>
      <w:pPr>
        <w:ind w:left="1440" w:hanging="360"/>
      </w:pPr>
    </w:lvl>
    <w:lvl w:ilvl="2" w:tplc="7CB6CC14">
      <w:start w:val="1"/>
      <w:numFmt w:val="lowerRoman"/>
      <w:lvlText w:val="%3."/>
      <w:lvlJc w:val="right"/>
      <w:pPr>
        <w:ind w:left="2160" w:hanging="180"/>
      </w:pPr>
    </w:lvl>
    <w:lvl w:ilvl="3" w:tplc="CA8A8AA2">
      <w:start w:val="1"/>
      <w:numFmt w:val="decimal"/>
      <w:lvlText w:val="%4."/>
      <w:lvlJc w:val="left"/>
      <w:pPr>
        <w:ind w:left="2880" w:hanging="360"/>
      </w:pPr>
    </w:lvl>
    <w:lvl w:ilvl="4" w:tplc="12EE9D90">
      <w:start w:val="1"/>
      <w:numFmt w:val="lowerLetter"/>
      <w:lvlText w:val="%5."/>
      <w:lvlJc w:val="left"/>
      <w:pPr>
        <w:ind w:left="3600" w:hanging="360"/>
      </w:pPr>
    </w:lvl>
    <w:lvl w:ilvl="5" w:tplc="41E41742">
      <w:start w:val="1"/>
      <w:numFmt w:val="lowerRoman"/>
      <w:lvlText w:val="%6."/>
      <w:lvlJc w:val="right"/>
      <w:pPr>
        <w:ind w:left="4320" w:hanging="180"/>
      </w:pPr>
    </w:lvl>
    <w:lvl w:ilvl="6" w:tplc="B7AE45CA">
      <w:start w:val="1"/>
      <w:numFmt w:val="decimal"/>
      <w:lvlText w:val="%7."/>
      <w:lvlJc w:val="left"/>
      <w:pPr>
        <w:ind w:left="5040" w:hanging="360"/>
      </w:pPr>
    </w:lvl>
    <w:lvl w:ilvl="7" w:tplc="B02AB59E">
      <w:start w:val="1"/>
      <w:numFmt w:val="lowerLetter"/>
      <w:lvlText w:val="%8."/>
      <w:lvlJc w:val="left"/>
      <w:pPr>
        <w:ind w:left="5760" w:hanging="360"/>
      </w:pPr>
    </w:lvl>
    <w:lvl w:ilvl="8" w:tplc="F77AAA94">
      <w:start w:val="1"/>
      <w:numFmt w:val="lowerRoman"/>
      <w:lvlText w:val="%9."/>
      <w:lvlJc w:val="right"/>
      <w:pPr>
        <w:ind w:left="6480" w:hanging="180"/>
      </w:pPr>
    </w:lvl>
  </w:abstractNum>
  <w:abstractNum w:abstractNumId="35" w15:restartNumberingAfterBreak="0">
    <w:nsid w:val="621BA303"/>
    <w:multiLevelType w:val="hybridMultilevel"/>
    <w:tmpl w:val="FFFFFFFF"/>
    <w:lvl w:ilvl="0" w:tplc="55A64F72">
      <w:start w:val="3"/>
      <w:numFmt w:val="decimal"/>
      <w:lvlText w:val="%1."/>
      <w:lvlJc w:val="left"/>
      <w:pPr>
        <w:ind w:left="720" w:hanging="360"/>
      </w:pPr>
      <w:rPr>
        <w:rFonts w:ascii="Times New Roman" w:hAnsi="Times New Roman" w:hint="default"/>
      </w:rPr>
    </w:lvl>
    <w:lvl w:ilvl="1" w:tplc="4B3A87AC">
      <w:start w:val="1"/>
      <w:numFmt w:val="lowerLetter"/>
      <w:lvlText w:val="%2."/>
      <w:lvlJc w:val="left"/>
      <w:pPr>
        <w:ind w:left="1440" w:hanging="360"/>
      </w:pPr>
    </w:lvl>
    <w:lvl w:ilvl="2" w:tplc="374487AC">
      <w:start w:val="1"/>
      <w:numFmt w:val="lowerRoman"/>
      <w:lvlText w:val="%3."/>
      <w:lvlJc w:val="right"/>
      <w:pPr>
        <w:ind w:left="2160" w:hanging="180"/>
      </w:pPr>
    </w:lvl>
    <w:lvl w:ilvl="3" w:tplc="7B8AF198">
      <w:start w:val="1"/>
      <w:numFmt w:val="decimal"/>
      <w:lvlText w:val="%4."/>
      <w:lvlJc w:val="left"/>
      <w:pPr>
        <w:ind w:left="2880" w:hanging="360"/>
      </w:pPr>
    </w:lvl>
    <w:lvl w:ilvl="4" w:tplc="FEBE58A8">
      <w:start w:val="1"/>
      <w:numFmt w:val="lowerLetter"/>
      <w:lvlText w:val="%5."/>
      <w:lvlJc w:val="left"/>
      <w:pPr>
        <w:ind w:left="3600" w:hanging="360"/>
      </w:pPr>
    </w:lvl>
    <w:lvl w:ilvl="5" w:tplc="888A9224">
      <w:start w:val="1"/>
      <w:numFmt w:val="lowerRoman"/>
      <w:lvlText w:val="%6."/>
      <w:lvlJc w:val="right"/>
      <w:pPr>
        <w:ind w:left="4320" w:hanging="180"/>
      </w:pPr>
    </w:lvl>
    <w:lvl w:ilvl="6" w:tplc="1C82F7F8">
      <w:start w:val="1"/>
      <w:numFmt w:val="decimal"/>
      <w:lvlText w:val="%7."/>
      <w:lvlJc w:val="left"/>
      <w:pPr>
        <w:ind w:left="5040" w:hanging="360"/>
      </w:pPr>
    </w:lvl>
    <w:lvl w:ilvl="7" w:tplc="ADCCF172">
      <w:start w:val="1"/>
      <w:numFmt w:val="lowerLetter"/>
      <w:lvlText w:val="%8."/>
      <w:lvlJc w:val="left"/>
      <w:pPr>
        <w:ind w:left="5760" w:hanging="360"/>
      </w:pPr>
    </w:lvl>
    <w:lvl w:ilvl="8" w:tplc="25B2992A">
      <w:start w:val="1"/>
      <w:numFmt w:val="lowerRoman"/>
      <w:lvlText w:val="%9."/>
      <w:lvlJc w:val="right"/>
      <w:pPr>
        <w:ind w:left="6480" w:hanging="180"/>
      </w:pPr>
    </w:lvl>
  </w:abstractNum>
  <w:abstractNum w:abstractNumId="36" w15:restartNumberingAfterBreak="0">
    <w:nsid w:val="63A90FBD"/>
    <w:multiLevelType w:val="hybridMultilevel"/>
    <w:tmpl w:val="3B8E4756"/>
    <w:lvl w:ilvl="0" w:tplc="0FD6DA5A">
      <w:start w:val="2"/>
      <w:numFmt w:val="lowerLetter"/>
      <w:lvlText w:val="%1."/>
      <w:lvlJc w:val="left"/>
      <w:pPr>
        <w:ind w:left="720" w:hanging="360"/>
      </w:pPr>
    </w:lvl>
    <w:lvl w:ilvl="1" w:tplc="51349334">
      <w:start w:val="1"/>
      <w:numFmt w:val="lowerLetter"/>
      <w:lvlText w:val="%2."/>
      <w:lvlJc w:val="left"/>
      <w:pPr>
        <w:ind w:left="1440" w:hanging="360"/>
      </w:pPr>
    </w:lvl>
    <w:lvl w:ilvl="2" w:tplc="A0BCEF60">
      <w:start w:val="1"/>
      <w:numFmt w:val="lowerRoman"/>
      <w:lvlText w:val="%3."/>
      <w:lvlJc w:val="right"/>
      <w:pPr>
        <w:ind w:left="2160" w:hanging="180"/>
      </w:pPr>
    </w:lvl>
    <w:lvl w:ilvl="3" w:tplc="FC60817A">
      <w:start w:val="1"/>
      <w:numFmt w:val="decimal"/>
      <w:lvlText w:val="%4."/>
      <w:lvlJc w:val="left"/>
      <w:pPr>
        <w:ind w:left="2880" w:hanging="360"/>
      </w:pPr>
    </w:lvl>
    <w:lvl w:ilvl="4" w:tplc="C1E03304">
      <w:start w:val="1"/>
      <w:numFmt w:val="lowerLetter"/>
      <w:lvlText w:val="%5."/>
      <w:lvlJc w:val="left"/>
      <w:pPr>
        <w:ind w:left="3600" w:hanging="360"/>
      </w:pPr>
    </w:lvl>
    <w:lvl w:ilvl="5" w:tplc="AE46297C">
      <w:start w:val="1"/>
      <w:numFmt w:val="lowerRoman"/>
      <w:lvlText w:val="%6."/>
      <w:lvlJc w:val="right"/>
      <w:pPr>
        <w:ind w:left="4320" w:hanging="180"/>
      </w:pPr>
    </w:lvl>
    <w:lvl w:ilvl="6" w:tplc="D292BE68">
      <w:start w:val="1"/>
      <w:numFmt w:val="decimal"/>
      <w:lvlText w:val="%7."/>
      <w:lvlJc w:val="left"/>
      <w:pPr>
        <w:ind w:left="5040" w:hanging="360"/>
      </w:pPr>
    </w:lvl>
    <w:lvl w:ilvl="7" w:tplc="34087ADE">
      <w:start w:val="1"/>
      <w:numFmt w:val="lowerLetter"/>
      <w:lvlText w:val="%8."/>
      <w:lvlJc w:val="left"/>
      <w:pPr>
        <w:ind w:left="5760" w:hanging="360"/>
      </w:pPr>
    </w:lvl>
    <w:lvl w:ilvl="8" w:tplc="2520B852">
      <w:start w:val="1"/>
      <w:numFmt w:val="lowerRoman"/>
      <w:lvlText w:val="%9."/>
      <w:lvlJc w:val="right"/>
      <w:pPr>
        <w:ind w:left="6480" w:hanging="180"/>
      </w:pPr>
    </w:lvl>
  </w:abstractNum>
  <w:abstractNum w:abstractNumId="37" w15:restartNumberingAfterBreak="0">
    <w:nsid w:val="65291EFD"/>
    <w:multiLevelType w:val="hybridMultilevel"/>
    <w:tmpl w:val="FFFFFFFF"/>
    <w:lvl w:ilvl="0" w:tplc="FFA26EC8">
      <w:start w:val="1"/>
      <w:numFmt w:val="decimal"/>
      <w:lvlText w:val="%1."/>
      <w:lvlJc w:val="left"/>
      <w:pPr>
        <w:ind w:left="720" w:hanging="360"/>
      </w:pPr>
    </w:lvl>
    <w:lvl w:ilvl="1" w:tplc="57F4C4F6">
      <w:start w:val="1"/>
      <w:numFmt w:val="lowerLetter"/>
      <w:lvlText w:val="%2."/>
      <w:lvlJc w:val="left"/>
      <w:pPr>
        <w:ind w:left="1440" w:hanging="360"/>
      </w:pPr>
    </w:lvl>
    <w:lvl w:ilvl="2" w:tplc="A2425830">
      <w:start w:val="1"/>
      <w:numFmt w:val="lowerRoman"/>
      <w:lvlText w:val="%3."/>
      <w:lvlJc w:val="right"/>
      <w:pPr>
        <w:ind w:left="2160" w:hanging="180"/>
      </w:pPr>
    </w:lvl>
    <w:lvl w:ilvl="3" w:tplc="8B34E7AC">
      <w:start w:val="1"/>
      <w:numFmt w:val="decimal"/>
      <w:lvlText w:val="%4."/>
      <w:lvlJc w:val="left"/>
      <w:pPr>
        <w:ind w:left="2880" w:hanging="360"/>
      </w:pPr>
    </w:lvl>
    <w:lvl w:ilvl="4" w:tplc="5642968C">
      <w:start w:val="1"/>
      <w:numFmt w:val="lowerLetter"/>
      <w:lvlText w:val="%5."/>
      <w:lvlJc w:val="left"/>
      <w:pPr>
        <w:ind w:left="3600" w:hanging="360"/>
      </w:pPr>
    </w:lvl>
    <w:lvl w:ilvl="5" w:tplc="0F7C5B86">
      <w:start w:val="1"/>
      <w:numFmt w:val="lowerRoman"/>
      <w:lvlText w:val="%6."/>
      <w:lvlJc w:val="right"/>
      <w:pPr>
        <w:ind w:left="4320" w:hanging="180"/>
      </w:pPr>
    </w:lvl>
    <w:lvl w:ilvl="6" w:tplc="9F32C87E">
      <w:start w:val="1"/>
      <w:numFmt w:val="decimal"/>
      <w:lvlText w:val="%7."/>
      <w:lvlJc w:val="left"/>
      <w:pPr>
        <w:ind w:left="5040" w:hanging="360"/>
      </w:pPr>
    </w:lvl>
    <w:lvl w:ilvl="7" w:tplc="41B0813C">
      <w:start w:val="1"/>
      <w:numFmt w:val="lowerLetter"/>
      <w:lvlText w:val="%8."/>
      <w:lvlJc w:val="left"/>
      <w:pPr>
        <w:ind w:left="5760" w:hanging="360"/>
      </w:pPr>
    </w:lvl>
    <w:lvl w:ilvl="8" w:tplc="516299AA">
      <w:start w:val="1"/>
      <w:numFmt w:val="lowerRoman"/>
      <w:lvlText w:val="%9."/>
      <w:lvlJc w:val="right"/>
      <w:pPr>
        <w:ind w:left="6480" w:hanging="180"/>
      </w:pPr>
    </w:lvl>
  </w:abstractNum>
  <w:abstractNum w:abstractNumId="38" w15:restartNumberingAfterBreak="0">
    <w:nsid w:val="6A837206"/>
    <w:multiLevelType w:val="hybridMultilevel"/>
    <w:tmpl w:val="FFFFFFFF"/>
    <w:lvl w:ilvl="0" w:tplc="C3669660">
      <w:start w:val="1"/>
      <w:numFmt w:val="decimal"/>
      <w:lvlText w:val="%1."/>
      <w:lvlJc w:val="left"/>
      <w:pPr>
        <w:ind w:left="720" w:hanging="360"/>
      </w:pPr>
    </w:lvl>
    <w:lvl w:ilvl="1" w:tplc="809A1B00">
      <w:start w:val="1"/>
      <w:numFmt w:val="lowerLetter"/>
      <w:lvlText w:val="%2."/>
      <w:lvlJc w:val="left"/>
      <w:pPr>
        <w:ind w:left="1440" w:hanging="360"/>
      </w:pPr>
    </w:lvl>
    <w:lvl w:ilvl="2" w:tplc="28661E94">
      <w:start w:val="1"/>
      <w:numFmt w:val="lowerRoman"/>
      <w:lvlText w:val="%3."/>
      <w:lvlJc w:val="right"/>
      <w:pPr>
        <w:ind w:left="2160" w:hanging="180"/>
      </w:pPr>
    </w:lvl>
    <w:lvl w:ilvl="3" w:tplc="8FFC5FD6">
      <w:start w:val="1"/>
      <w:numFmt w:val="decimal"/>
      <w:lvlText w:val="%4."/>
      <w:lvlJc w:val="left"/>
      <w:pPr>
        <w:ind w:left="2880" w:hanging="360"/>
      </w:pPr>
    </w:lvl>
    <w:lvl w:ilvl="4" w:tplc="0B2E5A4C">
      <w:start w:val="1"/>
      <w:numFmt w:val="lowerLetter"/>
      <w:lvlText w:val="%5."/>
      <w:lvlJc w:val="left"/>
      <w:pPr>
        <w:ind w:left="3600" w:hanging="360"/>
      </w:pPr>
    </w:lvl>
    <w:lvl w:ilvl="5" w:tplc="95CC3C22">
      <w:start w:val="1"/>
      <w:numFmt w:val="lowerRoman"/>
      <w:lvlText w:val="%6."/>
      <w:lvlJc w:val="right"/>
      <w:pPr>
        <w:ind w:left="4320" w:hanging="180"/>
      </w:pPr>
    </w:lvl>
    <w:lvl w:ilvl="6" w:tplc="2E501F00">
      <w:start w:val="1"/>
      <w:numFmt w:val="decimal"/>
      <w:lvlText w:val="%7."/>
      <w:lvlJc w:val="left"/>
      <w:pPr>
        <w:ind w:left="5040" w:hanging="360"/>
      </w:pPr>
    </w:lvl>
    <w:lvl w:ilvl="7" w:tplc="B636D774">
      <w:start w:val="1"/>
      <w:numFmt w:val="lowerLetter"/>
      <w:lvlText w:val="%8."/>
      <w:lvlJc w:val="left"/>
      <w:pPr>
        <w:ind w:left="5760" w:hanging="360"/>
      </w:pPr>
    </w:lvl>
    <w:lvl w:ilvl="8" w:tplc="0604FF80">
      <w:start w:val="1"/>
      <w:numFmt w:val="lowerRoman"/>
      <w:lvlText w:val="%9."/>
      <w:lvlJc w:val="right"/>
      <w:pPr>
        <w:ind w:left="6480" w:hanging="180"/>
      </w:pPr>
    </w:lvl>
  </w:abstractNum>
  <w:abstractNum w:abstractNumId="39" w15:restartNumberingAfterBreak="0">
    <w:nsid w:val="76D17BB7"/>
    <w:multiLevelType w:val="hybridMultilevel"/>
    <w:tmpl w:val="FFFFFFFF"/>
    <w:lvl w:ilvl="0" w:tplc="9BF8DE98">
      <w:start w:val="1"/>
      <w:numFmt w:val="decimal"/>
      <w:lvlText w:val="%1."/>
      <w:lvlJc w:val="left"/>
      <w:pPr>
        <w:ind w:left="720" w:hanging="360"/>
      </w:pPr>
    </w:lvl>
    <w:lvl w:ilvl="1" w:tplc="11BE206C">
      <w:start w:val="3"/>
      <w:numFmt w:val="lowerLetter"/>
      <w:lvlText w:val="%2."/>
      <w:lvlJc w:val="left"/>
      <w:pPr>
        <w:ind w:left="1440" w:hanging="360"/>
      </w:pPr>
      <w:rPr>
        <w:rFonts w:ascii="Times New Roman" w:hAnsi="Times New Roman" w:hint="default"/>
      </w:rPr>
    </w:lvl>
    <w:lvl w:ilvl="2" w:tplc="20E081BC">
      <w:start w:val="1"/>
      <w:numFmt w:val="lowerRoman"/>
      <w:lvlText w:val="%3."/>
      <w:lvlJc w:val="right"/>
      <w:pPr>
        <w:ind w:left="2160" w:hanging="180"/>
      </w:pPr>
    </w:lvl>
    <w:lvl w:ilvl="3" w:tplc="66CE4218">
      <w:start w:val="1"/>
      <w:numFmt w:val="decimal"/>
      <w:lvlText w:val="%4."/>
      <w:lvlJc w:val="left"/>
      <w:pPr>
        <w:ind w:left="2880" w:hanging="360"/>
      </w:pPr>
    </w:lvl>
    <w:lvl w:ilvl="4" w:tplc="E4F05E30">
      <w:start w:val="1"/>
      <w:numFmt w:val="lowerLetter"/>
      <w:lvlText w:val="%5."/>
      <w:lvlJc w:val="left"/>
      <w:pPr>
        <w:ind w:left="3600" w:hanging="360"/>
      </w:pPr>
    </w:lvl>
    <w:lvl w:ilvl="5" w:tplc="CA34E47E">
      <w:start w:val="1"/>
      <w:numFmt w:val="lowerRoman"/>
      <w:lvlText w:val="%6."/>
      <w:lvlJc w:val="right"/>
      <w:pPr>
        <w:ind w:left="4320" w:hanging="180"/>
      </w:pPr>
    </w:lvl>
    <w:lvl w:ilvl="6" w:tplc="3FF4F64E">
      <w:start w:val="1"/>
      <w:numFmt w:val="decimal"/>
      <w:lvlText w:val="%7."/>
      <w:lvlJc w:val="left"/>
      <w:pPr>
        <w:ind w:left="5040" w:hanging="360"/>
      </w:pPr>
    </w:lvl>
    <w:lvl w:ilvl="7" w:tplc="A2BC74F8">
      <w:start w:val="1"/>
      <w:numFmt w:val="lowerLetter"/>
      <w:lvlText w:val="%8."/>
      <w:lvlJc w:val="left"/>
      <w:pPr>
        <w:ind w:left="5760" w:hanging="360"/>
      </w:pPr>
    </w:lvl>
    <w:lvl w:ilvl="8" w:tplc="E062ADCC">
      <w:start w:val="1"/>
      <w:numFmt w:val="lowerRoman"/>
      <w:lvlText w:val="%9."/>
      <w:lvlJc w:val="right"/>
      <w:pPr>
        <w:ind w:left="6480" w:hanging="180"/>
      </w:pPr>
    </w:lvl>
  </w:abstractNum>
  <w:abstractNum w:abstractNumId="40" w15:restartNumberingAfterBreak="0">
    <w:nsid w:val="77FFDBB3"/>
    <w:multiLevelType w:val="hybridMultilevel"/>
    <w:tmpl w:val="FFFFFFFF"/>
    <w:lvl w:ilvl="0" w:tplc="B65C7450">
      <w:start w:val="1"/>
      <w:numFmt w:val="decimal"/>
      <w:lvlText w:val="%1."/>
      <w:lvlJc w:val="left"/>
      <w:pPr>
        <w:ind w:left="720" w:hanging="360"/>
      </w:pPr>
    </w:lvl>
    <w:lvl w:ilvl="1" w:tplc="A2D8CAE2">
      <w:start w:val="1"/>
      <w:numFmt w:val="lowerLetter"/>
      <w:lvlText w:val="%2)"/>
      <w:lvlJc w:val="left"/>
      <w:pPr>
        <w:ind w:left="1440" w:hanging="360"/>
      </w:pPr>
    </w:lvl>
    <w:lvl w:ilvl="2" w:tplc="DB6E9572">
      <w:start w:val="1"/>
      <w:numFmt w:val="lowerRoman"/>
      <w:lvlText w:val="%3."/>
      <w:lvlJc w:val="right"/>
      <w:pPr>
        <w:ind w:left="2160" w:hanging="180"/>
      </w:pPr>
    </w:lvl>
    <w:lvl w:ilvl="3" w:tplc="CBE4626E">
      <w:start w:val="1"/>
      <w:numFmt w:val="decimal"/>
      <w:lvlText w:val="%4."/>
      <w:lvlJc w:val="left"/>
      <w:pPr>
        <w:ind w:left="2880" w:hanging="360"/>
      </w:pPr>
    </w:lvl>
    <w:lvl w:ilvl="4" w:tplc="A5821982">
      <w:start w:val="1"/>
      <w:numFmt w:val="lowerLetter"/>
      <w:lvlText w:val="%5."/>
      <w:lvlJc w:val="left"/>
      <w:pPr>
        <w:ind w:left="3600" w:hanging="360"/>
      </w:pPr>
    </w:lvl>
    <w:lvl w:ilvl="5" w:tplc="00BEDE50">
      <w:start w:val="1"/>
      <w:numFmt w:val="lowerRoman"/>
      <w:lvlText w:val="%6."/>
      <w:lvlJc w:val="right"/>
      <w:pPr>
        <w:ind w:left="4320" w:hanging="180"/>
      </w:pPr>
    </w:lvl>
    <w:lvl w:ilvl="6" w:tplc="620CCE14">
      <w:start w:val="1"/>
      <w:numFmt w:val="decimal"/>
      <w:lvlText w:val="%7."/>
      <w:lvlJc w:val="left"/>
      <w:pPr>
        <w:ind w:left="5040" w:hanging="360"/>
      </w:pPr>
    </w:lvl>
    <w:lvl w:ilvl="7" w:tplc="8912F97E">
      <w:start w:val="1"/>
      <w:numFmt w:val="lowerLetter"/>
      <w:lvlText w:val="%8."/>
      <w:lvlJc w:val="left"/>
      <w:pPr>
        <w:ind w:left="5760" w:hanging="360"/>
      </w:pPr>
    </w:lvl>
    <w:lvl w:ilvl="8" w:tplc="EE0E375A">
      <w:start w:val="1"/>
      <w:numFmt w:val="lowerRoman"/>
      <w:lvlText w:val="%9."/>
      <w:lvlJc w:val="right"/>
      <w:pPr>
        <w:ind w:left="6480" w:hanging="180"/>
      </w:pPr>
    </w:lvl>
  </w:abstractNum>
  <w:abstractNum w:abstractNumId="41" w15:restartNumberingAfterBreak="0">
    <w:nsid w:val="7BE86FCC"/>
    <w:multiLevelType w:val="hybridMultilevel"/>
    <w:tmpl w:val="513E3B32"/>
    <w:lvl w:ilvl="0" w:tplc="44A02D7A">
      <w:start w:val="5"/>
      <w:numFmt w:val="lowerLetter"/>
      <w:lvlText w:val="%1."/>
      <w:lvlJc w:val="left"/>
      <w:pPr>
        <w:ind w:left="720" w:hanging="360"/>
      </w:pPr>
    </w:lvl>
    <w:lvl w:ilvl="1" w:tplc="2B0AA542">
      <w:start w:val="1"/>
      <w:numFmt w:val="lowerLetter"/>
      <w:lvlText w:val="%2."/>
      <w:lvlJc w:val="left"/>
      <w:pPr>
        <w:ind w:left="1440" w:hanging="360"/>
      </w:pPr>
    </w:lvl>
    <w:lvl w:ilvl="2" w:tplc="7288242C">
      <w:start w:val="1"/>
      <w:numFmt w:val="lowerRoman"/>
      <w:lvlText w:val="%3."/>
      <w:lvlJc w:val="right"/>
      <w:pPr>
        <w:ind w:left="2160" w:hanging="180"/>
      </w:pPr>
    </w:lvl>
    <w:lvl w:ilvl="3" w:tplc="219CC8E6">
      <w:start w:val="1"/>
      <w:numFmt w:val="decimal"/>
      <w:lvlText w:val="%4."/>
      <w:lvlJc w:val="left"/>
      <w:pPr>
        <w:ind w:left="2880" w:hanging="360"/>
      </w:pPr>
    </w:lvl>
    <w:lvl w:ilvl="4" w:tplc="D9F89E28">
      <w:start w:val="1"/>
      <w:numFmt w:val="lowerLetter"/>
      <w:lvlText w:val="%5."/>
      <w:lvlJc w:val="left"/>
      <w:pPr>
        <w:ind w:left="3600" w:hanging="360"/>
      </w:pPr>
    </w:lvl>
    <w:lvl w:ilvl="5" w:tplc="E1343340">
      <w:start w:val="1"/>
      <w:numFmt w:val="lowerRoman"/>
      <w:lvlText w:val="%6."/>
      <w:lvlJc w:val="right"/>
      <w:pPr>
        <w:ind w:left="4320" w:hanging="180"/>
      </w:pPr>
    </w:lvl>
    <w:lvl w:ilvl="6" w:tplc="92705F48">
      <w:start w:val="1"/>
      <w:numFmt w:val="decimal"/>
      <w:lvlText w:val="%7."/>
      <w:lvlJc w:val="left"/>
      <w:pPr>
        <w:ind w:left="5040" w:hanging="360"/>
      </w:pPr>
    </w:lvl>
    <w:lvl w:ilvl="7" w:tplc="B79A16D6">
      <w:start w:val="1"/>
      <w:numFmt w:val="lowerLetter"/>
      <w:lvlText w:val="%8."/>
      <w:lvlJc w:val="left"/>
      <w:pPr>
        <w:ind w:left="5760" w:hanging="360"/>
      </w:pPr>
    </w:lvl>
    <w:lvl w:ilvl="8" w:tplc="87621C52">
      <w:start w:val="1"/>
      <w:numFmt w:val="lowerRoman"/>
      <w:lvlText w:val="%9."/>
      <w:lvlJc w:val="right"/>
      <w:pPr>
        <w:ind w:left="6480" w:hanging="180"/>
      </w:pPr>
    </w:lvl>
  </w:abstractNum>
  <w:num w:numId="1" w16cid:durableId="1497379379">
    <w:abstractNumId w:val="19"/>
  </w:num>
  <w:num w:numId="2" w16cid:durableId="351884810">
    <w:abstractNumId w:val="20"/>
  </w:num>
  <w:num w:numId="3" w16cid:durableId="1203129434">
    <w:abstractNumId w:val="40"/>
  </w:num>
  <w:num w:numId="4" w16cid:durableId="503545692">
    <w:abstractNumId w:val="2"/>
  </w:num>
  <w:num w:numId="5" w16cid:durableId="923143929">
    <w:abstractNumId w:val="1"/>
  </w:num>
  <w:num w:numId="6" w16cid:durableId="731923493">
    <w:abstractNumId w:val="39"/>
  </w:num>
  <w:num w:numId="7" w16cid:durableId="358312298">
    <w:abstractNumId w:val="30"/>
  </w:num>
  <w:num w:numId="8" w16cid:durableId="1379664134">
    <w:abstractNumId w:val="13"/>
  </w:num>
  <w:num w:numId="9" w16cid:durableId="978729034">
    <w:abstractNumId w:val="35"/>
  </w:num>
  <w:num w:numId="10" w16cid:durableId="50540621">
    <w:abstractNumId w:val="18"/>
  </w:num>
  <w:num w:numId="11" w16cid:durableId="138573029">
    <w:abstractNumId w:val="3"/>
  </w:num>
  <w:num w:numId="12" w16cid:durableId="249047748">
    <w:abstractNumId w:val="29"/>
  </w:num>
  <w:num w:numId="13" w16cid:durableId="583228531">
    <w:abstractNumId w:val="23"/>
  </w:num>
  <w:num w:numId="14" w16cid:durableId="1642493881">
    <w:abstractNumId w:val="10"/>
  </w:num>
  <w:num w:numId="15" w16cid:durableId="1024793842">
    <w:abstractNumId w:val="21"/>
  </w:num>
  <w:num w:numId="16" w16cid:durableId="32311242">
    <w:abstractNumId w:val="11"/>
  </w:num>
  <w:num w:numId="17" w16cid:durableId="374014293">
    <w:abstractNumId w:val="25"/>
  </w:num>
  <w:num w:numId="18" w16cid:durableId="93599772">
    <w:abstractNumId w:val="28"/>
  </w:num>
  <w:num w:numId="19" w16cid:durableId="846746291">
    <w:abstractNumId w:val="12"/>
  </w:num>
  <w:num w:numId="20" w16cid:durableId="1597057322">
    <w:abstractNumId w:val="27"/>
  </w:num>
  <w:num w:numId="21" w16cid:durableId="264195535">
    <w:abstractNumId w:val="33"/>
  </w:num>
  <w:num w:numId="22" w16cid:durableId="1218593364">
    <w:abstractNumId w:val="7"/>
  </w:num>
  <w:num w:numId="23" w16cid:durableId="1281182589">
    <w:abstractNumId w:val="0"/>
  </w:num>
  <w:num w:numId="24" w16cid:durableId="1056467686">
    <w:abstractNumId w:val="26"/>
  </w:num>
  <w:num w:numId="25" w16cid:durableId="1796867314">
    <w:abstractNumId w:val="8"/>
  </w:num>
  <w:num w:numId="26" w16cid:durableId="2053190386">
    <w:abstractNumId w:val="41"/>
  </w:num>
  <w:num w:numId="27" w16cid:durableId="1009331281">
    <w:abstractNumId w:val="34"/>
  </w:num>
  <w:num w:numId="28" w16cid:durableId="1808158932">
    <w:abstractNumId w:val="6"/>
  </w:num>
  <w:num w:numId="29" w16cid:durableId="1793137006">
    <w:abstractNumId w:val="22"/>
  </w:num>
  <w:num w:numId="30" w16cid:durableId="2044597043">
    <w:abstractNumId w:val="5"/>
  </w:num>
  <w:num w:numId="31" w16cid:durableId="1254511222">
    <w:abstractNumId w:val="31"/>
  </w:num>
  <w:num w:numId="32" w16cid:durableId="475878848">
    <w:abstractNumId w:val="4"/>
  </w:num>
  <w:num w:numId="33" w16cid:durableId="1500346659">
    <w:abstractNumId w:val="17"/>
  </w:num>
  <w:num w:numId="34" w16cid:durableId="1864711553">
    <w:abstractNumId w:val="14"/>
  </w:num>
  <w:num w:numId="35" w16cid:durableId="1370691370">
    <w:abstractNumId w:val="36"/>
  </w:num>
  <w:num w:numId="36" w16cid:durableId="1628396092">
    <w:abstractNumId w:val="15"/>
  </w:num>
  <w:num w:numId="37" w16cid:durableId="1159151789">
    <w:abstractNumId w:val="16"/>
  </w:num>
  <w:num w:numId="38" w16cid:durableId="1927811553">
    <w:abstractNumId w:val="24"/>
  </w:num>
  <w:num w:numId="39" w16cid:durableId="1129711851">
    <w:abstractNumId w:val="37"/>
  </w:num>
  <w:num w:numId="40" w16cid:durableId="400762117">
    <w:abstractNumId w:val="32"/>
  </w:num>
  <w:num w:numId="41" w16cid:durableId="454641054">
    <w:abstractNumId w:val="38"/>
  </w:num>
  <w:num w:numId="42" w16cid:durableId="203334155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cumentProtection w:edit="readOnly" w:enforcement="1" w:cryptProviderType="rsaAES" w:cryptAlgorithmClass="hash" w:cryptAlgorithmType="typeAny" w:cryptAlgorithmSid="14" w:cryptSpinCount="100000" w:hash="9mKEC7rjqNgtT15FJ/NSkglN+IOGosFWHwJqFwLkL8ZqisNdDr9QxvfD89OGaGTfUfOgH1dTnjQGkj51Vuc1fg==" w:salt="rATrmW4BhIqjshKKnASk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2DA7D"/>
    <w:rsid w:val="00001620"/>
    <w:rsid w:val="00003006"/>
    <w:rsid w:val="000045AF"/>
    <w:rsid w:val="0000621A"/>
    <w:rsid w:val="00006569"/>
    <w:rsid w:val="00006E96"/>
    <w:rsid w:val="00007C1D"/>
    <w:rsid w:val="00007C30"/>
    <w:rsid w:val="0001049E"/>
    <w:rsid w:val="00012506"/>
    <w:rsid w:val="000128B4"/>
    <w:rsid w:val="00012A43"/>
    <w:rsid w:val="00013620"/>
    <w:rsid w:val="000149C5"/>
    <w:rsid w:val="00015F29"/>
    <w:rsid w:val="0001774D"/>
    <w:rsid w:val="00020EBF"/>
    <w:rsid w:val="00021ACF"/>
    <w:rsid w:val="00021C8F"/>
    <w:rsid w:val="00022BBD"/>
    <w:rsid w:val="0002316C"/>
    <w:rsid w:val="00023456"/>
    <w:rsid w:val="00023F2A"/>
    <w:rsid w:val="00024258"/>
    <w:rsid w:val="000263D1"/>
    <w:rsid w:val="00026D52"/>
    <w:rsid w:val="00027257"/>
    <w:rsid w:val="00027348"/>
    <w:rsid w:val="00030797"/>
    <w:rsid w:val="000315BC"/>
    <w:rsid w:val="00031EEE"/>
    <w:rsid w:val="000344F9"/>
    <w:rsid w:val="00034782"/>
    <w:rsid w:val="00034983"/>
    <w:rsid w:val="00035E2C"/>
    <w:rsid w:val="00037550"/>
    <w:rsid w:val="00042AB8"/>
    <w:rsid w:val="00043ACD"/>
    <w:rsid w:val="000440F2"/>
    <w:rsid w:val="000444C9"/>
    <w:rsid w:val="00046BA4"/>
    <w:rsid w:val="00050069"/>
    <w:rsid w:val="00050444"/>
    <w:rsid w:val="00052D2C"/>
    <w:rsid w:val="00056846"/>
    <w:rsid w:val="00056A39"/>
    <w:rsid w:val="0005717A"/>
    <w:rsid w:val="0006155D"/>
    <w:rsid w:val="00064AB9"/>
    <w:rsid w:val="000650EB"/>
    <w:rsid w:val="00065747"/>
    <w:rsid w:val="00066B6A"/>
    <w:rsid w:val="0007127A"/>
    <w:rsid w:val="000716B8"/>
    <w:rsid w:val="00071FA4"/>
    <w:rsid w:val="00072A88"/>
    <w:rsid w:val="00075BE7"/>
    <w:rsid w:val="000763E3"/>
    <w:rsid w:val="00077A43"/>
    <w:rsid w:val="00077F6D"/>
    <w:rsid w:val="00080497"/>
    <w:rsid w:val="000821CF"/>
    <w:rsid w:val="000821D5"/>
    <w:rsid w:val="00082B19"/>
    <w:rsid w:val="00083D2B"/>
    <w:rsid w:val="0008510A"/>
    <w:rsid w:val="00086CC4"/>
    <w:rsid w:val="00087789"/>
    <w:rsid w:val="00092A5B"/>
    <w:rsid w:val="0009374A"/>
    <w:rsid w:val="00093E8B"/>
    <w:rsid w:val="00094D0D"/>
    <w:rsid w:val="00097267"/>
    <w:rsid w:val="000A01F6"/>
    <w:rsid w:val="000A01F7"/>
    <w:rsid w:val="000A1F72"/>
    <w:rsid w:val="000A217B"/>
    <w:rsid w:val="000A28DB"/>
    <w:rsid w:val="000A2C91"/>
    <w:rsid w:val="000A2F24"/>
    <w:rsid w:val="000B068A"/>
    <w:rsid w:val="000B1399"/>
    <w:rsid w:val="000B21C3"/>
    <w:rsid w:val="000B6357"/>
    <w:rsid w:val="000C5181"/>
    <w:rsid w:val="000C7E4C"/>
    <w:rsid w:val="000D213B"/>
    <w:rsid w:val="000D333C"/>
    <w:rsid w:val="000D3FC9"/>
    <w:rsid w:val="000D5556"/>
    <w:rsid w:val="000D58AE"/>
    <w:rsid w:val="000E0CD7"/>
    <w:rsid w:val="000E37EB"/>
    <w:rsid w:val="000E7539"/>
    <w:rsid w:val="000F06DE"/>
    <w:rsid w:val="000F0829"/>
    <w:rsid w:val="000F1D3E"/>
    <w:rsid w:val="000F2D5C"/>
    <w:rsid w:val="000F2E8F"/>
    <w:rsid w:val="000F2FB0"/>
    <w:rsid w:val="000F3034"/>
    <w:rsid w:val="000F3899"/>
    <w:rsid w:val="000F38B4"/>
    <w:rsid w:val="000F4CA4"/>
    <w:rsid w:val="000F4F12"/>
    <w:rsid w:val="000F6891"/>
    <w:rsid w:val="000F6949"/>
    <w:rsid w:val="00100010"/>
    <w:rsid w:val="00100637"/>
    <w:rsid w:val="00100F9B"/>
    <w:rsid w:val="00105097"/>
    <w:rsid w:val="001050AA"/>
    <w:rsid w:val="00105B2A"/>
    <w:rsid w:val="00106115"/>
    <w:rsid w:val="00106EC4"/>
    <w:rsid w:val="00107D61"/>
    <w:rsid w:val="00110960"/>
    <w:rsid w:val="00110A09"/>
    <w:rsid w:val="0011134B"/>
    <w:rsid w:val="00112925"/>
    <w:rsid w:val="001138A1"/>
    <w:rsid w:val="00114243"/>
    <w:rsid w:val="001143C9"/>
    <w:rsid w:val="00115515"/>
    <w:rsid w:val="0011578F"/>
    <w:rsid w:val="00115D50"/>
    <w:rsid w:val="00117028"/>
    <w:rsid w:val="00117940"/>
    <w:rsid w:val="001209CD"/>
    <w:rsid w:val="0012243C"/>
    <w:rsid w:val="00123230"/>
    <w:rsid w:val="0012381D"/>
    <w:rsid w:val="00127AA8"/>
    <w:rsid w:val="00127BC7"/>
    <w:rsid w:val="00130530"/>
    <w:rsid w:val="00131938"/>
    <w:rsid w:val="001329CA"/>
    <w:rsid w:val="001333D3"/>
    <w:rsid w:val="00136258"/>
    <w:rsid w:val="00140ACE"/>
    <w:rsid w:val="00142C0A"/>
    <w:rsid w:val="001439A0"/>
    <w:rsid w:val="00144566"/>
    <w:rsid w:val="00144ED9"/>
    <w:rsid w:val="001460A4"/>
    <w:rsid w:val="001460C2"/>
    <w:rsid w:val="0014767C"/>
    <w:rsid w:val="001507D6"/>
    <w:rsid w:val="00152EA9"/>
    <w:rsid w:val="001543FB"/>
    <w:rsid w:val="00156A35"/>
    <w:rsid w:val="00157367"/>
    <w:rsid w:val="001578EA"/>
    <w:rsid w:val="001605BA"/>
    <w:rsid w:val="00160643"/>
    <w:rsid w:val="001608DC"/>
    <w:rsid w:val="0016094F"/>
    <w:rsid w:val="00160E1B"/>
    <w:rsid w:val="00161A25"/>
    <w:rsid w:val="00161FFD"/>
    <w:rsid w:val="001632E1"/>
    <w:rsid w:val="00164FC2"/>
    <w:rsid w:val="00165527"/>
    <w:rsid w:val="0016690D"/>
    <w:rsid w:val="00166DFE"/>
    <w:rsid w:val="00167717"/>
    <w:rsid w:val="001724CC"/>
    <w:rsid w:val="0017387C"/>
    <w:rsid w:val="00173C0B"/>
    <w:rsid w:val="001769C1"/>
    <w:rsid w:val="00180782"/>
    <w:rsid w:val="00180B12"/>
    <w:rsid w:val="00180F88"/>
    <w:rsid w:val="00186290"/>
    <w:rsid w:val="001868E5"/>
    <w:rsid w:val="00186AC7"/>
    <w:rsid w:val="00186EA4"/>
    <w:rsid w:val="001873E5"/>
    <w:rsid w:val="001878C5"/>
    <w:rsid w:val="001923F1"/>
    <w:rsid w:val="0019285E"/>
    <w:rsid w:val="00192AB9"/>
    <w:rsid w:val="00196E8F"/>
    <w:rsid w:val="001971D2"/>
    <w:rsid w:val="00197573"/>
    <w:rsid w:val="001A054E"/>
    <w:rsid w:val="001A092B"/>
    <w:rsid w:val="001A0BC5"/>
    <w:rsid w:val="001A1068"/>
    <w:rsid w:val="001A117F"/>
    <w:rsid w:val="001A1A7E"/>
    <w:rsid w:val="001A256E"/>
    <w:rsid w:val="001A3574"/>
    <w:rsid w:val="001A52F0"/>
    <w:rsid w:val="001A5D95"/>
    <w:rsid w:val="001A752C"/>
    <w:rsid w:val="001B2AF7"/>
    <w:rsid w:val="001B4569"/>
    <w:rsid w:val="001B624B"/>
    <w:rsid w:val="001B62E6"/>
    <w:rsid w:val="001B6C61"/>
    <w:rsid w:val="001B70DF"/>
    <w:rsid w:val="001B7619"/>
    <w:rsid w:val="001C00F0"/>
    <w:rsid w:val="001C1103"/>
    <w:rsid w:val="001C3200"/>
    <w:rsid w:val="001C3AC9"/>
    <w:rsid w:val="001C3AD3"/>
    <w:rsid w:val="001C4A67"/>
    <w:rsid w:val="001C4BC9"/>
    <w:rsid w:val="001C5132"/>
    <w:rsid w:val="001C5FDF"/>
    <w:rsid w:val="001C6FAE"/>
    <w:rsid w:val="001D0097"/>
    <w:rsid w:val="001D2BD7"/>
    <w:rsid w:val="001D45AC"/>
    <w:rsid w:val="001E25D3"/>
    <w:rsid w:val="001E28CA"/>
    <w:rsid w:val="001E5B5E"/>
    <w:rsid w:val="001E6069"/>
    <w:rsid w:val="001E7061"/>
    <w:rsid w:val="001F071E"/>
    <w:rsid w:val="001F2DFC"/>
    <w:rsid w:val="001F49DA"/>
    <w:rsid w:val="001F5FE3"/>
    <w:rsid w:val="001F78DD"/>
    <w:rsid w:val="00200ED7"/>
    <w:rsid w:val="002010F8"/>
    <w:rsid w:val="00201349"/>
    <w:rsid w:val="0020393E"/>
    <w:rsid w:val="00203C6C"/>
    <w:rsid w:val="00205B96"/>
    <w:rsid w:val="002068A2"/>
    <w:rsid w:val="00207EA4"/>
    <w:rsid w:val="002105CA"/>
    <w:rsid w:val="00210644"/>
    <w:rsid w:val="00211875"/>
    <w:rsid w:val="00211AAD"/>
    <w:rsid w:val="002126BE"/>
    <w:rsid w:val="002129B6"/>
    <w:rsid w:val="00212B8F"/>
    <w:rsid w:val="00213444"/>
    <w:rsid w:val="0021349C"/>
    <w:rsid w:val="00213FC4"/>
    <w:rsid w:val="002142AD"/>
    <w:rsid w:val="00214DC0"/>
    <w:rsid w:val="00215579"/>
    <w:rsid w:val="00215D17"/>
    <w:rsid w:val="00216C59"/>
    <w:rsid w:val="002200CD"/>
    <w:rsid w:val="0022186B"/>
    <w:rsid w:val="00222D5E"/>
    <w:rsid w:val="00222F63"/>
    <w:rsid w:val="002259B6"/>
    <w:rsid w:val="00226BA5"/>
    <w:rsid w:val="0023063B"/>
    <w:rsid w:val="00231395"/>
    <w:rsid w:val="002321E5"/>
    <w:rsid w:val="00232F03"/>
    <w:rsid w:val="00235F09"/>
    <w:rsid w:val="00237895"/>
    <w:rsid w:val="002406F7"/>
    <w:rsid w:val="00241C99"/>
    <w:rsid w:val="00241CD7"/>
    <w:rsid w:val="00242BEC"/>
    <w:rsid w:val="0024360B"/>
    <w:rsid w:val="00244C3E"/>
    <w:rsid w:val="0024531D"/>
    <w:rsid w:val="002460A6"/>
    <w:rsid w:val="002469D6"/>
    <w:rsid w:val="002496BD"/>
    <w:rsid w:val="00253210"/>
    <w:rsid w:val="00261BDA"/>
    <w:rsid w:val="00262639"/>
    <w:rsid w:val="0026283E"/>
    <w:rsid w:val="00262ADF"/>
    <w:rsid w:val="00263976"/>
    <w:rsid w:val="002641B3"/>
    <w:rsid w:val="00264C1A"/>
    <w:rsid w:val="0026580D"/>
    <w:rsid w:val="00265EE1"/>
    <w:rsid w:val="00271047"/>
    <w:rsid w:val="002728CC"/>
    <w:rsid w:val="002735DD"/>
    <w:rsid w:val="00273730"/>
    <w:rsid w:val="00273F57"/>
    <w:rsid w:val="00274265"/>
    <w:rsid w:val="00275479"/>
    <w:rsid w:val="00277096"/>
    <w:rsid w:val="00277645"/>
    <w:rsid w:val="002814B1"/>
    <w:rsid w:val="002844FD"/>
    <w:rsid w:val="00284878"/>
    <w:rsid w:val="002904D0"/>
    <w:rsid w:val="00292F51"/>
    <w:rsid w:val="00293510"/>
    <w:rsid w:val="002937BB"/>
    <w:rsid w:val="002959BC"/>
    <w:rsid w:val="002973B2"/>
    <w:rsid w:val="002A1074"/>
    <w:rsid w:val="002A13CF"/>
    <w:rsid w:val="002A5B93"/>
    <w:rsid w:val="002A65E2"/>
    <w:rsid w:val="002A67F8"/>
    <w:rsid w:val="002A7F8E"/>
    <w:rsid w:val="002B1E66"/>
    <w:rsid w:val="002B3796"/>
    <w:rsid w:val="002B3A5C"/>
    <w:rsid w:val="002B4E39"/>
    <w:rsid w:val="002B5528"/>
    <w:rsid w:val="002C04DC"/>
    <w:rsid w:val="002C17BB"/>
    <w:rsid w:val="002C1D6E"/>
    <w:rsid w:val="002C2442"/>
    <w:rsid w:val="002C35EC"/>
    <w:rsid w:val="002C448B"/>
    <w:rsid w:val="002C4704"/>
    <w:rsid w:val="002C47AF"/>
    <w:rsid w:val="002C56B8"/>
    <w:rsid w:val="002C605C"/>
    <w:rsid w:val="002C7E44"/>
    <w:rsid w:val="002D1203"/>
    <w:rsid w:val="002D27B8"/>
    <w:rsid w:val="002D55B6"/>
    <w:rsid w:val="002D7225"/>
    <w:rsid w:val="002D7588"/>
    <w:rsid w:val="002E595F"/>
    <w:rsid w:val="002E6AEB"/>
    <w:rsid w:val="002E78F6"/>
    <w:rsid w:val="002F1684"/>
    <w:rsid w:val="002F2421"/>
    <w:rsid w:val="002F40AF"/>
    <w:rsid w:val="002F53A2"/>
    <w:rsid w:val="002F5A3E"/>
    <w:rsid w:val="003020B4"/>
    <w:rsid w:val="003023E2"/>
    <w:rsid w:val="00302CA3"/>
    <w:rsid w:val="00303005"/>
    <w:rsid w:val="00303752"/>
    <w:rsid w:val="00307C47"/>
    <w:rsid w:val="00310750"/>
    <w:rsid w:val="003131DB"/>
    <w:rsid w:val="00313B26"/>
    <w:rsid w:val="0032018A"/>
    <w:rsid w:val="003201D3"/>
    <w:rsid w:val="00320E9E"/>
    <w:rsid w:val="003216F0"/>
    <w:rsid w:val="00321FD5"/>
    <w:rsid w:val="003220A0"/>
    <w:rsid w:val="0032224E"/>
    <w:rsid w:val="003250F7"/>
    <w:rsid w:val="0032670F"/>
    <w:rsid w:val="003309AB"/>
    <w:rsid w:val="00331DC3"/>
    <w:rsid w:val="00333572"/>
    <w:rsid w:val="00333E41"/>
    <w:rsid w:val="00335932"/>
    <w:rsid w:val="00340183"/>
    <w:rsid w:val="00340362"/>
    <w:rsid w:val="00340EA5"/>
    <w:rsid w:val="00341207"/>
    <w:rsid w:val="0034250A"/>
    <w:rsid w:val="00343D84"/>
    <w:rsid w:val="00346981"/>
    <w:rsid w:val="0034703A"/>
    <w:rsid w:val="0034716D"/>
    <w:rsid w:val="003501B0"/>
    <w:rsid w:val="00351289"/>
    <w:rsid w:val="00352DA6"/>
    <w:rsid w:val="00353F44"/>
    <w:rsid w:val="00355838"/>
    <w:rsid w:val="00356286"/>
    <w:rsid w:val="003562FA"/>
    <w:rsid w:val="0035796B"/>
    <w:rsid w:val="00360CDB"/>
    <w:rsid w:val="003615B0"/>
    <w:rsid w:val="003620CE"/>
    <w:rsid w:val="00363E31"/>
    <w:rsid w:val="003648E5"/>
    <w:rsid w:val="003650CE"/>
    <w:rsid w:val="00365E6D"/>
    <w:rsid w:val="00366C01"/>
    <w:rsid w:val="00370023"/>
    <w:rsid w:val="003703D5"/>
    <w:rsid w:val="00372019"/>
    <w:rsid w:val="0037306D"/>
    <w:rsid w:val="00376CC4"/>
    <w:rsid w:val="00377180"/>
    <w:rsid w:val="00380988"/>
    <w:rsid w:val="00380E76"/>
    <w:rsid w:val="0038108E"/>
    <w:rsid w:val="003814ED"/>
    <w:rsid w:val="003818CF"/>
    <w:rsid w:val="00383085"/>
    <w:rsid w:val="00383CE3"/>
    <w:rsid w:val="00383F26"/>
    <w:rsid w:val="00386B04"/>
    <w:rsid w:val="0038745C"/>
    <w:rsid w:val="003913A0"/>
    <w:rsid w:val="0039268F"/>
    <w:rsid w:val="00394749"/>
    <w:rsid w:val="00394ACF"/>
    <w:rsid w:val="00394BCD"/>
    <w:rsid w:val="003969B6"/>
    <w:rsid w:val="00397455"/>
    <w:rsid w:val="003A14EC"/>
    <w:rsid w:val="003A30D9"/>
    <w:rsid w:val="003A4D16"/>
    <w:rsid w:val="003B04F5"/>
    <w:rsid w:val="003B4982"/>
    <w:rsid w:val="003B719B"/>
    <w:rsid w:val="003B773F"/>
    <w:rsid w:val="003C126F"/>
    <w:rsid w:val="003C236B"/>
    <w:rsid w:val="003C6308"/>
    <w:rsid w:val="003C712E"/>
    <w:rsid w:val="003C752E"/>
    <w:rsid w:val="003D2CCC"/>
    <w:rsid w:val="003D434E"/>
    <w:rsid w:val="003D4ED2"/>
    <w:rsid w:val="003D7633"/>
    <w:rsid w:val="003E0760"/>
    <w:rsid w:val="003E24CF"/>
    <w:rsid w:val="003E4C16"/>
    <w:rsid w:val="003F0913"/>
    <w:rsid w:val="003F26A4"/>
    <w:rsid w:val="003F3054"/>
    <w:rsid w:val="003F496D"/>
    <w:rsid w:val="004003E6"/>
    <w:rsid w:val="00401AF0"/>
    <w:rsid w:val="004045F5"/>
    <w:rsid w:val="004049CF"/>
    <w:rsid w:val="004055CF"/>
    <w:rsid w:val="00406C2B"/>
    <w:rsid w:val="00412200"/>
    <w:rsid w:val="004170E6"/>
    <w:rsid w:val="00417E04"/>
    <w:rsid w:val="0042394E"/>
    <w:rsid w:val="0042461F"/>
    <w:rsid w:val="00425988"/>
    <w:rsid w:val="004315B4"/>
    <w:rsid w:val="004320CC"/>
    <w:rsid w:val="00432FE0"/>
    <w:rsid w:val="004334B6"/>
    <w:rsid w:val="004335B1"/>
    <w:rsid w:val="00433AC2"/>
    <w:rsid w:val="004347A4"/>
    <w:rsid w:val="004371E5"/>
    <w:rsid w:val="00440B4D"/>
    <w:rsid w:val="00440DF6"/>
    <w:rsid w:val="00441F6E"/>
    <w:rsid w:val="00444691"/>
    <w:rsid w:val="00445E31"/>
    <w:rsid w:val="004469C0"/>
    <w:rsid w:val="00450595"/>
    <w:rsid w:val="0045081C"/>
    <w:rsid w:val="00453201"/>
    <w:rsid w:val="004538B9"/>
    <w:rsid w:val="004544F5"/>
    <w:rsid w:val="0045506B"/>
    <w:rsid w:val="0045535A"/>
    <w:rsid w:val="00455631"/>
    <w:rsid w:val="0045646F"/>
    <w:rsid w:val="004570F6"/>
    <w:rsid w:val="004640F1"/>
    <w:rsid w:val="00466067"/>
    <w:rsid w:val="00466CE1"/>
    <w:rsid w:val="00470DFD"/>
    <w:rsid w:val="004715B0"/>
    <w:rsid w:val="004719AE"/>
    <w:rsid w:val="004733C7"/>
    <w:rsid w:val="00474606"/>
    <w:rsid w:val="00474829"/>
    <w:rsid w:val="00476AAF"/>
    <w:rsid w:val="0048087B"/>
    <w:rsid w:val="004818B5"/>
    <w:rsid w:val="00483A76"/>
    <w:rsid w:val="0048402C"/>
    <w:rsid w:val="004867D3"/>
    <w:rsid w:val="004867ED"/>
    <w:rsid w:val="00486873"/>
    <w:rsid w:val="00487256"/>
    <w:rsid w:val="0048739B"/>
    <w:rsid w:val="0048749A"/>
    <w:rsid w:val="00492421"/>
    <w:rsid w:val="00493470"/>
    <w:rsid w:val="00493D28"/>
    <w:rsid w:val="00495104"/>
    <w:rsid w:val="00495E67"/>
    <w:rsid w:val="0049616B"/>
    <w:rsid w:val="00496851"/>
    <w:rsid w:val="00496C54"/>
    <w:rsid w:val="00496CD2"/>
    <w:rsid w:val="00496EC5"/>
    <w:rsid w:val="004A149C"/>
    <w:rsid w:val="004A167F"/>
    <w:rsid w:val="004A2D2A"/>
    <w:rsid w:val="004A3109"/>
    <w:rsid w:val="004A481D"/>
    <w:rsid w:val="004A5379"/>
    <w:rsid w:val="004A59A2"/>
    <w:rsid w:val="004A606E"/>
    <w:rsid w:val="004A66DF"/>
    <w:rsid w:val="004B25EE"/>
    <w:rsid w:val="004B3082"/>
    <w:rsid w:val="004B4CFC"/>
    <w:rsid w:val="004C031A"/>
    <w:rsid w:val="004C059A"/>
    <w:rsid w:val="004C2104"/>
    <w:rsid w:val="004C304A"/>
    <w:rsid w:val="004C3155"/>
    <w:rsid w:val="004C4F47"/>
    <w:rsid w:val="004C5588"/>
    <w:rsid w:val="004C6553"/>
    <w:rsid w:val="004C6A86"/>
    <w:rsid w:val="004C7FA1"/>
    <w:rsid w:val="004D01D6"/>
    <w:rsid w:val="004D0595"/>
    <w:rsid w:val="004D15D0"/>
    <w:rsid w:val="004D211A"/>
    <w:rsid w:val="004D3A8D"/>
    <w:rsid w:val="004D424C"/>
    <w:rsid w:val="004D5678"/>
    <w:rsid w:val="004D656C"/>
    <w:rsid w:val="004D6BC4"/>
    <w:rsid w:val="004D7DE9"/>
    <w:rsid w:val="004E19CC"/>
    <w:rsid w:val="004E1B97"/>
    <w:rsid w:val="004E5D83"/>
    <w:rsid w:val="004F04EB"/>
    <w:rsid w:val="004F1114"/>
    <w:rsid w:val="004F1D55"/>
    <w:rsid w:val="004F2CCF"/>
    <w:rsid w:val="004F38C3"/>
    <w:rsid w:val="004F3D64"/>
    <w:rsid w:val="004F4ED7"/>
    <w:rsid w:val="004F52A7"/>
    <w:rsid w:val="004F6BBB"/>
    <w:rsid w:val="004F732E"/>
    <w:rsid w:val="005003FD"/>
    <w:rsid w:val="00501189"/>
    <w:rsid w:val="0050267D"/>
    <w:rsid w:val="00502991"/>
    <w:rsid w:val="00502B0F"/>
    <w:rsid w:val="00504F35"/>
    <w:rsid w:val="005059EE"/>
    <w:rsid w:val="005070A5"/>
    <w:rsid w:val="0050750F"/>
    <w:rsid w:val="00507D2E"/>
    <w:rsid w:val="00510D97"/>
    <w:rsid w:val="0051133F"/>
    <w:rsid w:val="00511BA6"/>
    <w:rsid w:val="00511BF9"/>
    <w:rsid w:val="005120B9"/>
    <w:rsid w:val="00512F84"/>
    <w:rsid w:val="0052150E"/>
    <w:rsid w:val="005215ED"/>
    <w:rsid w:val="00522986"/>
    <w:rsid w:val="00524160"/>
    <w:rsid w:val="0052662E"/>
    <w:rsid w:val="00527378"/>
    <w:rsid w:val="00527EE8"/>
    <w:rsid w:val="0053331C"/>
    <w:rsid w:val="00536537"/>
    <w:rsid w:val="00541E30"/>
    <w:rsid w:val="005451F5"/>
    <w:rsid w:val="00550942"/>
    <w:rsid w:val="005517DC"/>
    <w:rsid w:val="00556E81"/>
    <w:rsid w:val="0055765A"/>
    <w:rsid w:val="005576FF"/>
    <w:rsid w:val="00557A97"/>
    <w:rsid w:val="0056027B"/>
    <w:rsid w:val="005604B4"/>
    <w:rsid w:val="00560D4B"/>
    <w:rsid w:val="00561844"/>
    <w:rsid w:val="00562DDD"/>
    <w:rsid w:val="005700E8"/>
    <w:rsid w:val="00570499"/>
    <w:rsid w:val="00570F07"/>
    <w:rsid w:val="00571C2B"/>
    <w:rsid w:val="00574CD7"/>
    <w:rsid w:val="00574EB4"/>
    <w:rsid w:val="00575E00"/>
    <w:rsid w:val="00577D31"/>
    <w:rsid w:val="00580326"/>
    <w:rsid w:val="005808E3"/>
    <w:rsid w:val="00581173"/>
    <w:rsid w:val="00581ECC"/>
    <w:rsid w:val="00582B07"/>
    <w:rsid w:val="00584059"/>
    <w:rsid w:val="005841DA"/>
    <w:rsid w:val="00585CB0"/>
    <w:rsid w:val="005867F3"/>
    <w:rsid w:val="00587BD9"/>
    <w:rsid w:val="0059071D"/>
    <w:rsid w:val="00592154"/>
    <w:rsid w:val="005932C4"/>
    <w:rsid w:val="005941F1"/>
    <w:rsid w:val="00594F9F"/>
    <w:rsid w:val="005953AA"/>
    <w:rsid w:val="005963EA"/>
    <w:rsid w:val="00596B0D"/>
    <w:rsid w:val="00597239"/>
    <w:rsid w:val="00597BDC"/>
    <w:rsid w:val="005A3C79"/>
    <w:rsid w:val="005A3C93"/>
    <w:rsid w:val="005A4130"/>
    <w:rsid w:val="005A454B"/>
    <w:rsid w:val="005A4E0B"/>
    <w:rsid w:val="005A6E74"/>
    <w:rsid w:val="005A6ECA"/>
    <w:rsid w:val="005A714D"/>
    <w:rsid w:val="005A77FC"/>
    <w:rsid w:val="005B087D"/>
    <w:rsid w:val="005B1EB6"/>
    <w:rsid w:val="005B22C9"/>
    <w:rsid w:val="005B2DF3"/>
    <w:rsid w:val="005B300F"/>
    <w:rsid w:val="005C1F24"/>
    <w:rsid w:val="005C20DC"/>
    <w:rsid w:val="005C3215"/>
    <w:rsid w:val="005C3B8A"/>
    <w:rsid w:val="005C41F9"/>
    <w:rsid w:val="005C4E55"/>
    <w:rsid w:val="005C60DC"/>
    <w:rsid w:val="005C66D9"/>
    <w:rsid w:val="005C7AB9"/>
    <w:rsid w:val="005D00E7"/>
    <w:rsid w:val="005D354F"/>
    <w:rsid w:val="005D3FB7"/>
    <w:rsid w:val="005D4292"/>
    <w:rsid w:val="005D4351"/>
    <w:rsid w:val="005D6016"/>
    <w:rsid w:val="005D964E"/>
    <w:rsid w:val="005E18C6"/>
    <w:rsid w:val="005E195D"/>
    <w:rsid w:val="005E533B"/>
    <w:rsid w:val="005E5B76"/>
    <w:rsid w:val="005E752C"/>
    <w:rsid w:val="005E7C73"/>
    <w:rsid w:val="005E976A"/>
    <w:rsid w:val="005F000A"/>
    <w:rsid w:val="005F128E"/>
    <w:rsid w:val="005F1CB0"/>
    <w:rsid w:val="005F1DDC"/>
    <w:rsid w:val="005F3181"/>
    <w:rsid w:val="005F3A6A"/>
    <w:rsid w:val="005F3D4A"/>
    <w:rsid w:val="005F517B"/>
    <w:rsid w:val="005F647C"/>
    <w:rsid w:val="0060145C"/>
    <w:rsid w:val="00608ABC"/>
    <w:rsid w:val="006119CB"/>
    <w:rsid w:val="00612E3D"/>
    <w:rsid w:val="00613505"/>
    <w:rsid w:val="006257B3"/>
    <w:rsid w:val="00625D8B"/>
    <w:rsid w:val="00625E96"/>
    <w:rsid w:val="0063034F"/>
    <w:rsid w:val="00631B87"/>
    <w:rsid w:val="00633E50"/>
    <w:rsid w:val="00635735"/>
    <w:rsid w:val="00635786"/>
    <w:rsid w:val="0063674E"/>
    <w:rsid w:val="00637447"/>
    <w:rsid w:val="00637514"/>
    <w:rsid w:val="00637F46"/>
    <w:rsid w:val="0063F61D"/>
    <w:rsid w:val="00641C39"/>
    <w:rsid w:val="00644D17"/>
    <w:rsid w:val="00645650"/>
    <w:rsid w:val="00646276"/>
    <w:rsid w:val="00647865"/>
    <w:rsid w:val="0064786E"/>
    <w:rsid w:val="00647EEB"/>
    <w:rsid w:val="0065008B"/>
    <w:rsid w:val="00654026"/>
    <w:rsid w:val="006543FC"/>
    <w:rsid w:val="006547DF"/>
    <w:rsid w:val="00655CCF"/>
    <w:rsid w:val="00656B03"/>
    <w:rsid w:val="0066077A"/>
    <w:rsid w:val="00661EF3"/>
    <w:rsid w:val="00662E70"/>
    <w:rsid w:val="00662FFB"/>
    <w:rsid w:val="006632AA"/>
    <w:rsid w:val="00665168"/>
    <w:rsid w:val="0066611F"/>
    <w:rsid w:val="0067564A"/>
    <w:rsid w:val="00675FC8"/>
    <w:rsid w:val="0068038F"/>
    <w:rsid w:val="00680845"/>
    <w:rsid w:val="006818DD"/>
    <w:rsid w:val="00682993"/>
    <w:rsid w:val="0068414C"/>
    <w:rsid w:val="00684FF8"/>
    <w:rsid w:val="00685060"/>
    <w:rsid w:val="00685EC4"/>
    <w:rsid w:val="00686E15"/>
    <w:rsid w:val="00687BAF"/>
    <w:rsid w:val="00690FC7"/>
    <w:rsid w:val="0069145D"/>
    <w:rsid w:val="0069246E"/>
    <w:rsid w:val="00694F8B"/>
    <w:rsid w:val="006954B2"/>
    <w:rsid w:val="00696464"/>
    <w:rsid w:val="00696D68"/>
    <w:rsid w:val="00696EC6"/>
    <w:rsid w:val="00697AFB"/>
    <w:rsid w:val="006A0046"/>
    <w:rsid w:val="006A0A44"/>
    <w:rsid w:val="006A1CA0"/>
    <w:rsid w:val="006A24AF"/>
    <w:rsid w:val="006A294E"/>
    <w:rsid w:val="006A2F74"/>
    <w:rsid w:val="006A33D0"/>
    <w:rsid w:val="006A6E2D"/>
    <w:rsid w:val="006A6F09"/>
    <w:rsid w:val="006B0C45"/>
    <w:rsid w:val="006B0CDA"/>
    <w:rsid w:val="006B269F"/>
    <w:rsid w:val="006B5310"/>
    <w:rsid w:val="006B6171"/>
    <w:rsid w:val="006B62AB"/>
    <w:rsid w:val="006C0C7A"/>
    <w:rsid w:val="006C1210"/>
    <w:rsid w:val="006C15F4"/>
    <w:rsid w:val="006C1848"/>
    <w:rsid w:val="006C1B38"/>
    <w:rsid w:val="006C1C40"/>
    <w:rsid w:val="006C1CB0"/>
    <w:rsid w:val="006C2378"/>
    <w:rsid w:val="006C50D5"/>
    <w:rsid w:val="006C519B"/>
    <w:rsid w:val="006C587E"/>
    <w:rsid w:val="006C5B25"/>
    <w:rsid w:val="006D00DD"/>
    <w:rsid w:val="006D1F20"/>
    <w:rsid w:val="006D3335"/>
    <w:rsid w:val="006D4D2B"/>
    <w:rsid w:val="006D4E33"/>
    <w:rsid w:val="006D5E24"/>
    <w:rsid w:val="006D7440"/>
    <w:rsid w:val="006D7EA4"/>
    <w:rsid w:val="006E3A0A"/>
    <w:rsid w:val="006E6A24"/>
    <w:rsid w:val="006E7249"/>
    <w:rsid w:val="006E76C9"/>
    <w:rsid w:val="006E771B"/>
    <w:rsid w:val="006F251F"/>
    <w:rsid w:val="006F3257"/>
    <w:rsid w:val="006F3293"/>
    <w:rsid w:val="00701B66"/>
    <w:rsid w:val="0070297A"/>
    <w:rsid w:val="00702CEF"/>
    <w:rsid w:val="00705A68"/>
    <w:rsid w:val="00705B8F"/>
    <w:rsid w:val="00706367"/>
    <w:rsid w:val="00706B77"/>
    <w:rsid w:val="00712C07"/>
    <w:rsid w:val="00714E95"/>
    <w:rsid w:val="00714FBC"/>
    <w:rsid w:val="007162FF"/>
    <w:rsid w:val="00722690"/>
    <w:rsid w:val="00723815"/>
    <w:rsid w:val="0072451D"/>
    <w:rsid w:val="00724664"/>
    <w:rsid w:val="007257A0"/>
    <w:rsid w:val="00726B22"/>
    <w:rsid w:val="00727469"/>
    <w:rsid w:val="007306AD"/>
    <w:rsid w:val="00731915"/>
    <w:rsid w:val="00731E40"/>
    <w:rsid w:val="00733AE0"/>
    <w:rsid w:val="00736312"/>
    <w:rsid w:val="007409C2"/>
    <w:rsid w:val="007423FB"/>
    <w:rsid w:val="00743CDF"/>
    <w:rsid w:val="00746D26"/>
    <w:rsid w:val="007500E6"/>
    <w:rsid w:val="0075310C"/>
    <w:rsid w:val="007535FC"/>
    <w:rsid w:val="00753876"/>
    <w:rsid w:val="00755CC9"/>
    <w:rsid w:val="00756600"/>
    <w:rsid w:val="00756CEB"/>
    <w:rsid w:val="0075751C"/>
    <w:rsid w:val="00757B7E"/>
    <w:rsid w:val="00761342"/>
    <w:rsid w:val="00761423"/>
    <w:rsid w:val="007614B2"/>
    <w:rsid w:val="00761AB9"/>
    <w:rsid w:val="00763E2E"/>
    <w:rsid w:val="007643E1"/>
    <w:rsid w:val="00764E3F"/>
    <w:rsid w:val="007650E4"/>
    <w:rsid w:val="007667EA"/>
    <w:rsid w:val="0077030D"/>
    <w:rsid w:val="00770624"/>
    <w:rsid w:val="00770723"/>
    <w:rsid w:val="00770A06"/>
    <w:rsid w:val="00772F24"/>
    <w:rsid w:val="0077383F"/>
    <w:rsid w:val="00773CE3"/>
    <w:rsid w:val="00774D77"/>
    <w:rsid w:val="00776138"/>
    <w:rsid w:val="00777F9F"/>
    <w:rsid w:val="0078087D"/>
    <w:rsid w:val="0078157D"/>
    <w:rsid w:val="00783BB7"/>
    <w:rsid w:val="007850F2"/>
    <w:rsid w:val="007851BE"/>
    <w:rsid w:val="0078725B"/>
    <w:rsid w:val="00787941"/>
    <w:rsid w:val="00787BC6"/>
    <w:rsid w:val="00787DDD"/>
    <w:rsid w:val="00791BB3"/>
    <w:rsid w:val="00792AD5"/>
    <w:rsid w:val="00792D6B"/>
    <w:rsid w:val="00792F39"/>
    <w:rsid w:val="00796021"/>
    <w:rsid w:val="007963A0"/>
    <w:rsid w:val="00796777"/>
    <w:rsid w:val="007A1196"/>
    <w:rsid w:val="007A24E5"/>
    <w:rsid w:val="007A2A52"/>
    <w:rsid w:val="007A2FAD"/>
    <w:rsid w:val="007A3DF5"/>
    <w:rsid w:val="007A5B08"/>
    <w:rsid w:val="007A62D7"/>
    <w:rsid w:val="007A79D7"/>
    <w:rsid w:val="007A7B34"/>
    <w:rsid w:val="007B0C0A"/>
    <w:rsid w:val="007B12F1"/>
    <w:rsid w:val="007B16F1"/>
    <w:rsid w:val="007B33A9"/>
    <w:rsid w:val="007B52A1"/>
    <w:rsid w:val="007B6EE2"/>
    <w:rsid w:val="007B746A"/>
    <w:rsid w:val="007BA345"/>
    <w:rsid w:val="007C009A"/>
    <w:rsid w:val="007C057F"/>
    <w:rsid w:val="007C0847"/>
    <w:rsid w:val="007C3904"/>
    <w:rsid w:val="007C3B48"/>
    <w:rsid w:val="007C3C96"/>
    <w:rsid w:val="007C448D"/>
    <w:rsid w:val="007C5986"/>
    <w:rsid w:val="007C5D2C"/>
    <w:rsid w:val="007D01F9"/>
    <w:rsid w:val="007D1DA0"/>
    <w:rsid w:val="007D28B5"/>
    <w:rsid w:val="007D29DF"/>
    <w:rsid w:val="007D3AF5"/>
    <w:rsid w:val="007D3D9D"/>
    <w:rsid w:val="007D536B"/>
    <w:rsid w:val="007D7609"/>
    <w:rsid w:val="007E0ACF"/>
    <w:rsid w:val="007E2B51"/>
    <w:rsid w:val="007E3C5E"/>
    <w:rsid w:val="007E3DEC"/>
    <w:rsid w:val="007E472C"/>
    <w:rsid w:val="007E54EE"/>
    <w:rsid w:val="007E583D"/>
    <w:rsid w:val="007F0C3B"/>
    <w:rsid w:val="007F4392"/>
    <w:rsid w:val="007F4446"/>
    <w:rsid w:val="007F5859"/>
    <w:rsid w:val="008046CC"/>
    <w:rsid w:val="00804AD5"/>
    <w:rsid w:val="008050C6"/>
    <w:rsid w:val="0080786D"/>
    <w:rsid w:val="00810185"/>
    <w:rsid w:val="0081029A"/>
    <w:rsid w:val="00810B02"/>
    <w:rsid w:val="00812181"/>
    <w:rsid w:val="00813F2A"/>
    <w:rsid w:val="00814E56"/>
    <w:rsid w:val="0081530F"/>
    <w:rsid w:val="00816E5B"/>
    <w:rsid w:val="0081767F"/>
    <w:rsid w:val="00817810"/>
    <w:rsid w:val="008225C6"/>
    <w:rsid w:val="008237E5"/>
    <w:rsid w:val="00824182"/>
    <w:rsid w:val="008308AB"/>
    <w:rsid w:val="00830E6D"/>
    <w:rsid w:val="0083132F"/>
    <w:rsid w:val="00831669"/>
    <w:rsid w:val="00832CC4"/>
    <w:rsid w:val="008332D9"/>
    <w:rsid w:val="0083330E"/>
    <w:rsid w:val="00835185"/>
    <w:rsid w:val="0083637E"/>
    <w:rsid w:val="00836425"/>
    <w:rsid w:val="00840A7D"/>
    <w:rsid w:val="00841F2D"/>
    <w:rsid w:val="008430EC"/>
    <w:rsid w:val="00843244"/>
    <w:rsid w:val="0084539A"/>
    <w:rsid w:val="008461BD"/>
    <w:rsid w:val="0084645E"/>
    <w:rsid w:val="0084702E"/>
    <w:rsid w:val="00847DE4"/>
    <w:rsid w:val="00848403"/>
    <w:rsid w:val="008502B0"/>
    <w:rsid w:val="008503B2"/>
    <w:rsid w:val="00850EDE"/>
    <w:rsid w:val="00855150"/>
    <w:rsid w:val="00857F33"/>
    <w:rsid w:val="00860D07"/>
    <w:rsid w:val="00861683"/>
    <w:rsid w:val="00862241"/>
    <w:rsid w:val="00862326"/>
    <w:rsid w:val="008649A4"/>
    <w:rsid w:val="00864D83"/>
    <w:rsid w:val="00867B35"/>
    <w:rsid w:val="008711F7"/>
    <w:rsid w:val="00871C9A"/>
    <w:rsid w:val="0087255A"/>
    <w:rsid w:val="00873B77"/>
    <w:rsid w:val="00874C60"/>
    <w:rsid w:val="00875834"/>
    <w:rsid w:val="0087667C"/>
    <w:rsid w:val="0088383B"/>
    <w:rsid w:val="00883ABD"/>
    <w:rsid w:val="00885298"/>
    <w:rsid w:val="00885C1D"/>
    <w:rsid w:val="00886108"/>
    <w:rsid w:val="00890DC1"/>
    <w:rsid w:val="00892254"/>
    <w:rsid w:val="008924FC"/>
    <w:rsid w:val="008930E8"/>
    <w:rsid w:val="00893549"/>
    <w:rsid w:val="008938E0"/>
    <w:rsid w:val="00893BB0"/>
    <w:rsid w:val="00896A32"/>
    <w:rsid w:val="00897ED2"/>
    <w:rsid w:val="008A29C8"/>
    <w:rsid w:val="008A2D90"/>
    <w:rsid w:val="008A46CE"/>
    <w:rsid w:val="008A4AFD"/>
    <w:rsid w:val="008A5222"/>
    <w:rsid w:val="008A79FA"/>
    <w:rsid w:val="008A7CF5"/>
    <w:rsid w:val="008B00F5"/>
    <w:rsid w:val="008B1D65"/>
    <w:rsid w:val="008B2B07"/>
    <w:rsid w:val="008B43EB"/>
    <w:rsid w:val="008B607C"/>
    <w:rsid w:val="008B657E"/>
    <w:rsid w:val="008C0149"/>
    <w:rsid w:val="008C1379"/>
    <w:rsid w:val="008C1A97"/>
    <w:rsid w:val="008C203E"/>
    <w:rsid w:val="008C258E"/>
    <w:rsid w:val="008C293C"/>
    <w:rsid w:val="008C6325"/>
    <w:rsid w:val="008C7582"/>
    <w:rsid w:val="008C7853"/>
    <w:rsid w:val="008C7A81"/>
    <w:rsid w:val="008D14CA"/>
    <w:rsid w:val="008D25B9"/>
    <w:rsid w:val="008D4A47"/>
    <w:rsid w:val="008D6C8C"/>
    <w:rsid w:val="008E0EAD"/>
    <w:rsid w:val="008E1629"/>
    <w:rsid w:val="008E1C2E"/>
    <w:rsid w:val="008E2544"/>
    <w:rsid w:val="008E2AF7"/>
    <w:rsid w:val="008E5AF0"/>
    <w:rsid w:val="008E6530"/>
    <w:rsid w:val="008E6F53"/>
    <w:rsid w:val="008F2961"/>
    <w:rsid w:val="008F2A3C"/>
    <w:rsid w:val="008F304C"/>
    <w:rsid w:val="008F3C5B"/>
    <w:rsid w:val="008F77FD"/>
    <w:rsid w:val="00903FD7"/>
    <w:rsid w:val="009044F5"/>
    <w:rsid w:val="00905152"/>
    <w:rsid w:val="00906073"/>
    <w:rsid w:val="009106A7"/>
    <w:rsid w:val="00910F18"/>
    <w:rsid w:val="009125DE"/>
    <w:rsid w:val="0091260B"/>
    <w:rsid w:val="00912B97"/>
    <w:rsid w:val="00912CD0"/>
    <w:rsid w:val="00913745"/>
    <w:rsid w:val="00914420"/>
    <w:rsid w:val="009152CD"/>
    <w:rsid w:val="0091542F"/>
    <w:rsid w:val="00915CAB"/>
    <w:rsid w:val="00916696"/>
    <w:rsid w:val="0092184D"/>
    <w:rsid w:val="00922619"/>
    <w:rsid w:val="009244FE"/>
    <w:rsid w:val="009251AC"/>
    <w:rsid w:val="00926440"/>
    <w:rsid w:val="009279E8"/>
    <w:rsid w:val="00927A1C"/>
    <w:rsid w:val="00927C6B"/>
    <w:rsid w:val="009307A7"/>
    <w:rsid w:val="00930B7E"/>
    <w:rsid w:val="009310EF"/>
    <w:rsid w:val="00932407"/>
    <w:rsid w:val="00932936"/>
    <w:rsid w:val="00932F0E"/>
    <w:rsid w:val="00933D30"/>
    <w:rsid w:val="009378DF"/>
    <w:rsid w:val="00937F75"/>
    <w:rsid w:val="00940FD8"/>
    <w:rsid w:val="009424C4"/>
    <w:rsid w:val="00950055"/>
    <w:rsid w:val="00950F56"/>
    <w:rsid w:val="00951B96"/>
    <w:rsid w:val="00952C73"/>
    <w:rsid w:val="00953606"/>
    <w:rsid w:val="0095680C"/>
    <w:rsid w:val="0095785F"/>
    <w:rsid w:val="009602DB"/>
    <w:rsid w:val="009614D7"/>
    <w:rsid w:val="009615F8"/>
    <w:rsid w:val="0096356F"/>
    <w:rsid w:val="00963B5A"/>
    <w:rsid w:val="0096435A"/>
    <w:rsid w:val="00964E9F"/>
    <w:rsid w:val="009653C8"/>
    <w:rsid w:val="00965B39"/>
    <w:rsid w:val="0096796D"/>
    <w:rsid w:val="009725EF"/>
    <w:rsid w:val="009726FE"/>
    <w:rsid w:val="00974ADB"/>
    <w:rsid w:val="0097561C"/>
    <w:rsid w:val="00975A27"/>
    <w:rsid w:val="00975E62"/>
    <w:rsid w:val="009807B9"/>
    <w:rsid w:val="00981061"/>
    <w:rsid w:val="009825C8"/>
    <w:rsid w:val="00983C6F"/>
    <w:rsid w:val="0098673E"/>
    <w:rsid w:val="0098D886"/>
    <w:rsid w:val="0098E16D"/>
    <w:rsid w:val="009901CE"/>
    <w:rsid w:val="00990585"/>
    <w:rsid w:val="009906BC"/>
    <w:rsid w:val="00991EB7"/>
    <w:rsid w:val="00992501"/>
    <w:rsid w:val="00993B17"/>
    <w:rsid w:val="00993BA9"/>
    <w:rsid w:val="009947E3"/>
    <w:rsid w:val="0099520C"/>
    <w:rsid w:val="009A004E"/>
    <w:rsid w:val="009A17B9"/>
    <w:rsid w:val="009A36C9"/>
    <w:rsid w:val="009A450F"/>
    <w:rsid w:val="009A57EA"/>
    <w:rsid w:val="009A6C00"/>
    <w:rsid w:val="009A7D19"/>
    <w:rsid w:val="009B4463"/>
    <w:rsid w:val="009B54F3"/>
    <w:rsid w:val="009B7E88"/>
    <w:rsid w:val="009C1578"/>
    <w:rsid w:val="009C4C41"/>
    <w:rsid w:val="009C5557"/>
    <w:rsid w:val="009C7842"/>
    <w:rsid w:val="009C786E"/>
    <w:rsid w:val="009D0176"/>
    <w:rsid w:val="009D0572"/>
    <w:rsid w:val="009D0D5D"/>
    <w:rsid w:val="009D11DD"/>
    <w:rsid w:val="009D1214"/>
    <w:rsid w:val="009D16A1"/>
    <w:rsid w:val="009D4A72"/>
    <w:rsid w:val="009D692D"/>
    <w:rsid w:val="009D7031"/>
    <w:rsid w:val="009D7206"/>
    <w:rsid w:val="009D7D50"/>
    <w:rsid w:val="009D7E51"/>
    <w:rsid w:val="009DBEBA"/>
    <w:rsid w:val="009E00A3"/>
    <w:rsid w:val="009E09A5"/>
    <w:rsid w:val="009E1A8D"/>
    <w:rsid w:val="009E3B87"/>
    <w:rsid w:val="009E3F98"/>
    <w:rsid w:val="009E5B74"/>
    <w:rsid w:val="009E6EF5"/>
    <w:rsid w:val="009E700E"/>
    <w:rsid w:val="009F00AE"/>
    <w:rsid w:val="009F0150"/>
    <w:rsid w:val="009F01FB"/>
    <w:rsid w:val="009F0535"/>
    <w:rsid w:val="009F1CE2"/>
    <w:rsid w:val="009F5CB3"/>
    <w:rsid w:val="009F7081"/>
    <w:rsid w:val="00A002B1"/>
    <w:rsid w:val="00A007DB"/>
    <w:rsid w:val="00A01B9E"/>
    <w:rsid w:val="00A04255"/>
    <w:rsid w:val="00A07EC7"/>
    <w:rsid w:val="00A0B647"/>
    <w:rsid w:val="00A109C6"/>
    <w:rsid w:val="00A1214E"/>
    <w:rsid w:val="00A1217A"/>
    <w:rsid w:val="00A126C3"/>
    <w:rsid w:val="00A128BF"/>
    <w:rsid w:val="00A136FA"/>
    <w:rsid w:val="00A1398B"/>
    <w:rsid w:val="00A13AA2"/>
    <w:rsid w:val="00A13E85"/>
    <w:rsid w:val="00A163D3"/>
    <w:rsid w:val="00A17BA9"/>
    <w:rsid w:val="00A20E82"/>
    <w:rsid w:val="00A227E6"/>
    <w:rsid w:val="00A23140"/>
    <w:rsid w:val="00A2599D"/>
    <w:rsid w:val="00A26EBE"/>
    <w:rsid w:val="00A27448"/>
    <w:rsid w:val="00A31659"/>
    <w:rsid w:val="00A3181E"/>
    <w:rsid w:val="00A31EBA"/>
    <w:rsid w:val="00A33ADB"/>
    <w:rsid w:val="00A33B57"/>
    <w:rsid w:val="00A34537"/>
    <w:rsid w:val="00A34981"/>
    <w:rsid w:val="00A4115D"/>
    <w:rsid w:val="00A41660"/>
    <w:rsid w:val="00A4169B"/>
    <w:rsid w:val="00A46345"/>
    <w:rsid w:val="00A46776"/>
    <w:rsid w:val="00A47983"/>
    <w:rsid w:val="00A47F4D"/>
    <w:rsid w:val="00A50ADD"/>
    <w:rsid w:val="00A51F64"/>
    <w:rsid w:val="00A542E3"/>
    <w:rsid w:val="00A5A60C"/>
    <w:rsid w:val="00A6044E"/>
    <w:rsid w:val="00A606B4"/>
    <w:rsid w:val="00A60E0A"/>
    <w:rsid w:val="00A627EF"/>
    <w:rsid w:val="00A62C99"/>
    <w:rsid w:val="00A63F4C"/>
    <w:rsid w:val="00A652BD"/>
    <w:rsid w:val="00A65C7F"/>
    <w:rsid w:val="00A66D35"/>
    <w:rsid w:val="00A671DF"/>
    <w:rsid w:val="00A7143A"/>
    <w:rsid w:val="00A7163A"/>
    <w:rsid w:val="00A71BCD"/>
    <w:rsid w:val="00A72819"/>
    <w:rsid w:val="00A73ADE"/>
    <w:rsid w:val="00A76403"/>
    <w:rsid w:val="00A82C73"/>
    <w:rsid w:val="00A83257"/>
    <w:rsid w:val="00A851C8"/>
    <w:rsid w:val="00A8688A"/>
    <w:rsid w:val="00A90EA6"/>
    <w:rsid w:val="00A91406"/>
    <w:rsid w:val="00A92AE0"/>
    <w:rsid w:val="00A9368C"/>
    <w:rsid w:val="00A93736"/>
    <w:rsid w:val="00A95711"/>
    <w:rsid w:val="00A97B13"/>
    <w:rsid w:val="00AA0467"/>
    <w:rsid w:val="00AA0B82"/>
    <w:rsid w:val="00AA2219"/>
    <w:rsid w:val="00AA693F"/>
    <w:rsid w:val="00AB0D45"/>
    <w:rsid w:val="00AB122A"/>
    <w:rsid w:val="00AB1235"/>
    <w:rsid w:val="00AB1A5B"/>
    <w:rsid w:val="00AB22A3"/>
    <w:rsid w:val="00AB251A"/>
    <w:rsid w:val="00AB33D8"/>
    <w:rsid w:val="00AB482C"/>
    <w:rsid w:val="00AB6004"/>
    <w:rsid w:val="00AB697D"/>
    <w:rsid w:val="00AB899A"/>
    <w:rsid w:val="00AC653D"/>
    <w:rsid w:val="00AD039A"/>
    <w:rsid w:val="00AE0299"/>
    <w:rsid w:val="00AE137A"/>
    <w:rsid w:val="00AE2AF0"/>
    <w:rsid w:val="00AE2C21"/>
    <w:rsid w:val="00AE2CDC"/>
    <w:rsid w:val="00AE3B2E"/>
    <w:rsid w:val="00AE427F"/>
    <w:rsid w:val="00AE5869"/>
    <w:rsid w:val="00AF246C"/>
    <w:rsid w:val="00B004A2"/>
    <w:rsid w:val="00B011E4"/>
    <w:rsid w:val="00B01DBC"/>
    <w:rsid w:val="00B0324D"/>
    <w:rsid w:val="00B037EE"/>
    <w:rsid w:val="00B0417D"/>
    <w:rsid w:val="00B04749"/>
    <w:rsid w:val="00B05654"/>
    <w:rsid w:val="00B0D4DD"/>
    <w:rsid w:val="00B219E3"/>
    <w:rsid w:val="00B22ABE"/>
    <w:rsid w:val="00B24556"/>
    <w:rsid w:val="00B24F6F"/>
    <w:rsid w:val="00B26024"/>
    <w:rsid w:val="00B26C24"/>
    <w:rsid w:val="00B27AFA"/>
    <w:rsid w:val="00B30509"/>
    <w:rsid w:val="00B3183A"/>
    <w:rsid w:val="00B33C68"/>
    <w:rsid w:val="00B34194"/>
    <w:rsid w:val="00B34E54"/>
    <w:rsid w:val="00B374BC"/>
    <w:rsid w:val="00B37591"/>
    <w:rsid w:val="00B40C03"/>
    <w:rsid w:val="00B40D5E"/>
    <w:rsid w:val="00B4325B"/>
    <w:rsid w:val="00B4496E"/>
    <w:rsid w:val="00B4502E"/>
    <w:rsid w:val="00B51182"/>
    <w:rsid w:val="00B5321E"/>
    <w:rsid w:val="00B54519"/>
    <w:rsid w:val="00B550BB"/>
    <w:rsid w:val="00B5574C"/>
    <w:rsid w:val="00B55D66"/>
    <w:rsid w:val="00B56BD2"/>
    <w:rsid w:val="00B5791F"/>
    <w:rsid w:val="00B57B95"/>
    <w:rsid w:val="00B59CA9"/>
    <w:rsid w:val="00B60304"/>
    <w:rsid w:val="00B617C5"/>
    <w:rsid w:val="00B61D04"/>
    <w:rsid w:val="00B62BA4"/>
    <w:rsid w:val="00B64817"/>
    <w:rsid w:val="00B64FEB"/>
    <w:rsid w:val="00B672D7"/>
    <w:rsid w:val="00B711F5"/>
    <w:rsid w:val="00B71EA6"/>
    <w:rsid w:val="00B73308"/>
    <w:rsid w:val="00B733DB"/>
    <w:rsid w:val="00B73B7D"/>
    <w:rsid w:val="00B73F71"/>
    <w:rsid w:val="00B76EFF"/>
    <w:rsid w:val="00B80B48"/>
    <w:rsid w:val="00B82248"/>
    <w:rsid w:val="00B85ABD"/>
    <w:rsid w:val="00B91A9E"/>
    <w:rsid w:val="00B91B8F"/>
    <w:rsid w:val="00B91E1B"/>
    <w:rsid w:val="00B932B2"/>
    <w:rsid w:val="00B9587D"/>
    <w:rsid w:val="00BA30ED"/>
    <w:rsid w:val="00BA5056"/>
    <w:rsid w:val="00BA622A"/>
    <w:rsid w:val="00BA725C"/>
    <w:rsid w:val="00BB0590"/>
    <w:rsid w:val="00BB06D1"/>
    <w:rsid w:val="00BB0864"/>
    <w:rsid w:val="00BB15AC"/>
    <w:rsid w:val="00BB1D42"/>
    <w:rsid w:val="00BB323B"/>
    <w:rsid w:val="00BB3478"/>
    <w:rsid w:val="00BB5A23"/>
    <w:rsid w:val="00BB7402"/>
    <w:rsid w:val="00BC09E1"/>
    <w:rsid w:val="00BC12F5"/>
    <w:rsid w:val="00BC1DA9"/>
    <w:rsid w:val="00BC2553"/>
    <w:rsid w:val="00BC54B9"/>
    <w:rsid w:val="00BC7447"/>
    <w:rsid w:val="00BC785F"/>
    <w:rsid w:val="00BC7BEF"/>
    <w:rsid w:val="00BC7EE8"/>
    <w:rsid w:val="00BD285A"/>
    <w:rsid w:val="00BD3B16"/>
    <w:rsid w:val="00BD3D56"/>
    <w:rsid w:val="00BD5CFF"/>
    <w:rsid w:val="00BD6DC4"/>
    <w:rsid w:val="00BDCB28"/>
    <w:rsid w:val="00BE01E2"/>
    <w:rsid w:val="00BE0B57"/>
    <w:rsid w:val="00BE0D35"/>
    <w:rsid w:val="00BE3A0C"/>
    <w:rsid w:val="00BE4D51"/>
    <w:rsid w:val="00BE4E25"/>
    <w:rsid w:val="00BE513D"/>
    <w:rsid w:val="00BE7472"/>
    <w:rsid w:val="00BF19C8"/>
    <w:rsid w:val="00BF3FE5"/>
    <w:rsid w:val="00BF40A8"/>
    <w:rsid w:val="00BF482D"/>
    <w:rsid w:val="00BF7708"/>
    <w:rsid w:val="00BF7C7D"/>
    <w:rsid w:val="00BF7CE3"/>
    <w:rsid w:val="00BF7DBC"/>
    <w:rsid w:val="00C00308"/>
    <w:rsid w:val="00C01BF0"/>
    <w:rsid w:val="00C02615"/>
    <w:rsid w:val="00C02827"/>
    <w:rsid w:val="00C029DF"/>
    <w:rsid w:val="00C062B4"/>
    <w:rsid w:val="00C075A4"/>
    <w:rsid w:val="00C0771E"/>
    <w:rsid w:val="00C1037E"/>
    <w:rsid w:val="00C13752"/>
    <w:rsid w:val="00C13976"/>
    <w:rsid w:val="00C13A4E"/>
    <w:rsid w:val="00C140FB"/>
    <w:rsid w:val="00C17EC3"/>
    <w:rsid w:val="00C20845"/>
    <w:rsid w:val="00C22572"/>
    <w:rsid w:val="00C22AB7"/>
    <w:rsid w:val="00C244C1"/>
    <w:rsid w:val="00C315EE"/>
    <w:rsid w:val="00C32D94"/>
    <w:rsid w:val="00C32EA4"/>
    <w:rsid w:val="00C333B9"/>
    <w:rsid w:val="00C34587"/>
    <w:rsid w:val="00C34912"/>
    <w:rsid w:val="00C34F16"/>
    <w:rsid w:val="00C35D34"/>
    <w:rsid w:val="00C42C31"/>
    <w:rsid w:val="00C457DE"/>
    <w:rsid w:val="00C457F8"/>
    <w:rsid w:val="00C47442"/>
    <w:rsid w:val="00C47CCF"/>
    <w:rsid w:val="00C503FF"/>
    <w:rsid w:val="00C50BCA"/>
    <w:rsid w:val="00C51FA7"/>
    <w:rsid w:val="00C531B7"/>
    <w:rsid w:val="00C539CF"/>
    <w:rsid w:val="00C5400F"/>
    <w:rsid w:val="00C55913"/>
    <w:rsid w:val="00C57D24"/>
    <w:rsid w:val="00C6197F"/>
    <w:rsid w:val="00C626D3"/>
    <w:rsid w:val="00C64DC0"/>
    <w:rsid w:val="00C65FEA"/>
    <w:rsid w:val="00C70401"/>
    <w:rsid w:val="00C71293"/>
    <w:rsid w:val="00C74167"/>
    <w:rsid w:val="00C74BC6"/>
    <w:rsid w:val="00C74CEC"/>
    <w:rsid w:val="00C760DA"/>
    <w:rsid w:val="00C7615A"/>
    <w:rsid w:val="00C76ACD"/>
    <w:rsid w:val="00C7701A"/>
    <w:rsid w:val="00C82020"/>
    <w:rsid w:val="00C83B86"/>
    <w:rsid w:val="00C83EBC"/>
    <w:rsid w:val="00C86AEE"/>
    <w:rsid w:val="00C877EB"/>
    <w:rsid w:val="00C87AD4"/>
    <w:rsid w:val="00C90985"/>
    <w:rsid w:val="00C90A77"/>
    <w:rsid w:val="00C926A3"/>
    <w:rsid w:val="00C92761"/>
    <w:rsid w:val="00C931B2"/>
    <w:rsid w:val="00C9499A"/>
    <w:rsid w:val="00C95232"/>
    <w:rsid w:val="00C971DB"/>
    <w:rsid w:val="00CA08C6"/>
    <w:rsid w:val="00CA0B3E"/>
    <w:rsid w:val="00CA1110"/>
    <w:rsid w:val="00CA305D"/>
    <w:rsid w:val="00CA485C"/>
    <w:rsid w:val="00CA488C"/>
    <w:rsid w:val="00CA5C27"/>
    <w:rsid w:val="00CA6595"/>
    <w:rsid w:val="00CA77C4"/>
    <w:rsid w:val="00CB25AB"/>
    <w:rsid w:val="00CB2E5E"/>
    <w:rsid w:val="00CB62CF"/>
    <w:rsid w:val="00CC084B"/>
    <w:rsid w:val="00CC581E"/>
    <w:rsid w:val="00CC5D93"/>
    <w:rsid w:val="00CD57AE"/>
    <w:rsid w:val="00CD5E29"/>
    <w:rsid w:val="00CD5F06"/>
    <w:rsid w:val="00CD6B5E"/>
    <w:rsid w:val="00CD77C1"/>
    <w:rsid w:val="00CD7E17"/>
    <w:rsid w:val="00CD7F8D"/>
    <w:rsid w:val="00CE0378"/>
    <w:rsid w:val="00CE41BD"/>
    <w:rsid w:val="00CE6734"/>
    <w:rsid w:val="00CE76F3"/>
    <w:rsid w:val="00CF03D1"/>
    <w:rsid w:val="00CF4645"/>
    <w:rsid w:val="00D00EA5"/>
    <w:rsid w:val="00D0345B"/>
    <w:rsid w:val="00D04F62"/>
    <w:rsid w:val="00D05127"/>
    <w:rsid w:val="00D07709"/>
    <w:rsid w:val="00D1174E"/>
    <w:rsid w:val="00D119AE"/>
    <w:rsid w:val="00D13096"/>
    <w:rsid w:val="00D14E6B"/>
    <w:rsid w:val="00D15013"/>
    <w:rsid w:val="00D175ED"/>
    <w:rsid w:val="00D206CE"/>
    <w:rsid w:val="00D22BA9"/>
    <w:rsid w:val="00D2358A"/>
    <w:rsid w:val="00D2429A"/>
    <w:rsid w:val="00D25B43"/>
    <w:rsid w:val="00D27F74"/>
    <w:rsid w:val="00D2E6D4"/>
    <w:rsid w:val="00D308B4"/>
    <w:rsid w:val="00D31191"/>
    <w:rsid w:val="00D315A5"/>
    <w:rsid w:val="00D35862"/>
    <w:rsid w:val="00D37726"/>
    <w:rsid w:val="00D402A1"/>
    <w:rsid w:val="00D40957"/>
    <w:rsid w:val="00D4287E"/>
    <w:rsid w:val="00D44D1C"/>
    <w:rsid w:val="00D44DC9"/>
    <w:rsid w:val="00D45A84"/>
    <w:rsid w:val="00D4697D"/>
    <w:rsid w:val="00D47A2E"/>
    <w:rsid w:val="00D51354"/>
    <w:rsid w:val="00D540D4"/>
    <w:rsid w:val="00D55EC7"/>
    <w:rsid w:val="00D55F0A"/>
    <w:rsid w:val="00D571FD"/>
    <w:rsid w:val="00D61204"/>
    <w:rsid w:val="00D62563"/>
    <w:rsid w:val="00D63CDB"/>
    <w:rsid w:val="00D71904"/>
    <w:rsid w:val="00D72B4C"/>
    <w:rsid w:val="00D73647"/>
    <w:rsid w:val="00D7396B"/>
    <w:rsid w:val="00D76398"/>
    <w:rsid w:val="00D764A7"/>
    <w:rsid w:val="00D7697C"/>
    <w:rsid w:val="00D76F64"/>
    <w:rsid w:val="00D80670"/>
    <w:rsid w:val="00D80F31"/>
    <w:rsid w:val="00D823BA"/>
    <w:rsid w:val="00D83B4D"/>
    <w:rsid w:val="00D84D89"/>
    <w:rsid w:val="00D85037"/>
    <w:rsid w:val="00D85A4B"/>
    <w:rsid w:val="00D85E16"/>
    <w:rsid w:val="00D86838"/>
    <w:rsid w:val="00D91333"/>
    <w:rsid w:val="00D93A72"/>
    <w:rsid w:val="00D94619"/>
    <w:rsid w:val="00D95B3A"/>
    <w:rsid w:val="00D95BA0"/>
    <w:rsid w:val="00DA11D8"/>
    <w:rsid w:val="00DA179D"/>
    <w:rsid w:val="00DA1A31"/>
    <w:rsid w:val="00DA2BB3"/>
    <w:rsid w:val="00DA450F"/>
    <w:rsid w:val="00DA687D"/>
    <w:rsid w:val="00DA70F0"/>
    <w:rsid w:val="00DA749F"/>
    <w:rsid w:val="00DA754E"/>
    <w:rsid w:val="00DA7B33"/>
    <w:rsid w:val="00DA7EFD"/>
    <w:rsid w:val="00DB0C78"/>
    <w:rsid w:val="00DB22A2"/>
    <w:rsid w:val="00DB34EB"/>
    <w:rsid w:val="00DB66B4"/>
    <w:rsid w:val="00DB7040"/>
    <w:rsid w:val="00DC2050"/>
    <w:rsid w:val="00DC2C02"/>
    <w:rsid w:val="00DC3899"/>
    <w:rsid w:val="00DC40DE"/>
    <w:rsid w:val="00DC5236"/>
    <w:rsid w:val="00DC5DB3"/>
    <w:rsid w:val="00DC5E05"/>
    <w:rsid w:val="00DC7712"/>
    <w:rsid w:val="00DD0F16"/>
    <w:rsid w:val="00DD26C5"/>
    <w:rsid w:val="00DD2A9B"/>
    <w:rsid w:val="00DD4C72"/>
    <w:rsid w:val="00DD5C5F"/>
    <w:rsid w:val="00DD79DA"/>
    <w:rsid w:val="00DE1B87"/>
    <w:rsid w:val="00DE2C32"/>
    <w:rsid w:val="00DE4346"/>
    <w:rsid w:val="00DE494D"/>
    <w:rsid w:val="00DE506D"/>
    <w:rsid w:val="00DF1750"/>
    <w:rsid w:val="00DF3172"/>
    <w:rsid w:val="00DF3E55"/>
    <w:rsid w:val="00DF57E2"/>
    <w:rsid w:val="00DF6023"/>
    <w:rsid w:val="00DF686C"/>
    <w:rsid w:val="00DF6F8C"/>
    <w:rsid w:val="00E01254"/>
    <w:rsid w:val="00E0275D"/>
    <w:rsid w:val="00E02B6B"/>
    <w:rsid w:val="00E02BEE"/>
    <w:rsid w:val="00E035E8"/>
    <w:rsid w:val="00E041EF"/>
    <w:rsid w:val="00E05724"/>
    <w:rsid w:val="00E076BC"/>
    <w:rsid w:val="00E14170"/>
    <w:rsid w:val="00E16A45"/>
    <w:rsid w:val="00E21ED5"/>
    <w:rsid w:val="00E23B69"/>
    <w:rsid w:val="00E24377"/>
    <w:rsid w:val="00E25527"/>
    <w:rsid w:val="00E265E9"/>
    <w:rsid w:val="00E27B65"/>
    <w:rsid w:val="00E31796"/>
    <w:rsid w:val="00E33B61"/>
    <w:rsid w:val="00E33C92"/>
    <w:rsid w:val="00E35B48"/>
    <w:rsid w:val="00E35D32"/>
    <w:rsid w:val="00E373D1"/>
    <w:rsid w:val="00E415BB"/>
    <w:rsid w:val="00E42293"/>
    <w:rsid w:val="00E44099"/>
    <w:rsid w:val="00E4428E"/>
    <w:rsid w:val="00E44465"/>
    <w:rsid w:val="00E449F6"/>
    <w:rsid w:val="00E459D1"/>
    <w:rsid w:val="00E47717"/>
    <w:rsid w:val="00E5094E"/>
    <w:rsid w:val="00E528DD"/>
    <w:rsid w:val="00E52DCD"/>
    <w:rsid w:val="00E573E8"/>
    <w:rsid w:val="00E5798F"/>
    <w:rsid w:val="00E603DA"/>
    <w:rsid w:val="00E60A75"/>
    <w:rsid w:val="00E6140A"/>
    <w:rsid w:val="00E6165A"/>
    <w:rsid w:val="00E62D36"/>
    <w:rsid w:val="00E6569E"/>
    <w:rsid w:val="00E659CC"/>
    <w:rsid w:val="00E66370"/>
    <w:rsid w:val="00E6643C"/>
    <w:rsid w:val="00E672AD"/>
    <w:rsid w:val="00E67FFD"/>
    <w:rsid w:val="00E72689"/>
    <w:rsid w:val="00E74065"/>
    <w:rsid w:val="00E7515C"/>
    <w:rsid w:val="00E751AE"/>
    <w:rsid w:val="00E7550C"/>
    <w:rsid w:val="00E77B6B"/>
    <w:rsid w:val="00E81065"/>
    <w:rsid w:val="00E81795"/>
    <w:rsid w:val="00E81EAB"/>
    <w:rsid w:val="00E84F2F"/>
    <w:rsid w:val="00E85373"/>
    <w:rsid w:val="00E9053F"/>
    <w:rsid w:val="00E9123B"/>
    <w:rsid w:val="00E91576"/>
    <w:rsid w:val="00E923F5"/>
    <w:rsid w:val="00E929E0"/>
    <w:rsid w:val="00E93970"/>
    <w:rsid w:val="00E94B55"/>
    <w:rsid w:val="00E956F6"/>
    <w:rsid w:val="00E966CB"/>
    <w:rsid w:val="00E97562"/>
    <w:rsid w:val="00E9761A"/>
    <w:rsid w:val="00EA0AF5"/>
    <w:rsid w:val="00EA0F6F"/>
    <w:rsid w:val="00EA1DA8"/>
    <w:rsid w:val="00EA5056"/>
    <w:rsid w:val="00EA7567"/>
    <w:rsid w:val="00EA78E5"/>
    <w:rsid w:val="00EB272E"/>
    <w:rsid w:val="00EB5387"/>
    <w:rsid w:val="00EB5634"/>
    <w:rsid w:val="00EB5F33"/>
    <w:rsid w:val="00EB70B9"/>
    <w:rsid w:val="00EC0495"/>
    <w:rsid w:val="00EC1FDA"/>
    <w:rsid w:val="00EC3DE5"/>
    <w:rsid w:val="00EC4676"/>
    <w:rsid w:val="00EC4A9C"/>
    <w:rsid w:val="00EC5654"/>
    <w:rsid w:val="00ED1E92"/>
    <w:rsid w:val="00ED2B8B"/>
    <w:rsid w:val="00ED30CF"/>
    <w:rsid w:val="00ED37FA"/>
    <w:rsid w:val="00ED4356"/>
    <w:rsid w:val="00ED5998"/>
    <w:rsid w:val="00EE00E9"/>
    <w:rsid w:val="00EE2A01"/>
    <w:rsid w:val="00EE3DA3"/>
    <w:rsid w:val="00EE4DFB"/>
    <w:rsid w:val="00EE5706"/>
    <w:rsid w:val="00EE631B"/>
    <w:rsid w:val="00EF09D9"/>
    <w:rsid w:val="00EF17E6"/>
    <w:rsid w:val="00EF3D59"/>
    <w:rsid w:val="00EF4E87"/>
    <w:rsid w:val="00EF5121"/>
    <w:rsid w:val="00EF591F"/>
    <w:rsid w:val="00EF68D7"/>
    <w:rsid w:val="00EF6CA9"/>
    <w:rsid w:val="00EF7006"/>
    <w:rsid w:val="00EF7A61"/>
    <w:rsid w:val="00EF7C7B"/>
    <w:rsid w:val="00F0044F"/>
    <w:rsid w:val="00F00C9B"/>
    <w:rsid w:val="00F014C4"/>
    <w:rsid w:val="00F07A9C"/>
    <w:rsid w:val="00F1412F"/>
    <w:rsid w:val="00F21BC9"/>
    <w:rsid w:val="00F2642C"/>
    <w:rsid w:val="00F27943"/>
    <w:rsid w:val="00F34C15"/>
    <w:rsid w:val="00F34FA6"/>
    <w:rsid w:val="00F37BDF"/>
    <w:rsid w:val="00F40222"/>
    <w:rsid w:val="00F40755"/>
    <w:rsid w:val="00F42F16"/>
    <w:rsid w:val="00F42F6A"/>
    <w:rsid w:val="00F446F0"/>
    <w:rsid w:val="00F44F2E"/>
    <w:rsid w:val="00F45276"/>
    <w:rsid w:val="00F45D98"/>
    <w:rsid w:val="00F47F60"/>
    <w:rsid w:val="00F500EB"/>
    <w:rsid w:val="00F50837"/>
    <w:rsid w:val="00F51D94"/>
    <w:rsid w:val="00F55230"/>
    <w:rsid w:val="00F55EFF"/>
    <w:rsid w:val="00F56592"/>
    <w:rsid w:val="00F572A1"/>
    <w:rsid w:val="00F60331"/>
    <w:rsid w:val="00F6198C"/>
    <w:rsid w:val="00F6442A"/>
    <w:rsid w:val="00F652CC"/>
    <w:rsid w:val="00F67D16"/>
    <w:rsid w:val="00F70948"/>
    <w:rsid w:val="00F71D1F"/>
    <w:rsid w:val="00F72418"/>
    <w:rsid w:val="00F733E7"/>
    <w:rsid w:val="00F75C73"/>
    <w:rsid w:val="00F75F1A"/>
    <w:rsid w:val="00F80192"/>
    <w:rsid w:val="00F80E1E"/>
    <w:rsid w:val="00F81883"/>
    <w:rsid w:val="00F81FA5"/>
    <w:rsid w:val="00F853AB"/>
    <w:rsid w:val="00F865D8"/>
    <w:rsid w:val="00F86FC8"/>
    <w:rsid w:val="00F9159F"/>
    <w:rsid w:val="00F9485E"/>
    <w:rsid w:val="00F964E4"/>
    <w:rsid w:val="00FA06AF"/>
    <w:rsid w:val="00FA0B80"/>
    <w:rsid w:val="00FA2328"/>
    <w:rsid w:val="00FA437F"/>
    <w:rsid w:val="00FA48AD"/>
    <w:rsid w:val="00FA4D47"/>
    <w:rsid w:val="00FA4FE4"/>
    <w:rsid w:val="00FA5012"/>
    <w:rsid w:val="00FA6D62"/>
    <w:rsid w:val="00FA7316"/>
    <w:rsid w:val="00FA7A35"/>
    <w:rsid w:val="00FB16A5"/>
    <w:rsid w:val="00FB1CA0"/>
    <w:rsid w:val="00FB4DD2"/>
    <w:rsid w:val="00FB58E7"/>
    <w:rsid w:val="00FB6D74"/>
    <w:rsid w:val="00FB737B"/>
    <w:rsid w:val="00FC2589"/>
    <w:rsid w:val="00FC4B18"/>
    <w:rsid w:val="00FC4EFA"/>
    <w:rsid w:val="00FC50B2"/>
    <w:rsid w:val="00FC64BA"/>
    <w:rsid w:val="00FC72D4"/>
    <w:rsid w:val="00FD0400"/>
    <w:rsid w:val="00FD0CDB"/>
    <w:rsid w:val="00FD1732"/>
    <w:rsid w:val="00FD183F"/>
    <w:rsid w:val="00FD2BC3"/>
    <w:rsid w:val="00FD44EB"/>
    <w:rsid w:val="00FD6C8F"/>
    <w:rsid w:val="00FE14C9"/>
    <w:rsid w:val="00FE2FA3"/>
    <w:rsid w:val="00FE6579"/>
    <w:rsid w:val="00FE7F2F"/>
    <w:rsid w:val="00FF0A88"/>
    <w:rsid w:val="00FF2DE1"/>
    <w:rsid w:val="00FF377C"/>
    <w:rsid w:val="00FF41ED"/>
    <w:rsid w:val="00FF4F04"/>
    <w:rsid w:val="00FF4FA8"/>
    <w:rsid w:val="00FF5357"/>
    <w:rsid w:val="00FF7BFD"/>
    <w:rsid w:val="00FFA808"/>
    <w:rsid w:val="01010B00"/>
    <w:rsid w:val="0117A360"/>
    <w:rsid w:val="012A4E13"/>
    <w:rsid w:val="013882C8"/>
    <w:rsid w:val="01504AC7"/>
    <w:rsid w:val="01641726"/>
    <w:rsid w:val="018091DE"/>
    <w:rsid w:val="0185B867"/>
    <w:rsid w:val="018A569E"/>
    <w:rsid w:val="0194BF06"/>
    <w:rsid w:val="019DE843"/>
    <w:rsid w:val="01A2494D"/>
    <w:rsid w:val="01A5B4EA"/>
    <w:rsid w:val="01B1E2A9"/>
    <w:rsid w:val="01B28EC3"/>
    <w:rsid w:val="01BF49E0"/>
    <w:rsid w:val="01C189B7"/>
    <w:rsid w:val="01DC91B7"/>
    <w:rsid w:val="01F51BEC"/>
    <w:rsid w:val="01F5F2D8"/>
    <w:rsid w:val="01F64C03"/>
    <w:rsid w:val="01F97AD1"/>
    <w:rsid w:val="01FF60E7"/>
    <w:rsid w:val="02001C1F"/>
    <w:rsid w:val="020291EA"/>
    <w:rsid w:val="0225273C"/>
    <w:rsid w:val="022B16CB"/>
    <w:rsid w:val="0230A47F"/>
    <w:rsid w:val="023C1353"/>
    <w:rsid w:val="0243EDBD"/>
    <w:rsid w:val="02464CE2"/>
    <w:rsid w:val="0269AA14"/>
    <w:rsid w:val="02857408"/>
    <w:rsid w:val="0289D3D7"/>
    <w:rsid w:val="02A1C788"/>
    <w:rsid w:val="02AC5312"/>
    <w:rsid w:val="02AF5BDB"/>
    <w:rsid w:val="02B784A9"/>
    <w:rsid w:val="02BBED9F"/>
    <w:rsid w:val="02C309E2"/>
    <w:rsid w:val="02C86FF3"/>
    <w:rsid w:val="02CFF3D6"/>
    <w:rsid w:val="02D016B4"/>
    <w:rsid w:val="02DD4707"/>
    <w:rsid w:val="02EC1B28"/>
    <w:rsid w:val="02EC7B23"/>
    <w:rsid w:val="0301D85E"/>
    <w:rsid w:val="030AF732"/>
    <w:rsid w:val="0314B6E7"/>
    <w:rsid w:val="031548D5"/>
    <w:rsid w:val="0316749B"/>
    <w:rsid w:val="0325F529"/>
    <w:rsid w:val="03268361"/>
    <w:rsid w:val="03287F27"/>
    <w:rsid w:val="0333B72C"/>
    <w:rsid w:val="0333CFF3"/>
    <w:rsid w:val="03399021"/>
    <w:rsid w:val="033CD2A7"/>
    <w:rsid w:val="035453E0"/>
    <w:rsid w:val="036A2C33"/>
    <w:rsid w:val="036AAF08"/>
    <w:rsid w:val="0379122B"/>
    <w:rsid w:val="037DEE47"/>
    <w:rsid w:val="037EE5DC"/>
    <w:rsid w:val="038157AC"/>
    <w:rsid w:val="0389F368"/>
    <w:rsid w:val="038ECD62"/>
    <w:rsid w:val="0394470E"/>
    <w:rsid w:val="03959D0B"/>
    <w:rsid w:val="0398F0AB"/>
    <w:rsid w:val="039DD63C"/>
    <w:rsid w:val="03A12D35"/>
    <w:rsid w:val="03A740AB"/>
    <w:rsid w:val="03AA8FD6"/>
    <w:rsid w:val="03AD52C5"/>
    <w:rsid w:val="03B2F93C"/>
    <w:rsid w:val="03BA425F"/>
    <w:rsid w:val="03C588E6"/>
    <w:rsid w:val="03E311FC"/>
    <w:rsid w:val="03EC7B70"/>
    <w:rsid w:val="03F1007F"/>
    <w:rsid w:val="03F3025B"/>
    <w:rsid w:val="03F38BD2"/>
    <w:rsid w:val="03F90BB5"/>
    <w:rsid w:val="03F9253E"/>
    <w:rsid w:val="03FC0A3A"/>
    <w:rsid w:val="040B1535"/>
    <w:rsid w:val="041727C7"/>
    <w:rsid w:val="04183059"/>
    <w:rsid w:val="0422BDC8"/>
    <w:rsid w:val="043F1F0C"/>
    <w:rsid w:val="0446E7E3"/>
    <w:rsid w:val="045999E9"/>
    <w:rsid w:val="047BECC8"/>
    <w:rsid w:val="048488C4"/>
    <w:rsid w:val="048AC1DD"/>
    <w:rsid w:val="049DA0AA"/>
    <w:rsid w:val="04ABDD0B"/>
    <w:rsid w:val="04CD09BD"/>
    <w:rsid w:val="04DCEA61"/>
    <w:rsid w:val="04DF0033"/>
    <w:rsid w:val="04E35244"/>
    <w:rsid w:val="051AC28E"/>
    <w:rsid w:val="052CD989"/>
    <w:rsid w:val="05303129"/>
    <w:rsid w:val="0531EB63"/>
    <w:rsid w:val="05378AF6"/>
    <w:rsid w:val="053CFD96"/>
    <w:rsid w:val="0548E9A0"/>
    <w:rsid w:val="055612C0"/>
    <w:rsid w:val="0558B2B8"/>
    <w:rsid w:val="055AAFE9"/>
    <w:rsid w:val="055AF575"/>
    <w:rsid w:val="055D060D"/>
    <w:rsid w:val="05736AE0"/>
    <w:rsid w:val="057470B4"/>
    <w:rsid w:val="05752727"/>
    <w:rsid w:val="057A3895"/>
    <w:rsid w:val="057CA2DB"/>
    <w:rsid w:val="0580D7DC"/>
    <w:rsid w:val="0583BC93"/>
    <w:rsid w:val="058B1AB1"/>
    <w:rsid w:val="05908D21"/>
    <w:rsid w:val="059121F2"/>
    <w:rsid w:val="0595D3CF"/>
    <w:rsid w:val="059682DD"/>
    <w:rsid w:val="05A02C9F"/>
    <w:rsid w:val="05ACE05D"/>
    <w:rsid w:val="05AF0DF0"/>
    <w:rsid w:val="05B2F828"/>
    <w:rsid w:val="05B5091F"/>
    <w:rsid w:val="05B5F634"/>
    <w:rsid w:val="05C78492"/>
    <w:rsid w:val="05D77A7E"/>
    <w:rsid w:val="05EEE641"/>
    <w:rsid w:val="06097393"/>
    <w:rsid w:val="06190B86"/>
    <w:rsid w:val="0621FED2"/>
    <w:rsid w:val="06288243"/>
    <w:rsid w:val="062BB366"/>
    <w:rsid w:val="062BC6BA"/>
    <w:rsid w:val="063DD966"/>
    <w:rsid w:val="064AE723"/>
    <w:rsid w:val="06524FFA"/>
    <w:rsid w:val="0652AA60"/>
    <w:rsid w:val="0680F1E9"/>
    <w:rsid w:val="0681AB49"/>
    <w:rsid w:val="06896E69"/>
    <w:rsid w:val="068EE28F"/>
    <w:rsid w:val="06A4A21A"/>
    <w:rsid w:val="06A79056"/>
    <w:rsid w:val="06AF1FED"/>
    <w:rsid w:val="06B3F338"/>
    <w:rsid w:val="06BFE24F"/>
    <w:rsid w:val="06CE7410"/>
    <w:rsid w:val="06D25CCB"/>
    <w:rsid w:val="06DDA4DC"/>
    <w:rsid w:val="06E09DEE"/>
    <w:rsid w:val="06F554A9"/>
    <w:rsid w:val="06F7CD8A"/>
    <w:rsid w:val="06FAC5C7"/>
    <w:rsid w:val="06FB8979"/>
    <w:rsid w:val="06FCFE4C"/>
    <w:rsid w:val="07000B56"/>
    <w:rsid w:val="0703E6AE"/>
    <w:rsid w:val="07059618"/>
    <w:rsid w:val="0706D745"/>
    <w:rsid w:val="0719C6CB"/>
    <w:rsid w:val="072B4926"/>
    <w:rsid w:val="072BBACA"/>
    <w:rsid w:val="0733C843"/>
    <w:rsid w:val="0736736F"/>
    <w:rsid w:val="073A1D5D"/>
    <w:rsid w:val="073BA9CB"/>
    <w:rsid w:val="073E2442"/>
    <w:rsid w:val="07433AD7"/>
    <w:rsid w:val="0746B831"/>
    <w:rsid w:val="0747235C"/>
    <w:rsid w:val="075195BB"/>
    <w:rsid w:val="075322CF"/>
    <w:rsid w:val="075477FF"/>
    <w:rsid w:val="0757BC53"/>
    <w:rsid w:val="075944DD"/>
    <w:rsid w:val="0763162E"/>
    <w:rsid w:val="07669984"/>
    <w:rsid w:val="077113D7"/>
    <w:rsid w:val="07829170"/>
    <w:rsid w:val="079BE95D"/>
    <w:rsid w:val="079FE548"/>
    <w:rsid w:val="07A18088"/>
    <w:rsid w:val="07AF24F2"/>
    <w:rsid w:val="07B66E04"/>
    <w:rsid w:val="07B69FE6"/>
    <w:rsid w:val="07BF8C4B"/>
    <w:rsid w:val="07C283F7"/>
    <w:rsid w:val="07C77AD6"/>
    <w:rsid w:val="07CBF972"/>
    <w:rsid w:val="07D26B73"/>
    <w:rsid w:val="07E64B7A"/>
    <w:rsid w:val="07E8B9F8"/>
    <w:rsid w:val="07FB11F3"/>
    <w:rsid w:val="07FC7302"/>
    <w:rsid w:val="08005DAC"/>
    <w:rsid w:val="080219DE"/>
    <w:rsid w:val="080BAEC4"/>
    <w:rsid w:val="080F3611"/>
    <w:rsid w:val="082023AE"/>
    <w:rsid w:val="08210BF5"/>
    <w:rsid w:val="082A0998"/>
    <w:rsid w:val="082C4E73"/>
    <w:rsid w:val="082F0F0E"/>
    <w:rsid w:val="08324A0A"/>
    <w:rsid w:val="083A8C76"/>
    <w:rsid w:val="083AD082"/>
    <w:rsid w:val="08400928"/>
    <w:rsid w:val="0841BD41"/>
    <w:rsid w:val="08434DDA"/>
    <w:rsid w:val="0846FA12"/>
    <w:rsid w:val="085DF266"/>
    <w:rsid w:val="085E1A08"/>
    <w:rsid w:val="086C3B4F"/>
    <w:rsid w:val="086C7475"/>
    <w:rsid w:val="087D5F51"/>
    <w:rsid w:val="0884EFED"/>
    <w:rsid w:val="0891A17B"/>
    <w:rsid w:val="0891FEBF"/>
    <w:rsid w:val="0892A7F0"/>
    <w:rsid w:val="08A465DA"/>
    <w:rsid w:val="08B24844"/>
    <w:rsid w:val="08C4DAB6"/>
    <w:rsid w:val="08C8F318"/>
    <w:rsid w:val="08C9D6F7"/>
    <w:rsid w:val="08CA8F92"/>
    <w:rsid w:val="08CEDF65"/>
    <w:rsid w:val="08D24DD7"/>
    <w:rsid w:val="08E40B41"/>
    <w:rsid w:val="08EFC31C"/>
    <w:rsid w:val="08F42082"/>
    <w:rsid w:val="08F85CBF"/>
    <w:rsid w:val="08FC387B"/>
    <w:rsid w:val="0909437A"/>
    <w:rsid w:val="090F8844"/>
    <w:rsid w:val="091B3D07"/>
    <w:rsid w:val="0923944C"/>
    <w:rsid w:val="09260CFD"/>
    <w:rsid w:val="092DE488"/>
    <w:rsid w:val="093855D9"/>
    <w:rsid w:val="0941F9A0"/>
    <w:rsid w:val="0978086F"/>
    <w:rsid w:val="09787CB1"/>
    <w:rsid w:val="097C7AC9"/>
    <w:rsid w:val="09817675"/>
    <w:rsid w:val="099C01EE"/>
    <w:rsid w:val="099D567C"/>
    <w:rsid w:val="09A3B3F9"/>
    <w:rsid w:val="09A6F31B"/>
    <w:rsid w:val="09E4E296"/>
    <w:rsid w:val="09F3F172"/>
    <w:rsid w:val="09F9EE8F"/>
    <w:rsid w:val="0A0E8AB2"/>
    <w:rsid w:val="0A10680E"/>
    <w:rsid w:val="0A283555"/>
    <w:rsid w:val="0A2F692F"/>
    <w:rsid w:val="0A32A6B2"/>
    <w:rsid w:val="0A56ED98"/>
    <w:rsid w:val="0A5B3478"/>
    <w:rsid w:val="0A68D446"/>
    <w:rsid w:val="0A6A2DB2"/>
    <w:rsid w:val="0A6FB0DC"/>
    <w:rsid w:val="0A6FE84D"/>
    <w:rsid w:val="0A7747D1"/>
    <w:rsid w:val="0A7942F0"/>
    <w:rsid w:val="0A84D019"/>
    <w:rsid w:val="0A9152A4"/>
    <w:rsid w:val="0A9ACF94"/>
    <w:rsid w:val="0AA09861"/>
    <w:rsid w:val="0AB4C400"/>
    <w:rsid w:val="0AC40777"/>
    <w:rsid w:val="0AC8B624"/>
    <w:rsid w:val="0AD3544C"/>
    <w:rsid w:val="0AD94971"/>
    <w:rsid w:val="0ADD6BD5"/>
    <w:rsid w:val="0AE75E3A"/>
    <w:rsid w:val="0B05545B"/>
    <w:rsid w:val="0B07A644"/>
    <w:rsid w:val="0B19EF38"/>
    <w:rsid w:val="0B29215A"/>
    <w:rsid w:val="0B2D9E9A"/>
    <w:rsid w:val="0B2EBA9C"/>
    <w:rsid w:val="0B359308"/>
    <w:rsid w:val="0B41CE49"/>
    <w:rsid w:val="0B46E86D"/>
    <w:rsid w:val="0B5D6C8C"/>
    <w:rsid w:val="0B625248"/>
    <w:rsid w:val="0B655A12"/>
    <w:rsid w:val="0B661A44"/>
    <w:rsid w:val="0B6A4AEB"/>
    <w:rsid w:val="0B6E8788"/>
    <w:rsid w:val="0B761F15"/>
    <w:rsid w:val="0B999E6D"/>
    <w:rsid w:val="0B9DBC43"/>
    <w:rsid w:val="0BBF18E8"/>
    <w:rsid w:val="0BBF57AC"/>
    <w:rsid w:val="0BBF994C"/>
    <w:rsid w:val="0BD151CD"/>
    <w:rsid w:val="0BD1C066"/>
    <w:rsid w:val="0BDBB39F"/>
    <w:rsid w:val="0BDC49A3"/>
    <w:rsid w:val="0BE6BEEC"/>
    <w:rsid w:val="0BEA07AE"/>
    <w:rsid w:val="0BFC955F"/>
    <w:rsid w:val="0BFD8C41"/>
    <w:rsid w:val="0C0E0535"/>
    <w:rsid w:val="0C1671D5"/>
    <w:rsid w:val="0C216875"/>
    <w:rsid w:val="0C2E17C1"/>
    <w:rsid w:val="0C401158"/>
    <w:rsid w:val="0C47FB17"/>
    <w:rsid w:val="0C497914"/>
    <w:rsid w:val="0C5A132D"/>
    <w:rsid w:val="0C5A7DCB"/>
    <w:rsid w:val="0C66842E"/>
    <w:rsid w:val="0C6B0889"/>
    <w:rsid w:val="0C7146D1"/>
    <w:rsid w:val="0C739035"/>
    <w:rsid w:val="0C78D78F"/>
    <w:rsid w:val="0C8346A3"/>
    <w:rsid w:val="0C99F511"/>
    <w:rsid w:val="0C9D232F"/>
    <w:rsid w:val="0CB4188E"/>
    <w:rsid w:val="0CB69210"/>
    <w:rsid w:val="0CB9891A"/>
    <w:rsid w:val="0CBBE817"/>
    <w:rsid w:val="0CC281B6"/>
    <w:rsid w:val="0CC52B1F"/>
    <w:rsid w:val="0CC88828"/>
    <w:rsid w:val="0CDBE700"/>
    <w:rsid w:val="0CE583FA"/>
    <w:rsid w:val="0CE8D71E"/>
    <w:rsid w:val="0CEA1B60"/>
    <w:rsid w:val="0CF668F3"/>
    <w:rsid w:val="0CF67FC4"/>
    <w:rsid w:val="0D0343BD"/>
    <w:rsid w:val="0D0C1B7D"/>
    <w:rsid w:val="0D10CC95"/>
    <w:rsid w:val="0D11ACF9"/>
    <w:rsid w:val="0D1221DE"/>
    <w:rsid w:val="0D17E567"/>
    <w:rsid w:val="0D27A393"/>
    <w:rsid w:val="0D2F2414"/>
    <w:rsid w:val="0D3917B9"/>
    <w:rsid w:val="0D399D4C"/>
    <w:rsid w:val="0D3BCC3C"/>
    <w:rsid w:val="0D462B74"/>
    <w:rsid w:val="0D470BBC"/>
    <w:rsid w:val="0D57C652"/>
    <w:rsid w:val="0D6D222E"/>
    <w:rsid w:val="0D7E318F"/>
    <w:rsid w:val="0D883943"/>
    <w:rsid w:val="0DA3BA49"/>
    <w:rsid w:val="0DAAFE49"/>
    <w:rsid w:val="0DAC1897"/>
    <w:rsid w:val="0DAF8F39"/>
    <w:rsid w:val="0DB0E3B2"/>
    <w:rsid w:val="0DB24236"/>
    <w:rsid w:val="0DB3F916"/>
    <w:rsid w:val="0DBE4355"/>
    <w:rsid w:val="0DC9863D"/>
    <w:rsid w:val="0DD777E0"/>
    <w:rsid w:val="0DDD387B"/>
    <w:rsid w:val="0DE0BBCA"/>
    <w:rsid w:val="0DE6C5AD"/>
    <w:rsid w:val="0DEF54A4"/>
    <w:rsid w:val="0DFB5B47"/>
    <w:rsid w:val="0E03779D"/>
    <w:rsid w:val="0E04C34F"/>
    <w:rsid w:val="0E0DF498"/>
    <w:rsid w:val="0E13BE61"/>
    <w:rsid w:val="0E2457CA"/>
    <w:rsid w:val="0E2F1A60"/>
    <w:rsid w:val="0E3A6421"/>
    <w:rsid w:val="0E3FA5D1"/>
    <w:rsid w:val="0E40867E"/>
    <w:rsid w:val="0E42FA12"/>
    <w:rsid w:val="0E498706"/>
    <w:rsid w:val="0E54E798"/>
    <w:rsid w:val="0E572795"/>
    <w:rsid w:val="0E58B22F"/>
    <w:rsid w:val="0E5BADED"/>
    <w:rsid w:val="0E624A7F"/>
    <w:rsid w:val="0E689D39"/>
    <w:rsid w:val="0E77251C"/>
    <w:rsid w:val="0E93788C"/>
    <w:rsid w:val="0E9754F5"/>
    <w:rsid w:val="0E98AF97"/>
    <w:rsid w:val="0E9D5120"/>
    <w:rsid w:val="0E9F141E"/>
    <w:rsid w:val="0EA12D80"/>
    <w:rsid w:val="0EB67F86"/>
    <w:rsid w:val="0EC24921"/>
    <w:rsid w:val="0ECDB6FC"/>
    <w:rsid w:val="0EDB005C"/>
    <w:rsid w:val="0EE322B5"/>
    <w:rsid w:val="0EF80581"/>
    <w:rsid w:val="0EF8AA5C"/>
    <w:rsid w:val="0EFBAE0C"/>
    <w:rsid w:val="0F011F6D"/>
    <w:rsid w:val="0F0F8D25"/>
    <w:rsid w:val="0F12C8B1"/>
    <w:rsid w:val="0F2E7E50"/>
    <w:rsid w:val="0F2F8488"/>
    <w:rsid w:val="0F3C688B"/>
    <w:rsid w:val="0F4116CB"/>
    <w:rsid w:val="0F4CB413"/>
    <w:rsid w:val="0F55EC4A"/>
    <w:rsid w:val="0F56DCAC"/>
    <w:rsid w:val="0F5AAD25"/>
    <w:rsid w:val="0F5BACDA"/>
    <w:rsid w:val="0F6852D1"/>
    <w:rsid w:val="0F733A62"/>
    <w:rsid w:val="0F74F7B0"/>
    <w:rsid w:val="0F8AD6FE"/>
    <w:rsid w:val="0F8DF2DF"/>
    <w:rsid w:val="0F8E8193"/>
    <w:rsid w:val="0F964518"/>
    <w:rsid w:val="0FA987E5"/>
    <w:rsid w:val="0FC6FFED"/>
    <w:rsid w:val="0FD64596"/>
    <w:rsid w:val="0FDAF761"/>
    <w:rsid w:val="0FDC45A1"/>
    <w:rsid w:val="0FE82F1C"/>
    <w:rsid w:val="0FE8A491"/>
    <w:rsid w:val="0FE8B2DB"/>
    <w:rsid w:val="0FF04A0A"/>
    <w:rsid w:val="0FF6F954"/>
    <w:rsid w:val="0FFC1A53"/>
    <w:rsid w:val="0FFE94CB"/>
    <w:rsid w:val="1011B1FB"/>
    <w:rsid w:val="1017030D"/>
    <w:rsid w:val="102B1A96"/>
    <w:rsid w:val="10307610"/>
    <w:rsid w:val="10646AF0"/>
    <w:rsid w:val="10777B2B"/>
    <w:rsid w:val="10B3B0BF"/>
    <w:rsid w:val="10B6E424"/>
    <w:rsid w:val="10B7718E"/>
    <w:rsid w:val="10C8B744"/>
    <w:rsid w:val="10D0413C"/>
    <w:rsid w:val="10D245B9"/>
    <w:rsid w:val="10DF0376"/>
    <w:rsid w:val="10E75B4C"/>
    <w:rsid w:val="10F57B94"/>
    <w:rsid w:val="10F6750B"/>
    <w:rsid w:val="10FAABCC"/>
    <w:rsid w:val="10FCC318"/>
    <w:rsid w:val="10FFE349"/>
    <w:rsid w:val="1109E31C"/>
    <w:rsid w:val="110B5991"/>
    <w:rsid w:val="112761F8"/>
    <w:rsid w:val="112BEBE2"/>
    <w:rsid w:val="1132AA51"/>
    <w:rsid w:val="113A6B5F"/>
    <w:rsid w:val="113C6C40"/>
    <w:rsid w:val="113DF45C"/>
    <w:rsid w:val="1144510B"/>
    <w:rsid w:val="11463783"/>
    <w:rsid w:val="1149862B"/>
    <w:rsid w:val="1150FF2B"/>
    <w:rsid w:val="11516C4E"/>
    <w:rsid w:val="11564ECD"/>
    <w:rsid w:val="1161D537"/>
    <w:rsid w:val="1161DD75"/>
    <w:rsid w:val="116FC42C"/>
    <w:rsid w:val="11702122"/>
    <w:rsid w:val="1176B902"/>
    <w:rsid w:val="11845661"/>
    <w:rsid w:val="11913444"/>
    <w:rsid w:val="119B7736"/>
    <w:rsid w:val="11A5AB59"/>
    <w:rsid w:val="11A5EFAB"/>
    <w:rsid w:val="11AA3774"/>
    <w:rsid w:val="11B7A519"/>
    <w:rsid w:val="11BCD3BC"/>
    <w:rsid w:val="11C9232E"/>
    <w:rsid w:val="11D4A2F9"/>
    <w:rsid w:val="11DD046F"/>
    <w:rsid w:val="11EC2F61"/>
    <w:rsid w:val="11EDF81F"/>
    <w:rsid w:val="11F5A396"/>
    <w:rsid w:val="1205B6A7"/>
    <w:rsid w:val="12108902"/>
    <w:rsid w:val="1217E868"/>
    <w:rsid w:val="121E36B3"/>
    <w:rsid w:val="122514EA"/>
    <w:rsid w:val="1226C5C4"/>
    <w:rsid w:val="1227DCB1"/>
    <w:rsid w:val="122B1228"/>
    <w:rsid w:val="123AB2B6"/>
    <w:rsid w:val="1245CC2A"/>
    <w:rsid w:val="124AEE98"/>
    <w:rsid w:val="12589F50"/>
    <w:rsid w:val="1262CF0F"/>
    <w:rsid w:val="1262D27E"/>
    <w:rsid w:val="1263484C"/>
    <w:rsid w:val="127AD254"/>
    <w:rsid w:val="12835F31"/>
    <w:rsid w:val="12A0C861"/>
    <w:rsid w:val="12A4E7BE"/>
    <w:rsid w:val="12AA5AE9"/>
    <w:rsid w:val="12AEFE4B"/>
    <w:rsid w:val="12AF1C09"/>
    <w:rsid w:val="12B2DF8F"/>
    <w:rsid w:val="12B326A8"/>
    <w:rsid w:val="12B4BBF8"/>
    <w:rsid w:val="12B5F0FF"/>
    <w:rsid w:val="12B68B3F"/>
    <w:rsid w:val="12B83983"/>
    <w:rsid w:val="12BEF379"/>
    <w:rsid w:val="12C74AAF"/>
    <w:rsid w:val="12D2AD04"/>
    <w:rsid w:val="12DBCFB7"/>
    <w:rsid w:val="12DD5061"/>
    <w:rsid w:val="12E56703"/>
    <w:rsid w:val="12E96703"/>
    <w:rsid w:val="12EADA9F"/>
    <w:rsid w:val="1305BED2"/>
    <w:rsid w:val="13095956"/>
    <w:rsid w:val="130F011D"/>
    <w:rsid w:val="13163383"/>
    <w:rsid w:val="13249AE8"/>
    <w:rsid w:val="1330A372"/>
    <w:rsid w:val="13378146"/>
    <w:rsid w:val="134F570F"/>
    <w:rsid w:val="135E4F65"/>
    <w:rsid w:val="136C67F8"/>
    <w:rsid w:val="13747A98"/>
    <w:rsid w:val="137CD431"/>
    <w:rsid w:val="1384EB8A"/>
    <w:rsid w:val="13897B9C"/>
    <w:rsid w:val="13996738"/>
    <w:rsid w:val="139DBA5E"/>
    <w:rsid w:val="13A0966C"/>
    <w:rsid w:val="13A626F3"/>
    <w:rsid w:val="13A9D1CB"/>
    <w:rsid w:val="13B0AD9B"/>
    <w:rsid w:val="13B43B59"/>
    <w:rsid w:val="13C550ED"/>
    <w:rsid w:val="13D79466"/>
    <w:rsid w:val="13EBC74C"/>
    <w:rsid w:val="13F46FB1"/>
    <w:rsid w:val="1416A625"/>
    <w:rsid w:val="141EDEA7"/>
    <w:rsid w:val="1424D9B9"/>
    <w:rsid w:val="14293DD0"/>
    <w:rsid w:val="1429EF44"/>
    <w:rsid w:val="142A874B"/>
    <w:rsid w:val="142DA381"/>
    <w:rsid w:val="142F25A0"/>
    <w:rsid w:val="14360306"/>
    <w:rsid w:val="1450452A"/>
    <w:rsid w:val="145319B7"/>
    <w:rsid w:val="1459B759"/>
    <w:rsid w:val="145C9EA1"/>
    <w:rsid w:val="145D0493"/>
    <w:rsid w:val="14741392"/>
    <w:rsid w:val="1478E200"/>
    <w:rsid w:val="147E8B0C"/>
    <w:rsid w:val="149651D9"/>
    <w:rsid w:val="149D2155"/>
    <w:rsid w:val="149F77EA"/>
    <w:rsid w:val="14A2EA0F"/>
    <w:rsid w:val="14B243C3"/>
    <w:rsid w:val="14BA0FFE"/>
    <w:rsid w:val="14C27128"/>
    <w:rsid w:val="14C9A4CA"/>
    <w:rsid w:val="14CC73D3"/>
    <w:rsid w:val="14D812C9"/>
    <w:rsid w:val="14D89FFC"/>
    <w:rsid w:val="14FD2B95"/>
    <w:rsid w:val="14FF9269"/>
    <w:rsid w:val="1508CCB1"/>
    <w:rsid w:val="1509E73B"/>
    <w:rsid w:val="1510CD12"/>
    <w:rsid w:val="1535819C"/>
    <w:rsid w:val="15368A49"/>
    <w:rsid w:val="15461310"/>
    <w:rsid w:val="154689A6"/>
    <w:rsid w:val="1550FDD6"/>
    <w:rsid w:val="1551FFBF"/>
    <w:rsid w:val="156AD8FF"/>
    <w:rsid w:val="156AE7FC"/>
    <w:rsid w:val="1578192C"/>
    <w:rsid w:val="15865025"/>
    <w:rsid w:val="159F25D6"/>
    <w:rsid w:val="15A2EC28"/>
    <w:rsid w:val="15A3D15E"/>
    <w:rsid w:val="15A9FF5B"/>
    <w:rsid w:val="15B283EA"/>
    <w:rsid w:val="15BBF597"/>
    <w:rsid w:val="15C0203B"/>
    <w:rsid w:val="15C1074D"/>
    <w:rsid w:val="15C50E31"/>
    <w:rsid w:val="15C98A4E"/>
    <w:rsid w:val="15CDF2DF"/>
    <w:rsid w:val="15CF4278"/>
    <w:rsid w:val="15D0343B"/>
    <w:rsid w:val="15D86923"/>
    <w:rsid w:val="15E6E1A7"/>
    <w:rsid w:val="15EFC5D7"/>
    <w:rsid w:val="15EFFDC0"/>
    <w:rsid w:val="15F4997D"/>
    <w:rsid w:val="1608D2B2"/>
    <w:rsid w:val="16126F7A"/>
    <w:rsid w:val="161C92A7"/>
    <w:rsid w:val="161E2205"/>
    <w:rsid w:val="161FE2CE"/>
    <w:rsid w:val="162D247E"/>
    <w:rsid w:val="1645004C"/>
    <w:rsid w:val="164DDED0"/>
    <w:rsid w:val="16527C00"/>
    <w:rsid w:val="16684434"/>
    <w:rsid w:val="1670BD5E"/>
    <w:rsid w:val="16831529"/>
    <w:rsid w:val="16863E8A"/>
    <w:rsid w:val="168B38AC"/>
    <w:rsid w:val="168C8AD9"/>
    <w:rsid w:val="16A3B688"/>
    <w:rsid w:val="16AC1B5A"/>
    <w:rsid w:val="16AC9D73"/>
    <w:rsid w:val="16BE0CED"/>
    <w:rsid w:val="16BEDEDF"/>
    <w:rsid w:val="16C52EBD"/>
    <w:rsid w:val="16C5569A"/>
    <w:rsid w:val="16C606CF"/>
    <w:rsid w:val="16CAC2B6"/>
    <w:rsid w:val="16CED1C2"/>
    <w:rsid w:val="16D44582"/>
    <w:rsid w:val="16DC9982"/>
    <w:rsid w:val="16E41381"/>
    <w:rsid w:val="16ECA730"/>
    <w:rsid w:val="16F49710"/>
    <w:rsid w:val="170E2C9A"/>
    <w:rsid w:val="170FD357"/>
    <w:rsid w:val="17124B54"/>
    <w:rsid w:val="172713E0"/>
    <w:rsid w:val="172F905B"/>
    <w:rsid w:val="17459D77"/>
    <w:rsid w:val="175362F1"/>
    <w:rsid w:val="175D196B"/>
    <w:rsid w:val="176531C9"/>
    <w:rsid w:val="176553F1"/>
    <w:rsid w:val="178C7B4E"/>
    <w:rsid w:val="179447EB"/>
    <w:rsid w:val="179F6AD4"/>
    <w:rsid w:val="17A8727E"/>
    <w:rsid w:val="17B14507"/>
    <w:rsid w:val="17D1ECF0"/>
    <w:rsid w:val="17D3A685"/>
    <w:rsid w:val="17D431DD"/>
    <w:rsid w:val="17DF97AB"/>
    <w:rsid w:val="17E73184"/>
    <w:rsid w:val="17EC71CC"/>
    <w:rsid w:val="17FE94B2"/>
    <w:rsid w:val="1804462A"/>
    <w:rsid w:val="1804B2B4"/>
    <w:rsid w:val="180742F0"/>
    <w:rsid w:val="1808D4B5"/>
    <w:rsid w:val="180C2F8B"/>
    <w:rsid w:val="181107DE"/>
    <w:rsid w:val="181B91E0"/>
    <w:rsid w:val="18225A9A"/>
    <w:rsid w:val="18332212"/>
    <w:rsid w:val="183732FD"/>
    <w:rsid w:val="18399BEC"/>
    <w:rsid w:val="184133D7"/>
    <w:rsid w:val="1841F362"/>
    <w:rsid w:val="185019ED"/>
    <w:rsid w:val="18505B5A"/>
    <w:rsid w:val="18650F90"/>
    <w:rsid w:val="187E84C6"/>
    <w:rsid w:val="18847B35"/>
    <w:rsid w:val="188696DE"/>
    <w:rsid w:val="188EE99C"/>
    <w:rsid w:val="18909D96"/>
    <w:rsid w:val="18967146"/>
    <w:rsid w:val="189AFCD7"/>
    <w:rsid w:val="189F484B"/>
    <w:rsid w:val="18BE5B00"/>
    <w:rsid w:val="18C63A23"/>
    <w:rsid w:val="18D3509A"/>
    <w:rsid w:val="18D3984C"/>
    <w:rsid w:val="18DC823A"/>
    <w:rsid w:val="19006129"/>
    <w:rsid w:val="190349F5"/>
    <w:rsid w:val="19036D97"/>
    <w:rsid w:val="1911CA55"/>
    <w:rsid w:val="1912404B"/>
    <w:rsid w:val="191EA3E0"/>
    <w:rsid w:val="1935EFBD"/>
    <w:rsid w:val="19461824"/>
    <w:rsid w:val="1950460C"/>
    <w:rsid w:val="195C7E33"/>
    <w:rsid w:val="19619EC9"/>
    <w:rsid w:val="1969D682"/>
    <w:rsid w:val="1971B4DE"/>
    <w:rsid w:val="197CA10E"/>
    <w:rsid w:val="197D25E3"/>
    <w:rsid w:val="199CF714"/>
    <w:rsid w:val="19A35340"/>
    <w:rsid w:val="19A4A516"/>
    <w:rsid w:val="19A85C72"/>
    <w:rsid w:val="19AB9020"/>
    <w:rsid w:val="19B9A7F5"/>
    <w:rsid w:val="19BA48C8"/>
    <w:rsid w:val="19C0198F"/>
    <w:rsid w:val="19E3E91B"/>
    <w:rsid w:val="19E83A17"/>
    <w:rsid w:val="19F11AB4"/>
    <w:rsid w:val="19F54FAE"/>
    <w:rsid w:val="19FE85E8"/>
    <w:rsid w:val="1A247931"/>
    <w:rsid w:val="1A2A08A2"/>
    <w:rsid w:val="1A2AD712"/>
    <w:rsid w:val="1A2DA303"/>
    <w:rsid w:val="1A2EFECF"/>
    <w:rsid w:val="1A391107"/>
    <w:rsid w:val="1A3E591F"/>
    <w:rsid w:val="1A454268"/>
    <w:rsid w:val="1A4C3510"/>
    <w:rsid w:val="1A56123F"/>
    <w:rsid w:val="1A599DFF"/>
    <w:rsid w:val="1A60B81C"/>
    <w:rsid w:val="1A65890C"/>
    <w:rsid w:val="1A68CE54"/>
    <w:rsid w:val="1A85ECFB"/>
    <w:rsid w:val="1A88F498"/>
    <w:rsid w:val="1A8EC9DF"/>
    <w:rsid w:val="1A96D382"/>
    <w:rsid w:val="1AA32AE8"/>
    <w:rsid w:val="1AAB18A6"/>
    <w:rsid w:val="1AB8EDB3"/>
    <w:rsid w:val="1AC1D505"/>
    <w:rsid w:val="1AC8E2D7"/>
    <w:rsid w:val="1ACA329D"/>
    <w:rsid w:val="1AD84AEC"/>
    <w:rsid w:val="1AD97718"/>
    <w:rsid w:val="1ADD1015"/>
    <w:rsid w:val="1ADDEE2B"/>
    <w:rsid w:val="1AE0EC19"/>
    <w:rsid w:val="1AEDF0A5"/>
    <w:rsid w:val="1AF43DD9"/>
    <w:rsid w:val="1AF4E288"/>
    <w:rsid w:val="1B004991"/>
    <w:rsid w:val="1B0BD29F"/>
    <w:rsid w:val="1B0DB750"/>
    <w:rsid w:val="1B0DC8B8"/>
    <w:rsid w:val="1B1E375F"/>
    <w:rsid w:val="1B28AD7F"/>
    <w:rsid w:val="1B408750"/>
    <w:rsid w:val="1B49855D"/>
    <w:rsid w:val="1B5AD307"/>
    <w:rsid w:val="1B5D0E6A"/>
    <w:rsid w:val="1B6390B5"/>
    <w:rsid w:val="1B63A135"/>
    <w:rsid w:val="1B6C5292"/>
    <w:rsid w:val="1B759E39"/>
    <w:rsid w:val="1B7AAA71"/>
    <w:rsid w:val="1B7B46CB"/>
    <w:rsid w:val="1B7CC12A"/>
    <w:rsid w:val="1B7E7CE2"/>
    <w:rsid w:val="1B8120C0"/>
    <w:rsid w:val="1B895993"/>
    <w:rsid w:val="1B976851"/>
    <w:rsid w:val="1B9B1C20"/>
    <w:rsid w:val="1BA326E5"/>
    <w:rsid w:val="1BA7C46A"/>
    <w:rsid w:val="1BAE6CC9"/>
    <w:rsid w:val="1BB09095"/>
    <w:rsid w:val="1BB1864A"/>
    <w:rsid w:val="1BB2D61C"/>
    <w:rsid w:val="1BD5D66A"/>
    <w:rsid w:val="1BE36594"/>
    <w:rsid w:val="1BE5C443"/>
    <w:rsid w:val="1BE9D02C"/>
    <w:rsid w:val="1BEC8F1A"/>
    <w:rsid w:val="1BF0EE75"/>
    <w:rsid w:val="1BF1E2A0"/>
    <w:rsid w:val="1BF2D756"/>
    <w:rsid w:val="1BF9D8C3"/>
    <w:rsid w:val="1BFF8196"/>
    <w:rsid w:val="1C08C2A0"/>
    <w:rsid w:val="1C106935"/>
    <w:rsid w:val="1C18B904"/>
    <w:rsid w:val="1C2A0DF3"/>
    <w:rsid w:val="1C2C7DD5"/>
    <w:rsid w:val="1C2FCB55"/>
    <w:rsid w:val="1C348943"/>
    <w:rsid w:val="1C3A0AB6"/>
    <w:rsid w:val="1C432DF7"/>
    <w:rsid w:val="1C44C003"/>
    <w:rsid w:val="1C48CCCB"/>
    <w:rsid w:val="1C49084B"/>
    <w:rsid w:val="1C504887"/>
    <w:rsid w:val="1C51F1F0"/>
    <w:rsid w:val="1C548CED"/>
    <w:rsid w:val="1C54E982"/>
    <w:rsid w:val="1C5E0AC4"/>
    <w:rsid w:val="1C5E5500"/>
    <w:rsid w:val="1C61CD7B"/>
    <w:rsid w:val="1C62D21F"/>
    <w:rsid w:val="1C786FA8"/>
    <w:rsid w:val="1C78C854"/>
    <w:rsid w:val="1C7C3915"/>
    <w:rsid w:val="1C7C4F09"/>
    <w:rsid w:val="1C858C71"/>
    <w:rsid w:val="1C91419C"/>
    <w:rsid w:val="1C93E951"/>
    <w:rsid w:val="1C97018D"/>
    <w:rsid w:val="1C97FA2E"/>
    <w:rsid w:val="1CB441D0"/>
    <w:rsid w:val="1CB80C19"/>
    <w:rsid w:val="1CB9063A"/>
    <w:rsid w:val="1CBD4189"/>
    <w:rsid w:val="1CC0940D"/>
    <w:rsid w:val="1CC2102D"/>
    <w:rsid w:val="1CD2DE65"/>
    <w:rsid w:val="1CEB1A95"/>
    <w:rsid w:val="1CF14DBD"/>
    <w:rsid w:val="1CF73E3A"/>
    <w:rsid w:val="1D052C9A"/>
    <w:rsid w:val="1D070B29"/>
    <w:rsid w:val="1D0F5A6D"/>
    <w:rsid w:val="1D1D5485"/>
    <w:rsid w:val="1D20A3EC"/>
    <w:rsid w:val="1D23D4E0"/>
    <w:rsid w:val="1D2A1EB5"/>
    <w:rsid w:val="1D32BFF0"/>
    <w:rsid w:val="1D3E15E5"/>
    <w:rsid w:val="1D4A4EC2"/>
    <w:rsid w:val="1D4DDB45"/>
    <w:rsid w:val="1D4E6C1F"/>
    <w:rsid w:val="1D5328B6"/>
    <w:rsid w:val="1D673580"/>
    <w:rsid w:val="1D7C8FCB"/>
    <w:rsid w:val="1D97BAFE"/>
    <w:rsid w:val="1DB5794D"/>
    <w:rsid w:val="1DB7374E"/>
    <w:rsid w:val="1DC4FD55"/>
    <w:rsid w:val="1DC8DE16"/>
    <w:rsid w:val="1DD5DB17"/>
    <w:rsid w:val="1DEDE200"/>
    <w:rsid w:val="1DEE8FF2"/>
    <w:rsid w:val="1DF8D57D"/>
    <w:rsid w:val="1DF94963"/>
    <w:rsid w:val="1E067A32"/>
    <w:rsid w:val="1E068EBC"/>
    <w:rsid w:val="1E09E878"/>
    <w:rsid w:val="1E347373"/>
    <w:rsid w:val="1E3A178D"/>
    <w:rsid w:val="1E3B580A"/>
    <w:rsid w:val="1E46FEC7"/>
    <w:rsid w:val="1E536BBB"/>
    <w:rsid w:val="1E579766"/>
    <w:rsid w:val="1E5E3A62"/>
    <w:rsid w:val="1E64B458"/>
    <w:rsid w:val="1E65A3AC"/>
    <w:rsid w:val="1E6E4E94"/>
    <w:rsid w:val="1E7BCE27"/>
    <w:rsid w:val="1E91CB89"/>
    <w:rsid w:val="1E9DCF1C"/>
    <w:rsid w:val="1EBF0614"/>
    <w:rsid w:val="1EBFCAF0"/>
    <w:rsid w:val="1ECA87F6"/>
    <w:rsid w:val="1ED22855"/>
    <w:rsid w:val="1ED8EA28"/>
    <w:rsid w:val="1ED8EE4B"/>
    <w:rsid w:val="1EDFB9A8"/>
    <w:rsid w:val="1EF4A8B5"/>
    <w:rsid w:val="1F0E5170"/>
    <w:rsid w:val="1F12940C"/>
    <w:rsid w:val="1F4EC121"/>
    <w:rsid w:val="1F4F803E"/>
    <w:rsid w:val="1F50B82E"/>
    <w:rsid w:val="1F5FC501"/>
    <w:rsid w:val="1F609044"/>
    <w:rsid w:val="1F6CDE57"/>
    <w:rsid w:val="1F97848D"/>
    <w:rsid w:val="1FA02963"/>
    <w:rsid w:val="1FA2B789"/>
    <w:rsid w:val="1FAFE006"/>
    <w:rsid w:val="1FB9B48C"/>
    <w:rsid w:val="1FBDD5C7"/>
    <w:rsid w:val="1FC6B6D8"/>
    <w:rsid w:val="1FDF43C2"/>
    <w:rsid w:val="1FEA47B5"/>
    <w:rsid w:val="1FEC64D8"/>
    <w:rsid w:val="1FFC1BD5"/>
    <w:rsid w:val="2007928F"/>
    <w:rsid w:val="201022C5"/>
    <w:rsid w:val="2022BB57"/>
    <w:rsid w:val="2023EA6D"/>
    <w:rsid w:val="2024A885"/>
    <w:rsid w:val="2027AA6D"/>
    <w:rsid w:val="202EEBA0"/>
    <w:rsid w:val="202FBAEE"/>
    <w:rsid w:val="203BF55E"/>
    <w:rsid w:val="203E863C"/>
    <w:rsid w:val="2041F503"/>
    <w:rsid w:val="204A98CE"/>
    <w:rsid w:val="204B43D6"/>
    <w:rsid w:val="20519859"/>
    <w:rsid w:val="2056F059"/>
    <w:rsid w:val="205E6F0E"/>
    <w:rsid w:val="20655C2B"/>
    <w:rsid w:val="20875C19"/>
    <w:rsid w:val="208E387F"/>
    <w:rsid w:val="208E6E39"/>
    <w:rsid w:val="209E33F0"/>
    <w:rsid w:val="209FD976"/>
    <w:rsid w:val="20AA2056"/>
    <w:rsid w:val="20C0F6A2"/>
    <w:rsid w:val="20C16C35"/>
    <w:rsid w:val="20C3C34A"/>
    <w:rsid w:val="20CF64B8"/>
    <w:rsid w:val="20F7B0A8"/>
    <w:rsid w:val="2103B3DD"/>
    <w:rsid w:val="211049A8"/>
    <w:rsid w:val="211927F9"/>
    <w:rsid w:val="212EDD67"/>
    <w:rsid w:val="21376512"/>
    <w:rsid w:val="213E2F7E"/>
    <w:rsid w:val="21411DEC"/>
    <w:rsid w:val="21455DC0"/>
    <w:rsid w:val="214690B5"/>
    <w:rsid w:val="214B1ACB"/>
    <w:rsid w:val="214C27C6"/>
    <w:rsid w:val="215584ED"/>
    <w:rsid w:val="21578A99"/>
    <w:rsid w:val="21616B6A"/>
    <w:rsid w:val="2169909D"/>
    <w:rsid w:val="21706E9D"/>
    <w:rsid w:val="217C68B0"/>
    <w:rsid w:val="217E2EF5"/>
    <w:rsid w:val="21814B32"/>
    <w:rsid w:val="21A66492"/>
    <w:rsid w:val="21A6E136"/>
    <w:rsid w:val="21ACAAFF"/>
    <w:rsid w:val="21CCA4B2"/>
    <w:rsid w:val="21DC6472"/>
    <w:rsid w:val="21DDA604"/>
    <w:rsid w:val="21DFED1A"/>
    <w:rsid w:val="21E74FC2"/>
    <w:rsid w:val="21EBA63C"/>
    <w:rsid w:val="21FBDBBF"/>
    <w:rsid w:val="220112EF"/>
    <w:rsid w:val="220AEE6A"/>
    <w:rsid w:val="22109F2D"/>
    <w:rsid w:val="22206991"/>
    <w:rsid w:val="2223BC41"/>
    <w:rsid w:val="2225B4D1"/>
    <w:rsid w:val="22335C7F"/>
    <w:rsid w:val="224831F1"/>
    <w:rsid w:val="2257CCA3"/>
    <w:rsid w:val="22608667"/>
    <w:rsid w:val="226130F5"/>
    <w:rsid w:val="22651123"/>
    <w:rsid w:val="22692150"/>
    <w:rsid w:val="226CEED0"/>
    <w:rsid w:val="228A5191"/>
    <w:rsid w:val="229592EC"/>
    <w:rsid w:val="229EAB5C"/>
    <w:rsid w:val="22A356D1"/>
    <w:rsid w:val="22ABBF9F"/>
    <w:rsid w:val="22B462F0"/>
    <w:rsid w:val="22C0A5AC"/>
    <w:rsid w:val="22C61A28"/>
    <w:rsid w:val="22D1C56D"/>
    <w:rsid w:val="22D33190"/>
    <w:rsid w:val="22D749B2"/>
    <w:rsid w:val="22D7CA25"/>
    <w:rsid w:val="22E6EB2C"/>
    <w:rsid w:val="22EAA843"/>
    <w:rsid w:val="22F99537"/>
    <w:rsid w:val="22FD7B93"/>
    <w:rsid w:val="23049A05"/>
    <w:rsid w:val="2305DD9D"/>
    <w:rsid w:val="230A7502"/>
    <w:rsid w:val="2313C3B8"/>
    <w:rsid w:val="231ACCF3"/>
    <w:rsid w:val="231F177E"/>
    <w:rsid w:val="232E025C"/>
    <w:rsid w:val="2341A33A"/>
    <w:rsid w:val="2347BFF0"/>
    <w:rsid w:val="235F3E78"/>
    <w:rsid w:val="236093BE"/>
    <w:rsid w:val="236B88B8"/>
    <w:rsid w:val="236F573B"/>
    <w:rsid w:val="237626FE"/>
    <w:rsid w:val="23856834"/>
    <w:rsid w:val="23A08C04"/>
    <w:rsid w:val="23B072A7"/>
    <w:rsid w:val="23B26CE8"/>
    <w:rsid w:val="23B38ABE"/>
    <w:rsid w:val="23B6C317"/>
    <w:rsid w:val="23C1C3D8"/>
    <w:rsid w:val="23D60D91"/>
    <w:rsid w:val="23DA1E1E"/>
    <w:rsid w:val="23E4E1D6"/>
    <w:rsid w:val="2411AE89"/>
    <w:rsid w:val="24263472"/>
    <w:rsid w:val="24267DDD"/>
    <w:rsid w:val="242A6F2F"/>
    <w:rsid w:val="242C8BE6"/>
    <w:rsid w:val="242D513D"/>
    <w:rsid w:val="24304FD7"/>
    <w:rsid w:val="243F5C28"/>
    <w:rsid w:val="2441118E"/>
    <w:rsid w:val="2442089D"/>
    <w:rsid w:val="24434D4A"/>
    <w:rsid w:val="24502868"/>
    <w:rsid w:val="2452964F"/>
    <w:rsid w:val="24533B99"/>
    <w:rsid w:val="245363BB"/>
    <w:rsid w:val="2454DCCB"/>
    <w:rsid w:val="245B622D"/>
    <w:rsid w:val="246343A1"/>
    <w:rsid w:val="24657759"/>
    <w:rsid w:val="2475A0A7"/>
    <w:rsid w:val="24844215"/>
    <w:rsid w:val="248D25AF"/>
    <w:rsid w:val="248E35CD"/>
    <w:rsid w:val="248F63D8"/>
    <w:rsid w:val="249EF51D"/>
    <w:rsid w:val="24C7E03E"/>
    <w:rsid w:val="24D4DF77"/>
    <w:rsid w:val="24DE62F2"/>
    <w:rsid w:val="24DEBA4C"/>
    <w:rsid w:val="24FD8E44"/>
    <w:rsid w:val="24FF84BF"/>
    <w:rsid w:val="25010BA4"/>
    <w:rsid w:val="25072418"/>
    <w:rsid w:val="250B5242"/>
    <w:rsid w:val="25109A87"/>
    <w:rsid w:val="2515B605"/>
    <w:rsid w:val="25247A92"/>
    <w:rsid w:val="25251C2C"/>
    <w:rsid w:val="2527EFC8"/>
    <w:rsid w:val="2529BE55"/>
    <w:rsid w:val="253B55AE"/>
    <w:rsid w:val="25467F7F"/>
    <w:rsid w:val="2559EBF3"/>
    <w:rsid w:val="255B0113"/>
    <w:rsid w:val="2563AA66"/>
    <w:rsid w:val="2565170B"/>
    <w:rsid w:val="25654C5D"/>
    <w:rsid w:val="25697C7A"/>
    <w:rsid w:val="25744D7A"/>
    <w:rsid w:val="257F7E7D"/>
    <w:rsid w:val="259401CA"/>
    <w:rsid w:val="25A1ABB2"/>
    <w:rsid w:val="25AA68F0"/>
    <w:rsid w:val="25ABAB68"/>
    <w:rsid w:val="25B4E77C"/>
    <w:rsid w:val="25B86DFF"/>
    <w:rsid w:val="25BC1365"/>
    <w:rsid w:val="25BE253E"/>
    <w:rsid w:val="25C1F253"/>
    <w:rsid w:val="25C8965E"/>
    <w:rsid w:val="25D295B2"/>
    <w:rsid w:val="25D34E54"/>
    <w:rsid w:val="25E32846"/>
    <w:rsid w:val="25E3BF70"/>
    <w:rsid w:val="25EBEAD0"/>
    <w:rsid w:val="26024F46"/>
    <w:rsid w:val="261AEFE6"/>
    <w:rsid w:val="261C9AF5"/>
    <w:rsid w:val="26224905"/>
    <w:rsid w:val="262762D7"/>
    <w:rsid w:val="262BEB03"/>
    <w:rsid w:val="2640A0E1"/>
    <w:rsid w:val="2656B840"/>
    <w:rsid w:val="2660B34E"/>
    <w:rsid w:val="26671581"/>
    <w:rsid w:val="267F99EB"/>
    <w:rsid w:val="268CEEDE"/>
    <w:rsid w:val="26983480"/>
    <w:rsid w:val="269DE9EE"/>
    <w:rsid w:val="26B9AB0C"/>
    <w:rsid w:val="26C5DC54"/>
    <w:rsid w:val="26C623C5"/>
    <w:rsid w:val="26C9902D"/>
    <w:rsid w:val="26CAB095"/>
    <w:rsid w:val="26E7CBEB"/>
    <w:rsid w:val="26F2D6F5"/>
    <w:rsid w:val="26F57636"/>
    <w:rsid w:val="271626C7"/>
    <w:rsid w:val="272FBD27"/>
    <w:rsid w:val="2739A2EC"/>
    <w:rsid w:val="273D812F"/>
    <w:rsid w:val="27404E69"/>
    <w:rsid w:val="2741EC0A"/>
    <w:rsid w:val="27538460"/>
    <w:rsid w:val="275792D0"/>
    <w:rsid w:val="275864CF"/>
    <w:rsid w:val="2759B062"/>
    <w:rsid w:val="2763AEC7"/>
    <w:rsid w:val="276466BF"/>
    <w:rsid w:val="276A04F3"/>
    <w:rsid w:val="276F5560"/>
    <w:rsid w:val="27744495"/>
    <w:rsid w:val="27852167"/>
    <w:rsid w:val="278DDE9E"/>
    <w:rsid w:val="2799EE99"/>
    <w:rsid w:val="27A1FCCF"/>
    <w:rsid w:val="27AA0436"/>
    <w:rsid w:val="27AF75F6"/>
    <w:rsid w:val="27B285BE"/>
    <w:rsid w:val="27B2BCF1"/>
    <w:rsid w:val="27E89AFF"/>
    <w:rsid w:val="27F4B0C3"/>
    <w:rsid w:val="27F776BD"/>
    <w:rsid w:val="27FDA800"/>
    <w:rsid w:val="28005EF4"/>
    <w:rsid w:val="2809877E"/>
    <w:rsid w:val="280C1B10"/>
    <w:rsid w:val="28109682"/>
    <w:rsid w:val="2820324D"/>
    <w:rsid w:val="2839BA4F"/>
    <w:rsid w:val="2846682D"/>
    <w:rsid w:val="2848606B"/>
    <w:rsid w:val="28499821"/>
    <w:rsid w:val="284C38E6"/>
    <w:rsid w:val="284DDE49"/>
    <w:rsid w:val="285E2FAE"/>
    <w:rsid w:val="2860838D"/>
    <w:rsid w:val="28712124"/>
    <w:rsid w:val="28795466"/>
    <w:rsid w:val="2887B69B"/>
    <w:rsid w:val="2889C53A"/>
    <w:rsid w:val="288CD16D"/>
    <w:rsid w:val="288E4954"/>
    <w:rsid w:val="289FCBC4"/>
    <w:rsid w:val="289FD417"/>
    <w:rsid w:val="28A01FCC"/>
    <w:rsid w:val="28A025C8"/>
    <w:rsid w:val="28A40619"/>
    <w:rsid w:val="28A6CF1B"/>
    <w:rsid w:val="28B0015D"/>
    <w:rsid w:val="28B14A70"/>
    <w:rsid w:val="28C17244"/>
    <w:rsid w:val="28CB4931"/>
    <w:rsid w:val="28CFAD30"/>
    <w:rsid w:val="28D244BC"/>
    <w:rsid w:val="28D255AC"/>
    <w:rsid w:val="28D796FF"/>
    <w:rsid w:val="28D8D93D"/>
    <w:rsid w:val="28E2FCDC"/>
    <w:rsid w:val="28E951FF"/>
    <w:rsid w:val="28EB39B0"/>
    <w:rsid w:val="28F6690C"/>
    <w:rsid w:val="29020F59"/>
    <w:rsid w:val="2909011D"/>
    <w:rsid w:val="291010DE"/>
    <w:rsid w:val="29116015"/>
    <w:rsid w:val="292D813E"/>
    <w:rsid w:val="293A22F9"/>
    <w:rsid w:val="293FFE97"/>
    <w:rsid w:val="2943796C"/>
    <w:rsid w:val="29496DA6"/>
    <w:rsid w:val="294C389B"/>
    <w:rsid w:val="2952E95E"/>
    <w:rsid w:val="2966FEF6"/>
    <w:rsid w:val="2980D4E6"/>
    <w:rsid w:val="29940027"/>
    <w:rsid w:val="299C27C2"/>
    <w:rsid w:val="29A27B54"/>
    <w:rsid w:val="29AC6F7B"/>
    <w:rsid w:val="29AD1A23"/>
    <w:rsid w:val="29C8E4C3"/>
    <w:rsid w:val="29E6674A"/>
    <w:rsid w:val="2A03AB33"/>
    <w:rsid w:val="2A1B801C"/>
    <w:rsid w:val="2A20C530"/>
    <w:rsid w:val="2A29C01D"/>
    <w:rsid w:val="2A31B41C"/>
    <w:rsid w:val="2A3BD112"/>
    <w:rsid w:val="2A468127"/>
    <w:rsid w:val="2A4AA35B"/>
    <w:rsid w:val="2A4AE3C5"/>
    <w:rsid w:val="2A6FCC5A"/>
    <w:rsid w:val="2A727F60"/>
    <w:rsid w:val="2A8ADBC1"/>
    <w:rsid w:val="2A8CCCC4"/>
    <w:rsid w:val="2A8DC545"/>
    <w:rsid w:val="2A9094E4"/>
    <w:rsid w:val="2A942821"/>
    <w:rsid w:val="2A949986"/>
    <w:rsid w:val="2A9DC970"/>
    <w:rsid w:val="2AA5ECE9"/>
    <w:rsid w:val="2AAE9DAC"/>
    <w:rsid w:val="2AD43857"/>
    <w:rsid w:val="2ADA3E8A"/>
    <w:rsid w:val="2ADE95FA"/>
    <w:rsid w:val="2B156CDC"/>
    <w:rsid w:val="2B240DEB"/>
    <w:rsid w:val="2B255D38"/>
    <w:rsid w:val="2B2D7759"/>
    <w:rsid w:val="2B415118"/>
    <w:rsid w:val="2B43210E"/>
    <w:rsid w:val="2B454454"/>
    <w:rsid w:val="2B4C1279"/>
    <w:rsid w:val="2B59CA56"/>
    <w:rsid w:val="2B711988"/>
    <w:rsid w:val="2B71F692"/>
    <w:rsid w:val="2B84F789"/>
    <w:rsid w:val="2B87DA6E"/>
    <w:rsid w:val="2B9470FC"/>
    <w:rsid w:val="2B9B0D27"/>
    <w:rsid w:val="2B9C4003"/>
    <w:rsid w:val="2B9C9343"/>
    <w:rsid w:val="2BAAFC65"/>
    <w:rsid w:val="2BAB6C3D"/>
    <w:rsid w:val="2BB90F1A"/>
    <w:rsid w:val="2BC5B909"/>
    <w:rsid w:val="2BDDCDCD"/>
    <w:rsid w:val="2BF5A92E"/>
    <w:rsid w:val="2C087A20"/>
    <w:rsid w:val="2C15ECB0"/>
    <w:rsid w:val="2C19BC2A"/>
    <w:rsid w:val="2C2176A0"/>
    <w:rsid w:val="2C3133D7"/>
    <w:rsid w:val="2C361BDA"/>
    <w:rsid w:val="2C4A6C8C"/>
    <w:rsid w:val="2C57E972"/>
    <w:rsid w:val="2C5E1FDE"/>
    <w:rsid w:val="2C612DFA"/>
    <w:rsid w:val="2C6F1C51"/>
    <w:rsid w:val="2C8FDCA2"/>
    <w:rsid w:val="2CBDC74D"/>
    <w:rsid w:val="2CD16C05"/>
    <w:rsid w:val="2CD1E658"/>
    <w:rsid w:val="2CF20BDF"/>
    <w:rsid w:val="2CF6317D"/>
    <w:rsid w:val="2CF72467"/>
    <w:rsid w:val="2CF88B09"/>
    <w:rsid w:val="2CF94D7E"/>
    <w:rsid w:val="2D008585"/>
    <w:rsid w:val="2D00D8F8"/>
    <w:rsid w:val="2D040139"/>
    <w:rsid w:val="2D18E743"/>
    <w:rsid w:val="2D1F18F2"/>
    <w:rsid w:val="2D213660"/>
    <w:rsid w:val="2D242CA0"/>
    <w:rsid w:val="2D249ACE"/>
    <w:rsid w:val="2D2D7BE0"/>
    <w:rsid w:val="2D2FB03C"/>
    <w:rsid w:val="2D3DC866"/>
    <w:rsid w:val="2D46CCC6"/>
    <w:rsid w:val="2D5712C9"/>
    <w:rsid w:val="2D5B2F07"/>
    <w:rsid w:val="2D6397B9"/>
    <w:rsid w:val="2D6F89DD"/>
    <w:rsid w:val="2D73EAD5"/>
    <w:rsid w:val="2D772808"/>
    <w:rsid w:val="2D7CAAF0"/>
    <w:rsid w:val="2D7E21E9"/>
    <w:rsid w:val="2D7EC5B1"/>
    <w:rsid w:val="2D7FF000"/>
    <w:rsid w:val="2D814C89"/>
    <w:rsid w:val="2D8FC69B"/>
    <w:rsid w:val="2D92BB17"/>
    <w:rsid w:val="2DA7569A"/>
    <w:rsid w:val="2DBE26B8"/>
    <w:rsid w:val="2DC1CB1F"/>
    <w:rsid w:val="2DC43E16"/>
    <w:rsid w:val="2DC443E4"/>
    <w:rsid w:val="2DCEF12E"/>
    <w:rsid w:val="2DD2F04B"/>
    <w:rsid w:val="2DD30AA7"/>
    <w:rsid w:val="2DE3ACF6"/>
    <w:rsid w:val="2DE3B630"/>
    <w:rsid w:val="2DEDDEF7"/>
    <w:rsid w:val="2DF7DC32"/>
    <w:rsid w:val="2E00DF3C"/>
    <w:rsid w:val="2E0B6905"/>
    <w:rsid w:val="2E1E7273"/>
    <w:rsid w:val="2E1EDA44"/>
    <w:rsid w:val="2E295909"/>
    <w:rsid w:val="2E2B1F4B"/>
    <w:rsid w:val="2E2E4B89"/>
    <w:rsid w:val="2E30428B"/>
    <w:rsid w:val="2E3107DE"/>
    <w:rsid w:val="2E337688"/>
    <w:rsid w:val="2E344901"/>
    <w:rsid w:val="2E3D1F56"/>
    <w:rsid w:val="2E3DB849"/>
    <w:rsid w:val="2E54FB24"/>
    <w:rsid w:val="2E5F3A82"/>
    <w:rsid w:val="2E6AAEB3"/>
    <w:rsid w:val="2E79A536"/>
    <w:rsid w:val="2E7D1105"/>
    <w:rsid w:val="2E7DB23C"/>
    <w:rsid w:val="2E86E5C7"/>
    <w:rsid w:val="2E9C1215"/>
    <w:rsid w:val="2EA59D5B"/>
    <w:rsid w:val="2EC485D1"/>
    <w:rsid w:val="2ECAC0BC"/>
    <w:rsid w:val="2ED4733D"/>
    <w:rsid w:val="2ED4F8FD"/>
    <w:rsid w:val="2EDC4E3F"/>
    <w:rsid w:val="2EEDC67F"/>
    <w:rsid w:val="2EF28394"/>
    <w:rsid w:val="2EFC3C0D"/>
    <w:rsid w:val="2F04A3A8"/>
    <w:rsid w:val="2F1509B5"/>
    <w:rsid w:val="2F1B2C71"/>
    <w:rsid w:val="2F1F7EC6"/>
    <w:rsid w:val="2F27ACBC"/>
    <w:rsid w:val="2F307657"/>
    <w:rsid w:val="2F435A1D"/>
    <w:rsid w:val="2F4F58A7"/>
    <w:rsid w:val="2F4FE59F"/>
    <w:rsid w:val="2F52FBA3"/>
    <w:rsid w:val="2F5FD14B"/>
    <w:rsid w:val="2F7D3870"/>
    <w:rsid w:val="2F7EFE8A"/>
    <w:rsid w:val="2F803750"/>
    <w:rsid w:val="2F82C46C"/>
    <w:rsid w:val="2F838386"/>
    <w:rsid w:val="2F95AE97"/>
    <w:rsid w:val="2FAC6ED6"/>
    <w:rsid w:val="2FCEF162"/>
    <w:rsid w:val="2FDB5BC3"/>
    <w:rsid w:val="2FDE9C7E"/>
    <w:rsid w:val="2FF0CB85"/>
    <w:rsid w:val="2FF15C18"/>
    <w:rsid w:val="2FFDD603"/>
    <w:rsid w:val="3007D76E"/>
    <w:rsid w:val="3017E35F"/>
    <w:rsid w:val="302B5EC3"/>
    <w:rsid w:val="303E712C"/>
    <w:rsid w:val="304B0643"/>
    <w:rsid w:val="3053963D"/>
    <w:rsid w:val="3058D92E"/>
    <w:rsid w:val="3065917F"/>
    <w:rsid w:val="3067D4E1"/>
    <w:rsid w:val="307AE127"/>
    <w:rsid w:val="30911096"/>
    <w:rsid w:val="30B975E1"/>
    <w:rsid w:val="30C37895"/>
    <w:rsid w:val="30D2C272"/>
    <w:rsid w:val="30DEF75C"/>
    <w:rsid w:val="30EF53C5"/>
    <w:rsid w:val="30F76D23"/>
    <w:rsid w:val="310CA459"/>
    <w:rsid w:val="310DDFC4"/>
    <w:rsid w:val="31164877"/>
    <w:rsid w:val="3119CCFF"/>
    <w:rsid w:val="311A7517"/>
    <w:rsid w:val="311CD4E6"/>
    <w:rsid w:val="311CDA6D"/>
    <w:rsid w:val="312A2571"/>
    <w:rsid w:val="312BB577"/>
    <w:rsid w:val="313338D4"/>
    <w:rsid w:val="3138ECF7"/>
    <w:rsid w:val="31392D1A"/>
    <w:rsid w:val="3144A5AA"/>
    <w:rsid w:val="3147A248"/>
    <w:rsid w:val="314C4067"/>
    <w:rsid w:val="314E06DF"/>
    <w:rsid w:val="316B309F"/>
    <w:rsid w:val="31712423"/>
    <w:rsid w:val="3174E473"/>
    <w:rsid w:val="317A579C"/>
    <w:rsid w:val="318B1A9E"/>
    <w:rsid w:val="31A41BEE"/>
    <w:rsid w:val="31A5E54E"/>
    <w:rsid w:val="31A64101"/>
    <w:rsid w:val="31AAB393"/>
    <w:rsid w:val="31ABBE93"/>
    <w:rsid w:val="31B05081"/>
    <w:rsid w:val="31B393DC"/>
    <w:rsid w:val="31B95C85"/>
    <w:rsid w:val="31C65CA5"/>
    <w:rsid w:val="31C89EAF"/>
    <w:rsid w:val="31C8D857"/>
    <w:rsid w:val="31CB6793"/>
    <w:rsid w:val="31D3ACA5"/>
    <w:rsid w:val="31EF6981"/>
    <w:rsid w:val="31FF077F"/>
    <w:rsid w:val="31FFAB5B"/>
    <w:rsid w:val="32005D47"/>
    <w:rsid w:val="320901E4"/>
    <w:rsid w:val="320FC55C"/>
    <w:rsid w:val="321A3DE9"/>
    <w:rsid w:val="32233C6D"/>
    <w:rsid w:val="32356BBA"/>
    <w:rsid w:val="323B0F87"/>
    <w:rsid w:val="323F17CD"/>
    <w:rsid w:val="32415C32"/>
    <w:rsid w:val="324ADFD1"/>
    <w:rsid w:val="3262A046"/>
    <w:rsid w:val="327CB039"/>
    <w:rsid w:val="328BBE5B"/>
    <w:rsid w:val="32950C63"/>
    <w:rsid w:val="32AC8BA7"/>
    <w:rsid w:val="32ACC139"/>
    <w:rsid w:val="32B488BA"/>
    <w:rsid w:val="32B64578"/>
    <w:rsid w:val="32B980D9"/>
    <w:rsid w:val="32C1F87A"/>
    <w:rsid w:val="32D34267"/>
    <w:rsid w:val="32D7278F"/>
    <w:rsid w:val="32D99408"/>
    <w:rsid w:val="32E3A0D8"/>
    <w:rsid w:val="32EC81FD"/>
    <w:rsid w:val="32EE01A0"/>
    <w:rsid w:val="32FDAC52"/>
    <w:rsid w:val="33003F85"/>
    <w:rsid w:val="3305C27C"/>
    <w:rsid w:val="330BBAA0"/>
    <w:rsid w:val="3311B44B"/>
    <w:rsid w:val="3311BEAE"/>
    <w:rsid w:val="3316CAF3"/>
    <w:rsid w:val="3317CBE5"/>
    <w:rsid w:val="33312B1F"/>
    <w:rsid w:val="333149B9"/>
    <w:rsid w:val="33357BB1"/>
    <w:rsid w:val="3337B1B7"/>
    <w:rsid w:val="333DB2FB"/>
    <w:rsid w:val="333DE170"/>
    <w:rsid w:val="3341B75F"/>
    <w:rsid w:val="3348B61E"/>
    <w:rsid w:val="3354888E"/>
    <w:rsid w:val="3356C8EF"/>
    <w:rsid w:val="335BED7D"/>
    <w:rsid w:val="33617128"/>
    <w:rsid w:val="33680916"/>
    <w:rsid w:val="33690A69"/>
    <w:rsid w:val="336D5F8C"/>
    <w:rsid w:val="336F09A4"/>
    <w:rsid w:val="337094C2"/>
    <w:rsid w:val="3376645F"/>
    <w:rsid w:val="3379CC27"/>
    <w:rsid w:val="338CF708"/>
    <w:rsid w:val="33B2F701"/>
    <w:rsid w:val="33BE69D3"/>
    <w:rsid w:val="33C689DF"/>
    <w:rsid w:val="33E3695A"/>
    <w:rsid w:val="33F02318"/>
    <w:rsid w:val="33F84226"/>
    <w:rsid w:val="33FB7A6A"/>
    <w:rsid w:val="340C1EA8"/>
    <w:rsid w:val="34112664"/>
    <w:rsid w:val="341F1099"/>
    <w:rsid w:val="3428A8A8"/>
    <w:rsid w:val="3440F2D9"/>
    <w:rsid w:val="34413A82"/>
    <w:rsid w:val="3451092A"/>
    <w:rsid w:val="3451D7D7"/>
    <w:rsid w:val="345FED0F"/>
    <w:rsid w:val="34601741"/>
    <w:rsid w:val="34700ED8"/>
    <w:rsid w:val="3473E954"/>
    <w:rsid w:val="3474E174"/>
    <w:rsid w:val="34864D02"/>
    <w:rsid w:val="34985E57"/>
    <w:rsid w:val="34A432EB"/>
    <w:rsid w:val="34A9BA4A"/>
    <w:rsid w:val="34AB144B"/>
    <w:rsid w:val="34AFC557"/>
    <w:rsid w:val="34BAAD2D"/>
    <w:rsid w:val="34BE5039"/>
    <w:rsid w:val="34EB3362"/>
    <w:rsid w:val="34EEC569"/>
    <w:rsid w:val="34FA5B28"/>
    <w:rsid w:val="3507BEAB"/>
    <w:rsid w:val="3522D778"/>
    <w:rsid w:val="35298647"/>
    <w:rsid w:val="3529CC70"/>
    <w:rsid w:val="352EF4E6"/>
    <w:rsid w:val="3532669B"/>
    <w:rsid w:val="35513D79"/>
    <w:rsid w:val="3555C99D"/>
    <w:rsid w:val="3564D0FB"/>
    <w:rsid w:val="35657E6F"/>
    <w:rsid w:val="35661795"/>
    <w:rsid w:val="3589B114"/>
    <w:rsid w:val="3593F1B1"/>
    <w:rsid w:val="35946119"/>
    <w:rsid w:val="35956A0C"/>
    <w:rsid w:val="3596A42B"/>
    <w:rsid w:val="35974ACB"/>
    <w:rsid w:val="35A17178"/>
    <w:rsid w:val="35A40A26"/>
    <w:rsid w:val="35A46217"/>
    <w:rsid w:val="35A508F3"/>
    <w:rsid w:val="35A9F081"/>
    <w:rsid w:val="35AA7EDB"/>
    <w:rsid w:val="35ABC0E3"/>
    <w:rsid w:val="35AF1DDF"/>
    <w:rsid w:val="35CF7422"/>
    <w:rsid w:val="35CFC0AD"/>
    <w:rsid w:val="35D202DF"/>
    <w:rsid w:val="35D95906"/>
    <w:rsid w:val="35EE7232"/>
    <w:rsid w:val="35EF8912"/>
    <w:rsid w:val="35F78B16"/>
    <w:rsid w:val="35FCEB7D"/>
    <w:rsid w:val="360667B2"/>
    <w:rsid w:val="360697EC"/>
    <w:rsid w:val="360F5201"/>
    <w:rsid w:val="3619F46F"/>
    <w:rsid w:val="36222E4A"/>
    <w:rsid w:val="3623680F"/>
    <w:rsid w:val="3627115C"/>
    <w:rsid w:val="36297B96"/>
    <w:rsid w:val="36456346"/>
    <w:rsid w:val="3646E4AC"/>
    <w:rsid w:val="364EFEBF"/>
    <w:rsid w:val="364FF615"/>
    <w:rsid w:val="365AFFA9"/>
    <w:rsid w:val="365CF381"/>
    <w:rsid w:val="36626373"/>
    <w:rsid w:val="3665A5B0"/>
    <w:rsid w:val="366C837D"/>
    <w:rsid w:val="366F7F1D"/>
    <w:rsid w:val="3674C990"/>
    <w:rsid w:val="3678FD10"/>
    <w:rsid w:val="367B8046"/>
    <w:rsid w:val="367DA7F2"/>
    <w:rsid w:val="36803BB3"/>
    <w:rsid w:val="368703C3"/>
    <w:rsid w:val="36876047"/>
    <w:rsid w:val="368BF93A"/>
    <w:rsid w:val="368EC672"/>
    <w:rsid w:val="369170A6"/>
    <w:rsid w:val="369E6FE8"/>
    <w:rsid w:val="36A6BD81"/>
    <w:rsid w:val="36A8C6AD"/>
    <w:rsid w:val="36ACA8A0"/>
    <w:rsid w:val="36B281A2"/>
    <w:rsid w:val="36BC85FF"/>
    <w:rsid w:val="36C84711"/>
    <w:rsid w:val="36C8FE5A"/>
    <w:rsid w:val="36D04392"/>
    <w:rsid w:val="36D1DCE1"/>
    <w:rsid w:val="36D3CE0F"/>
    <w:rsid w:val="36D71665"/>
    <w:rsid w:val="36D8191E"/>
    <w:rsid w:val="36E34CB7"/>
    <w:rsid w:val="36E7236B"/>
    <w:rsid w:val="36EC5EBA"/>
    <w:rsid w:val="36EF5960"/>
    <w:rsid w:val="36EF769A"/>
    <w:rsid w:val="37051C3C"/>
    <w:rsid w:val="37128302"/>
    <w:rsid w:val="371622AC"/>
    <w:rsid w:val="3720CA88"/>
    <w:rsid w:val="3722B9C1"/>
    <w:rsid w:val="37242C01"/>
    <w:rsid w:val="3726F709"/>
    <w:rsid w:val="372A092C"/>
    <w:rsid w:val="373112C3"/>
    <w:rsid w:val="37479144"/>
    <w:rsid w:val="374CA4DC"/>
    <w:rsid w:val="374E4BBD"/>
    <w:rsid w:val="37656CCB"/>
    <w:rsid w:val="3767F9AB"/>
    <w:rsid w:val="377107AD"/>
    <w:rsid w:val="37787044"/>
    <w:rsid w:val="3778D283"/>
    <w:rsid w:val="377E32BB"/>
    <w:rsid w:val="37827228"/>
    <w:rsid w:val="378EF294"/>
    <w:rsid w:val="379629C5"/>
    <w:rsid w:val="37A6CF87"/>
    <w:rsid w:val="37B1A021"/>
    <w:rsid w:val="37B4D25E"/>
    <w:rsid w:val="37C02B91"/>
    <w:rsid w:val="37CDC379"/>
    <w:rsid w:val="37CF18BE"/>
    <w:rsid w:val="37E2D7C1"/>
    <w:rsid w:val="37E5420C"/>
    <w:rsid w:val="37ED9ED9"/>
    <w:rsid w:val="37F2865D"/>
    <w:rsid w:val="38067478"/>
    <w:rsid w:val="381359FE"/>
    <w:rsid w:val="3819E9B9"/>
    <w:rsid w:val="3823577A"/>
    <w:rsid w:val="38255308"/>
    <w:rsid w:val="383ACC96"/>
    <w:rsid w:val="3840C5E1"/>
    <w:rsid w:val="384B474B"/>
    <w:rsid w:val="3850E48D"/>
    <w:rsid w:val="38540880"/>
    <w:rsid w:val="3855F8D0"/>
    <w:rsid w:val="3860261E"/>
    <w:rsid w:val="386344BA"/>
    <w:rsid w:val="38651503"/>
    <w:rsid w:val="38787C87"/>
    <w:rsid w:val="38887D38"/>
    <w:rsid w:val="38908657"/>
    <w:rsid w:val="389C4FA1"/>
    <w:rsid w:val="38BBEC2E"/>
    <w:rsid w:val="38C5D98D"/>
    <w:rsid w:val="38C851E6"/>
    <w:rsid w:val="38F842E0"/>
    <w:rsid w:val="39040F57"/>
    <w:rsid w:val="3912239B"/>
    <w:rsid w:val="392D9B64"/>
    <w:rsid w:val="3933A2B9"/>
    <w:rsid w:val="393E0874"/>
    <w:rsid w:val="393FC3D5"/>
    <w:rsid w:val="3941AB2C"/>
    <w:rsid w:val="3952CB9B"/>
    <w:rsid w:val="3953B164"/>
    <w:rsid w:val="395C9193"/>
    <w:rsid w:val="39663C09"/>
    <w:rsid w:val="3966A9B9"/>
    <w:rsid w:val="396BD42C"/>
    <w:rsid w:val="397EE681"/>
    <w:rsid w:val="3987AF8E"/>
    <w:rsid w:val="39AEC388"/>
    <w:rsid w:val="39AF7C39"/>
    <w:rsid w:val="39B2403A"/>
    <w:rsid w:val="39B78BC5"/>
    <w:rsid w:val="39BA45F7"/>
    <w:rsid w:val="39C7B132"/>
    <w:rsid w:val="39C9C65D"/>
    <w:rsid w:val="39D5E9E1"/>
    <w:rsid w:val="39EF1D16"/>
    <w:rsid w:val="39FEAB40"/>
    <w:rsid w:val="39FF4AF2"/>
    <w:rsid w:val="3A0D471F"/>
    <w:rsid w:val="3A20D949"/>
    <w:rsid w:val="3A35F07F"/>
    <w:rsid w:val="3A425151"/>
    <w:rsid w:val="3A44A942"/>
    <w:rsid w:val="3A452831"/>
    <w:rsid w:val="3A6C1E94"/>
    <w:rsid w:val="3A70B53D"/>
    <w:rsid w:val="3A755441"/>
    <w:rsid w:val="3A777B99"/>
    <w:rsid w:val="3A838E5C"/>
    <w:rsid w:val="3A8F41E5"/>
    <w:rsid w:val="3A99CAEC"/>
    <w:rsid w:val="3A9ACB7D"/>
    <w:rsid w:val="3AAE52D0"/>
    <w:rsid w:val="3AC81E00"/>
    <w:rsid w:val="3ACC934B"/>
    <w:rsid w:val="3ACF2DB0"/>
    <w:rsid w:val="3ACFA804"/>
    <w:rsid w:val="3AD0638D"/>
    <w:rsid w:val="3AD717BF"/>
    <w:rsid w:val="3ADC8C36"/>
    <w:rsid w:val="3ADF63F2"/>
    <w:rsid w:val="3ADF8B27"/>
    <w:rsid w:val="3AF4707D"/>
    <w:rsid w:val="3AF60C72"/>
    <w:rsid w:val="3AFE8912"/>
    <w:rsid w:val="3B0FE578"/>
    <w:rsid w:val="3B10283D"/>
    <w:rsid w:val="3B1B7FEF"/>
    <w:rsid w:val="3B1ED9F3"/>
    <w:rsid w:val="3B26CF5C"/>
    <w:rsid w:val="3B2E32DD"/>
    <w:rsid w:val="3B35D496"/>
    <w:rsid w:val="3B5031E9"/>
    <w:rsid w:val="3B505EA5"/>
    <w:rsid w:val="3B540BDF"/>
    <w:rsid w:val="3B62932C"/>
    <w:rsid w:val="3B62F8D3"/>
    <w:rsid w:val="3B6C0D20"/>
    <w:rsid w:val="3B783403"/>
    <w:rsid w:val="3B7F7ED7"/>
    <w:rsid w:val="3B81D03E"/>
    <w:rsid w:val="3B8592FB"/>
    <w:rsid w:val="3B89CF13"/>
    <w:rsid w:val="3B8FB6C0"/>
    <w:rsid w:val="3BA547B5"/>
    <w:rsid w:val="3BB1CFA5"/>
    <w:rsid w:val="3BB79541"/>
    <w:rsid w:val="3BC5773D"/>
    <w:rsid w:val="3BD13524"/>
    <w:rsid w:val="3BDAAC94"/>
    <w:rsid w:val="3BDB2DC2"/>
    <w:rsid w:val="3BDC2A7D"/>
    <w:rsid w:val="3BED637A"/>
    <w:rsid w:val="3BFEC486"/>
    <w:rsid w:val="3C17C61A"/>
    <w:rsid w:val="3C19326E"/>
    <w:rsid w:val="3C24AFDC"/>
    <w:rsid w:val="3C2D4966"/>
    <w:rsid w:val="3C41B925"/>
    <w:rsid w:val="3C4D81CC"/>
    <w:rsid w:val="3C65DB6F"/>
    <w:rsid w:val="3C67555C"/>
    <w:rsid w:val="3C7DDE51"/>
    <w:rsid w:val="3C8331B2"/>
    <w:rsid w:val="3C883417"/>
    <w:rsid w:val="3C888724"/>
    <w:rsid w:val="3C89E790"/>
    <w:rsid w:val="3C97E57E"/>
    <w:rsid w:val="3CA1A500"/>
    <w:rsid w:val="3CA842BA"/>
    <w:rsid w:val="3CBE0237"/>
    <w:rsid w:val="3CC20B78"/>
    <w:rsid w:val="3CC81852"/>
    <w:rsid w:val="3CDB1332"/>
    <w:rsid w:val="3CEBD3DD"/>
    <w:rsid w:val="3CEE1519"/>
    <w:rsid w:val="3CF7222D"/>
    <w:rsid w:val="3D003D11"/>
    <w:rsid w:val="3D095185"/>
    <w:rsid w:val="3D1586ED"/>
    <w:rsid w:val="3D18AF62"/>
    <w:rsid w:val="3D27B711"/>
    <w:rsid w:val="3D291705"/>
    <w:rsid w:val="3D30CF6D"/>
    <w:rsid w:val="3D326E8A"/>
    <w:rsid w:val="3D345B57"/>
    <w:rsid w:val="3D3B86A4"/>
    <w:rsid w:val="3D3CED53"/>
    <w:rsid w:val="3D431F65"/>
    <w:rsid w:val="3D4C6339"/>
    <w:rsid w:val="3D4E456F"/>
    <w:rsid w:val="3D557D29"/>
    <w:rsid w:val="3D61AAFF"/>
    <w:rsid w:val="3D62093E"/>
    <w:rsid w:val="3D65A9DF"/>
    <w:rsid w:val="3D67B20C"/>
    <w:rsid w:val="3D777490"/>
    <w:rsid w:val="3D795D36"/>
    <w:rsid w:val="3D7D170B"/>
    <w:rsid w:val="3D892FB0"/>
    <w:rsid w:val="3D9F1E3A"/>
    <w:rsid w:val="3D9FD972"/>
    <w:rsid w:val="3DC0EE5A"/>
    <w:rsid w:val="3DC8CDC6"/>
    <w:rsid w:val="3DCF09F3"/>
    <w:rsid w:val="3DD5935E"/>
    <w:rsid w:val="3DDBFB4D"/>
    <w:rsid w:val="3DE46E87"/>
    <w:rsid w:val="3DEED106"/>
    <w:rsid w:val="3DF57F22"/>
    <w:rsid w:val="3E0328EC"/>
    <w:rsid w:val="3E20B7A3"/>
    <w:rsid w:val="3E21AD9E"/>
    <w:rsid w:val="3E27792B"/>
    <w:rsid w:val="3E27F9A9"/>
    <w:rsid w:val="3E2CC5A7"/>
    <w:rsid w:val="3E45D114"/>
    <w:rsid w:val="3E46449F"/>
    <w:rsid w:val="3E4B32EB"/>
    <w:rsid w:val="3E5D371B"/>
    <w:rsid w:val="3E5E5904"/>
    <w:rsid w:val="3E68D3A6"/>
    <w:rsid w:val="3E6B1EEE"/>
    <w:rsid w:val="3E6E5708"/>
    <w:rsid w:val="3E716E16"/>
    <w:rsid w:val="3E7A1909"/>
    <w:rsid w:val="3E80D730"/>
    <w:rsid w:val="3E8A4286"/>
    <w:rsid w:val="3E970B1F"/>
    <w:rsid w:val="3E9B20CD"/>
    <w:rsid w:val="3EA162FA"/>
    <w:rsid w:val="3EAA0140"/>
    <w:rsid w:val="3EC903F3"/>
    <w:rsid w:val="3ECB5009"/>
    <w:rsid w:val="3ECFE2BA"/>
    <w:rsid w:val="3ED67C8D"/>
    <w:rsid w:val="3EEDBF07"/>
    <w:rsid w:val="3F01C6D8"/>
    <w:rsid w:val="3F02A9F4"/>
    <w:rsid w:val="3F03D018"/>
    <w:rsid w:val="3F103947"/>
    <w:rsid w:val="3F1E85A3"/>
    <w:rsid w:val="3F1F6891"/>
    <w:rsid w:val="3F318728"/>
    <w:rsid w:val="3F3709C7"/>
    <w:rsid w:val="3F38E794"/>
    <w:rsid w:val="3F3F2F47"/>
    <w:rsid w:val="3F531277"/>
    <w:rsid w:val="3F5776A1"/>
    <w:rsid w:val="3F6751BB"/>
    <w:rsid w:val="3F6D5857"/>
    <w:rsid w:val="3F6FEA86"/>
    <w:rsid w:val="3F767427"/>
    <w:rsid w:val="3F771B7F"/>
    <w:rsid w:val="3F7D7610"/>
    <w:rsid w:val="3F7E3AC2"/>
    <w:rsid w:val="3F909C58"/>
    <w:rsid w:val="3F938963"/>
    <w:rsid w:val="3FAC6F51"/>
    <w:rsid w:val="3FAFF98E"/>
    <w:rsid w:val="3FB53B6B"/>
    <w:rsid w:val="3FBBA35D"/>
    <w:rsid w:val="3FCBC2C2"/>
    <w:rsid w:val="3FD95AAA"/>
    <w:rsid w:val="3FDB84EF"/>
    <w:rsid w:val="3FDE2AD2"/>
    <w:rsid w:val="3FDF6828"/>
    <w:rsid w:val="3FEB517A"/>
    <w:rsid w:val="3FEFAAF9"/>
    <w:rsid w:val="3FFF5C5E"/>
    <w:rsid w:val="40042CC8"/>
    <w:rsid w:val="400579A2"/>
    <w:rsid w:val="4005EF86"/>
    <w:rsid w:val="400BD379"/>
    <w:rsid w:val="4015C234"/>
    <w:rsid w:val="401CBA2C"/>
    <w:rsid w:val="403487A6"/>
    <w:rsid w:val="40438904"/>
    <w:rsid w:val="4054B184"/>
    <w:rsid w:val="40563797"/>
    <w:rsid w:val="406572CD"/>
    <w:rsid w:val="40720949"/>
    <w:rsid w:val="407A9C3F"/>
    <w:rsid w:val="407BDB57"/>
    <w:rsid w:val="407E7967"/>
    <w:rsid w:val="408176E8"/>
    <w:rsid w:val="4082ABBF"/>
    <w:rsid w:val="40891556"/>
    <w:rsid w:val="4099AA00"/>
    <w:rsid w:val="40A0D949"/>
    <w:rsid w:val="40ABBE95"/>
    <w:rsid w:val="40B9230F"/>
    <w:rsid w:val="40C10168"/>
    <w:rsid w:val="40E5135E"/>
    <w:rsid w:val="40E7E2AE"/>
    <w:rsid w:val="40E9D868"/>
    <w:rsid w:val="40EC79A2"/>
    <w:rsid w:val="40F24677"/>
    <w:rsid w:val="40FC422D"/>
    <w:rsid w:val="40FC8153"/>
    <w:rsid w:val="411E1FC4"/>
    <w:rsid w:val="4135BFC3"/>
    <w:rsid w:val="4138C46A"/>
    <w:rsid w:val="41455684"/>
    <w:rsid w:val="414586C7"/>
    <w:rsid w:val="415BEDE0"/>
    <w:rsid w:val="415EE977"/>
    <w:rsid w:val="415F514B"/>
    <w:rsid w:val="4166ED88"/>
    <w:rsid w:val="416C5095"/>
    <w:rsid w:val="416D08C3"/>
    <w:rsid w:val="417B16CF"/>
    <w:rsid w:val="4184F301"/>
    <w:rsid w:val="41872F61"/>
    <w:rsid w:val="41888FC4"/>
    <w:rsid w:val="418BB850"/>
    <w:rsid w:val="4191DE73"/>
    <w:rsid w:val="41951490"/>
    <w:rsid w:val="419E0CD4"/>
    <w:rsid w:val="419FB93C"/>
    <w:rsid w:val="41AB8AA6"/>
    <w:rsid w:val="41ABCD32"/>
    <w:rsid w:val="41ADC31C"/>
    <w:rsid w:val="41BD19DC"/>
    <w:rsid w:val="41D82F25"/>
    <w:rsid w:val="41E5E358"/>
    <w:rsid w:val="41F3D957"/>
    <w:rsid w:val="41F9D97C"/>
    <w:rsid w:val="42001801"/>
    <w:rsid w:val="4205BFF9"/>
    <w:rsid w:val="420D77EE"/>
    <w:rsid w:val="4214FAC4"/>
    <w:rsid w:val="422F62A6"/>
    <w:rsid w:val="423C8F68"/>
    <w:rsid w:val="423D11B3"/>
    <w:rsid w:val="424EC5FE"/>
    <w:rsid w:val="42584846"/>
    <w:rsid w:val="4258FF8A"/>
    <w:rsid w:val="426721A6"/>
    <w:rsid w:val="426ADADA"/>
    <w:rsid w:val="426BE0BA"/>
    <w:rsid w:val="426DBE6D"/>
    <w:rsid w:val="426E18AE"/>
    <w:rsid w:val="428970D9"/>
    <w:rsid w:val="428D8AE6"/>
    <w:rsid w:val="4291119C"/>
    <w:rsid w:val="4299256B"/>
    <w:rsid w:val="429B7727"/>
    <w:rsid w:val="42AB82EA"/>
    <w:rsid w:val="42ABA1CF"/>
    <w:rsid w:val="42AD4448"/>
    <w:rsid w:val="42B2392C"/>
    <w:rsid w:val="42B26ACB"/>
    <w:rsid w:val="42B3FAD7"/>
    <w:rsid w:val="42B6F5B7"/>
    <w:rsid w:val="42B9B792"/>
    <w:rsid w:val="42BCB735"/>
    <w:rsid w:val="42BEE881"/>
    <w:rsid w:val="42CD119B"/>
    <w:rsid w:val="42DABC23"/>
    <w:rsid w:val="42E49CF6"/>
    <w:rsid w:val="43229BA4"/>
    <w:rsid w:val="432647FC"/>
    <w:rsid w:val="43325A42"/>
    <w:rsid w:val="43482171"/>
    <w:rsid w:val="435514DA"/>
    <w:rsid w:val="4358E459"/>
    <w:rsid w:val="436076F2"/>
    <w:rsid w:val="43637781"/>
    <w:rsid w:val="436C45F2"/>
    <w:rsid w:val="43707BD4"/>
    <w:rsid w:val="43826BB4"/>
    <w:rsid w:val="4396CA38"/>
    <w:rsid w:val="439AAE50"/>
    <w:rsid w:val="439CCDF6"/>
    <w:rsid w:val="43AE1ABE"/>
    <w:rsid w:val="43B80E61"/>
    <w:rsid w:val="43BAF86E"/>
    <w:rsid w:val="43ECE242"/>
    <w:rsid w:val="43FC3527"/>
    <w:rsid w:val="43FD97E9"/>
    <w:rsid w:val="441075C5"/>
    <w:rsid w:val="4429C3F4"/>
    <w:rsid w:val="44325BD9"/>
    <w:rsid w:val="443423D8"/>
    <w:rsid w:val="443CDCDA"/>
    <w:rsid w:val="443E7E16"/>
    <w:rsid w:val="444CF856"/>
    <w:rsid w:val="4453D6E8"/>
    <w:rsid w:val="44671229"/>
    <w:rsid w:val="44738FC1"/>
    <w:rsid w:val="447901CD"/>
    <w:rsid w:val="44821A3B"/>
    <w:rsid w:val="448942CE"/>
    <w:rsid w:val="44895BAD"/>
    <w:rsid w:val="448B79AD"/>
    <w:rsid w:val="448BAC7D"/>
    <w:rsid w:val="4490A7F2"/>
    <w:rsid w:val="4490C3FD"/>
    <w:rsid w:val="44955E81"/>
    <w:rsid w:val="449724DE"/>
    <w:rsid w:val="449B978F"/>
    <w:rsid w:val="449D67F4"/>
    <w:rsid w:val="44A120CD"/>
    <w:rsid w:val="44B28D7A"/>
    <w:rsid w:val="44B70C5F"/>
    <w:rsid w:val="44C9D394"/>
    <w:rsid w:val="44D48DD3"/>
    <w:rsid w:val="44D49197"/>
    <w:rsid w:val="44DA4061"/>
    <w:rsid w:val="44F0DAB1"/>
    <w:rsid w:val="4519632B"/>
    <w:rsid w:val="452A9D76"/>
    <w:rsid w:val="452BF6CE"/>
    <w:rsid w:val="45305B5C"/>
    <w:rsid w:val="4532A8F6"/>
    <w:rsid w:val="4537D314"/>
    <w:rsid w:val="456124DB"/>
    <w:rsid w:val="4564F59B"/>
    <w:rsid w:val="456630E9"/>
    <w:rsid w:val="456911E3"/>
    <w:rsid w:val="4571DF30"/>
    <w:rsid w:val="4572DC9F"/>
    <w:rsid w:val="45750CD3"/>
    <w:rsid w:val="4576E1CA"/>
    <w:rsid w:val="45A21BD7"/>
    <w:rsid w:val="45A21C6E"/>
    <w:rsid w:val="45AE7E7F"/>
    <w:rsid w:val="45B07873"/>
    <w:rsid w:val="45B1DC3A"/>
    <w:rsid w:val="45B6C328"/>
    <w:rsid w:val="45B9EBFB"/>
    <w:rsid w:val="45BE27EE"/>
    <w:rsid w:val="45C49DCC"/>
    <w:rsid w:val="45CFF8B0"/>
    <w:rsid w:val="45D81F53"/>
    <w:rsid w:val="45EFB4E1"/>
    <w:rsid w:val="45F63946"/>
    <w:rsid w:val="45FE8554"/>
    <w:rsid w:val="46010A27"/>
    <w:rsid w:val="460C4F9E"/>
    <w:rsid w:val="461712B1"/>
    <w:rsid w:val="461CE37B"/>
    <w:rsid w:val="462155C1"/>
    <w:rsid w:val="462FBAFC"/>
    <w:rsid w:val="463012DD"/>
    <w:rsid w:val="4630E1D7"/>
    <w:rsid w:val="4635C9C1"/>
    <w:rsid w:val="463FD1AF"/>
    <w:rsid w:val="46445DDB"/>
    <w:rsid w:val="464ECF70"/>
    <w:rsid w:val="465E149C"/>
    <w:rsid w:val="4665BF98"/>
    <w:rsid w:val="4666C7D7"/>
    <w:rsid w:val="4668AE97"/>
    <w:rsid w:val="46739E39"/>
    <w:rsid w:val="468001DB"/>
    <w:rsid w:val="469B97DA"/>
    <w:rsid w:val="46B3A462"/>
    <w:rsid w:val="46B5338C"/>
    <w:rsid w:val="46B55D28"/>
    <w:rsid w:val="46DE0322"/>
    <w:rsid w:val="46E94223"/>
    <w:rsid w:val="46F1216A"/>
    <w:rsid w:val="46F2C8F7"/>
    <w:rsid w:val="46FA47FF"/>
    <w:rsid w:val="46FA8D0F"/>
    <w:rsid w:val="470A700A"/>
    <w:rsid w:val="47123196"/>
    <w:rsid w:val="471AA96A"/>
    <w:rsid w:val="471C324F"/>
    <w:rsid w:val="4731B5BA"/>
    <w:rsid w:val="47621199"/>
    <w:rsid w:val="4765C40F"/>
    <w:rsid w:val="47682D58"/>
    <w:rsid w:val="476ADF24"/>
    <w:rsid w:val="476D6EBF"/>
    <w:rsid w:val="477B358B"/>
    <w:rsid w:val="47850AFF"/>
    <w:rsid w:val="47852FE9"/>
    <w:rsid w:val="478B47DD"/>
    <w:rsid w:val="479B574F"/>
    <w:rsid w:val="479E09CC"/>
    <w:rsid w:val="47A91A56"/>
    <w:rsid w:val="47AD5C85"/>
    <w:rsid w:val="47B26CF9"/>
    <w:rsid w:val="47B2AC85"/>
    <w:rsid w:val="47E139FF"/>
    <w:rsid w:val="47EA7EE6"/>
    <w:rsid w:val="47F9E4FD"/>
    <w:rsid w:val="47FEC282"/>
    <w:rsid w:val="48054FDF"/>
    <w:rsid w:val="4830FE25"/>
    <w:rsid w:val="48326891"/>
    <w:rsid w:val="483F8634"/>
    <w:rsid w:val="48477E19"/>
    <w:rsid w:val="48564B79"/>
    <w:rsid w:val="48669456"/>
    <w:rsid w:val="48693954"/>
    <w:rsid w:val="486C23FC"/>
    <w:rsid w:val="486E1DCF"/>
    <w:rsid w:val="487347C5"/>
    <w:rsid w:val="4874A54E"/>
    <w:rsid w:val="48756E3F"/>
    <w:rsid w:val="48785235"/>
    <w:rsid w:val="488004A1"/>
    <w:rsid w:val="4890F816"/>
    <w:rsid w:val="4898A0BE"/>
    <w:rsid w:val="48A6FCE6"/>
    <w:rsid w:val="48B2CAF9"/>
    <w:rsid w:val="48B47F6F"/>
    <w:rsid w:val="48B801E4"/>
    <w:rsid w:val="48D2C0BB"/>
    <w:rsid w:val="48D374DB"/>
    <w:rsid w:val="48F34C6F"/>
    <w:rsid w:val="48F39289"/>
    <w:rsid w:val="48FBF36B"/>
    <w:rsid w:val="490172F5"/>
    <w:rsid w:val="49109AFD"/>
    <w:rsid w:val="491FE12D"/>
    <w:rsid w:val="492384EE"/>
    <w:rsid w:val="49423CC9"/>
    <w:rsid w:val="49430D85"/>
    <w:rsid w:val="4943158D"/>
    <w:rsid w:val="494B5C0A"/>
    <w:rsid w:val="494E3D5A"/>
    <w:rsid w:val="495438F1"/>
    <w:rsid w:val="495801C7"/>
    <w:rsid w:val="495BBDE7"/>
    <w:rsid w:val="495ED7D7"/>
    <w:rsid w:val="495F1FD0"/>
    <w:rsid w:val="4977F3FE"/>
    <w:rsid w:val="4981528B"/>
    <w:rsid w:val="498C0306"/>
    <w:rsid w:val="498F6E7C"/>
    <w:rsid w:val="4996FC0B"/>
    <w:rsid w:val="499F4920"/>
    <w:rsid w:val="49B2BEB6"/>
    <w:rsid w:val="49B42613"/>
    <w:rsid w:val="49CA1647"/>
    <w:rsid w:val="49D1AFF2"/>
    <w:rsid w:val="49D6A0BD"/>
    <w:rsid w:val="49D7A88C"/>
    <w:rsid w:val="49D9F1D0"/>
    <w:rsid w:val="49DB0EA5"/>
    <w:rsid w:val="49E04992"/>
    <w:rsid w:val="49FAC6C2"/>
    <w:rsid w:val="4A1040F3"/>
    <w:rsid w:val="4A197B88"/>
    <w:rsid w:val="4A28AD4A"/>
    <w:rsid w:val="4A2BE601"/>
    <w:rsid w:val="4A36FE86"/>
    <w:rsid w:val="4A3D5B84"/>
    <w:rsid w:val="4A4E0184"/>
    <w:rsid w:val="4A524C71"/>
    <w:rsid w:val="4A64DC3A"/>
    <w:rsid w:val="4A6E6FE6"/>
    <w:rsid w:val="4A70905D"/>
    <w:rsid w:val="4A74B72F"/>
    <w:rsid w:val="4A79E8CE"/>
    <w:rsid w:val="4A7D81AB"/>
    <w:rsid w:val="4A7E96C2"/>
    <w:rsid w:val="4AAD7215"/>
    <w:rsid w:val="4ACD67A4"/>
    <w:rsid w:val="4ADB2969"/>
    <w:rsid w:val="4AE6CFCE"/>
    <w:rsid w:val="4AE72267"/>
    <w:rsid w:val="4AEC9050"/>
    <w:rsid w:val="4AF2995A"/>
    <w:rsid w:val="4AF726B1"/>
    <w:rsid w:val="4AF7F6D8"/>
    <w:rsid w:val="4AFBF184"/>
    <w:rsid w:val="4B00D6DA"/>
    <w:rsid w:val="4B0B84C3"/>
    <w:rsid w:val="4B139172"/>
    <w:rsid w:val="4B2247F3"/>
    <w:rsid w:val="4B2B46B5"/>
    <w:rsid w:val="4B32E46C"/>
    <w:rsid w:val="4B363103"/>
    <w:rsid w:val="4B38569C"/>
    <w:rsid w:val="4B3A1843"/>
    <w:rsid w:val="4B40A96D"/>
    <w:rsid w:val="4B43E680"/>
    <w:rsid w:val="4B5654DE"/>
    <w:rsid w:val="4B6D10B5"/>
    <w:rsid w:val="4B7B302A"/>
    <w:rsid w:val="4B7E867E"/>
    <w:rsid w:val="4B80DCE1"/>
    <w:rsid w:val="4B849F6D"/>
    <w:rsid w:val="4B9A08AF"/>
    <w:rsid w:val="4BAA954F"/>
    <w:rsid w:val="4BB94EA3"/>
    <w:rsid w:val="4BBDB31E"/>
    <w:rsid w:val="4BD56BFF"/>
    <w:rsid w:val="4BE10B3F"/>
    <w:rsid w:val="4BE29BF2"/>
    <w:rsid w:val="4BECFD6F"/>
    <w:rsid w:val="4BF84795"/>
    <w:rsid w:val="4BFD5994"/>
    <w:rsid w:val="4C0B36E3"/>
    <w:rsid w:val="4C0C9DB4"/>
    <w:rsid w:val="4C2235F1"/>
    <w:rsid w:val="4C2D2B99"/>
    <w:rsid w:val="4C2EE695"/>
    <w:rsid w:val="4C30D29F"/>
    <w:rsid w:val="4C3567D5"/>
    <w:rsid w:val="4C46BFE0"/>
    <w:rsid w:val="4C5BCC67"/>
    <w:rsid w:val="4C657ACA"/>
    <w:rsid w:val="4C736258"/>
    <w:rsid w:val="4C7C6600"/>
    <w:rsid w:val="4C82F2C8"/>
    <w:rsid w:val="4C88F36B"/>
    <w:rsid w:val="4C8A0394"/>
    <w:rsid w:val="4C93BA86"/>
    <w:rsid w:val="4CA2B046"/>
    <w:rsid w:val="4CB9A29B"/>
    <w:rsid w:val="4CDB3B01"/>
    <w:rsid w:val="4CDE156F"/>
    <w:rsid w:val="4CDE90C8"/>
    <w:rsid w:val="4CE47850"/>
    <w:rsid w:val="4CE9C800"/>
    <w:rsid w:val="4CF7B5C8"/>
    <w:rsid w:val="4D129530"/>
    <w:rsid w:val="4D1A46EF"/>
    <w:rsid w:val="4D20E57A"/>
    <w:rsid w:val="4D24D9B7"/>
    <w:rsid w:val="4D303BD4"/>
    <w:rsid w:val="4D3C1C2C"/>
    <w:rsid w:val="4D5375C4"/>
    <w:rsid w:val="4D54FED6"/>
    <w:rsid w:val="4D55C824"/>
    <w:rsid w:val="4D65777C"/>
    <w:rsid w:val="4D741902"/>
    <w:rsid w:val="4D79B18E"/>
    <w:rsid w:val="4D85A246"/>
    <w:rsid w:val="4D8FB1D5"/>
    <w:rsid w:val="4D90FE39"/>
    <w:rsid w:val="4D937DE3"/>
    <w:rsid w:val="4D9528E2"/>
    <w:rsid w:val="4DAF876D"/>
    <w:rsid w:val="4DC00CED"/>
    <w:rsid w:val="4DCC981A"/>
    <w:rsid w:val="4DCD98F1"/>
    <w:rsid w:val="4DD0B7DE"/>
    <w:rsid w:val="4DD403C0"/>
    <w:rsid w:val="4DE0B54B"/>
    <w:rsid w:val="4DED9C4C"/>
    <w:rsid w:val="4DF687E2"/>
    <w:rsid w:val="4DF96412"/>
    <w:rsid w:val="4E0149AA"/>
    <w:rsid w:val="4E04935C"/>
    <w:rsid w:val="4E0AD5C9"/>
    <w:rsid w:val="4E1259D2"/>
    <w:rsid w:val="4E1E6931"/>
    <w:rsid w:val="4E1EC329"/>
    <w:rsid w:val="4E238291"/>
    <w:rsid w:val="4E2A3C84"/>
    <w:rsid w:val="4E353D39"/>
    <w:rsid w:val="4E3D4B98"/>
    <w:rsid w:val="4E3F6C7C"/>
    <w:rsid w:val="4E41457A"/>
    <w:rsid w:val="4E4676DF"/>
    <w:rsid w:val="4E49FCE5"/>
    <w:rsid w:val="4E531646"/>
    <w:rsid w:val="4E6B80F4"/>
    <w:rsid w:val="4E7CF444"/>
    <w:rsid w:val="4E84A26C"/>
    <w:rsid w:val="4E8FDD17"/>
    <w:rsid w:val="4E952F3B"/>
    <w:rsid w:val="4EAE0FD6"/>
    <w:rsid w:val="4EB705DB"/>
    <w:rsid w:val="4EB731D3"/>
    <w:rsid w:val="4EBCBA1A"/>
    <w:rsid w:val="4EBE0D6C"/>
    <w:rsid w:val="4ED508B0"/>
    <w:rsid w:val="4ED860AA"/>
    <w:rsid w:val="4EDBD3E8"/>
    <w:rsid w:val="4EF04B4C"/>
    <w:rsid w:val="4EF1548E"/>
    <w:rsid w:val="4EF9008E"/>
    <w:rsid w:val="4EFB4DCE"/>
    <w:rsid w:val="4F023C02"/>
    <w:rsid w:val="4F1A3CB4"/>
    <w:rsid w:val="4F37F9CC"/>
    <w:rsid w:val="4F3D0E01"/>
    <w:rsid w:val="4F6512A3"/>
    <w:rsid w:val="4F68518D"/>
    <w:rsid w:val="4F6D9A6B"/>
    <w:rsid w:val="4F75FC0F"/>
    <w:rsid w:val="4F8589B5"/>
    <w:rsid w:val="4F87A32D"/>
    <w:rsid w:val="4F87DE78"/>
    <w:rsid w:val="4F8F48F5"/>
    <w:rsid w:val="4F939B07"/>
    <w:rsid w:val="4FAD717B"/>
    <w:rsid w:val="4FB2F072"/>
    <w:rsid w:val="4FB44DE4"/>
    <w:rsid w:val="4FBB9A9D"/>
    <w:rsid w:val="4FCBF0C0"/>
    <w:rsid w:val="4FDFEC71"/>
    <w:rsid w:val="4FEC2BCB"/>
    <w:rsid w:val="4FF19425"/>
    <w:rsid w:val="4FF24031"/>
    <w:rsid w:val="4FF6A67C"/>
    <w:rsid w:val="5002C617"/>
    <w:rsid w:val="50153BCA"/>
    <w:rsid w:val="501BF1F8"/>
    <w:rsid w:val="501FCB3A"/>
    <w:rsid w:val="5020A6E8"/>
    <w:rsid w:val="502D1107"/>
    <w:rsid w:val="50303CC6"/>
    <w:rsid w:val="50439540"/>
    <w:rsid w:val="5044D71E"/>
    <w:rsid w:val="50574FE9"/>
    <w:rsid w:val="505C6214"/>
    <w:rsid w:val="5072BD8A"/>
    <w:rsid w:val="508392A3"/>
    <w:rsid w:val="50840393"/>
    <w:rsid w:val="5084FCDE"/>
    <w:rsid w:val="5095566C"/>
    <w:rsid w:val="5096B556"/>
    <w:rsid w:val="509A1E97"/>
    <w:rsid w:val="509B9D9B"/>
    <w:rsid w:val="50B44AEA"/>
    <w:rsid w:val="50B4A505"/>
    <w:rsid w:val="50C9B462"/>
    <w:rsid w:val="50CE69CC"/>
    <w:rsid w:val="50D13976"/>
    <w:rsid w:val="50DB1091"/>
    <w:rsid w:val="50E709E8"/>
    <w:rsid w:val="50EFD537"/>
    <w:rsid w:val="50F2EA2A"/>
    <w:rsid w:val="50FEA5E5"/>
    <w:rsid w:val="511803B5"/>
    <w:rsid w:val="511B84A9"/>
    <w:rsid w:val="512E8674"/>
    <w:rsid w:val="5142EB73"/>
    <w:rsid w:val="514A6574"/>
    <w:rsid w:val="51531D1D"/>
    <w:rsid w:val="515663EB"/>
    <w:rsid w:val="5156A408"/>
    <w:rsid w:val="5160805C"/>
    <w:rsid w:val="5161CEED"/>
    <w:rsid w:val="5172AD2C"/>
    <w:rsid w:val="51779F83"/>
    <w:rsid w:val="517805F5"/>
    <w:rsid w:val="517C59C6"/>
    <w:rsid w:val="5185F417"/>
    <w:rsid w:val="51A9EAD9"/>
    <w:rsid w:val="51AACF5C"/>
    <w:rsid w:val="51B3B5EE"/>
    <w:rsid w:val="51CF61B1"/>
    <w:rsid w:val="51D43671"/>
    <w:rsid w:val="51DDFA99"/>
    <w:rsid w:val="51E35735"/>
    <w:rsid w:val="51E8A59E"/>
    <w:rsid w:val="51EE2726"/>
    <w:rsid w:val="51F022E0"/>
    <w:rsid w:val="51F5F77B"/>
    <w:rsid w:val="51FD2DBF"/>
    <w:rsid w:val="520F13FC"/>
    <w:rsid w:val="521A422A"/>
    <w:rsid w:val="522C8135"/>
    <w:rsid w:val="523C1068"/>
    <w:rsid w:val="52496F9E"/>
    <w:rsid w:val="52608E05"/>
    <w:rsid w:val="528B51C9"/>
    <w:rsid w:val="5290DEDC"/>
    <w:rsid w:val="5298634E"/>
    <w:rsid w:val="529AC8B2"/>
    <w:rsid w:val="529D312F"/>
    <w:rsid w:val="52A518EE"/>
    <w:rsid w:val="52A5AAF4"/>
    <w:rsid w:val="52AD28B3"/>
    <w:rsid w:val="52B204F7"/>
    <w:rsid w:val="52B6BE72"/>
    <w:rsid w:val="52B6E88A"/>
    <w:rsid w:val="52B83F0F"/>
    <w:rsid w:val="52C1BD9B"/>
    <w:rsid w:val="52C48376"/>
    <w:rsid w:val="52C51702"/>
    <w:rsid w:val="52CAA693"/>
    <w:rsid w:val="52D5AA3D"/>
    <w:rsid w:val="52DC6877"/>
    <w:rsid w:val="52E9B6D7"/>
    <w:rsid w:val="52F8DA2A"/>
    <w:rsid w:val="52FC3B2F"/>
    <w:rsid w:val="52FCD6BC"/>
    <w:rsid w:val="53022E2A"/>
    <w:rsid w:val="5307F0D8"/>
    <w:rsid w:val="530A5CEE"/>
    <w:rsid w:val="531274F2"/>
    <w:rsid w:val="531936CA"/>
    <w:rsid w:val="532F4950"/>
    <w:rsid w:val="533042E2"/>
    <w:rsid w:val="5335783A"/>
    <w:rsid w:val="533D79AA"/>
    <w:rsid w:val="533DA69D"/>
    <w:rsid w:val="53483325"/>
    <w:rsid w:val="53541638"/>
    <w:rsid w:val="53566F36"/>
    <w:rsid w:val="53572D63"/>
    <w:rsid w:val="535847AA"/>
    <w:rsid w:val="5371307B"/>
    <w:rsid w:val="53740E5E"/>
    <w:rsid w:val="537F7BCD"/>
    <w:rsid w:val="53A03A80"/>
    <w:rsid w:val="53A65A03"/>
    <w:rsid w:val="53AD7D40"/>
    <w:rsid w:val="53BDEAD6"/>
    <w:rsid w:val="53C2B748"/>
    <w:rsid w:val="53DD40C7"/>
    <w:rsid w:val="53E1EE53"/>
    <w:rsid w:val="5431B53F"/>
    <w:rsid w:val="5433725D"/>
    <w:rsid w:val="544F4A46"/>
    <w:rsid w:val="54506CA5"/>
    <w:rsid w:val="545A50B0"/>
    <w:rsid w:val="545ADB06"/>
    <w:rsid w:val="545F390A"/>
    <w:rsid w:val="545FBD44"/>
    <w:rsid w:val="5460A12B"/>
    <w:rsid w:val="5464A461"/>
    <w:rsid w:val="546C3872"/>
    <w:rsid w:val="54709115"/>
    <w:rsid w:val="547DC87A"/>
    <w:rsid w:val="5497611D"/>
    <w:rsid w:val="549EA6B6"/>
    <w:rsid w:val="549ED91E"/>
    <w:rsid w:val="54A48A02"/>
    <w:rsid w:val="54B4235F"/>
    <w:rsid w:val="54BA2C08"/>
    <w:rsid w:val="54CB31CE"/>
    <w:rsid w:val="54CBA2D9"/>
    <w:rsid w:val="54CF81D5"/>
    <w:rsid w:val="54D51A1B"/>
    <w:rsid w:val="54E27E5D"/>
    <w:rsid w:val="54E7CE66"/>
    <w:rsid w:val="54EE87B7"/>
    <w:rsid w:val="55028B4F"/>
    <w:rsid w:val="5502AA8F"/>
    <w:rsid w:val="55096186"/>
    <w:rsid w:val="550A5049"/>
    <w:rsid w:val="55142693"/>
    <w:rsid w:val="5514D443"/>
    <w:rsid w:val="55177424"/>
    <w:rsid w:val="551B4C2E"/>
    <w:rsid w:val="55297CD1"/>
    <w:rsid w:val="5535FEB5"/>
    <w:rsid w:val="554646DA"/>
    <w:rsid w:val="554EB739"/>
    <w:rsid w:val="555CB472"/>
    <w:rsid w:val="55644FA2"/>
    <w:rsid w:val="556B0EA1"/>
    <w:rsid w:val="557B9DCD"/>
    <w:rsid w:val="55873E58"/>
    <w:rsid w:val="558EEBFA"/>
    <w:rsid w:val="5595C511"/>
    <w:rsid w:val="5597ADCA"/>
    <w:rsid w:val="55A5E079"/>
    <w:rsid w:val="55AB32CF"/>
    <w:rsid w:val="55B1F675"/>
    <w:rsid w:val="55B897C0"/>
    <w:rsid w:val="55B93D41"/>
    <w:rsid w:val="55BB277E"/>
    <w:rsid w:val="55BC03B6"/>
    <w:rsid w:val="55D2945C"/>
    <w:rsid w:val="55DC7948"/>
    <w:rsid w:val="55DCB9B0"/>
    <w:rsid w:val="55E38F67"/>
    <w:rsid w:val="55E8AFCE"/>
    <w:rsid w:val="55F250D7"/>
    <w:rsid w:val="55F3E537"/>
    <w:rsid w:val="560F6991"/>
    <w:rsid w:val="5615B4B6"/>
    <w:rsid w:val="5623255E"/>
    <w:rsid w:val="562C0030"/>
    <w:rsid w:val="5639C225"/>
    <w:rsid w:val="564A48C5"/>
    <w:rsid w:val="5659A1BC"/>
    <w:rsid w:val="566A6B47"/>
    <w:rsid w:val="56761BF1"/>
    <w:rsid w:val="56782412"/>
    <w:rsid w:val="567B7BBE"/>
    <w:rsid w:val="567D0189"/>
    <w:rsid w:val="56800E4A"/>
    <w:rsid w:val="568BC226"/>
    <w:rsid w:val="56A84ED6"/>
    <w:rsid w:val="56AFF6F4"/>
    <w:rsid w:val="56D49EC3"/>
    <w:rsid w:val="56D4DD29"/>
    <w:rsid w:val="56DB4122"/>
    <w:rsid w:val="56DFC8B6"/>
    <w:rsid w:val="56E2173B"/>
    <w:rsid w:val="56E5495D"/>
    <w:rsid w:val="56E9F6F1"/>
    <w:rsid w:val="56F49BA1"/>
    <w:rsid w:val="5703D906"/>
    <w:rsid w:val="570ADF1F"/>
    <w:rsid w:val="57220DD1"/>
    <w:rsid w:val="5724077C"/>
    <w:rsid w:val="57267B24"/>
    <w:rsid w:val="57268DCD"/>
    <w:rsid w:val="57426FA9"/>
    <w:rsid w:val="575040AD"/>
    <w:rsid w:val="57509B13"/>
    <w:rsid w:val="5751D57A"/>
    <w:rsid w:val="57638D54"/>
    <w:rsid w:val="5767CF7B"/>
    <w:rsid w:val="57828F77"/>
    <w:rsid w:val="578B67AF"/>
    <w:rsid w:val="579BD8B2"/>
    <w:rsid w:val="57AEE58F"/>
    <w:rsid w:val="57B331FA"/>
    <w:rsid w:val="57B46776"/>
    <w:rsid w:val="57CB0581"/>
    <w:rsid w:val="57D15440"/>
    <w:rsid w:val="57E4338F"/>
    <w:rsid w:val="57F9A9E4"/>
    <w:rsid w:val="5814160F"/>
    <w:rsid w:val="5827088F"/>
    <w:rsid w:val="5827FE2C"/>
    <w:rsid w:val="5830C85B"/>
    <w:rsid w:val="5836606B"/>
    <w:rsid w:val="5837E8C1"/>
    <w:rsid w:val="58382D3B"/>
    <w:rsid w:val="584F79E4"/>
    <w:rsid w:val="58546C4A"/>
    <w:rsid w:val="585CF077"/>
    <w:rsid w:val="5861BD6C"/>
    <w:rsid w:val="586926CC"/>
    <w:rsid w:val="587310BF"/>
    <w:rsid w:val="588A9C22"/>
    <w:rsid w:val="588E3060"/>
    <w:rsid w:val="589C29A6"/>
    <w:rsid w:val="58A7F69D"/>
    <w:rsid w:val="58A952BD"/>
    <w:rsid w:val="58CB9878"/>
    <w:rsid w:val="58CCCE5B"/>
    <w:rsid w:val="58D14BB0"/>
    <w:rsid w:val="58DF33E0"/>
    <w:rsid w:val="58EB224C"/>
    <w:rsid w:val="58F6F396"/>
    <w:rsid w:val="58FA9B19"/>
    <w:rsid w:val="59054545"/>
    <w:rsid w:val="590A1C5F"/>
    <w:rsid w:val="590DB385"/>
    <w:rsid w:val="5914FA01"/>
    <w:rsid w:val="591E6CE6"/>
    <w:rsid w:val="591FA622"/>
    <w:rsid w:val="592247D3"/>
    <w:rsid w:val="5932C2FB"/>
    <w:rsid w:val="593ED322"/>
    <w:rsid w:val="59416F15"/>
    <w:rsid w:val="59432922"/>
    <w:rsid w:val="5944DB73"/>
    <w:rsid w:val="5946ED2D"/>
    <w:rsid w:val="59475A5C"/>
    <w:rsid w:val="5949C6D8"/>
    <w:rsid w:val="595AF9BB"/>
    <w:rsid w:val="59603870"/>
    <w:rsid w:val="59622398"/>
    <w:rsid w:val="597156D3"/>
    <w:rsid w:val="597D6FD2"/>
    <w:rsid w:val="5993379E"/>
    <w:rsid w:val="599A986D"/>
    <w:rsid w:val="59A07885"/>
    <w:rsid w:val="59A4B960"/>
    <w:rsid w:val="59AA68E1"/>
    <w:rsid w:val="59AB6819"/>
    <w:rsid w:val="59C39D5B"/>
    <w:rsid w:val="59C7523D"/>
    <w:rsid w:val="59CD5887"/>
    <w:rsid w:val="59DDE790"/>
    <w:rsid w:val="59DF0180"/>
    <w:rsid w:val="59E2352F"/>
    <w:rsid w:val="59E896A2"/>
    <w:rsid w:val="59EE396F"/>
    <w:rsid w:val="59EFBD81"/>
    <w:rsid w:val="59FDC0A1"/>
    <w:rsid w:val="5A013ECB"/>
    <w:rsid w:val="5A15A0FF"/>
    <w:rsid w:val="5A18A41B"/>
    <w:rsid w:val="5A1923C4"/>
    <w:rsid w:val="5A1E9868"/>
    <w:rsid w:val="5A20594E"/>
    <w:rsid w:val="5A21F4F2"/>
    <w:rsid w:val="5A2600DB"/>
    <w:rsid w:val="5A2AD060"/>
    <w:rsid w:val="5A3305DD"/>
    <w:rsid w:val="5A336432"/>
    <w:rsid w:val="5A403F3C"/>
    <w:rsid w:val="5A48BC77"/>
    <w:rsid w:val="5A4D04C3"/>
    <w:rsid w:val="5A5354C1"/>
    <w:rsid w:val="5A56F2FA"/>
    <w:rsid w:val="5A5C5E42"/>
    <w:rsid w:val="5A607565"/>
    <w:rsid w:val="5A65FE3D"/>
    <w:rsid w:val="5A691193"/>
    <w:rsid w:val="5A757684"/>
    <w:rsid w:val="5A8071F3"/>
    <w:rsid w:val="5A90B706"/>
    <w:rsid w:val="5A920847"/>
    <w:rsid w:val="5A9AB842"/>
    <w:rsid w:val="5AAD9610"/>
    <w:rsid w:val="5AB26194"/>
    <w:rsid w:val="5AB554ED"/>
    <w:rsid w:val="5AB56AFF"/>
    <w:rsid w:val="5AB5FCF2"/>
    <w:rsid w:val="5AB6F2FF"/>
    <w:rsid w:val="5AC6DADB"/>
    <w:rsid w:val="5AD07AC7"/>
    <w:rsid w:val="5ADEEDD7"/>
    <w:rsid w:val="5AE58C6A"/>
    <w:rsid w:val="5AEE24B7"/>
    <w:rsid w:val="5B045B5F"/>
    <w:rsid w:val="5B081F0B"/>
    <w:rsid w:val="5B0A0B22"/>
    <w:rsid w:val="5B0B4284"/>
    <w:rsid w:val="5B21BC00"/>
    <w:rsid w:val="5B2ABF76"/>
    <w:rsid w:val="5B2D8F5C"/>
    <w:rsid w:val="5B2F77BD"/>
    <w:rsid w:val="5B3EE2AA"/>
    <w:rsid w:val="5B42ED42"/>
    <w:rsid w:val="5B4655A3"/>
    <w:rsid w:val="5B5D01A9"/>
    <w:rsid w:val="5B6791FA"/>
    <w:rsid w:val="5B73D9F6"/>
    <w:rsid w:val="5B74EE65"/>
    <w:rsid w:val="5B79BCBA"/>
    <w:rsid w:val="5B82C19D"/>
    <w:rsid w:val="5B8B2CFC"/>
    <w:rsid w:val="5B901CCC"/>
    <w:rsid w:val="5B9D3C19"/>
    <w:rsid w:val="5BA59856"/>
    <w:rsid w:val="5BBA56F0"/>
    <w:rsid w:val="5BBA68C9"/>
    <w:rsid w:val="5BBC29AF"/>
    <w:rsid w:val="5BBD4D1F"/>
    <w:rsid w:val="5BBDC553"/>
    <w:rsid w:val="5BC5A925"/>
    <w:rsid w:val="5BC70C3C"/>
    <w:rsid w:val="5BC96A74"/>
    <w:rsid w:val="5BE70398"/>
    <w:rsid w:val="5BE7A737"/>
    <w:rsid w:val="5BE86559"/>
    <w:rsid w:val="5BFECDBF"/>
    <w:rsid w:val="5C0006DA"/>
    <w:rsid w:val="5C066D8D"/>
    <w:rsid w:val="5C186818"/>
    <w:rsid w:val="5C199FB2"/>
    <w:rsid w:val="5C375C7A"/>
    <w:rsid w:val="5C401EF4"/>
    <w:rsid w:val="5C482EB3"/>
    <w:rsid w:val="5C508F6A"/>
    <w:rsid w:val="5C51254E"/>
    <w:rsid w:val="5C55440E"/>
    <w:rsid w:val="5C58C815"/>
    <w:rsid w:val="5C598E99"/>
    <w:rsid w:val="5C649469"/>
    <w:rsid w:val="5C7344F9"/>
    <w:rsid w:val="5C79DD17"/>
    <w:rsid w:val="5C904272"/>
    <w:rsid w:val="5C943B52"/>
    <w:rsid w:val="5CB06E02"/>
    <w:rsid w:val="5CB47A49"/>
    <w:rsid w:val="5CBD8C61"/>
    <w:rsid w:val="5CC1105F"/>
    <w:rsid w:val="5CCC0683"/>
    <w:rsid w:val="5CE2C74E"/>
    <w:rsid w:val="5CF2F1CE"/>
    <w:rsid w:val="5CFD2416"/>
    <w:rsid w:val="5D061B66"/>
    <w:rsid w:val="5D14E2C3"/>
    <w:rsid w:val="5D244B61"/>
    <w:rsid w:val="5D38682F"/>
    <w:rsid w:val="5D3A09D0"/>
    <w:rsid w:val="5D3F650E"/>
    <w:rsid w:val="5D404CD4"/>
    <w:rsid w:val="5D409B2B"/>
    <w:rsid w:val="5D40DC6E"/>
    <w:rsid w:val="5D4E374C"/>
    <w:rsid w:val="5D745956"/>
    <w:rsid w:val="5D7D38A0"/>
    <w:rsid w:val="5D835756"/>
    <w:rsid w:val="5D8A7788"/>
    <w:rsid w:val="5D98DB87"/>
    <w:rsid w:val="5D9DADF6"/>
    <w:rsid w:val="5DA8C055"/>
    <w:rsid w:val="5DA97CD4"/>
    <w:rsid w:val="5DB0C2BF"/>
    <w:rsid w:val="5DB8F724"/>
    <w:rsid w:val="5DC57579"/>
    <w:rsid w:val="5DC5B51C"/>
    <w:rsid w:val="5DC6D1EB"/>
    <w:rsid w:val="5DD46363"/>
    <w:rsid w:val="5DD9A3CE"/>
    <w:rsid w:val="5DDF5436"/>
    <w:rsid w:val="5DE3C4F9"/>
    <w:rsid w:val="5DEFF53A"/>
    <w:rsid w:val="5DF030AD"/>
    <w:rsid w:val="5DF32A3B"/>
    <w:rsid w:val="5E11834E"/>
    <w:rsid w:val="5E133746"/>
    <w:rsid w:val="5E1F06E3"/>
    <w:rsid w:val="5E208B69"/>
    <w:rsid w:val="5E26C9AE"/>
    <w:rsid w:val="5E270AB1"/>
    <w:rsid w:val="5E27C098"/>
    <w:rsid w:val="5E286E57"/>
    <w:rsid w:val="5E2E6ADE"/>
    <w:rsid w:val="5E33A31E"/>
    <w:rsid w:val="5E34C72B"/>
    <w:rsid w:val="5E3CA68B"/>
    <w:rsid w:val="5E4BA867"/>
    <w:rsid w:val="5E4FFD29"/>
    <w:rsid w:val="5E595CC2"/>
    <w:rsid w:val="5E658460"/>
    <w:rsid w:val="5E66E298"/>
    <w:rsid w:val="5E7600A5"/>
    <w:rsid w:val="5E78CEB2"/>
    <w:rsid w:val="5E797B99"/>
    <w:rsid w:val="5E7DCCD9"/>
    <w:rsid w:val="5E7E1E34"/>
    <w:rsid w:val="5EA016D8"/>
    <w:rsid w:val="5ECC0562"/>
    <w:rsid w:val="5ED43890"/>
    <w:rsid w:val="5EEBFF1A"/>
    <w:rsid w:val="5F0D5775"/>
    <w:rsid w:val="5F29B0F9"/>
    <w:rsid w:val="5F29CE26"/>
    <w:rsid w:val="5F3165B1"/>
    <w:rsid w:val="5F4AC46D"/>
    <w:rsid w:val="5F4FBFD5"/>
    <w:rsid w:val="5F51A280"/>
    <w:rsid w:val="5F5F09FF"/>
    <w:rsid w:val="5F6A23B0"/>
    <w:rsid w:val="5F7EB956"/>
    <w:rsid w:val="5F802A78"/>
    <w:rsid w:val="5F8A6515"/>
    <w:rsid w:val="5F8BABBB"/>
    <w:rsid w:val="5F97438F"/>
    <w:rsid w:val="5F996DA8"/>
    <w:rsid w:val="5F9B88F5"/>
    <w:rsid w:val="5FA65D28"/>
    <w:rsid w:val="5FA727C2"/>
    <w:rsid w:val="5FAE2EBD"/>
    <w:rsid w:val="5FB07BC8"/>
    <w:rsid w:val="5FB3B5DA"/>
    <w:rsid w:val="5FB57FAF"/>
    <w:rsid w:val="5FC20C46"/>
    <w:rsid w:val="5FCA3B3F"/>
    <w:rsid w:val="5FCADB66"/>
    <w:rsid w:val="5FCC0BA0"/>
    <w:rsid w:val="5FCEA311"/>
    <w:rsid w:val="5FDD71AD"/>
    <w:rsid w:val="5FE3A58F"/>
    <w:rsid w:val="5FF83C95"/>
    <w:rsid w:val="6003B099"/>
    <w:rsid w:val="6014F0D9"/>
    <w:rsid w:val="601BAD5A"/>
    <w:rsid w:val="601DBDA9"/>
    <w:rsid w:val="60515C58"/>
    <w:rsid w:val="605D0E6D"/>
    <w:rsid w:val="6061F566"/>
    <w:rsid w:val="606B9AC3"/>
    <w:rsid w:val="606BAF05"/>
    <w:rsid w:val="606D2A4C"/>
    <w:rsid w:val="6076DF8D"/>
    <w:rsid w:val="607DCE4C"/>
    <w:rsid w:val="607FE111"/>
    <w:rsid w:val="6083AE1B"/>
    <w:rsid w:val="60913474"/>
    <w:rsid w:val="609145D0"/>
    <w:rsid w:val="6091D28E"/>
    <w:rsid w:val="609BDE23"/>
    <w:rsid w:val="60A1BE2D"/>
    <w:rsid w:val="60A8138E"/>
    <w:rsid w:val="60B58C7E"/>
    <w:rsid w:val="60B59089"/>
    <w:rsid w:val="60B9283D"/>
    <w:rsid w:val="60B9F273"/>
    <w:rsid w:val="60BCF8AE"/>
    <w:rsid w:val="60BF1FB4"/>
    <w:rsid w:val="60C2F0D5"/>
    <w:rsid w:val="60C3B342"/>
    <w:rsid w:val="60CEBBCF"/>
    <w:rsid w:val="60D96EF1"/>
    <w:rsid w:val="60EBE02D"/>
    <w:rsid w:val="60FCA464"/>
    <w:rsid w:val="6105D80F"/>
    <w:rsid w:val="6117F91A"/>
    <w:rsid w:val="6118E5B8"/>
    <w:rsid w:val="61350B4A"/>
    <w:rsid w:val="61351B3A"/>
    <w:rsid w:val="6143A9BF"/>
    <w:rsid w:val="614CD432"/>
    <w:rsid w:val="6151C89F"/>
    <w:rsid w:val="61555F96"/>
    <w:rsid w:val="61649260"/>
    <w:rsid w:val="616525DF"/>
    <w:rsid w:val="61660BA0"/>
    <w:rsid w:val="616666CC"/>
    <w:rsid w:val="6172E23D"/>
    <w:rsid w:val="618044D6"/>
    <w:rsid w:val="6185F588"/>
    <w:rsid w:val="618836BD"/>
    <w:rsid w:val="6188F7A9"/>
    <w:rsid w:val="618A794E"/>
    <w:rsid w:val="618FF995"/>
    <w:rsid w:val="6190FD84"/>
    <w:rsid w:val="6196BDB3"/>
    <w:rsid w:val="619744B1"/>
    <w:rsid w:val="619A4F01"/>
    <w:rsid w:val="619B2F5E"/>
    <w:rsid w:val="61B165F5"/>
    <w:rsid w:val="61B19B9C"/>
    <w:rsid w:val="61B296D6"/>
    <w:rsid w:val="61BE762A"/>
    <w:rsid w:val="61C3AE9E"/>
    <w:rsid w:val="61C83327"/>
    <w:rsid w:val="61CE0018"/>
    <w:rsid w:val="61CF4504"/>
    <w:rsid w:val="61E9FF27"/>
    <w:rsid w:val="61F38448"/>
    <w:rsid w:val="61FB36FC"/>
    <w:rsid w:val="620378FD"/>
    <w:rsid w:val="6207BC34"/>
    <w:rsid w:val="6209DF93"/>
    <w:rsid w:val="620E3A39"/>
    <w:rsid w:val="62167593"/>
    <w:rsid w:val="6216C7A8"/>
    <w:rsid w:val="62197A63"/>
    <w:rsid w:val="6219F144"/>
    <w:rsid w:val="621F95B4"/>
    <w:rsid w:val="622F5075"/>
    <w:rsid w:val="6234F1F1"/>
    <w:rsid w:val="623F6891"/>
    <w:rsid w:val="6246230A"/>
    <w:rsid w:val="624CBEE9"/>
    <w:rsid w:val="62564059"/>
    <w:rsid w:val="62586FEF"/>
    <w:rsid w:val="625D3567"/>
    <w:rsid w:val="625FD4BB"/>
    <w:rsid w:val="6260E607"/>
    <w:rsid w:val="6271AEDA"/>
    <w:rsid w:val="62760E12"/>
    <w:rsid w:val="62789C29"/>
    <w:rsid w:val="627C00A0"/>
    <w:rsid w:val="6289EA29"/>
    <w:rsid w:val="6291A4D9"/>
    <w:rsid w:val="62965D6F"/>
    <w:rsid w:val="629A225E"/>
    <w:rsid w:val="62A09164"/>
    <w:rsid w:val="62AB69FE"/>
    <w:rsid w:val="62B79569"/>
    <w:rsid w:val="62BE5BA3"/>
    <w:rsid w:val="62C07CE4"/>
    <w:rsid w:val="62ED5FC7"/>
    <w:rsid w:val="63045FF6"/>
    <w:rsid w:val="631283A9"/>
    <w:rsid w:val="63128724"/>
    <w:rsid w:val="63183EAE"/>
    <w:rsid w:val="631B6B63"/>
    <w:rsid w:val="631F735C"/>
    <w:rsid w:val="6321B9BF"/>
    <w:rsid w:val="63242B1E"/>
    <w:rsid w:val="6327C15A"/>
    <w:rsid w:val="632898BC"/>
    <w:rsid w:val="633E9F03"/>
    <w:rsid w:val="633F4194"/>
    <w:rsid w:val="6343AA48"/>
    <w:rsid w:val="634828FA"/>
    <w:rsid w:val="6355FEE6"/>
    <w:rsid w:val="6365538F"/>
    <w:rsid w:val="637B501C"/>
    <w:rsid w:val="6394F7F5"/>
    <w:rsid w:val="63999590"/>
    <w:rsid w:val="639DE713"/>
    <w:rsid w:val="63AB12D4"/>
    <w:rsid w:val="63AEBD41"/>
    <w:rsid w:val="63B3925B"/>
    <w:rsid w:val="63B97C02"/>
    <w:rsid w:val="63BCDB11"/>
    <w:rsid w:val="63BDC4DF"/>
    <w:rsid w:val="63C05C16"/>
    <w:rsid w:val="63C13071"/>
    <w:rsid w:val="63CA6211"/>
    <w:rsid w:val="63CC7434"/>
    <w:rsid w:val="63CD9415"/>
    <w:rsid w:val="63F333BA"/>
    <w:rsid w:val="63F5F48A"/>
    <w:rsid w:val="63FBE172"/>
    <w:rsid w:val="64117E29"/>
    <w:rsid w:val="6412755F"/>
    <w:rsid w:val="64135B0E"/>
    <w:rsid w:val="64155574"/>
    <w:rsid w:val="64234F26"/>
    <w:rsid w:val="64299BF1"/>
    <w:rsid w:val="642F6FD5"/>
    <w:rsid w:val="643BEE6F"/>
    <w:rsid w:val="6444F29E"/>
    <w:rsid w:val="6451B56A"/>
    <w:rsid w:val="6458059B"/>
    <w:rsid w:val="6464FB75"/>
    <w:rsid w:val="646538DE"/>
    <w:rsid w:val="64723108"/>
    <w:rsid w:val="647456BC"/>
    <w:rsid w:val="6477B126"/>
    <w:rsid w:val="647D3924"/>
    <w:rsid w:val="6487F2C1"/>
    <w:rsid w:val="648E2299"/>
    <w:rsid w:val="64912116"/>
    <w:rsid w:val="64955C93"/>
    <w:rsid w:val="64B2BD80"/>
    <w:rsid w:val="64BB5B9B"/>
    <w:rsid w:val="64C84F5D"/>
    <w:rsid w:val="64CCC543"/>
    <w:rsid w:val="64CF77C6"/>
    <w:rsid w:val="64DC3D94"/>
    <w:rsid w:val="64DE73D3"/>
    <w:rsid w:val="64DF04AA"/>
    <w:rsid w:val="64E8C2B6"/>
    <w:rsid w:val="650EA58C"/>
    <w:rsid w:val="65136B04"/>
    <w:rsid w:val="651C92AD"/>
    <w:rsid w:val="65200CD1"/>
    <w:rsid w:val="65249451"/>
    <w:rsid w:val="652FA7A2"/>
    <w:rsid w:val="653601A0"/>
    <w:rsid w:val="6539B579"/>
    <w:rsid w:val="656CC957"/>
    <w:rsid w:val="657ED088"/>
    <w:rsid w:val="657F1DBB"/>
    <w:rsid w:val="65848262"/>
    <w:rsid w:val="659031C4"/>
    <w:rsid w:val="65969959"/>
    <w:rsid w:val="65985CF0"/>
    <w:rsid w:val="65A0EC62"/>
    <w:rsid w:val="65A67FFD"/>
    <w:rsid w:val="65C1B77A"/>
    <w:rsid w:val="65C97537"/>
    <w:rsid w:val="65CADA63"/>
    <w:rsid w:val="65CDB360"/>
    <w:rsid w:val="65E1B1FB"/>
    <w:rsid w:val="65EF56BE"/>
    <w:rsid w:val="65F64B2F"/>
    <w:rsid w:val="65F8DE50"/>
    <w:rsid w:val="65FBC39E"/>
    <w:rsid w:val="65FD0279"/>
    <w:rsid w:val="660D5012"/>
    <w:rsid w:val="66118F66"/>
    <w:rsid w:val="661D4959"/>
    <w:rsid w:val="6631DCD9"/>
    <w:rsid w:val="663CD30B"/>
    <w:rsid w:val="664918CC"/>
    <w:rsid w:val="66499269"/>
    <w:rsid w:val="6650CD49"/>
    <w:rsid w:val="66537496"/>
    <w:rsid w:val="6658F36F"/>
    <w:rsid w:val="66627C11"/>
    <w:rsid w:val="66673285"/>
    <w:rsid w:val="666A2ED6"/>
    <w:rsid w:val="667248D7"/>
    <w:rsid w:val="668E8E7A"/>
    <w:rsid w:val="6695E5D6"/>
    <w:rsid w:val="66977A36"/>
    <w:rsid w:val="66978B77"/>
    <w:rsid w:val="66B10D02"/>
    <w:rsid w:val="66BE45B9"/>
    <w:rsid w:val="66CD482B"/>
    <w:rsid w:val="66D20645"/>
    <w:rsid w:val="66DE4080"/>
    <w:rsid w:val="66E519A8"/>
    <w:rsid w:val="66E6F464"/>
    <w:rsid w:val="66F91809"/>
    <w:rsid w:val="670E38D1"/>
    <w:rsid w:val="67182937"/>
    <w:rsid w:val="671FCA18"/>
    <w:rsid w:val="67240D1F"/>
    <w:rsid w:val="672F0157"/>
    <w:rsid w:val="675748FE"/>
    <w:rsid w:val="675847D7"/>
    <w:rsid w:val="6763581E"/>
    <w:rsid w:val="676A60DA"/>
    <w:rsid w:val="67718FB7"/>
    <w:rsid w:val="67719138"/>
    <w:rsid w:val="67748F80"/>
    <w:rsid w:val="677880FF"/>
    <w:rsid w:val="677AC2D8"/>
    <w:rsid w:val="677E3CA1"/>
    <w:rsid w:val="678DB288"/>
    <w:rsid w:val="67930F84"/>
    <w:rsid w:val="67A4899B"/>
    <w:rsid w:val="67AA0A74"/>
    <w:rsid w:val="67AFFEC4"/>
    <w:rsid w:val="67B02CD4"/>
    <w:rsid w:val="67C6FC0F"/>
    <w:rsid w:val="67CBDEDF"/>
    <w:rsid w:val="67D670B2"/>
    <w:rsid w:val="67F028FE"/>
    <w:rsid w:val="67F98435"/>
    <w:rsid w:val="67FA5D04"/>
    <w:rsid w:val="67FDF748"/>
    <w:rsid w:val="67FFA78E"/>
    <w:rsid w:val="68115234"/>
    <w:rsid w:val="6811B4B7"/>
    <w:rsid w:val="68133E2A"/>
    <w:rsid w:val="681D6778"/>
    <w:rsid w:val="68213B1A"/>
    <w:rsid w:val="6826741A"/>
    <w:rsid w:val="68330DD0"/>
    <w:rsid w:val="683652AC"/>
    <w:rsid w:val="6836EA1B"/>
    <w:rsid w:val="683C8A08"/>
    <w:rsid w:val="683F99A9"/>
    <w:rsid w:val="68490126"/>
    <w:rsid w:val="68563636"/>
    <w:rsid w:val="686E6D4E"/>
    <w:rsid w:val="68736965"/>
    <w:rsid w:val="687ED3F4"/>
    <w:rsid w:val="68978AC4"/>
    <w:rsid w:val="68A0D957"/>
    <w:rsid w:val="68A7EE23"/>
    <w:rsid w:val="68AB15C2"/>
    <w:rsid w:val="68BD0EC4"/>
    <w:rsid w:val="68DC01B9"/>
    <w:rsid w:val="68DCF83C"/>
    <w:rsid w:val="68E0609D"/>
    <w:rsid w:val="68E127D0"/>
    <w:rsid w:val="68E8F239"/>
    <w:rsid w:val="68EAB6EC"/>
    <w:rsid w:val="68F91D8F"/>
    <w:rsid w:val="68FA8E4E"/>
    <w:rsid w:val="68FFFDAB"/>
    <w:rsid w:val="6912B561"/>
    <w:rsid w:val="691965A4"/>
    <w:rsid w:val="6922A1B8"/>
    <w:rsid w:val="6929BE53"/>
    <w:rsid w:val="692E9F41"/>
    <w:rsid w:val="69390A12"/>
    <w:rsid w:val="693F9770"/>
    <w:rsid w:val="6945DAD5"/>
    <w:rsid w:val="694AB48D"/>
    <w:rsid w:val="694F9C17"/>
    <w:rsid w:val="695025C6"/>
    <w:rsid w:val="6964A9DF"/>
    <w:rsid w:val="697065D2"/>
    <w:rsid w:val="6978D000"/>
    <w:rsid w:val="69791D88"/>
    <w:rsid w:val="6979C43C"/>
    <w:rsid w:val="698E6D8B"/>
    <w:rsid w:val="698F637A"/>
    <w:rsid w:val="699745D0"/>
    <w:rsid w:val="699F4EC3"/>
    <w:rsid w:val="69A4DA07"/>
    <w:rsid w:val="69A70CD3"/>
    <w:rsid w:val="69A980D2"/>
    <w:rsid w:val="69AB5887"/>
    <w:rsid w:val="69C5276D"/>
    <w:rsid w:val="69CAA135"/>
    <w:rsid w:val="69CAF5EB"/>
    <w:rsid w:val="69D2230D"/>
    <w:rsid w:val="69D36E0F"/>
    <w:rsid w:val="69D65F4A"/>
    <w:rsid w:val="69DAB6AA"/>
    <w:rsid w:val="69DDACE7"/>
    <w:rsid w:val="69E60DD7"/>
    <w:rsid w:val="69EBB7A6"/>
    <w:rsid w:val="69EF2CC2"/>
    <w:rsid w:val="69F0981C"/>
    <w:rsid w:val="69FE532A"/>
    <w:rsid w:val="6A055A15"/>
    <w:rsid w:val="6A176AB6"/>
    <w:rsid w:val="6A186CA1"/>
    <w:rsid w:val="6A22EE05"/>
    <w:rsid w:val="6A3A0684"/>
    <w:rsid w:val="6A3BB4E3"/>
    <w:rsid w:val="6A3FBD2D"/>
    <w:rsid w:val="6A524E2F"/>
    <w:rsid w:val="6A5AC686"/>
    <w:rsid w:val="6A65DC39"/>
    <w:rsid w:val="6A6AA6D9"/>
    <w:rsid w:val="6A6CA939"/>
    <w:rsid w:val="6A6E2952"/>
    <w:rsid w:val="6A77DE99"/>
    <w:rsid w:val="6A79C1DB"/>
    <w:rsid w:val="6A7C8413"/>
    <w:rsid w:val="6A9C9A1C"/>
    <w:rsid w:val="6A9DA681"/>
    <w:rsid w:val="6A9DBFDD"/>
    <w:rsid w:val="6AA4B5CE"/>
    <w:rsid w:val="6AB4E04B"/>
    <w:rsid w:val="6ABA1508"/>
    <w:rsid w:val="6AC519AE"/>
    <w:rsid w:val="6ACE9E15"/>
    <w:rsid w:val="6AD3B60E"/>
    <w:rsid w:val="6AD59C66"/>
    <w:rsid w:val="6ADBAEE9"/>
    <w:rsid w:val="6AE82DE0"/>
    <w:rsid w:val="6AED0964"/>
    <w:rsid w:val="6AF0A54E"/>
    <w:rsid w:val="6AFFD95C"/>
    <w:rsid w:val="6B021EED"/>
    <w:rsid w:val="6B051A78"/>
    <w:rsid w:val="6B1AF22C"/>
    <w:rsid w:val="6B1B17A1"/>
    <w:rsid w:val="6B1DB18B"/>
    <w:rsid w:val="6B1F1D9D"/>
    <w:rsid w:val="6B383D9C"/>
    <w:rsid w:val="6B3BC338"/>
    <w:rsid w:val="6B48F2F6"/>
    <w:rsid w:val="6B4E4C89"/>
    <w:rsid w:val="6B4EDD54"/>
    <w:rsid w:val="6B63516A"/>
    <w:rsid w:val="6B658DCB"/>
    <w:rsid w:val="6B6CCC70"/>
    <w:rsid w:val="6B749B45"/>
    <w:rsid w:val="6B74FFDF"/>
    <w:rsid w:val="6B8266FE"/>
    <w:rsid w:val="6B8AE643"/>
    <w:rsid w:val="6B8BA6FE"/>
    <w:rsid w:val="6B996232"/>
    <w:rsid w:val="6BB14007"/>
    <w:rsid w:val="6BB1E3A0"/>
    <w:rsid w:val="6BBBA1B6"/>
    <w:rsid w:val="6BBCA8F1"/>
    <w:rsid w:val="6BC6271A"/>
    <w:rsid w:val="6BC71C9A"/>
    <w:rsid w:val="6BCC15CB"/>
    <w:rsid w:val="6BCC338B"/>
    <w:rsid w:val="6BCF1CE5"/>
    <w:rsid w:val="6BD4C893"/>
    <w:rsid w:val="6BD87A19"/>
    <w:rsid w:val="6BE97C2A"/>
    <w:rsid w:val="6BEB9A5A"/>
    <w:rsid w:val="6BECC0F7"/>
    <w:rsid w:val="6BF2C8F8"/>
    <w:rsid w:val="6C0491B8"/>
    <w:rsid w:val="6C0E26BA"/>
    <w:rsid w:val="6C12DA7D"/>
    <w:rsid w:val="6C168513"/>
    <w:rsid w:val="6C2571D1"/>
    <w:rsid w:val="6C2E9ACA"/>
    <w:rsid w:val="6C5409D3"/>
    <w:rsid w:val="6C5FE270"/>
    <w:rsid w:val="6C6A676D"/>
    <w:rsid w:val="6C765776"/>
    <w:rsid w:val="6C773832"/>
    <w:rsid w:val="6C8B8F48"/>
    <w:rsid w:val="6C9665EF"/>
    <w:rsid w:val="6CBAB0D2"/>
    <w:rsid w:val="6CDD17F3"/>
    <w:rsid w:val="6CDDFC72"/>
    <w:rsid w:val="6D11CD32"/>
    <w:rsid w:val="6D152905"/>
    <w:rsid w:val="6D35639C"/>
    <w:rsid w:val="6D4A424E"/>
    <w:rsid w:val="6D50C3FC"/>
    <w:rsid w:val="6D5342B2"/>
    <w:rsid w:val="6D56BF95"/>
    <w:rsid w:val="6D58EE44"/>
    <w:rsid w:val="6D61F77B"/>
    <w:rsid w:val="6D629ACB"/>
    <w:rsid w:val="6D6C3733"/>
    <w:rsid w:val="6D84E9E0"/>
    <w:rsid w:val="6D8CE162"/>
    <w:rsid w:val="6DA87DCB"/>
    <w:rsid w:val="6DB24A80"/>
    <w:rsid w:val="6DB3D1C0"/>
    <w:rsid w:val="6DB6A814"/>
    <w:rsid w:val="6DBE8AB9"/>
    <w:rsid w:val="6DDA44FE"/>
    <w:rsid w:val="6DDDC30D"/>
    <w:rsid w:val="6DE7B00A"/>
    <w:rsid w:val="6DF9026E"/>
    <w:rsid w:val="6E0B1D11"/>
    <w:rsid w:val="6E1D2DF3"/>
    <w:rsid w:val="6E4504E4"/>
    <w:rsid w:val="6E677490"/>
    <w:rsid w:val="6E6A6BCE"/>
    <w:rsid w:val="6E70648A"/>
    <w:rsid w:val="6E75E5F3"/>
    <w:rsid w:val="6E76E575"/>
    <w:rsid w:val="6E828CF1"/>
    <w:rsid w:val="6E85F3E2"/>
    <w:rsid w:val="6E964149"/>
    <w:rsid w:val="6E9A032E"/>
    <w:rsid w:val="6E9A0D8F"/>
    <w:rsid w:val="6E9F18EA"/>
    <w:rsid w:val="6EAEE553"/>
    <w:rsid w:val="6EC183F4"/>
    <w:rsid w:val="6ED93989"/>
    <w:rsid w:val="6EDA1820"/>
    <w:rsid w:val="6EDC63D4"/>
    <w:rsid w:val="6EF04BC9"/>
    <w:rsid w:val="6EF22E8B"/>
    <w:rsid w:val="6EF6F27E"/>
    <w:rsid w:val="6EFF8E60"/>
    <w:rsid w:val="6F0B7AF5"/>
    <w:rsid w:val="6F0D6352"/>
    <w:rsid w:val="6F1CD0B7"/>
    <w:rsid w:val="6F1F1699"/>
    <w:rsid w:val="6F2B0565"/>
    <w:rsid w:val="6F375B9B"/>
    <w:rsid w:val="6F42BCA2"/>
    <w:rsid w:val="6F43CC5C"/>
    <w:rsid w:val="6F4710D5"/>
    <w:rsid w:val="6F4F7637"/>
    <w:rsid w:val="6F604852"/>
    <w:rsid w:val="6F62884E"/>
    <w:rsid w:val="6F89B0BF"/>
    <w:rsid w:val="6F8BB8B1"/>
    <w:rsid w:val="6FA06048"/>
    <w:rsid w:val="6FAF79C8"/>
    <w:rsid w:val="6FCDD3A6"/>
    <w:rsid w:val="6FD04316"/>
    <w:rsid w:val="6FDB2CCB"/>
    <w:rsid w:val="7003225B"/>
    <w:rsid w:val="700F23E1"/>
    <w:rsid w:val="70309FDB"/>
    <w:rsid w:val="703C1EC4"/>
    <w:rsid w:val="703CAE5C"/>
    <w:rsid w:val="703E962E"/>
    <w:rsid w:val="704B1DAC"/>
    <w:rsid w:val="7050351C"/>
    <w:rsid w:val="70547DB2"/>
    <w:rsid w:val="705620A8"/>
    <w:rsid w:val="705674B6"/>
    <w:rsid w:val="705D1928"/>
    <w:rsid w:val="70656011"/>
    <w:rsid w:val="7073EC7F"/>
    <w:rsid w:val="707C9030"/>
    <w:rsid w:val="707EFDC0"/>
    <w:rsid w:val="70862B3C"/>
    <w:rsid w:val="708D458D"/>
    <w:rsid w:val="70A1E9DE"/>
    <w:rsid w:val="70AED39C"/>
    <w:rsid w:val="70C2EFB2"/>
    <w:rsid w:val="70CB9E08"/>
    <w:rsid w:val="70D24A25"/>
    <w:rsid w:val="70DB297F"/>
    <w:rsid w:val="70DCA6CC"/>
    <w:rsid w:val="70DD686C"/>
    <w:rsid w:val="70E25F54"/>
    <w:rsid w:val="70EBF654"/>
    <w:rsid w:val="70EE4AA5"/>
    <w:rsid w:val="70F7EC3A"/>
    <w:rsid w:val="71133CB2"/>
    <w:rsid w:val="7113C97C"/>
    <w:rsid w:val="7126F2C3"/>
    <w:rsid w:val="712D7411"/>
    <w:rsid w:val="7134165B"/>
    <w:rsid w:val="71344AE0"/>
    <w:rsid w:val="71375501"/>
    <w:rsid w:val="7140247E"/>
    <w:rsid w:val="71492A3A"/>
    <w:rsid w:val="714D476E"/>
    <w:rsid w:val="7159DB74"/>
    <w:rsid w:val="715B2610"/>
    <w:rsid w:val="71608862"/>
    <w:rsid w:val="717A4F49"/>
    <w:rsid w:val="717CA562"/>
    <w:rsid w:val="717EC6DD"/>
    <w:rsid w:val="71805932"/>
    <w:rsid w:val="71895B19"/>
    <w:rsid w:val="7189C7CE"/>
    <w:rsid w:val="718C0FF8"/>
    <w:rsid w:val="718DC635"/>
    <w:rsid w:val="718FDAD3"/>
    <w:rsid w:val="71A25475"/>
    <w:rsid w:val="71AABEA8"/>
    <w:rsid w:val="71C50AEE"/>
    <w:rsid w:val="71D25EB2"/>
    <w:rsid w:val="71D29E7D"/>
    <w:rsid w:val="71D3B9F7"/>
    <w:rsid w:val="71EBDC21"/>
    <w:rsid w:val="71F4F35F"/>
    <w:rsid w:val="71F8F23F"/>
    <w:rsid w:val="71FF052C"/>
    <w:rsid w:val="720E38E9"/>
    <w:rsid w:val="72191010"/>
    <w:rsid w:val="72225206"/>
    <w:rsid w:val="72493E32"/>
    <w:rsid w:val="724AA3FD"/>
    <w:rsid w:val="724AE4BF"/>
    <w:rsid w:val="725A28FB"/>
    <w:rsid w:val="726BE471"/>
    <w:rsid w:val="726DC2F2"/>
    <w:rsid w:val="7271C7E9"/>
    <w:rsid w:val="727260B1"/>
    <w:rsid w:val="727CD286"/>
    <w:rsid w:val="727CEF18"/>
    <w:rsid w:val="728AFBBB"/>
    <w:rsid w:val="728B1B02"/>
    <w:rsid w:val="7294C0E6"/>
    <w:rsid w:val="72A73A66"/>
    <w:rsid w:val="72B17C8F"/>
    <w:rsid w:val="72B8D5B7"/>
    <w:rsid w:val="72C9E8A5"/>
    <w:rsid w:val="72D6B189"/>
    <w:rsid w:val="72D7F5D2"/>
    <w:rsid w:val="72D85614"/>
    <w:rsid w:val="72DD67BC"/>
    <w:rsid w:val="72F627AE"/>
    <w:rsid w:val="72FE051E"/>
    <w:rsid w:val="7326687E"/>
    <w:rsid w:val="73293085"/>
    <w:rsid w:val="733E5026"/>
    <w:rsid w:val="734083DE"/>
    <w:rsid w:val="7342A1C6"/>
    <w:rsid w:val="7359EFF3"/>
    <w:rsid w:val="735EB4E8"/>
    <w:rsid w:val="73600772"/>
    <w:rsid w:val="73702DBD"/>
    <w:rsid w:val="738FDD59"/>
    <w:rsid w:val="7396288C"/>
    <w:rsid w:val="73B39080"/>
    <w:rsid w:val="73B533F8"/>
    <w:rsid w:val="73B9875E"/>
    <w:rsid w:val="73E516CA"/>
    <w:rsid w:val="73E63318"/>
    <w:rsid w:val="73FF7347"/>
    <w:rsid w:val="740FEB21"/>
    <w:rsid w:val="7413A70F"/>
    <w:rsid w:val="7418F084"/>
    <w:rsid w:val="7419571C"/>
    <w:rsid w:val="7422912B"/>
    <w:rsid w:val="7425F336"/>
    <w:rsid w:val="7429DB79"/>
    <w:rsid w:val="742E9645"/>
    <w:rsid w:val="746D553A"/>
    <w:rsid w:val="74719D3A"/>
    <w:rsid w:val="74742F43"/>
    <w:rsid w:val="747A5E95"/>
    <w:rsid w:val="748A7E1A"/>
    <w:rsid w:val="748BF3A3"/>
    <w:rsid w:val="7491E50F"/>
    <w:rsid w:val="749491D9"/>
    <w:rsid w:val="74986813"/>
    <w:rsid w:val="74A03036"/>
    <w:rsid w:val="74A9D597"/>
    <w:rsid w:val="74ABE0C7"/>
    <w:rsid w:val="74B327E4"/>
    <w:rsid w:val="74C16890"/>
    <w:rsid w:val="74CF616B"/>
    <w:rsid w:val="74F2C250"/>
    <w:rsid w:val="75020514"/>
    <w:rsid w:val="750A8AE1"/>
    <w:rsid w:val="7518F298"/>
    <w:rsid w:val="751D6856"/>
    <w:rsid w:val="7528AF1F"/>
    <w:rsid w:val="753BE805"/>
    <w:rsid w:val="75420019"/>
    <w:rsid w:val="7544EE84"/>
    <w:rsid w:val="754D075B"/>
    <w:rsid w:val="75591683"/>
    <w:rsid w:val="75640840"/>
    <w:rsid w:val="756ED4CB"/>
    <w:rsid w:val="7580FB37"/>
    <w:rsid w:val="7581CCF6"/>
    <w:rsid w:val="7581E276"/>
    <w:rsid w:val="75A25883"/>
    <w:rsid w:val="75BB07DD"/>
    <w:rsid w:val="75BC7025"/>
    <w:rsid w:val="75C0F0CC"/>
    <w:rsid w:val="75C63DB4"/>
    <w:rsid w:val="75C94D70"/>
    <w:rsid w:val="75C96FEC"/>
    <w:rsid w:val="75D31C33"/>
    <w:rsid w:val="75EEDF82"/>
    <w:rsid w:val="7605BC14"/>
    <w:rsid w:val="76069AE8"/>
    <w:rsid w:val="76092986"/>
    <w:rsid w:val="7615C7FB"/>
    <w:rsid w:val="7619CA44"/>
    <w:rsid w:val="763100E5"/>
    <w:rsid w:val="7633088D"/>
    <w:rsid w:val="7639E020"/>
    <w:rsid w:val="764B4123"/>
    <w:rsid w:val="76510BC4"/>
    <w:rsid w:val="766C97F7"/>
    <w:rsid w:val="766FF4BD"/>
    <w:rsid w:val="7670B34A"/>
    <w:rsid w:val="7682E408"/>
    <w:rsid w:val="768AE7E2"/>
    <w:rsid w:val="769925EB"/>
    <w:rsid w:val="76A1C78D"/>
    <w:rsid w:val="76BA6008"/>
    <w:rsid w:val="76C86B63"/>
    <w:rsid w:val="76E4CBE2"/>
    <w:rsid w:val="76E6E29B"/>
    <w:rsid w:val="76EE1E3C"/>
    <w:rsid w:val="76EE5E33"/>
    <w:rsid w:val="76FD92AB"/>
    <w:rsid w:val="76FF9347"/>
    <w:rsid w:val="7725BE1F"/>
    <w:rsid w:val="772C9B41"/>
    <w:rsid w:val="772D5BAB"/>
    <w:rsid w:val="772FB094"/>
    <w:rsid w:val="77483D8E"/>
    <w:rsid w:val="7754E109"/>
    <w:rsid w:val="776EB336"/>
    <w:rsid w:val="777398C8"/>
    <w:rsid w:val="7774C79C"/>
    <w:rsid w:val="7776BEF9"/>
    <w:rsid w:val="777B3A9E"/>
    <w:rsid w:val="7780F23C"/>
    <w:rsid w:val="778D4F53"/>
    <w:rsid w:val="7798734E"/>
    <w:rsid w:val="77A48ECA"/>
    <w:rsid w:val="77AB87C5"/>
    <w:rsid w:val="77AC375B"/>
    <w:rsid w:val="77B9CB39"/>
    <w:rsid w:val="77C2FC0E"/>
    <w:rsid w:val="77DA8BAD"/>
    <w:rsid w:val="77F5CCC8"/>
    <w:rsid w:val="77F98AB6"/>
    <w:rsid w:val="77FB9583"/>
    <w:rsid w:val="77FF104F"/>
    <w:rsid w:val="780132AB"/>
    <w:rsid w:val="7807A9B3"/>
    <w:rsid w:val="780873A2"/>
    <w:rsid w:val="780B9EE3"/>
    <w:rsid w:val="781C7141"/>
    <w:rsid w:val="781E5058"/>
    <w:rsid w:val="781FF1C4"/>
    <w:rsid w:val="7822F0B9"/>
    <w:rsid w:val="7829E422"/>
    <w:rsid w:val="782A519A"/>
    <w:rsid w:val="782EF4D2"/>
    <w:rsid w:val="7832834F"/>
    <w:rsid w:val="783FC7AE"/>
    <w:rsid w:val="784E5B9E"/>
    <w:rsid w:val="785D7F77"/>
    <w:rsid w:val="7880D1B1"/>
    <w:rsid w:val="788792D6"/>
    <w:rsid w:val="7892B6F7"/>
    <w:rsid w:val="789DD4C4"/>
    <w:rsid w:val="789E28B5"/>
    <w:rsid w:val="789E6FFF"/>
    <w:rsid w:val="789ED0DB"/>
    <w:rsid w:val="78A1314E"/>
    <w:rsid w:val="78A5421D"/>
    <w:rsid w:val="78AE71ED"/>
    <w:rsid w:val="78B1DD07"/>
    <w:rsid w:val="78C99D4B"/>
    <w:rsid w:val="78D1989C"/>
    <w:rsid w:val="78D9F4D5"/>
    <w:rsid w:val="78E00E8E"/>
    <w:rsid w:val="78E349BD"/>
    <w:rsid w:val="78E42E6D"/>
    <w:rsid w:val="78E44E48"/>
    <w:rsid w:val="78EC8582"/>
    <w:rsid w:val="78ECC83F"/>
    <w:rsid w:val="78F110FF"/>
    <w:rsid w:val="78F30545"/>
    <w:rsid w:val="78F6067A"/>
    <w:rsid w:val="78FF7353"/>
    <w:rsid w:val="79070E6D"/>
    <w:rsid w:val="790ACD14"/>
    <w:rsid w:val="790D3EF1"/>
    <w:rsid w:val="79191975"/>
    <w:rsid w:val="791D93FB"/>
    <w:rsid w:val="7920F641"/>
    <w:rsid w:val="79303086"/>
    <w:rsid w:val="7935F533"/>
    <w:rsid w:val="793B602A"/>
    <w:rsid w:val="793CEFE9"/>
    <w:rsid w:val="79414015"/>
    <w:rsid w:val="7942A7C8"/>
    <w:rsid w:val="7949B882"/>
    <w:rsid w:val="7951E058"/>
    <w:rsid w:val="795D431E"/>
    <w:rsid w:val="79663BD6"/>
    <w:rsid w:val="7971081B"/>
    <w:rsid w:val="7972FF9B"/>
    <w:rsid w:val="79731278"/>
    <w:rsid w:val="797650D7"/>
    <w:rsid w:val="797F12E2"/>
    <w:rsid w:val="799CEE9F"/>
    <w:rsid w:val="79A9AB15"/>
    <w:rsid w:val="79B4D53C"/>
    <w:rsid w:val="79BC935C"/>
    <w:rsid w:val="79BD18D9"/>
    <w:rsid w:val="79C4E64D"/>
    <w:rsid w:val="79DD6959"/>
    <w:rsid w:val="79DDE2B5"/>
    <w:rsid w:val="79DE42E5"/>
    <w:rsid w:val="79E9B7F4"/>
    <w:rsid w:val="79F12775"/>
    <w:rsid w:val="79F44F01"/>
    <w:rsid w:val="79F76A6F"/>
    <w:rsid w:val="79F870E2"/>
    <w:rsid w:val="79FEA39C"/>
    <w:rsid w:val="7A007BC6"/>
    <w:rsid w:val="7A0F5D17"/>
    <w:rsid w:val="7A15EC50"/>
    <w:rsid w:val="7A177FE7"/>
    <w:rsid w:val="7A207B0B"/>
    <w:rsid w:val="7A22635B"/>
    <w:rsid w:val="7A26F886"/>
    <w:rsid w:val="7A28BAEB"/>
    <w:rsid w:val="7A295236"/>
    <w:rsid w:val="7A29DEE4"/>
    <w:rsid w:val="7A333B2F"/>
    <w:rsid w:val="7A48C660"/>
    <w:rsid w:val="7A4AEF04"/>
    <w:rsid w:val="7A5FA008"/>
    <w:rsid w:val="7A618987"/>
    <w:rsid w:val="7A65607B"/>
    <w:rsid w:val="7A7E4C25"/>
    <w:rsid w:val="7A8B4C58"/>
    <w:rsid w:val="7A954FF3"/>
    <w:rsid w:val="7A95AF87"/>
    <w:rsid w:val="7A9E34D8"/>
    <w:rsid w:val="7AA82F23"/>
    <w:rsid w:val="7AAD85C5"/>
    <w:rsid w:val="7AB0879C"/>
    <w:rsid w:val="7AB0A87A"/>
    <w:rsid w:val="7AE39ACA"/>
    <w:rsid w:val="7AE50086"/>
    <w:rsid w:val="7AFBEBE0"/>
    <w:rsid w:val="7B12A996"/>
    <w:rsid w:val="7B190ECA"/>
    <w:rsid w:val="7B1AE343"/>
    <w:rsid w:val="7B1FD04D"/>
    <w:rsid w:val="7B247771"/>
    <w:rsid w:val="7B324C0F"/>
    <w:rsid w:val="7B3CF91B"/>
    <w:rsid w:val="7B40BB1E"/>
    <w:rsid w:val="7B4D5004"/>
    <w:rsid w:val="7B6523BB"/>
    <w:rsid w:val="7B683DB7"/>
    <w:rsid w:val="7B6F4E15"/>
    <w:rsid w:val="7B79FE22"/>
    <w:rsid w:val="7B7EF06D"/>
    <w:rsid w:val="7B88622C"/>
    <w:rsid w:val="7B8A6BE7"/>
    <w:rsid w:val="7B8C04BE"/>
    <w:rsid w:val="7B8E4D4C"/>
    <w:rsid w:val="7B97F303"/>
    <w:rsid w:val="7B9AB6F9"/>
    <w:rsid w:val="7B9E031B"/>
    <w:rsid w:val="7BB0DE8C"/>
    <w:rsid w:val="7BB2D593"/>
    <w:rsid w:val="7BCD003B"/>
    <w:rsid w:val="7BD645E2"/>
    <w:rsid w:val="7BF1A536"/>
    <w:rsid w:val="7BFB4910"/>
    <w:rsid w:val="7C047C4B"/>
    <w:rsid w:val="7C0A8FF1"/>
    <w:rsid w:val="7C0E7A3C"/>
    <w:rsid w:val="7C0F1D47"/>
    <w:rsid w:val="7C170F5D"/>
    <w:rsid w:val="7C21D94B"/>
    <w:rsid w:val="7C269467"/>
    <w:rsid w:val="7C2EBE73"/>
    <w:rsid w:val="7C31CCEE"/>
    <w:rsid w:val="7C3396C6"/>
    <w:rsid w:val="7C378596"/>
    <w:rsid w:val="7C47EAD7"/>
    <w:rsid w:val="7C57A156"/>
    <w:rsid w:val="7C5D54AA"/>
    <w:rsid w:val="7C6D89E9"/>
    <w:rsid w:val="7C6EB448"/>
    <w:rsid w:val="7C715AAC"/>
    <w:rsid w:val="7C8C983F"/>
    <w:rsid w:val="7C8E268E"/>
    <w:rsid w:val="7C99DC75"/>
    <w:rsid w:val="7C9FFDA1"/>
    <w:rsid w:val="7CA14961"/>
    <w:rsid w:val="7CC9C986"/>
    <w:rsid w:val="7CD75A96"/>
    <w:rsid w:val="7CD7FAD1"/>
    <w:rsid w:val="7CDFBE49"/>
    <w:rsid w:val="7CE641B2"/>
    <w:rsid w:val="7CE80472"/>
    <w:rsid w:val="7D0D5D99"/>
    <w:rsid w:val="7D20786B"/>
    <w:rsid w:val="7D212708"/>
    <w:rsid w:val="7D22EA30"/>
    <w:rsid w:val="7D2805D4"/>
    <w:rsid w:val="7D3A3491"/>
    <w:rsid w:val="7D465BBA"/>
    <w:rsid w:val="7D46BEF8"/>
    <w:rsid w:val="7D4DF092"/>
    <w:rsid w:val="7D6047CD"/>
    <w:rsid w:val="7D642937"/>
    <w:rsid w:val="7D68C49C"/>
    <w:rsid w:val="7D6CF3AA"/>
    <w:rsid w:val="7D7E355F"/>
    <w:rsid w:val="7D7FBD2E"/>
    <w:rsid w:val="7D83E268"/>
    <w:rsid w:val="7D8C5483"/>
    <w:rsid w:val="7D9150AB"/>
    <w:rsid w:val="7D94BCF1"/>
    <w:rsid w:val="7DB0F63D"/>
    <w:rsid w:val="7DC96747"/>
    <w:rsid w:val="7DCA2EBA"/>
    <w:rsid w:val="7DDBEEF8"/>
    <w:rsid w:val="7DE2580F"/>
    <w:rsid w:val="7DE45846"/>
    <w:rsid w:val="7DE61EAE"/>
    <w:rsid w:val="7DF19337"/>
    <w:rsid w:val="7E00AECC"/>
    <w:rsid w:val="7E03E389"/>
    <w:rsid w:val="7E0FC71A"/>
    <w:rsid w:val="7E154489"/>
    <w:rsid w:val="7E2F43F5"/>
    <w:rsid w:val="7E346DE4"/>
    <w:rsid w:val="7E490C76"/>
    <w:rsid w:val="7E528405"/>
    <w:rsid w:val="7E5F7411"/>
    <w:rsid w:val="7E608EBD"/>
    <w:rsid w:val="7E6EB918"/>
    <w:rsid w:val="7E71B99D"/>
    <w:rsid w:val="7E775A3A"/>
    <w:rsid w:val="7E8510A1"/>
    <w:rsid w:val="7E89B04A"/>
    <w:rsid w:val="7E89F222"/>
    <w:rsid w:val="7E8B67C3"/>
    <w:rsid w:val="7E96A9F5"/>
    <w:rsid w:val="7E977787"/>
    <w:rsid w:val="7EC47025"/>
    <w:rsid w:val="7EC5FC66"/>
    <w:rsid w:val="7EC68DB6"/>
    <w:rsid w:val="7ECBAE1F"/>
    <w:rsid w:val="7ECFE93F"/>
    <w:rsid w:val="7EE8299F"/>
    <w:rsid w:val="7EF151AC"/>
    <w:rsid w:val="7EF2C35E"/>
    <w:rsid w:val="7EF61C69"/>
    <w:rsid w:val="7EFDF06E"/>
    <w:rsid w:val="7F074B68"/>
    <w:rsid w:val="7F0FFEA8"/>
    <w:rsid w:val="7F1FA498"/>
    <w:rsid w:val="7F23E894"/>
    <w:rsid w:val="7F252B9B"/>
    <w:rsid w:val="7F34487F"/>
    <w:rsid w:val="7F383640"/>
    <w:rsid w:val="7F442C86"/>
    <w:rsid w:val="7F4D3A6F"/>
    <w:rsid w:val="7F77BB18"/>
    <w:rsid w:val="7F84D015"/>
    <w:rsid w:val="7F9C6549"/>
    <w:rsid w:val="7FA02FD1"/>
    <w:rsid w:val="7FA49A52"/>
    <w:rsid w:val="7FAA7DBE"/>
    <w:rsid w:val="7FB49B7C"/>
    <w:rsid w:val="7FB7D636"/>
    <w:rsid w:val="7FB90A69"/>
    <w:rsid w:val="7FD00A9B"/>
    <w:rsid w:val="7FD06D7E"/>
    <w:rsid w:val="7FD29961"/>
    <w:rsid w:val="7FD849CF"/>
    <w:rsid w:val="7FEAA62B"/>
    <w:rsid w:val="7FEE5466"/>
    <w:rsid w:val="7FF05AC9"/>
    <w:rsid w:val="7FF61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DA7D"/>
  <w15:chartTrackingRefBased/>
  <w15:docId w15:val="{E462A345-6D8B-4AEC-B689-64A6DF2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3B9"/>
    <w:pPr>
      <w:keepNext/>
      <w:keepLines/>
      <w:spacing w:before="240" w:after="0"/>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unhideWhenUsed/>
    <w:qFormat/>
    <w:rsid w:val="00EF7C7B"/>
    <w:pPr>
      <w:keepNext/>
      <w:keepLines/>
      <w:spacing w:before="40" w:after="0"/>
      <w:outlineLvl w:val="1"/>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21E74FC2"/>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333B9"/>
    <w:rPr>
      <w:rFonts w:ascii="Times New Roman" w:eastAsiaTheme="majorEastAsia" w:hAnsi="Times New Roman" w:cs="Times New Roman"/>
      <w:b/>
      <w:bCs/>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F7C7B"/>
    <w:rPr>
      <w:rFonts w:ascii="Times New Roman" w:eastAsiaTheme="majorEastAsia" w:hAnsi="Times New Roman" w:cs="Times New Roman"/>
      <w:b/>
      <w:bCs/>
      <w:sz w:val="24"/>
      <w:szCs w:val="24"/>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sid w:val="00386B04"/>
    <w:pPr>
      <w:spacing w:line="240" w:lineRule="auto"/>
    </w:pPr>
    <w:rPr>
      <w:sz w:val="20"/>
      <w:szCs w:val="20"/>
    </w:rPr>
  </w:style>
  <w:style w:type="character" w:customStyle="1" w:styleId="CommentTextChar">
    <w:name w:val="Comment Text Char"/>
    <w:basedOn w:val="DefaultParagraphFont"/>
    <w:link w:val="CommentText"/>
    <w:uiPriority w:val="99"/>
    <w:rsid w:val="00386B04"/>
    <w:rPr>
      <w:sz w:val="20"/>
      <w:szCs w:val="20"/>
    </w:rPr>
  </w:style>
  <w:style w:type="character" w:styleId="CommentReference">
    <w:name w:val="annotation reference"/>
    <w:basedOn w:val="DefaultParagraphFont"/>
    <w:uiPriority w:val="99"/>
    <w:semiHidden/>
    <w:unhideWhenUsed/>
    <w:rsid w:val="00386B04"/>
    <w:rPr>
      <w:sz w:val="16"/>
      <w:szCs w:val="16"/>
    </w:rPr>
  </w:style>
  <w:style w:type="paragraph" w:styleId="Header">
    <w:name w:val="header"/>
    <w:basedOn w:val="Normal"/>
    <w:link w:val="HeaderChar"/>
    <w:uiPriority w:val="99"/>
    <w:unhideWhenUsed/>
    <w:rsid w:val="00F0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C4"/>
  </w:style>
  <w:style w:type="paragraph" w:styleId="Footer">
    <w:name w:val="footer"/>
    <w:basedOn w:val="Normal"/>
    <w:link w:val="FooterChar"/>
    <w:uiPriority w:val="99"/>
    <w:unhideWhenUsed/>
    <w:rsid w:val="00F01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C4"/>
  </w:style>
  <w:style w:type="paragraph" w:styleId="Revision">
    <w:name w:val="Revision"/>
    <w:hidden/>
    <w:uiPriority w:val="99"/>
    <w:semiHidden/>
    <w:rsid w:val="00855150"/>
    <w:pPr>
      <w:spacing w:after="0" w:line="240" w:lineRule="auto"/>
    </w:pPr>
  </w:style>
  <w:style w:type="paragraph" w:styleId="CommentSubject">
    <w:name w:val="annotation subject"/>
    <w:basedOn w:val="CommentText"/>
    <w:next w:val="CommentText"/>
    <w:link w:val="CommentSubjectChar"/>
    <w:uiPriority w:val="99"/>
    <w:semiHidden/>
    <w:unhideWhenUsed/>
    <w:rsid w:val="00C74CEC"/>
    <w:rPr>
      <w:b/>
      <w:bCs/>
    </w:rPr>
  </w:style>
  <w:style w:type="character" w:customStyle="1" w:styleId="CommentSubjectChar">
    <w:name w:val="Comment Subject Char"/>
    <w:basedOn w:val="CommentTextChar"/>
    <w:link w:val="CommentSubject"/>
    <w:uiPriority w:val="99"/>
    <w:semiHidden/>
    <w:rsid w:val="00C74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B86B-7885-4824-A34B-C6DC368B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711</Words>
  <Characters>4056</Characters>
  <Application>Microsoft Office Word</Application>
  <DocSecurity>8</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Ofelia Smiley</dc:creator>
  <cp:keywords/>
  <dc:description/>
  <cp:lastModifiedBy>Jessica M. Turos</cp:lastModifiedBy>
  <cp:revision>4</cp:revision>
  <dcterms:created xsi:type="dcterms:W3CDTF">2024-09-12T20:05:00Z</dcterms:created>
  <dcterms:modified xsi:type="dcterms:W3CDTF">2024-09-12T20:06:00Z</dcterms:modified>
</cp:coreProperties>
</file>