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B1E0" w14:textId="719AB8EC" w:rsidR="00EE347D" w:rsidRPr="00865A35" w:rsidRDefault="00EE347D" w:rsidP="00EE347D">
      <w:pPr>
        <w:pStyle w:val="Heading1"/>
        <w:jc w:val="center"/>
        <w:rPr>
          <w:rStyle w:val="normaltextrun"/>
          <w:sz w:val="22"/>
          <w:szCs w:val="22"/>
        </w:rPr>
      </w:pPr>
      <w:bookmarkStart w:id="0" w:name="_Hlk173249490"/>
      <w:bookmarkEnd w:id="0"/>
      <w:r w:rsidRPr="00865A35">
        <w:rPr>
          <w:rStyle w:val="normaltextrun"/>
          <w:sz w:val="22"/>
          <w:szCs w:val="22"/>
        </w:rPr>
        <w:t>Executive Summary – Student Engagement</w:t>
      </w:r>
      <w:r>
        <w:rPr>
          <w:rStyle w:val="normaltextrun"/>
          <w:sz w:val="22"/>
          <w:szCs w:val="22"/>
        </w:rPr>
        <w:t xml:space="preserve"> Fall 2024</w:t>
      </w:r>
    </w:p>
    <w:p w14:paraId="764CA2B5"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Style w:val="normaltextrun"/>
          <w:rFonts w:ascii="Times New Roman" w:eastAsia="Times New Roman" w:hAnsi="Times New Roman" w:cs="Times New Roman"/>
          <w:color w:val="000000" w:themeColor="text1"/>
        </w:rPr>
        <w:t>Bowling Green State University (BGSU) undergraduate Student Learning Analysts (SLAs) from the Office of Academic Assessment conducted this assessment project. The SLAs designed a focus group protocol to gain knowledge about student engagement at BGSU. The SLAs facilitated four focus groups with 30 participants from varying class standings and majors from six colleges. Out of the 30 participants, 76.67% identified as female (n=23), 20</w:t>
      </w:r>
      <w:r>
        <w:rPr>
          <w:rStyle w:val="normaltextrun"/>
          <w:rFonts w:ascii="Times New Roman" w:eastAsia="Times New Roman" w:hAnsi="Times New Roman" w:cs="Times New Roman"/>
          <w:color w:val="000000" w:themeColor="text1"/>
        </w:rPr>
        <w:t>.00</w:t>
      </w:r>
      <w:r w:rsidRPr="00865A35">
        <w:rPr>
          <w:rStyle w:val="normaltextrun"/>
          <w:rFonts w:ascii="Times New Roman" w:eastAsia="Times New Roman" w:hAnsi="Times New Roman" w:cs="Times New Roman"/>
          <w:color w:val="000000" w:themeColor="text1"/>
        </w:rPr>
        <w:t xml:space="preserve">% as male (n=6), and 3.33% as transmasc (n=1). </w:t>
      </w:r>
      <w:r w:rsidRPr="00865A35">
        <w:rPr>
          <w:rFonts w:ascii="Times New Roman" w:eastAsia="Times New Roman" w:hAnsi="Times New Roman" w:cs="Times New Roman"/>
          <w:color w:val="000000" w:themeColor="text1"/>
        </w:rPr>
        <w:t xml:space="preserve">From the race/ethnicity information participants provided, 73.33% self-reported their race/ethnicity as White (n=22), 13.33% as African American/Black (n=4), 3.33% as Hispanic (n=1), 3.33% as White/Hispanic (n=1), and 6.67% as Not Provided (n=2).  </w:t>
      </w:r>
      <w:r w:rsidRPr="00865A35">
        <w:rPr>
          <w:rStyle w:val="normaltextrun"/>
          <w:rFonts w:ascii="Times New Roman" w:eastAsia="Times New Roman" w:hAnsi="Times New Roman" w:cs="Times New Roman"/>
          <w:color w:val="000000" w:themeColor="text1"/>
        </w:rPr>
        <w:t>Zoom was used as the online meeting platform, and the focus groups were recorded. These recordings were then transcribed and analyzed. The SLAs used a three-step coding process, which involved open coding, focus coding, and theme identification. Five themes with their corresponding subthemes emerged throughout these discussions and are highlighted below.</w:t>
      </w:r>
    </w:p>
    <w:p w14:paraId="750AECC4" w14:textId="77777777" w:rsidR="00EE347D" w:rsidRPr="00865A35" w:rsidRDefault="00EE347D" w:rsidP="00EE347D">
      <w:pPr>
        <w:spacing w:after="0" w:line="240" w:lineRule="auto"/>
        <w:rPr>
          <w:rStyle w:val="normaltextrun"/>
          <w:rFonts w:ascii="Times New Roman" w:eastAsia="Times New Roman" w:hAnsi="Times New Roman" w:cs="Times New Roman"/>
          <w:color w:val="000000" w:themeColor="text1"/>
        </w:rPr>
      </w:pPr>
    </w:p>
    <w:p w14:paraId="3F2A1483" w14:textId="77777777" w:rsidR="00EE347D" w:rsidRPr="006F4B88" w:rsidRDefault="00EE347D" w:rsidP="00EE347D">
      <w:pPr>
        <w:pStyle w:val="Heading2"/>
        <w:rPr>
          <w:b w:val="0"/>
          <w:bCs w:val="0"/>
          <w:sz w:val="22"/>
          <w:szCs w:val="22"/>
        </w:rPr>
      </w:pPr>
      <w:r w:rsidRPr="006F4B88">
        <w:rPr>
          <w:rStyle w:val="normaltextrun"/>
          <w:b w:val="0"/>
          <w:bCs w:val="0"/>
          <w:sz w:val="22"/>
          <w:szCs w:val="22"/>
        </w:rPr>
        <w:t xml:space="preserve">1. Marketing – Participants discussed communication strategies on campus and how students became aware of engagement opportunities. </w:t>
      </w:r>
    </w:p>
    <w:p w14:paraId="4C61C26D" w14:textId="77777777" w:rsidR="00EE347D" w:rsidRPr="00865A35" w:rsidRDefault="00EE347D" w:rsidP="00EE347D">
      <w:pPr>
        <w:pStyle w:val="ListParagraph"/>
        <w:numPr>
          <w:ilvl w:val="0"/>
          <w:numId w:val="47"/>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 xml:space="preserve">People – Students noted </w:t>
      </w:r>
      <w:r>
        <w:rPr>
          <w:rFonts w:ascii="Times New Roman" w:eastAsia="Times New Roman" w:hAnsi="Times New Roman" w:cs="Times New Roman"/>
          <w:color w:val="000000" w:themeColor="text1"/>
        </w:rPr>
        <w:t>learning</w:t>
      </w:r>
      <w:r w:rsidRPr="00865A35">
        <w:rPr>
          <w:rFonts w:ascii="Times New Roman" w:eastAsia="Times New Roman" w:hAnsi="Times New Roman" w:cs="Times New Roman"/>
          <w:color w:val="000000" w:themeColor="text1"/>
        </w:rPr>
        <w:t xml:space="preserve"> about engagement opportunities from friends, peers, professors, and advisors.</w:t>
      </w:r>
    </w:p>
    <w:p w14:paraId="5D6CAB75" w14:textId="77777777" w:rsidR="00EE347D" w:rsidRPr="00865A35" w:rsidRDefault="00EE347D" w:rsidP="00EE347D">
      <w:pPr>
        <w:pStyle w:val="ListParagraph"/>
        <w:numPr>
          <w:ilvl w:val="0"/>
          <w:numId w:val="47"/>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Online – Students mentioned how social media, websites, and email made them aware of engagement opportunities.</w:t>
      </w:r>
    </w:p>
    <w:p w14:paraId="2CFA9BDE" w14:textId="77777777" w:rsidR="00EE347D" w:rsidRPr="00865A35" w:rsidRDefault="00EE347D" w:rsidP="00EE347D">
      <w:pPr>
        <w:pStyle w:val="ListParagraph"/>
        <w:numPr>
          <w:ilvl w:val="0"/>
          <w:numId w:val="47"/>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Events – Students talked about how campus activities and recruitment programs helped them learn about engagement opportunities.</w:t>
      </w:r>
    </w:p>
    <w:p w14:paraId="253A70DC" w14:textId="77777777" w:rsidR="00EE347D" w:rsidRPr="00865A35" w:rsidRDefault="00EE347D" w:rsidP="00EE347D">
      <w:pPr>
        <w:pStyle w:val="ListParagraph"/>
        <w:numPr>
          <w:ilvl w:val="0"/>
          <w:numId w:val="47"/>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Information Accessibility – Students discussed flyers and varying levels of communication for campus engagement opportunities.</w:t>
      </w:r>
    </w:p>
    <w:p w14:paraId="4E088043"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372D6A19"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 xml:space="preserve">One student talked about many of these subthemes as they applied to their involvement on campus: </w:t>
      </w:r>
    </w:p>
    <w:p w14:paraId="644C202A" w14:textId="77777777" w:rsidR="00EE347D" w:rsidRPr="00865A35" w:rsidRDefault="00EE347D" w:rsidP="00EE347D">
      <w:pPr>
        <w:spacing w:after="0" w:line="240" w:lineRule="auto"/>
        <w:rPr>
          <w:rFonts w:ascii="Times New Roman" w:eastAsia="Times New Roman" w:hAnsi="Times New Roman" w:cs="Times New Roman"/>
          <w:i/>
          <w:iCs/>
          <w:color w:val="000000" w:themeColor="text1"/>
        </w:rPr>
      </w:pPr>
      <w:r w:rsidRPr="00865A35">
        <w:rPr>
          <w:rFonts w:ascii="Times New Roman" w:eastAsia="Times New Roman" w:hAnsi="Times New Roman" w:cs="Times New Roman"/>
          <w:i/>
          <w:iCs/>
          <w:color w:val="000000" w:themeColor="text1"/>
        </w:rPr>
        <w:t xml:space="preserve">...I came in </w:t>
      </w:r>
      <w:bookmarkStart w:id="1" w:name="_Int_E5Fdu5Oi"/>
      <w:r w:rsidRPr="00865A35">
        <w:rPr>
          <w:rFonts w:ascii="Times New Roman" w:eastAsia="Times New Roman" w:hAnsi="Times New Roman" w:cs="Times New Roman"/>
          <w:i/>
          <w:iCs/>
          <w:color w:val="000000" w:themeColor="text1"/>
        </w:rPr>
        <w:t>early</w:t>
      </w:r>
      <w:bookmarkEnd w:id="1"/>
      <w:r w:rsidRPr="00865A35">
        <w:rPr>
          <w:rFonts w:ascii="Times New Roman" w:eastAsia="Times New Roman" w:hAnsi="Times New Roman" w:cs="Times New Roman"/>
          <w:i/>
          <w:iCs/>
          <w:color w:val="000000" w:themeColor="text1"/>
        </w:rPr>
        <w:t xml:space="preserve"> and I joined the marching band, which is obviously a really big community right now. I've asked a bunch of people</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like</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what they're interested in, what they've been doing, and they've had so many people across different majors and everything </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L</w:t>
      </w:r>
      <w:r w:rsidRPr="00865A35">
        <w:rPr>
          <w:rFonts w:ascii="Times New Roman" w:eastAsia="Times New Roman" w:hAnsi="Times New Roman" w:cs="Times New Roman"/>
          <w:i/>
          <w:iCs/>
          <w:color w:val="000000" w:themeColor="text1"/>
        </w:rPr>
        <w:t>ike</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there's just a bunch of variety, and it's so easy to find people that have something completely different to what you're used to. And I found a lot of things at Campus Fest that were really useful. Different communities, different organizations. If there's anything that was</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like, even remotely close to what I like or enjoy, I would just click the interest form and join them. (T1, L11-18) </w:t>
      </w:r>
    </w:p>
    <w:p w14:paraId="577AD85A" w14:textId="77777777" w:rsidR="00EE347D" w:rsidRPr="00865A35" w:rsidRDefault="00EE347D" w:rsidP="00EE347D">
      <w:pPr>
        <w:spacing w:after="0" w:line="240" w:lineRule="auto"/>
      </w:pPr>
      <w:r w:rsidRPr="00865A35">
        <w:rPr>
          <w:rFonts w:ascii="Times New Roman" w:eastAsia="Times New Roman" w:hAnsi="Times New Roman" w:cs="Times New Roman"/>
          <w:color w:val="000000" w:themeColor="text1"/>
        </w:rPr>
        <w:t xml:space="preserve"> </w:t>
      </w:r>
    </w:p>
    <w:p w14:paraId="1ECAE085"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 xml:space="preserve">Another student noted a variety of ways marketing has influenced their involvement: </w:t>
      </w:r>
    </w:p>
    <w:p w14:paraId="68141067" w14:textId="77777777" w:rsidR="00EE347D" w:rsidRPr="00865A35" w:rsidRDefault="00EE347D" w:rsidP="00EE347D">
      <w:pPr>
        <w:spacing w:after="0" w:line="240" w:lineRule="auto"/>
        <w:rPr>
          <w:rFonts w:ascii="Times New Roman" w:eastAsia="Times New Roman" w:hAnsi="Times New Roman" w:cs="Times New Roman"/>
          <w:i/>
          <w:iCs/>
          <w:color w:val="000000" w:themeColor="text1"/>
        </w:rPr>
      </w:pPr>
      <w:r w:rsidRPr="00865A35">
        <w:rPr>
          <w:rFonts w:ascii="Times New Roman" w:eastAsia="Times New Roman" w:hAnsi="Times New Roman" w:cs="Times New Roman"/>
          <w:i/>
          <w:iCs/>
          <w:color w:val="000000" w:themeColor="text1"/>
        </w:rPr>
        <w:t>I also followed a lot of places on Campus Fest, so I usually check Instagram through that</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A</w:t>
      </w:r>
      <w:r w:rsidRPr="00865A35">
        <w:rPr>
          <w:rFonts w:ascii="Times New Roman" w:eastAsia="Times New Roman" w:hAnsi="Times New Roman" w:cs="Times New Roman"/>
          <w:i/>
          <w:iCs/>
          <w:color w:val="000000" w:themeColor="text1"/>
        </w:rPr>
        <w:t>nd then I'll also hear about a lot of things from my different friends. (T1, L338-339)</w:t>
      </w:r>
    </w:p>
    <w:p w14:paraId="64C62133"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1FF47CF1" w14:textId="77777777" w:rsidR="00EE347D" w:rsidRPr="006F4B88" w:rsidRDefault="00EE347D" w:rsidP="00EE347D">
      <w:pPr>
        <w:pStyle w:val="Heading2"/>
        <w:rPr>
          <w:b w:val="0"/>
          <w:bCs w:val="0"/>
          <w:sz w:val="22"/>
          <w:szCs w:val="22"/>
        </w:rPr>
      </w:pPr>
      <w:r w:rsidRPr="006F4B88">
        <w:rPr>
          <w:b w:val="0"/>
          <w:bCs w:val="0"/>
          <w:sz w:val="22"/>
          <w:szCs w:val="22"/>
        </w:rPr>
        <w:t xml:space="preserve">2. Use of Time – Participants talked about how students prioritize and use their time.  </w:t>
      </w:r>
    </w:p>
    <w:p w14:paraId="0169F41C" w14:textId="77777777" w:rsidR="00EE347D" w:rsidRPr="00865A35" w:rsidRDefault="00EE347D" w:rsidP="00EE347D">
      <w:pPr>
        <w:pStyle w:val="ListParagraph"/>
        <w:numPr>
          <w:ilvl w:val="1"/>
          <w:numId w:val="48"/>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Academics – Students talked about how classes and homework fit into their schedules.</w:t>
      </w:r>
    </w:p>
    <w:p w14:paraId="58C67F62" w14:textId="77777777" w:rsidR="00EE347D" w:rsidRPr="00865A35" w:rsidRDefault="00EE347D" w:rsidP="00EE347D">
      <w:pPr>
        <w:pStyle w:val="ListParagraph"/>
        <w:numPr>
          <w:ilvl w:val="1"/>
          <w:numId w:val="48"/>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Jobs – Students noted how work</w:t>
      </w:r>
      <w:r>
        <w:rPr>
          <w:rFonts w:ascii="Times New Roman" w:eastAsia="Times New Roman" w:hAnsi="Times New Roman" w:cs="Times New Roman"/>
          <w:color w:val="000000" w:themeColor="text1"/>
        </w:rPr>
        <w:t xml:space="preserve"> and volunteer</w:t>
      </w:r>
      <w:r w:rsidRPr="00865A35">
        <w:rPr>
          <w:rFonts w:ascii="Times New Roman" w:eastAsia="Times New Roman" w:hAnsi="Times New Roman" w:cs="Times New Roman"/>
          <w:color w:val="000000" w:themeColor="text1"/>
        </w:rPr>
        <w:t xml:space="preserve"> experiences affected their schedules.</w:t>
      </w:r>
    </w:p>
    <w:p w14:paraId="5211A8B2" w14:textId="77777777" w:rsidR="00EE347D" w:rsidRPr="00865A35" w:rsidRDefault="00EE347D" w:rsidP="00EE347D">
      <w:pPr>
        <w:pStyle w:val="ListParagraph"/>
        <w:numPr>
          <w:ilvl w:val="1"/>
          <w:numId w:val="48"/>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Personal – Students provided their thoughts on how one’s own tasks or desires worked into their priorities.</w:t>
      </w:r>
    </w:p>
    <w:p w14:paraId="0A818EA8" w14:textId="77777777" w:rsidR="00EE347D" w:rsidRPr="00865A35" w:rsidRDefault="00EE347D" w:rsidP="00EE347D">
      <w:pPr>
        <w:pStyle w:val="ListParagraph"/>
        <w:numPr>
          <w:ilvl w:val="1"/>
          <w:numId w:val="48"/>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Number of Engagements – Students expressed a number or range of engagements that they felt comfortable being involved in.</w:t>
      </w:r>
    </w:p>
    <w:p w14:paraId="274A7C47"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6F8E80F0"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This student mention</w:t>
      </w:r>
      <w:r>
        <w:rPr>
          <w:rFonts w:ascii="Times New Roman" w:eastAsia="Times New Roman" w:hAnsi="Times New Roman" w:cs="Times New Roman"/>
          <w:color w:val="000000" w:themeColor="text1"/>
        </w:rPr>
        <w:t>ed</w:t>
      </w:r>
      <w:r w:rsidRPr="00865A35">
        <w:rPr>
          <w:rFonts w:ascii="Times New Roman" w:eastAsia="Times New Roman" w:hAnsi="Times New Roman" w:cs="Times New Roman"/>
          <w:color w:val="000000" w:themeColor="text1"/>
        </w:rPr>
        <w:t xml:space="preserve"> how their variety of obligations impact</w:t>
      </w:r>
      <w:r>
        <w:rPr>
          <w:rFonts w:ascii="Times New Roman" w:eastAsia="Times New Roman" w:hAnsi="Times New Roman" w:cs="Times New Roman"/>
          <w:color w:val="000000" w:themeColor="text1"/>
        </w:rPr>
        <w:t>ed</w:t>
      </w:r>
      <w:r w:rsidRPr="00865A35">
        <w:rPr>
          <w:rFonts w:ascii="Times New Roman" w:eastAsia="Times New Roman" w:hAnsi="Times New Roman" w:cs="Times New Roman"/>
          <w:color w:val="000000" w:themeColor="text1"/>
        </w:rPr>
        <w:t xml:space="preserve"> their use of time: </w:t>
      </w:r>
    </w:p>
    <w:p w14:paraId="48F56C86"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Fonts w:ascii="Times New Roman" w:eastAsia="Times New Roman" w:hAnsi="Times New Roman" w:cs="Times New Roman"/>
          <w:i/>
          <w:iCs/>
          <w:color w:val="000000" w:themeColor="text1"/>
        </w:rPr>
        <w:t>I am also a 4th year so I am student teaching and I live off campus, and I have a job and I am part of a group on campus</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S</w:t>
      </w:r>
      <w:r w:rsidRPr="00865A35">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I feel like it's just really about finding, like</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designated time to do all the stuff that </w:t>
      </w:r>
      <w:r w:rsidRPr="00865A35">
        <w:rPr>
          <w:rFonts w:ascii="Times New Roman" w:eastAsia="Times New Roman" w:hAnsi="Times New Roman" w:cs="Times New Roman"/>
          <w:i/>
          <w:iCs/>
          <w:color w:val="000000" w:themeColor="text1"/>
        </w:rPr>
        <w:lastRenderedPageBreak/>
        <w:t>you need to do and plan out what needs to be done first</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A</w:t>
      </w:r>
      <w:r w:rsidRPr="00865A35">
        <w:rPr>
          <w:rFonts w:ascii="Times New Roman" w:eastAsia="Times New Roman" w:hAnsi="Times New Roman" w:cs="Times New Roman"/>
          <w:i/>
          <w:iCs/>
          <w:color w:val="000000" w:themeColor="text1"/>
        </w:rPr>
        <w:t>nd then still making time for the organizations, but also prioritizing yourself</w:t>
      </w:r>
      <w:r>
        <w:rPr>
          <w:rFonts w:ascii="Times New Roman" w:eastAsia="Times New Roman" w:hAnsi="Times New Roman" w:cs="Times New Roman"/>
          <w:i/>
          <w:iCs/>
          <w:color w:val="000000" w:themeColor="text1"/>
        </w:rPr>
        <w:t>. A</w:t>
      </w:r>
      <w:r w:rsidRPr="00865A35">
        <w:rPr>
          <w:rFonts w:ascii="Times New Roman" w:eastAsia="Times New Roman" w:hAnsi="Times New Roman" w:cs="Times New Roman"/>
          <w:i/>
          <w:iCs/>
          <w:color w:val="000000" w:themeColor="text1"/>
        </w:rPr>
        <w:t xml:space="preserve">nd this year that's been really hard, just because I am so busy. But </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I feel like it's just about prioritizing what needs to be prioritized and not people pleasing as you prioritize.</w:t>
      </w:r>
      <w:r>
        <w:rPr>
          <w:rFonts w:ascii="Times New Roman" w:eastAsia="Times New Roman" w:hAnsi="Times New Roman" w:cs="Times New Roman"/>
          <w:i/>
          <w:iCs/>
          <w:color w:val="000000" w:themeColor="text1"/>
        </w:rPr>
        <w:t xml:space="preserve"> </w:t>
      </w:r>
      <w:r w:rsidRPr="00865A35">
        <w:rPr>
          <w:rFonts w:ascii="Times New Roman" w:eastAsia="Times New Roman" w:hAnsi="Times New Roman" w:cs="Times New Roman"/>
          <w:i/>
          <w:iCs/>
          <w:color w:val="000000" w:themeColor="text1"/>
        </w:rPr>
        <w:t>(T2, L212-218)</w:t>
      </w:r>
      <w:r w:rsidRPr="00865A35">
        <w:rPr>
          <w:rFonts w:ascii="Times New Roman" w:eastAsia="Times New Roman" w:hAnsi="Times New Roman" w:cs="Times New Roman"/>
          <w:color w:val="000000" w:themeColor="text1"/>
        </w:rPr>
        <w:t xml:space="preserve"> </w:t>
      </w:r>
    </w:p>
    <w:p w14:paraId="0A513BE8"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6973E3FC" w14:textId="77777777" w:rsidR="00EE347D" w:rsidRPr="006F4B88" w:rsidRDefault="00EE347D" w:rsidP="00EE347D">
      <w:pPr>
        <w:pStyle w:val="Heading2"/>
        <w:rPr>
          <w:b w:val="0"/>
          <w:bCs w:val="0"/>
          <w:sz w:val="22"/>
          <w:szCs w:val="22"/>
        </w:rPr>
      </w:pPr>
      <w:r w:rsidRPr="006F4B88">
        <w:rPr>
          <w:b w:val="0"/>
          <w:bCs w:val="0"/>
          <w:sz w:val="22"/>
          <w:szCs w:val="22"/>
        </w:rPr>
        <w:t xml:space="preserve">3. Professional Development – Participants discussed </w:t>
      </w:r>
      <w:r w:rsidRPr="00B8728E">
        <w:rPr>
          <w:b w:val="0"/>
          <w:bCs w:val="0"/>
          <w:sz w:val="22"/>
          <w:szCs w:val="22"/>
        </w:rPr>
        <w:t xml:space="preserve">bringing about </w:t>
      </w:r>
      <w:r w:rsidRPr="006F4B88">
        <w:rPr>
          <w:b w:val="0"/>
          <w:bCs w:val="0"/>
          <w:sz w:val="22"/>
          <w:szCs w:val="22"/>
        </w:rPr>
        <w:t>future career success through experience and relevant connection making.</w:t>
      </w:r>
    </w:p>
    <w:p w14:paraId="1DFE16F0" w14:textId="77777777" w:rsidR="00EE347D" w:rsidRPr="006F4B88" w:rsidRDefault="00EE347D" w:rsidP="00EE347D">
      <w:pPr>
        <w:pStyle w:val="ListParagraph"/>
        <w:numPr>
          <w:ilvl w:val="0"/>
          <w:numId w:val="49"/>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Experience and Skill Building – Students talked about gaining applicable skills through their participation in career related experiences.</w:t>
      </w:r>
    </w:p>
    <w:p w14:paraId="37C2A73E" w14:textId="77777777" w:rsidR="00EE347D" w:rsidRPr="006F4B88" w:rsidRDefault="00EE347D" w:rsidP="00EE347D">
      <w:pPr>
        <w:pStyle w:val="ListParagraph"/>
        <w:numPr>
          <w:ilvl w:val="0"/>
          <w:numId w:val="49"/>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Networking – Students mentioned making connections with employers and students for career purposes.</w:t>
      </w:r>
    </w:p>
    <w:p w14:paraId="4196B5E3"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p>
    <w:p w14:paraId="4DCCA06D"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One student talked about being involved on campus to build career connections as a first-generation college student:</w:t>
      </w:r>
    </w:p>
    <w:p w14:paraId="3E336311"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r w:rsidRPr="006F4B88">
        <w:rPr>
          <w:rFonts w:ascii="Times New Roman" w:eastAsia="Times New Roman" w:hAnsi="Times New Roman" w:cs="Times New Roman"/>
          <w:i/>
          <w:iCs/>
          <w:color w:val="000000" w:themeColor="text1"/>
        </w:rPr>
        <w:t xml:space="preserve">I joined the orgs that I'm involved in because neither [of] my parents went to college, and so I needed to find a way to build a connection and learn about </w:t>
      </w:r>
      <w:r>
        <w:rPr>
          <w:rFonts w:ascii="Times New Roman" w:eastAsia="Times New Roman" w:hAnsi="Times New Roman" w:cs="Times New Roman"/>
          <w:i/>
          <w:iCs/>
          <w:color w:val="000000" w:themeColor="text1"/>
        </w:rPr>
        <w:t>[my major]</w:t>
      </w:r>
      <w:r w:rsidRPr="006F4B88">
        <w:rPr>
          <w:rFonts w:ascii="Times New Roman" w:eastAsia="Times New Roman" w:hAnsi="Times New Roman" w:cs="Times New Roman"/>
          <w:i/>
          <w:iCs/>
          <w:color w:val="000000" w:themeColor="text1"/>
        </w:rPr>
        <w:t xml:space="preserve"> in general</w:t>
      </w:r>
      <w:r>
        <w:rPr>
          <w:rFonts w:ascii="Times New Roman" w:eastAsia="Times New Roman" w:hAnsi="Times New Roman" w:cs="Times New Roman"/>
          <w:i/>
          <w:iCs/>
          <w:color w:val="000000" w:themeColor="text1"/>
        </w:rPr>
        <w:t>.</w:t>
      </w:r>
      <w:r w:rsidRPr="006F4B88">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So,</w:t>
      </w:r>
      <w:r w:rsidRPr="006F4B88">
        <w:rPr>
          <w:rFonts w:ascii="Times New Roman" w:eastAsia="Times New Roman" w:hAnsi="Times New Roman" w:cs="Times New Roman"/>
          <w:i/>
          <w:iCs/>
          <w:color w:val="000000" w:themeColor="text1"/>
        </w:rPr>
        <w:t xml:space="preserve"> I think those are my main reasons for joining them. (T4, L59-61)</w:t>
      </w:r>
    </w:p>
    <w:p w14:paraId="546C6B7A"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p>
    <w:p w14:paraId="5E63FB2A" w14:textId="77777777" w:rsidR="00EE347D" w:rsidRPr="006F4B88" w:rsidRDefault="00EE347D" w:rsidP="00EE347D">
      <w:pPr>
        <w:pStyle w:val="Heading2"/>
        <w:rPr>
          <w:b w:val="0"/>
          <w:bCs w:val="0"/>
          <w:sz w:val="22"/>
          <w:szCs w:val="22"/>
        </w:rPr>
      </w:pPr>
      <w:r w:rsidRPr="006F4B88">
        <w:rPr>
          <w:b w:val="0"/>
          <w:bCs w:val="0"/>
          <w:sz w:val="22"/>
          <w:szCs w:val="22"/>
        </w:rPr>
        <w:t>4. Comfort on Campus – Participants discussed how students acclimate to, engage in, and enjoy campus life.</w:t>
      </w:r>
    </w:p>
    <w:p w14:paraId="3CA75DEA" w14:textId="77777777" w:rsidR="00EE347D" w:rsidRPr="006F4B88" w:rsidRDefault="00EE347D" w:rsidP="00EE347D">
      <w:pPr>
        <w:pStyle w:val="ListParagraph"/>
        <w:numPr>
          <w:ilvl w:val="1"/>
          <w:numId w:val="46"/>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Well-being – Students expressed finding comfort through accessibility, inclusivity, community, and focusing on mental health.</w:t>
      </w:r>
    </w:p>
    <w:p w14:paraId="7BCAA3CF" w14:textId="77777777" w:rsidR="00EE347D" w:rsidRPr="006F4B88" w:rsidRDefault="00EE347D" w:rsidP="00EE347D">
      <w:pPr>
        <w:pStyle w:val="ListParagraph"/>
        <w:numPr>
          <w:ilvl w:val="1"/>
          <w:numId w:val="46"/>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Interests – Students discussed the role prior interests, academic clubs, and community-based organizations play in their campus life.</w:t>
      </w:r>
    </w:p>
    <w:p w14:paraId="27FB392E" w14:textId="77777777" w:rsidR="00EE347D" w:rsidRPr="006F4B88" w:rsidRDefault="00EE347D" w:rsidP="00EE347D">
      <w:pPr>
        <w:pStyle w:val="ListParagraph"/>
        <w:numPr>
          <w:ilvl w:val="1"/>
          <w:numId w:val="46"/>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Making Friends – Students talked about connecting with peers to enhance their campus experience.</w:t>
      </w:r>
    </w:p>
    <w:p w14:paraId="6BCD72A6" w14:textId="77777777" w:rsidR="00EE347D" w:rsidRPr="006F4B88" w:rsidRDefault="00EE347D" w:rsidP="00EE347D">
      <w:pPr>
        <w:pStyle w:val="ListParagraph"/>
        <w:numPr>
          <w:ilvl w:val="1"/>
          <w:numId w:val="46"/>
        </w:numPr>
        <w:spacing w:after="0" w:line="240" w:lineRule="auto"/>
        <w:ind w:left="1080"/>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College Experience – Students noted wanting the most out of college, having fun, and getting their money’s worth.</w:t>
      </w:r>
    </w:p>
    <w:p w14:paraId="43B43B72"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p>
    <w:p w14:paraId="7459690A"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r w:rsidRPr="006F4B88">
        <w:rPr>
          <w:rFonts w:ascii="Times New Roman" w:eastAsia="Times New Roman" w:hAnsi="Times New Roman" w:cs="Times New Roman"/>
          <w:color w:val="000000" w:themeColor="text1"/>
        </w:rPr>
        <w:t xml:space="preserve">This student mentioned that they felt most comfortable after establishing a routine and being with friends: </w:t>
      </w:r>
    </w:p>
    <w:p w14:paraId="251FA2AA" w14:textId="77777777" w:rsidR="00EE347D" w:rsidRPr="006F4B88" w:rsidRDefault="00EE347D" w:rsidP="00EE347D">
      <w:pPr>
        <w:spacing w:after="0" w:line="240" w:lineRule="auto"/>
        <w:rPr>
          <w:rFonts w:ascii="Times New Roman" w:eastAsia="Times New Roman" w:hAnsi="Times New Roman" w:cs="Times New Roman"/>
          <w:i/>
          <w:iCs/>
          <w:color w:val="000000" w:themeColor="text1"/>
        </w:rPr>
      </w:pPr>
      <w:r w:rsidRPr="006F4B88">
        <w:rPr>
          <w:rFonts w:ascii="Times New Roman" w:eastAsia="Times New Roman" w:hAnsi="Times New Roman" w:cs="Times New Roman"/>
          <w:i/>
          <w:iCs/>
          <w:color w:val="000000" w:themeColor="text1"/>
        </w:rPr>
        <w:t>I definitely agree with that with being more comfortable after I got</w:t>
      </w:r>
      <w:r>
        <w:rPr>
          <w:rFonts w:ascii="Times New Roman" w:eastAsia="Times New Roman" w:hAnsi="Times New Roman" w:cs="Times New Roman"/>
          <w:i/>
          <w:iCs/>
          <w:color w:val="000000" w:themeColor="text1"/>
        </w:rPr>
        <w:t>,</w:t>
      </w:r>
      <w:r w:rsidRPr="006F4B88">
        <w:rPr>
          <w:rFonts w:ascii="Times New Roman" w:eastAsia="Times New Roman" w:hAnsi="Times New Roman" w:cs="Times New Roman"/>
          <w:i/>
          <w:iCs/>
          <w:color w:val="000000" w:themeColor="text1"/>
        </w:rPr>
        <w:t xml:space="preserve"> like</w:t>
      </w:r>
      <w:r>
        <w:rPr>
          <w:rFonts w:ascii="Times New Roman" w:eastAsia="Times New Roman" w:hAnsi="Times New Roman" w:cs="Times New Roman"/>
          <w:i/>
          <w:iCs/>
          <w:color w:val="000000" w:themeColor="text1"/>
        </w:rPr>
        <w:t>,</w:t>
      </w:r>
      <w:r w:rsidRPr="006F4B88">
        <w:rPr>
          <w:rFonts w:ascii="Times New Roman" w:eastAsia="Times New Roman" w:hAnsi="Times New Roman" w:cs="Times New Roman"/>
          <w:i/>
          <w:iCs/>
          <w:color w:val="000000" w:themeColor="text1"/>
        </w:rPr>
        <w:t xml:space="preserve"> my schedule set in stone</w:t>
      </w:r>
      <w:r>
        <w:rPr>
          <w:rFonts w:ascii="Times New Roman" w:eastAsia="Times New Roman" w:hAnsi="Times New Roman" w:cs="Times New Roman"/>
          <w:i/>
          <w:iCs/>
          <w:color w:val="000000" w:themeColor="text1"/>
        </w:rPr>
        <w:t>.</w:t>
      </w:r>
      <w:r w:rsidRPr="006F4B88">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A</w:t>
      </w:r>
      <w:r w:rsidRPr="006F4B88">
        <w:rPr>
          <w:rFonts w:ascii="Times New Roman" w:eastAsia="Times New Roman" w:hAnsi="Times New Roman" w:cs="Times New Roman"/>
          <w:i/>
          <w:iCs/>
          <w:color w:val="000000" w:themeColor="text1"/>
        </w:rPr>
        <w:t>nd I also felt a lot more comfortable when I was joining them with other friends, so I didn't feel like I didn't know anybody in the group. (T1, L104-106)</w:t>
      </w:r>
    </w:p>
    <w:p w14:paraId="49B01B50" w14:textId="77777777" w:rsidR="00EE347D" w:rsidRPr="006F4B88" w:rsidRDefault="00EE347D" w:rsidP="00EE347D">
      <w:pPr>
        <w:spacing w:after="0" w:line="240" w:lineRule="auto"/>
        <w:rPr>
          <w:rFonts w:ascii="Times New Roman" w:eastAsia="Times New Roman" w:hAnsi="Times New Roman" w:cs="Times New Roman"/>
          <w:color w:val="000000" w:themeColor="text1"/>
        </w:rPr>
      </w:pPr>
    </w:p>
    <w:p w14:paraId="0414B7D0" w14:textId="77777777" w:rsidR="00EE347D" w:rsidRPr="006F4B88" w:rsidRDefault="00EE347D" w:rsidP="00EE347D">
      <w:pPr>
        <w:pStyle w:val="Heading2"/>
        <w:rPr>
          <w:b w:val="0"/>
          <w:bCs w:val="0"/>
          <w:sz w:val="22"/>
          <w:szCs w:val="22"/>
        </w:rPr>
      </w:pPr>
      <w:r w:rsidRPr="006F4B88">
        <w:rPr>
          <w:b w:val="0"/>
          <w:bCs w:val="0"/>
          <w:sz w:val="22"/>
          <w:szCs w:val="22"/>
        </w:rPr>
        <w:t>5. Suggestions – Participants brought up ideas on how to improve student engagement opportunities on campus.</w:t>
      </w:r>
    </w:p>
    <w:p w14:paraId="29DC61AF" w14:textId="77777777" w:rsidR="00EE347D" w:rsidRPr="00865A35" w:rsidRDefault="00EE347D" w:rsidP="00EE347D">
      <w:pPr>
        <w:pStyle w:val="ListParagraph"/>
        <w:numPr>
          <w:ilvl w:val="1"/>
          <w:numId w:val="50"/>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Information Accessibility – Students mentioned ways to improve communication for campus engagement opportunities.</w:t>
      </w:r>
    </w:p>
    <w:p w14:paraId="069C361E" w14:textId="77777777" w:rsidR="00EE347D" w:rsidRPr="00865A35" w:rsidRDefault="00EE347D" w:rsidP="00EE347D">
      <w:pPr>
        <w:pStyle w:val="ListParagraph"/>
        <w:numPr>
          <w:ilvl w:val="1"/>
          <w:numId w:val="50"/>
        </w:numPr>
        <w:spacing w:after="0" w:line="240" w:lineRule="auto"/>
        <w:ind w:left="1080"/>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 xml:space="preserve">Increased Opportunities– Students talked about ways the </w:t>
      </w:r>
      <w:r>
        <w:rPr>
          <w:rFonts w:ascii="Times New Roman" w:eastAsia="Times New Roman" w:hAnsi="Times New Roman" w:cs="Times New Roman"/>
          <w:color w:val="000000" w:themeColor="text1"/>
        </w:rPr>
        <w:t>U</w:t>
      </w:r>
      <w:r w:rsidRPr="00865A35">
        <w:rPr>
          <w:rFonts w:ascii="Times New Roman" w:eastAsia="Times New Roman" w:hAnsi="Times New Roman" w:cs="Times New Roman"/>
          <w:color w:val="000000" w:themeColor="text1"/>
        </w:rPr>
        <w:t xml:space="preserve">niversity could improve the opportunities available for students and how students can best take advantage of these opportunities. </w:t>
      </w:r>
    </w:p>
    <w:p w14:paraId="31D4D193"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4C78C27A"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sidRPr="00865A35">
        <w:rPr>
          <w:rFonts w:ascii="Times New Roman" w:eastAsia="Times New Roman" w:hAnsi="Times New Roman" w:cs="Times New Roman"/>
          <w:color w:val="000000" w:themeColor="text1"/>
        </w:rPr>
        <w:t>One student requested that campus implements a quiz that provides students with organizations that might interest them:</w:t>
      </w:r>
    </w:p>
    <w:p w14:paraId="4FC9A680"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T</w:t>
      </w:r>
      <w:r w:rsidRPr="00865A35">
        <w:rPr>
          <w:rFonts w:ascii="Times New Roman" w:eastAsia="Times New Roman" w:hAnsi="Times New Roman" w:cs="Times New Roman"/>
          <w:i/>
          <w:iCs/>
          <w:color w:val="000000" w:themeColor="text1"/>
        </w:rPr>
        <w:t>here's just a lot of organizations on campus, and it's hard to find out about all of them. So, this might sound silly, but when you take those little quizzes online that tell you what your job could be, things like that</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I think that we could do something like that where you put in your interests and</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like</w:t>
      </w:r>
      <w:r>
        <w:rPr>
          <w:rFonts w:ascii="Times New Roman" w:eastAsia="Times New Roman" w:hAnsi="Times New Roman" w:cs="Times New Roman"/>
          <w:i/>
          <w:iCs/>
          <w:color w:val="000000" w:themeColor="text1"/>
        </w:rPr>
        <w:t>,</w:t>
      </w:r>
      <w:r w:rsidRPr="00865A35">
        <w:rPr>
          <w:rFonts w:ascii="Times New Roman" w:eastAsia="Times New Roman" w:hAnsi="Times New Roman" w:cs="Times New Roman"/>
          <w:i/>
          <w:iCs/>
          <w:color w:val="000000" w:themeColor="text1"/>
        </w:rPr>
        <w:t xml:space="preserve"> your major, things like that. And it would say what clubs might be applicable to you. (T4, L265-269)</w:t>
      </w:r>
    </w:p>
    <w:p w14:paraId="060550B9" w14:textId="77777777" w:rsidR="00EE347D" w:rsidRPr="00865A35" w:rsidRDefault="00EE347D" w:rsidP="00EE347D">
      <w:pPr>
        <w:spacing w:after="0" w:line="240" w:lineRule="auto"/>
        <w:rPr>
          <w:rFonts w:ascii="Times New Roman" w:eastAsia="Times New Roman" w:hAnsi="Times New Roman" w:cs="Times New Roman"/>
          <w:color w:val="000000" w:themeColor="text1"/>
        </w:rPr>
      </w:pPr>
    </w:p>
    <w:p w14:paraId="2DF6A2AF" w14:textId="1BA9A7FA" w:rsidR="5B045B5F" w:rsidRPr="00631B87" w:rsidRDefault="5B045B5F" w:rsidP="000263D1">
      <w:pPr>
        <w:pStyle w:val="Heading1"/>
      </w:pPr>
      <w:r w:rsidRPr="00631B87">
        <w:t xml:space="preserve">Infographic </w:t>
      </w:r>
    </w:p>
    <w:p w14:paraId="41B6A173" w14:textId="12BA0271" w:rsidR="365AFFA9" w:rsidRDefault="365AFFA9" w:rsidP="23049A05">
      <w:pPr>
        <w:spacing w:after="0" w:line="240" w:lineRule="auto"/>
        <w:rPr>
          <w:sz w:val="24"/>
          <w:szCs w:val="24"/>
        </w:rPr>
      </w:pPr>
    </w:p>
    <w:p w14:paraId="532C9621" w14:textId="0AA3263E" w:rsidR="3C2D4966" w:rsidRDefault="6AAB6155" w:rsidP="5A2AD060">
      <w:pPr>
        <w:spacing w:after="0" w:line="240" w:lineRule="auto"/>
      </w:pPr>
      <w:r>
        <w:rPr>
          <w:noProof/>
        </w:rPr>
        <w:drawing>
          <wp:inline distT="0" distB="0" distL="0" distR="0" wp14:anchorId="5C0275CD" wp14:editId="52DA8D20">
            <wp:extent cx="5943600" cy="4591052"/>
            <wp:effectExtent l="0" t="0" r="0" b="0"/>
            <wp:docPr id="1993342934" name="Picture 1993342934" descr="Alt Text: Infographic displaying the five themes: Marketing, Use of Time, Professional Development, Comfort on Campus, and Suggestions, from the Student Engagement SLA project. The background color is orange and has rounded white circles with text in them. At the bottom is the BGSU Office of Academic Assess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91052"/>
                    </a:xfrm>
                    <a:prstGeom prst="rect">
                      <a:avLst/>
                    </a:prstGeom>
                  </pic:spPr>
                </pic:pic>
              </a:graphicData>
            </a:graphic>
          </wp:inline>
        </w:drawing>
      </w:r>
      <w:r w:rsidR="6A6CA939">
        <w:br/>
      </w:r>
    </w:p>
    <w:p w14:paraId="01C276D4" w14:textId="77777777" w:rsidR="00EE347D" w:rsidRDefault="00EE347D" w:rsidP="5A2AD060">
      <w:pPr>
        <w:spacing w:after="0" w:line="240" w:lineRule="auto"/>
      </w:pPr>
    </w:p>
    <w:p w14:paraId="7D236B5B" w14:textId="77777777" w:rsidR="00EE347D" w:rsidRDefault="00EE347D" w:rsidP="00EE347D">
      <w:pPr>
        <w:spacing w:after="0" w:line="240" w:lineRule="auto"/>
        <w:rPr>
          <w:rFonts w:ascii="Times New Roman" w:eastAsia="Times New Roman" w:hAnsi="Times New Roman" w:cs="Times New Roman"/>
          <w:color w:val="000000" w:themeColor="text1"/>
          <w:sz w:val="24"/>
          <w:szCs w:val="24"/>
        </w:rPr>
      </w:pPr>
    </w:p>
    <w:p w14:paraId="4CAD1D43" w14:textId="0FAE3B0F" w:rsidR="00EE347D" w:rsidRPr="00D55F0A" w:rsidRDefault="00EE347D" w:rsidP="00EE347D">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For more information about this assessment project, please contact Dr. Jessica M. Turos, Associate Director of the BGSU Office of Academic Assessment, at </w:t>
      </w:r>
      <w:hyperlink r:id="rId9" w:history="1">
        <w:r w:rsidR="00940101" w:rsidRPr="00653B69">
          <w:rPr>
            <w:rStyle w:val="Hyperlink"/>
            <w:rFonts w:ascii="Times New Roman" w:eastAsia="Times New Roman" w:hAnsi="Times New Roman" w:cs="Times New Roman"/>
            <w:sz w:val="24"/>
            <w:szCs w:val="24"/>
          </w:rPr>
          <w:t>jmturos@bgsu.edu</w:t>
        </w:r>
      </w:hyperlink>
      <w:r w:rsidRPr="00D55F0A">
        <w:rPr>
          <w:rFonts w:ascii="Times New Roman" w:eastAsia="Times New Roman" w:hAnsi="Times New Roman" w:cs="Times New Roman"/>
          <w:color w:val="000000" w:themeColor="text1"/>
          <w:sz w:val="24"/>
          <w:szCs w:val="24"/>
        </w:rPr>
        <w:t xml:space="preserve">.   </w:t>
      </w:r>
    </w:p>
    <w:p w14:paraId="11AA4887" w14:textId="77777777" w:rsidR="00EE347D" w:rsidRDefault="00EE347D" w:rsidP="5A2AD060">
      <w:pPr>
        <w:spacing w:after="0" w:line="240" w:lineRule="auto"/>
      </w:pPr>
    </w:p>
    <w:sectPr w:rsidR="00EE347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7F5F" w14:textId="77777777" w:rsidR="0075271A" w:rsidRDefault="0075271A" w:rsidP="00F014C4">
      <w:pPr>
        <w:spacing w:after="0" w:line="240" w:lineRule="auto"/>
      </w:pPr>
      <w:r>
        <w:separator/>
      </w:r>
    </w:p>
  </w:endnote>
  <w:endnote w:type="continuationSeparator" w:id="0">
    <w:p w14:paraId="52823C45" w14:textId="77777777" w:rsidR="0075271A" w:rsidRDefault="0075271A" w:rsidP="00F014C4">
      <w:pPr>
        <w:spacing w:after="0" w:line="240" w:lineRule="auto"/>
      </w:pPr>
      <w:r>
        <w:continuationSeparator/>
      </w:r>
    </w:p>
  </w:endnote>
  <w:endnote w:type="continuationNotice" w:id="1">
    <w:p w14:paraId="17BED125" w14:textId="77777777" w:rsidR="0075271A" w:rsidRDefault="00752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4489"/>
      <w:docPartObj>
        <w:docPartGallery w:val="Page Numbers (Bottom of Page)"/>
        <w:docPartUnique/>
      </w:docPartObj>
    </w:sdtPr>
    <w:sdtEndPr>
      <w:rPr>
        <w:rFonts w:ascii="Times New Roman" w:hAnsi="Times New Roman" w:cs="Times New Roman"/>
        <w:noProof/>
      </w:rPr>
    </w:sdtEndPr>
    <w:sdtContent>
      <w:p w14:paraId="7FDA64A9" w14:textId="0A7175A6" w:rsidR="004867ED" w:rsidRPr="004867ED" w:rsidRDefault="004867ED">
        <w:pPr>
          <w:pStyle w:val="Footer"/>
          <w:jc w:val="right"/>
          <w:rPr>
            <w:rFonts w:ascii="Times New Roman" w:hAnsi="Times New Roman" w:cs="Times New Roman"/>
          </w:rPr>
        </w:pPr>
        <w:r w:rsidRPr="004867ED">
          <w:rPr>
            <w:rFonts w:ascii="Times New Roman" w:hAnsi="Times New Roman" w:cs="Times New Roman"/>
          </w:rPr>
          <w:fldChar w:fldCharType="begin"/>
        </w:r>
        <w:r w:rsidRPr="004867ED">
          <w:rPr>
            <w:rFonts w:ascii="Times New Roman" w:hAnsi="Times New Roman" w:cs="Times New Roman"/>
          </w:rPr>
          <w:instrText xml:space="preserve"> PAGE   \* MERGEFORMAT </w:instrText>
        </w:r>
        <w:r w:rsidRPr="004867ED">
          <w:rPr>
            <w:rFonts w:ascii="Times New Roman" w:hAnsi="Times New Roman" w:cs="Times New Roman"/>
          </w:rPr>
          <w:fldChar w:fldCharType="separate"/>
        </w:r>
        <w:r w:rsidRPr="004867ED">
          <w:rPr>
            <w:rFonts w:ascii="Times New Roman" w:hAnsi="Times New Roman" w:cs="Times New Roman"/>
            <w:noProof/>
          </w:rPr>
          <w:t>2</w:t>
        </w:r>
        <w:r w:rsidRPr="004867ED">
          <w:rPr>
            <w:rFonts w:ascii="Times New Roman" w:hAnsi="Times New Roman" w:cs="Times New Roman"/>
            <w:noProof/>
          </w:rPr>
          <w:fldChar w:fldCharType="end"/>
        </w:r>
      </w:p>
    </w:sdtContent>
  </w:sdt>
  <w:p w14:paraId="583125F3" w14:textId="77777777" w:rsidR="004867ED" w:rsidRDefault="0048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FA1E" w14:textId="77777777" w:rsidR="0075271A" w:rsidRDefault="0075271A" w:rsidP="00F014C4">
      <w:pPr>
        <w:spacing w:after="0" w:line="240" w:lineRule="auto"/>
      </w:pPr>
      <w:r>
        <w:separator/>
      </w:r>
    </w:p>
  </w:footnote>
  <w:footnote w:type="continuationSeparator" w:id="0">
    <w:p w14:paraId="006279FE" w14:textId="77777777" w:rsidR="0075271A" w:rsidRDefault="0075271A" w:rsidP="00F014C4">
      <w:pPr>
        <w:spacing w:after="0" w:line="240" w:lineRule="auto"/>
      </w:pPr>
      <w:r>
        <w:continuationSeparator/>
      </w:r>
    </w:p>
  </w:footnote>
  <w:footnote w:type="continuationNotice" w:id="1">
    <w:p w14:paraId="4F041A79" w14:textId="77777777" w:rsidR="0075271A" w:rsidRDefault="00752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84E5" w14:textId="695904FD" w:rsidR="00E21ED5" w:rsidRDefault="00E21ED5">
    <w:pPr>
      <w:pStyle w:val="Header"/>
    </w:pPr>
    <w:r>
      <w:rPr>
        <w:noProof/>
      </w:rPr>
      <w:drawing>
        <wp:inline distT="0" distB="0" distL="0" distR="0" wp14:anchorId="17215C8B" wp14:editId="62C7CB4B">
          <wp:extent cx="2182218" cy="553863"/>
          <wp:effectExtent l="0" t="0" r="8890" b="0"/>
          <wp:docPr id="1" name="Picture 1"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195145" cy="557144"/>
                  </a:xfrm>
                  <a:prstGeom prst="rect">
                    <a:avLst/>
                  </a:prstGeom>
                </pic:spPr>
              </pic:pic>
            </a:graphicData>
          </a:graphic>
        </wp:inline>
      </w:drawing>
    </w:r>
  </w:p>
  <w:p w14:paraId="56CEE0B5" w14:textId="77777777" w:rsidR="00C315EE" w:rsidRPr="00C315EE" w:rsidRDefault="00C315EE">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M018uOLIXBUxQG" int2:id="gupKqzwM">
      <int2:state int2:value="Rejected" int2:type="AugLoop_Text_Critique"/>
    </int2:textHash>
    <int2:textHash int2:hashCode="ajqwjjL3NaNJfN" int2:id="FM5n9zKJ">
      <int2:state int2:value="Rejected" int2:type="AugLoop_Text_Critique"/>
    </int2:textHash>
    <int2:textHash int2:hashCode="Sxcoaiu5VOnQTA" int2:id="mYdrNV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AA42"/>
    <w:multiLevelType w:val="hybridMultilevel"/>
    <w:tmpl w:val="E5822852"/>
    <w:lvl w:ilvl="0" w:tplc="3238052A">
      <w:start w:val="3"/>
      <w:numFmt w:val="lowerLetter"/>
      <w:lvlText w:val="%1."/>
      <w:lvlJc w:val="left"/>
      <w:pPr>
        <w:ind w:left="720" w:hanging="360"/>
      </w:pPr>
    </w:lvl>
    <w:lvl w:ilvl="1" w:tplc="62CCC004">
      <w:start w:val="1"/>
      <w:numFmt w:val="lowerLetter"/>
      <w:lvlText w:val="%2."/>
      <w:lvlJc w:val="left"/>
      <w:pPr>
        <w:ind w:left="1440" w:hanging="360"/>
      </w:pPr>
    </w:lvl>
    <w:lvl w:ilvl="2" w:tplc="F01868B4">
      <w:start w:val="1"/>
      <w:numFmt w:val="lowerRoman"/>
      <w:lvlText w:val="%3."/>
      <w:lvlJc w:val="right"/>
      <w:pPr>
        <w:ind w:left="2160" w:hanging="180"/>
      </w:pPr>
    </w:lvl>
    <w:lvl w:ilvl="3" w:tplc="2FA2C48C">
      <w:start w:val="1"/>
      <w:numFmt w:val="decimal"/>
      <w:lvlText w:val="%4."/>
      <w:lvlJc w:val="left"/>
      <w:pPr>
        <w:ind w:left="2880" w:hanging="360"/>
      </w:pPr>
    </w:lvl>
    <w:lvl w:ilvl="4" w:tplc="E5A20976">
      <w:start w:val="1"/>
      <w:numFmt w:val="lowerLetter"/>
      <w:lvlText w:val="%5."/>
      <w:lvlJc w:val="left"/>
      <w:pPr>
        <w:ind w:left="3600" w:hanging="360"/>
      </w:pPr>
    </w:lvl>
    <w:lvl w:ilvl="5" w:tplc="49886506">
      <w:start w:val="1"/>
      <w:numFmt w:val="lowerRoman"/>
      <w:lvlText w:val="%6."/>
      <w:lvlJc w:val="right"/>
      <w:pPr>
        <w:ind w:left="4320" w:hanging="180"/>
      </w:pPr>
    </w:lvl>
    <w:lvl w:ilvl="6" w:tplc="F09ADA4C">
      <w:start w:val="1"/>
      <w:numFmt w:val="decimal"/>
      <w:lvlText w:val="%7."/>
      <w:lvlJc w:val="left"/>
      <w:pPr>
        <w:ind w:left="5040" w:hanging="360"/>
      </w:pPr>
    </w:lvl>
    <w:lvl w:ilvl="7" w:tplc="3CB2E33A">
      <w:start w:val="1"/>
      <w:numFmt w:val="lowerLetter"/>
      <w:lvlText w:val="%8."/>
      <w:lvlJc w:val="left"/>
      <w:pPr>
        <w:ind w:left="5760" w:hanging="360"/>
      </w:pPr>
    </w:lvl>
    <w:lvl w:ilvl="8" w:tplc="B1B03D38">
      <w:start w:val="1"/>
      <w:numFmt w:val="lowerRoman"/>
      <w:lvlText w:val="%9."/>
      <w:lvlJc w:val="right"/>
      <w:pPr>
        <w:ind w:left="6480" w:hanging="180"/>
      </w:pPr>
    </w:lvl>
  </w:abstractNum>
  <w:abstractNum w:abstractNumId="1" w15:restartNumberingAfterBreak="0">
    <w:nsid w:val="013928CF"/>
    <w:multiLevelType w:val="hybridMultilevel"/>
    <w:tmpl w:val="FFFFFFFF"/>
    <w:lvl w:ilvl="0" w:tplc="8D6A8E66">
      <w:start w:val="1"/>
      <w:numFmt w:val="decimal"/>
      <w:lvlText w:val="%1."/>
      <w:lvlJc w:val="left"/>
      <w:pPr>
        <w:ind w:left="720" w:hanging="360"/>
      </w:pPr>
    </w:lvl>
    <w:lvl w:ilvl="1" w:tplc="862E306E">
      <w:start w:val="1"/>
      <w:numFmt w:val="lowerLetter"/>
      <w:lvlText w:val="(%2)"/>
      <w:lvlJc w:val="left"/>
      <w:pPr>
        <w:ind w:left="1440" w:hanging="360"/>
      </w:pPr>
    </w:lvl>
    <w:lvl w:ilvl="2" w:tplc="7CCABCE0">
      <w:start w:val="1"/>
      <w:numFmt w:val="lowerRoman"/>
      <w:lvlText w:val="%3."/>
      <w:lvlJc w:val="right"/>
      <w:pPr>
        <w:ind w:left="2160" w:hanging="180"/>
      </w:pPr>
    </w:lvl>
    <w:lvl w:ilvl="3" w:tplc="64440EB0">
      <w:start w:val="1"/>
      <w:numFmt w:val="decimal"/>
      <w:lvlText w:val="%4."/>
      <w:lvlJc w:val="left"/>
      <w:pPr>
        <w:ind w:left="2880" w:hanging="360"/>
      </w:pPr>
    </w:lvl>
    <w:lvl w:ilvl="4" w:tplc="D8C8FABA">
      <w:start w:val="1"/>
      <w:numFmt w:val="lowerLetter"/>
      <w:lvlText w:val="%5."/>
      <w:lvlJc w:val="left"/>
      <w:pPr>
        <w:ind w:left="3600" w:hanging="360"/>
      </w:pPr>
    </w:lvl>
    <w:lvl w:ilvl="5" w:tplc="3A0A156A">
      <w:start w:val="1"/>
      <w:numFmt w:val="lowerRoman"/>
      <w:lvlText w:val="%6."/>
      <w:lvlJc w:val="right"/>
      <w:pPr>
        <w:ind w:left="4320" w:hanging="180"/>
      </w:pPr>
    </w:lvl>
    <w:lvl w:ilvl="6" w:tplc="DBE6B142">
      <w:start w:val="1"/>
      <w:numFmt w:val="decimal"/>
      <w:lvlText w:val="%7."/>
      <w:lvlJc w:val="left"/>
      <w:pPr>
        <w:ind w:left="5040" w:hanging="360"/>
      </w:pPr>
    </w:lvl>
    <w:lvl w:ilvl="7" w:tplc="D7F20F4C">
      <w:start w:val="1"/>
      <w:numFmt w:val="lowerLetter"/>
      <w:lvlText w:val="%8."/>
      <w:lvlJc w:val="left"/>
      <w:pPr>
        <w:ind w:left="5760" w:hanging="360"/>
      </w:pPr>
    </w:lvl>
    <w:lvl w:ilvl="8" w:tplc="5258748E">
      <w:start w:val="1"/>
      <w:numFmt w:val="lowerRoman"/>
      <w:lvlText w:val="%9."/>
      <w:lvlJc w:val="right"/>
      <w:pPr>
        <w:ind w:left="6480" w:hanging="180"/>
      </w:pPr>
    </w:lvl>
  </w:abstractNum>
  <w:abstractNum w:abstractNumId="2" w15:restartNumberingAfterBreak="0">
    <w:nsid w:val="01BADAA0"/>
    <w:multiLevelType w:val="hybridMultilevel"/>
    <w:tmpl w:val="7C24DEBA"/>
    <w:lvl w:ilvl="0" w:tplc="441EB328">
      <w:start w:val="1"/>
      <w:numFmt w:val="decimal"/>
      <w:lvlText w:val="%1."/>
      <w:lvlJc w:val="left"/>
      <w:pPr>
        <w:ind w:left="720" w:hanging="360"/>
      </w:pPr>
    </w:lvl>
    <w:lvl w:ilvl="1" w:tplc="A03CB01E">
      <w:start w:val="1"/>
      <w:numFmt w:val="lowerLetter"/>
      <w:lvlText w:val="%2."/>
      <w:lvlJc w:val="left"/>
      <w:pPr>
        <w:ind w:left="1440" w:hanging="360"/>
      </w:pPr>
      <w:rPr>
        <w:rFonts w:ascii="Times New Roman" w:hAnsi="Times New Roman" w:hint="default"/>
      </w:rPr>
    </w:lvl>
    <w:lvl w:ilvl="2" w:tplc="19BA7E28">
      <w:start w:val="1"/>
      <w:numFmt w:val="lowerRoman"/>
      <w:lvlText w:val="%3."/>
      <w:lvlJc w:val="right"/>
      <w:pPr>
        <w:ind w:left="2160" w:hanging="180"/>
      </w:pPr>
    </w:lvl>
    <w:lvl w:ilvl="3" w:tplc="486810D4">
      <w:start w:val="1"/>
      <w:numFmt w:val="decimal"/>
      <w:lvlText w:val="%4."/>
      <w:lvlJc w:val="left"/>
      <w:pPr>
        <w:ind w:left="2880" w:hanging="360"/>
      </w:pPr>
    </w:lvl>
    <w:lvl w:ilvl="4" w:tplc="08BECA0C">
      <w:start w:val="1"/>
      <w:numFmt w:val="lowerLetter"/>
      <w:lvlText w:val="%5."/>
      <w:lvlJc w:val="left"/>
      <w:pPr>
        <w:ind w:left="3600" w:hanging="360"/>
      </w:pPr>
    </w:lvl>
    <w:lvl w:ilvl="5" w:tplc="E632C15E">
      <w:start w:val="1"/>
      <w:numFmt w:val="lowerRoman"/>
      <w:lvlText w:val="%6."/>
      <w:lvlJc w:val="right"/>
      <w:pPr>
        <w:ind w:left="4320" w:hanging="180"/>
      </w:pPr>
    </w:lvl>
    <w:lvl w:ilvl="6" w:tplc="DC58C974">
      <w:start w:val="1"/>
      <w:numFmt w:val="decimal"/>
      <w:lvlText w:val="%7."/>
      <w:lvlJc w:val="left"/>
      <w:pPr>
        <w:ind w:left="5040" w:hanging="360"/>
      </w:pPr>
    </w:lvl>
    <w:lvl w:ilvl="7" w:tplc="DBB41696">
      <w:start w:val="1"/>
      <w:numFmt w:val="lowerLetter"/>
      <w:lvlText w:val="%8."/>
      <w:lvlJc w:val="left"/>
      <w:pPr>
        <w:ind w:left="5760" w:hanging="360"/>
      </w:pPr>
    </w:lvl>
    <w:lvl w:ilvl="8" w:tplc="C57E1448">
      <w:start w:val="1"/>
      <w:numFmt w:val="lowerRoman"/>
      <w:lvlText w:val="%9."/>
      <w:lvlJc w:val="right"/>
      <w:pPr>
        <w:ind w:left="6480" w:hanging="180"/>
      </w:pPr>
    </w:lvl>
  </w:abstractNum>
  <w:abstractNum w:abstractNumId="3" w15:restartNumberingAfterBreak="0">
    <w:nsid w:val="05AC48C3"/>
    <w:multiLevelType w:val="hybridMultilevel"/>
    <w:tmpl w:val="FFFFFFFF"/>
    <w:lvl w:ilvl="0" w:tplc="85E05E82">
      <w:start w:val="1"/>
      <w:numFmt w:val="decimal"/>
      <w:lvlText w:val="%1."/>
      <w:lvlJc w:val="left"/>
      <w:pPr>
        <w:ind w:left="720" w:hanging="360"/>
      </w:pPr>
    </w:lvl>
    <w:lvl w:ilvl="1" w:tplc="1868C09E">
      <w:start w:val="1"/>
      <w:numFmt w:val="lowerLetter"/>
      <w:lvlText w:val="%2."/>
      <w:lvlJc w:val="left"/>
      <w:pPr>
        <w:ind w:left="1440" w:hanging="360"/>
      </w:pPr>
    </w:lvl>
    <w:lvl w:ilvl="2" w:tplc="E3363B04">
      <w:start w:val="1"/>
      <w:numFmt w:val="lowerRoman"/>
      <w:lvlText w:val="%3."/>
      <w:lvlJc w:val="right"/>
      <w:pPr>
        <w:ind w:left="2160" w:hanging="180"/>
      </w:pPr>
    </w:lvl>
    <w:lvl w:ilvl="3" w:tplc="583EC66C">
      <w:start w:val="1"/>
      <w:numFmt w:val="decimal"/>
      <w:lvlText w:val="%4."/>
      <w:lvlJc w:val="left"/>
      <w:pPr>
        <w:ind w:left="2880" w:hanging="360"/>
      </w:pPr>
    </w:lvl>
    <w:lvl w:ilvl="4" w:tplc="B64E54FE">
      <w:start w:val="1"/>
      <w:numFmt w:val="lowerLetter"/>
      <w:lvlText w:val="%5."/>
      <w:lvlJc w:val="left"/>
      <w:pPr>
        <w:ind w:left="3600" w:hanging="360"/>
      </w:pPr>
    </w:lvl>
    <w:lvl w:ilvl="5" w:tplc="21FC326E">
      <w:start w:val="1"/>
      <w:numFmt w:val="lowerRoman"/>
      <w:lvlText w:val="%6."/>
      <w:lvlJc w:val="right"/>
      <w:pPr>
        <w:ind w:left="4320" w:hanging="180"/>
      </w:pPr>
    </w:lvl>
    <w:lvl w:ilvl="6" w:tplc="2572D14A">
      <w:start w:val="1"/>
      <w:numFmt w:val="decimal"/>
      <w:lvlText w:val="%7."/>
      <w:lvlJc w:val="left"/>
      <w:pPr>
        <w:ind w:left="5040" w:hanging="360"/>
      </w:pPr>
    </w:lvl>
    <w:lvl w:ilvl="7" w:tplc="B660F1E4">
      <w:start w:val="1"/>
      <w:numFmt w:val="lowerLetter"/>
      <w:lvlText w:val="%8."/>
      <w:lvlJc w:val="left"/>
      <w:pPr>
        <w:ind w:left="5760" w:hanging="360"/>
      </w:pPr>
    </w:lvl>
    <w:lvl w:ilvl="8" w:tplc="603E820A">
      <w:start w:val="1"/>
      <w:numFmt w:val="lowerRoman"/>
      <w:lvlText w:val="%9."/>
      <w:lvlJc w:val="right"/>
      <w:pPr>
        <w:ind w:left="6480" w:hanging="180"/>
      </w:pPr>
    </w:lvl>
  </w:abstractNum>
  <w:abstractNum w:abstractNumId="4" w15:restartNumberingAfterBreak="0">
    <w:nsid w:val="06AC9F15"/>
    <w:multiLevelType w:val="hybridMultilevel"/>
    <w:tmpl w:val="FFFFFFFF"/>
    <w:lvl w:ilvl="0" w:tplc="B9EE8DA8">
      <w:start w:val="1"/>
      <w:numFmt w:val="decimal"/>
      <w:lvlText w:val="%1."/>
      <w:lvlJc w:val="left"/>
      <w:pPr>
        <w:ind w:left="720" w:hanging="360"/>
      </w:pPr>
    </w:lvl>
    <w:lvl w:ilvl="1" w:tplc="EC4CBA2A">
      <w:start w:val="3"/>
      <w:numFmt w:val="lowerLetter"/>
      <w:lvlText w:val="%2."/>
      <w:lvlJc w:val="left"/>
      <w:pPr>
        <w:ind w:left="1440" w:hanging="360"/>
      </w:pPr>
      <w:rPr>
        <w:rFonts w:ascii="Times New Roman" w:hAnsi="Times New Roman" w:hint="default"/>
      </w:rPr>
    </w:lvl>
    <w:lvl w:ilvl="2" w:tplc="63263C88">
      <w:start w:val="1"/>
      <w:numFmt w:val="lowerRoman"/>
      <w:lvlText w:val="%3."/>
      <w:lvlJc w:val="right"/>
      <w:pPr>
        <w:ind w:left="2160" w:hanging="180"/>
      </w:pPr>
    </w:lvl>
    <w:lvl w:ilvl="3" w:tplc="96A26EC8">
      <w:start w:val="1"/>
      <w:numFmt w:val="decimal"/>
      <w:lvlText w:val="%4."/>
      <w:lvlJc w:val="left"/>
      <w:pPr>
        <w:ind w:left="2880" w:hanging="360"/>
      </w:pPr>
    </w:lvl>
    <w:lvl w:ilvl="4" w:tplc="5250520C">
      <w:start w:val="1"/>
      <w:numFmt w:val="lowerLetter"/>
      <w:lvlText w:val="%5."/>
      <w:lvlJc w:val="left"/>
      <w:pPr>
        <w:ind w:left="3600" w:hanging="360"/>
      </w:pPr>
    </w:lvl>
    <w:lvl w:ilvl="5" w:tplc="0038B7EE">
      <w:start w:val="1"/>
      <w:numFmt w:val="lowerRoman"/>
      <w:lvlText w:val="%6."/>
      <w:lvlJc w:val="right"/>
      <w:pPr>
        <w:ind w:left="4320" w:hanging="180"/>
      </w:pPr>
    </w:lvl>
    <w:lvl w:ilvl="6" w:tplc="B9F6A522">
      <w:start w:val="1"/>
      <w:numFmt w:val="decimal"/>
      <w:lvlText w:val="%7."/>
      <w:lvlJc w:val="left"/>
      <w:pPr>
        <w:ind w:left="5040" w:hanging="360"/>
      </w:pPr>
    </w:lvl>
    <w:lvl w:ilvl="7" w:tplc="966063D8">
      <w:start w:val="1"/>
      <w:numFmt w:val="lowerLetter"/>
      <w:lvlText w:val="%8."/>
      <w:lvlJc w:val="left"/>
      <w:pPr>
        <w:ind w:left="5760" w:hanging="360"/>
      </w:pPr>
    </w:lvl>
    <w:lvl w:ilvl="8" w:tplc="D5326306">
      <w:start w:val="1"/>
      <w:numFmt w:val="lowerRoman"/>
      <w:lvlText w:val="%9."/>
      <w:lvlJc w:val="right"/>
      <w:pPr>
        <w:ind w:left="6480" w:hanging="180"/>
      </w:pPr>
    </w:lvl>
  </w:abstractNum>
  <w:abstractNum w:abstractNumId="5" w15:restartNumberingAfterBreak="0">
    <w:nsid w:val="079441CE"/>
    <w:multiLevelType w:val="hybridMultilevel"/>
    <w:tmpl w:val="18CA8480"/>
    <w:lvl w:ilvl="0" w:tplc="B2CE0C98">
      <w:start w:val="1"/>
      <w:numFmt w:val="lowerLetter"/>
      <w:lvlText w:val="%1."/>
      <w:lvlJc w:val="left"/>
      <w:pPr>
        <w:ind w:left="720" w:hanging="360"/>
      </w:pPr>
    </w:lvl>
    <w:lvl w:ilvl="1" w:tplc="64C0867E">
      <w:start w:val="1"/>
      <w:numFmt w:val="lowerLetter"/>
      <w:lvlText w:val="%2."/>
      <w:lvlJc w:val="left"/>
      <w:pPr>
        <w:ind w:left="1440" w:hanging="360"/>
      </w:pPr>
    </w:lvl>
    <w:lvl w:ilvl="2" w:tplc="F6024DAC">
      <w:start w:val="1"/>
      <w:numFmt w:val="lowerRoman"/>
      <w:lvlText w:val="%3."/>
      <w:lvlJc w:val="right"/>
      <w:pPr>
        <w:ind w:left="2160" w:hanging="180"/>
      </w:pPr>
    </w:lvl>
    <w:lvl w:ilvl="3" w:tplc="16BED75A">
      <w:start w:val="1"/>
      <w:numFmt w:val="decimal"/>
      <w:lvlText w:val="%4."/>
      <w:lvlJc w:val="left"/>
      <w:pPr>
        <w:ind w:left="2880" w:hanging="360"/>
      </w:pPr>
    </w:lvl>
    <w:lvl w:ilvl="4" w:tplc="30AA5A16">
      <w:start w:val="1"/>
      <w:numFmt w:val="lowerLetter"/>
      <w:lvlText w:val="%5."/>
      <w:lvlJc w:val="left"/>
      <w:pPr>
        <w:ind w:left="3600" w:hanging="360"/>
      </w:pPr>
    </w:lvl>
    <w:lvl w:ilvl="5" w:tplc="9A5095F4">
      <w:start w:val="1"/>
      <w:numFmt w:val="lowerRoman"/>
      <w:lvlText w:val="%6."/>
      <w:lvlJc w:val="right"/>
      <w:pPr>
        <w:ind w:left="4320" w:hanging="180"/>
      </w:pPr>
    </w:lvl>
    <w:lvl w:ilvl="6" w:tplc="236A0EFC">
      <w:start w:val="1"/>
      <w:numFmt w:val="decimal"/>
      <w:lvlText w:val="%7."/>
      <w:lvlJc w:val="left"/>
      <w:pPr>
        <w:ind w:left="5040" w:hanging="360"/>
      </w:pPr>
    </w:lvl>
    <w:lvl w:ilvl="7" w:tplc="2F18389E">
      <w:start w:val="1"/>
      <w:numFmt w:val="lowerLetter"/>
      <w:lvlText w:val="%8."/>
      <w:lvlJc w:val="left"/>
      <w:pPr>
        <w:ind w:left="5760" w:hanging="360"/>
      </w:pPr>
    </w:lvl>
    <w:lvl w:ilvl="8" w:tplc="6DAE295A">
      <w:start w:val="1"/>
      <w:numFmt w:val="lowerRoman"/>
      <w:lvlText w:val="%9."/>
      <w:lvlJc w:val="right"/>
      <w:pPr>
        <w:ind w:left="6480" w:hanging="180"/>
      </w:pPr>
    </w:lvl>
  </w:abstractNum>
  <w:abstractNum w:abstractNumId="6" w15:restartNumberingAfterBreak="0">
    <w:nsid w:val="085B63ED"/>
    <w:multiLevelType w:val="hybridMultilevel"/>
    <w:tmpl w:val="B6020A20"/>
    <w:lvl w:ilvl="0" w:tplc="D6FE50AE">
      <w:start w:val="1"/>
      <w:numFmt w:val="lowerLetter"/>
      <w:lvlText w:val="%1."/>
      <w:lvlJc w:val="left"/>
      <w:pPr>
        <w:ind w:left="720" w:hanging="360"/>
      </w:pPr>
    </w:lvl>
    <w:lvl w:ilvl="1" w:tplc="A9189568">
      <w:start w:val="1"/>
      <w:numFmt w:val="lowerLetter"/>
      <w:lvlText w:val="%2."/>
      <w:lvlJc w:val="left"/>
      <w:pPr>
        <w:ind w:left="1440" w:hanging="360"/>
      </w:pPr>
    </w:lvl>
    <w:lvl w:ilvl="2" w:tplc="50E0F0DC">
      <w:start w:val="1"/>
      <w:numFmt w:val="lowerRoman"/>
      <w:lvlText w:val="%3."/>
      <w:lvlJc w:val="right"/>
      <w:pPr>
        <w:ind w:left="2160" w:hanging="180"/>
      </w:pPr>
    </w:lvl>
    <w:lvl w:ilvl="3" w:tplc="D338A872">
      <w:start w:val="1"/>
      <w:numFmt w:val="decimal"/>
      <w:lvlText w:val="%4."/>
      <w:lvlJc w:val="left"/>
      <w:pPr>
        <w:ind w:left="2880" w:hanging="360"/>
      </w:pPr>
    </w:lvl>
    <w:lvl w:ilvl="4" w:tplc="97D0A0B6">
      <w:start w:val="1"/>
      <w:numFmt w:val="lowerLetter"/>
      <w:lvlText w:val="%5."/>
      <w:lvlJc w:val="left"/>
      <w:pPr>
        <w:ind w:left="3600" w:hanging="360"/>
      </w:pPr>
    </w:lvl>
    <w:lvl w:ilvl="5" w:tplc="EF8A0EE0">
      <w:start w:val="1"/>
      <w:numFmt w:val="lowerRoman"/>
      <w:lvlText w:val="%6."/>
      <w:lvlJc w:val="right"/>
      <w:pPr>
        <w:ind w:left="4320" w:hanging="180"/>
      </w:pPr>
    </w:lvl>
    <w:lvl w:ilvl="6" w:tplc="2C34403E">
      <w:start w:val="1"/>
      <w:numFmt w:val="decimal"/>
      <w:lvlText w:val="%7."/>
      <w:lvlJc w:val="left"/>
      <w:pPr>
        <w:ind w:left="5040" w:hanging="360"/>
      </w:pPr>
    </w:lvl>
    <w:lvl w:ilvl="7" w:tplc="0CF80174">
      <w:start w:val="1"/>
      <w:numFmt w:val="lowerLetter"/>
      <w:lvlText w:val="%8."/>
      <w:lvlJc w:val="left"/>
      <w:pPr>
        <w:ind w:left="5760" w:hanging="360"/>
      </w:pPr>
    </w:lvl>
    <w:lvl w:ilvl="8" w:tplc="FF1A36CC">
      <w:start w:val="1"/>
      <w:numFmt w:val="lowerRoman"/>
      <w:lvlText w:val="%9."/>
      <w:lvlJc w:val="right"/>
      <w:pPr>
        <w:ind w:left="6480" w:hanging="180"/>
      </w:pPr>
    </w:lvl>
  </w:abstractNum>
  <w:abstractNum w:abstractNumId="7" w15:restartNumberingAfterBreak="0">
    <w:nsid w:val="0A801125"/>
    <w:multiLevelType w:val="hybridMultilevel"/>
    <w:tmpl w:val="FEAA5282"/>
    <w:lvl w:ilvl="0" w:tplc="B7B061B4">
      <w:start w:val="3"/>
      <w:numFmt w:val="lowerLetter"/>
      <w:lvlText w:val="%1."/>
      <w:lvlJc w:val="left"/>
      <w:pPr>
        <w:ind w:left="720" w:hanging="360"/>
      </w:pPr>
    </w:lvl>
    <w:lvl w:ilvl="1" w:tplc="CD0614FC">
      <w:start w:val="1"/>
      <w:numFmt w:val="lowerLetter"/>
      <w:lvlText w:val="%2."/>
      <w:lvlJc w:val="left"/>
      <w:pPr>
        <w:ind w:left="1440" w:hanging="360"/>
      </w:pPr>
    </w:lvl>
    <w:lvl w:ilvl="2" w:tplc="6B0E9584">
      <w:start w:val="1"/>
      <w:numFmt w:val="lowerRoman"/>
      <w:lvlText w:val="%3."/>
      <w:lvlJc w:val="right"/>
      <w:pPr>
        <w:ind w:left="2160" w:hanging="180"/>
      </w:pPr>
    </w:lvl>
    <w:lvl w:ilvl="3" w:tplc="5CB4DBB2">
      <w:start w:val="1"/>
      <w:numFmt w:val="decimal"/>
      <w:lvlText w:val="%4."/>
      <w:lvlJc w:val="left"/>
      <w:pPr>
        <w:ind w:left="2880" w:hanging="360"/>
      </w:pPr>
    </w:lvl>
    <w:lvl w:ilvl="4" w:tplc="C5583A70">
      <w:start w:val="1"/>
      <w:numFmt w:val="lowerLetter"/>
      <w:lvlText w:val="%5."/>
      <w:lvlJc w:val="left"/>
      <w:pPr>
        <w:ind w:left="3600" w:hanging="360"/>
      </w:pPr>
    </w:lvl>
    <w:lvl w:ilvl="5" w:tplc="55D0803A">
      <w:start w:val="1"/>
      <w:numFmt w:val="lowerRoman"/>
      <w:lvlText w:val="%6."/>
      <w:lvlJc w:val="right"/>
      <w:pPr>
        <w:ind w:left="4320" w:hanging="180"/>
      </w:pPr>
    </w:lvl>
    <w:lvl w:ilvl="6" w:tplc="9BAA6592">
      <w:start w:val="1"/>
      <w:numFmt w:val="decimal"/>
      <w:lvlText w:val="%7."/>
      <w:lvlJc w:val="left"/>
      <w:pPr>
        <w:ind w:left="5040" w:hanging="360"/>
      </w:pPr>
    </w:lvl>
    <w:lvl w:ilvl="7" w:tplc="FEF803B6">
      <w:start w:val="1"/>
      <w:numFmt w:val="lowerLetter"/>
      <w:lvlText w:val="%8."/>
      <w:lvlJc w:val="left"/>
      <w:pPr>
        <w:ind w:left="5760" w:hanging="360"/>
      </w:pPr>
    </w:lvl>
    <w:lvl w:ilvl="8" w:tplc="C12A1E22">
      <w:start w:val="1"/>
      <w:numFmt w:val="lowerRoman"/>
      <w:lvlText w:val="%9."/>
      <w:lvlJc w:val="right"/>
      <w:pPr>
        <w:ind w:left="6480" w:hanging="180"/>
      </w:pPr>
    </w:lvl>
  </w:abstractNum>
  <w:abstractNum w:abstractNumId="8" w15:restartNumberingAfterBreak="0">
    <w:nsid w:val="0B831F25"/>
    <w:multiLevelType w:val="hybridMultilevel"/>
    <w:tmpl w:val="ADF65560"/>
    <w:lvl w:ilvl="0" w:tplc="B502C016">
      <w:start w:val="4"/>
      <w:numFmt w:val="lowerLetter"/>
      <w:lvlText w:val="%1."/>
      <w:lvlJc w:val="left"/>
      <w:pPr>
        <w:ind w:left="720" w:hanging="360"/>
      </w:pPr>
    </w:lvl>
    <w:lvl w:ilvl="1" w:tplc="812610C4">
      <w:start w:val="1"/>
      <w:numFmt w:val="lowerLetter"/>
      <w:lvlText w:val="%2."/>
      <w:lvlJc w:val="left"/>
      <w:pPr>
        <w:ind w:left="1440" w:hanging="360"/>
      </w:pPr>
    </w:lvl>
    <w:lvl w:ilvl="2" w:tplc="A09C1F6E">
      <w:start w:val="1"/>
      <w:numFmt w:val="lowerRoman"/>
      <w:lvlText w:val="%3."/>
      <w:lvlJc w:val="right"/>
      <w:pPr>
        <w:ind w:left="2160" w:hanging="180"/>
      </w:pPr>
    </w:lvl>
    <w:lvl w:ilvl="3" w:tplc="1026F6D4">
      <w:start w:val="1"/>
      <w:numFmt w:val="decimal"/>
      <w:lvlText w:val="%4."/>
      <w:lvlJc w:val="left"/>
      <w:pPr>
        <w:ind w:left="2880" w:hanging="360"/>
      </w:pPr>
    </w:lvl>
    <w:lvl w:ilvl="4" w:tplc="A9666202">
      <w:start w:val="1"/>
      <w:numFmt w:val="lowerLetter"/>
      <w:lvlText w:val="%5."/>
      <w:lvlJc w:val="left"/>
      <w:pPr>
        <w:ind w:left="3600" w:hanging="360"/>
      </w:pPr>
    </w:lvl>
    <w:lvl w:ilvl="5" w:tplc="6FA22B5C">
      <w:start w:val="1"/>
      <w:numFmt w:val="lowerRoman"/>
      <w:lvlText w:val="%6."/>
      <w:lvlJc w:val="right"/>
      <w:pPr>
        <w:ind w:left="4320" w:hanging="180"/>
      </w:pPr>
    </w:lvl>
    <w:lvl w:ilvl="6" w:tplc="E048BF40">
      <w:start w:val="1"/>
      <w:numFmt w:val="decimal"/>
      <w:lvlText w:val="%7."/>
      <w:lvlJc w:val="left"/>
      <w:pPr>
        <w:ind w:left="5040" w:hanging="360"/>
      </w:pPr>
    </w:lvl>
    <w:lvl w:ilvl="7" w:tplc="AECC68F8">
      <w:start w:val="1"/>
      <w:numFmt w:val="lowerLetter"/>
      <w:lvlText w:val="%8."/>
      <w:lvlJc w:val="left"/>
      <w:pPr>
        <w:ind w:left="5760" w:hanging="360"/>
      </w:pPr>
    </w:lvl>
    <w:lvl w:ilvl="8" w:tplc="4CCA72AA">
      <w:start w:val="1"/>
      <w:numFmt w:val="lowerRoman"/>
      <w:lvlText w:val="%9."/>
      <w:lvlJc w:val="right"/>
      <w:pPr>
        <w:ind w:left="6480" w:hanging="180"/>
      </w:pPr>
    </w:lvl>
  </w:abstractNum>
  <w:abstractNum w:abstractNumId="9" w15:restartNumberingAfterBreak="0">
    <w:nsid w:val="0D4509ED"/>
    <w:multiLevelType w:val="hybridMultilevel"/>
    <w:tmpl w:val="708064E4"/>
    <w:lvl w:ilvl="0" w:tplc="FEEAE4EA">
      <w:start w:val="1"/>
      <w:numFmt w:val="lowerLetter"/>
      <w:lvlText w:val="%1."/>
      <w:lvlJc w:val="left"/>
      <w:pPr>
        <w:ind w:left="720" w:hanging="360"/>
      </w:pPr>
    </w:lvl>
    <w:lvl w:ilvl="1" w:tplc="81AC1A60">
      <w:start w:val="1"/>
      <w:numFmt w:val="lowerLetter"/>
      <w:lvlText w:val="%2."/>
      <w:lvlJc w:val="left"/>
      <w:pPr>
        <w:ind w:left="1440" w:hanging="360"/>
      </w:pPr>
    </w:lvl>
    <w:lvl w:ilvl="2" w:tplc="4784F4EA">
      <w:start w:val="1"/>
      <w:numFmt w:val="lowerRoman"/>
      <w:lvlText w:val="%3."/>
      <w:lvlJc w:val="right"/>
      <w:pPr>
        <w:ind w:left="2160" w:hanging="180"/>
      </w:pPr>
    </w:lvl>
    <w:lvl w:ilvl="3" w:tplc="5F361E76">
      <w:start w:val="1"/>
      <w:numFmt w:val="decimal"/>
      <w:lvlText w:val="%4."/>
      <w:lvlJc w:val="left"/>
      <w:pPr>
        <w:ind w:left="2880" w:hanging="360"/>
      </w:pPr>
    </w:lvl>
    <w:lvl w:ilvl="4" w:tplc="DC0A0942">
      <w:start w:val="1"/>
      <w:numFmt w:val="lowerLetter"/>
      <w:lvlText w:val="%5."/>
      <w:lvlJc w:val="left"/>
      <w:pPr>
        <w:ind w:left="3600" w:hanging="360"/>
      </w:pPr>
    </w:lvl>
    <w:lvl w:ilvl="5" w:tplc="67767724">
      <w:start w:val="1"/>
      <w:numFmt w:val="lowerRoman"/>
      <w:lvlText w:val="%6."/>
      <w:lvlJc w:val="right"/>
      <w:pPr>
        <w:ind w:left="4320" w:hanging="180"/>
      </w:pPr>
    </w:lvl>
    <w:lvl w:ilvl="6" w:tplc="FBAA2BE2">
      <w:start w:val="1"/>
      <w:numFmt w:val="decimal"/>
      <w:lvlText w:val="%7."/>
      <w:lvlJc w:val="left"/>
      <w:pPr>
        <w:ind w:left="5040" w:hanging="360"/>
      </w:pPr>
    </w:lvl>
    <w:lvl w:ilvl="7" w:tplc="041CF5A0">
      <w:start w:val="1"/>
      <w:numFmt w:val="lowerLetter"/>
      <w:lvlText w:val="%8."/>
      <w:lvlJc w:val="left"/>
      <w:pPr>
        <w:ind w:left="5760" w:hanging="360"/>
      </w:pPr>
    </w:lvl>
    <w:lvl w:ilvl="8" w:tplc="AEA6C432">
      <w:start w:val="1"/>
      <w:numFmt w:val="lowerRoman"/>
      <w:lvlText w:val="%9."/>
      <w:lvlJc w:val="right"/>
      <w:pPr>
        <w:ind w:left="6480" w:hanging="180"/>
      </w:pPr>
    </w:lvl>
  </w:abstractNum>
  <w:abstractNum w:abstractNumId="10" w15:restartNumberingAfterBreak="0">
    <w:nsid w:val="0E631126"/>
    <w:multiLevelType w:val="hybridMultilevel"/>
    <w:tmpl w:val="0D0C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FC216"/>
    <w:multiLevelType w:val="hybridMultilevel"/>
    <w:tmpl w:val="FFFFFFFF"/>
    <w:lvl w:ilvl="0" w:tplc="79B8FE4E">
      <w:start w:val="2"/>
      <w:numFmt w:val="decimal"/>
      <w:lvlText w:val="%1."/>
      <w:lvlJc w:val="left"/>
      <w:pPr>
        <w:ind w:left="720" w:hanging="360"/>
      </w:pPr>
      <w:rPr>
        <w:rFonts w:ascii="Times New Roman" w:hAnsi="Times New Roman" w:hint="default"/>
      </w:rPr>
    </w:lvl>
    <w:lvl w:ilvl="1" w:tplc="B20051EE">
      <w:start w:val="1"/>
      <w:numFmt w:val="lowerLetter"/>
      <w:lvlText w:val="%2."/>
      <w:lvlJc w:val="left"/>
      <w:pPr>
        <w:ind w:left="1440" w:hanging="360"/>
      </w:pPr>
    </w:lvl>
    <w:lvl w:ilvl="2" w:tplc="A8960A2E">
      <w:start w:val="1"/>
      <w:numFmt w:val="lowerRoman"/>
      <w:lvlText w:val="%3."/>
      <w:lvlJc w:val="right"/>
      <w:pPr>
        <w:ind w:left="2160" w:hanging="180"/>
      </w:pPr>
    </w:lvl>
    <w:lvl w:ilvl="3" w:tplc="C3088558">
      <w:start w:val="1"/>
      <w:numFmt w:val="decimal"/>
      <w:lvlText w:val="%4."/>
      <w:lvlJc w:val="left"/>
      <w:pPr>
        <w:ind w:left="2880" w:hanging="360"/>
      </w:pPr>
    </w:lvl>
    <w:lvl w:ilvl="4" w:tplc="F358370A">
      <w:start w:val="1"/>
      <w:numFmt w:val="lowerLetter"/>
      <w:lvlText w:val="%5."/>
      <w:lvlJc w:val="left"/>
      <w:pPr>
        <w:ind w:left="3600" w:hanging="360"/>
      </w:pPr>
    </w:lvl>
    <w:lvl w:ilvl="5" w:tplc="F06C1052">
      <w:start w:val="1"/>
      <w:numFmt w:val="lowerRoman"/>
      <w:lvlText w:val="%6."/>
      <w:lvlJc w:val="right"/>
      <w:pPr>
        <w:ind w:left="4320" w:hanging="180"/>
      </w:pPr>
    </w:lvl>
    <w:lvl w:ilvl="6" w:tplc="78BC3028">
      <w:start w:val="1"/>
      <w:numFmt w:val="decimal"/>
      <w:lvlText w:val="%7."/>
      <w:lvlJc w:val="left"/>
      <w:pPr>
        <w:ind w:left="5040" w:hanging="360"/>
      </w:pPr>
    </w:lvl>
    <w:lvl w:ilvl="7" w:tplc="D67E3906">
      <w:start w:val="1"/>
      <w:numFmt w:val="lowerLetter"/>
      <w:lvlText w:val="%8."/>
      <w:lvlJc w:val="left"/>
      <w:pPr>
        <w:ind w:left="5760" w:hanging="360"/>
      </w:pPr>
    </w:lvl>
    <w:lvl w:ilvl="8" w:tplc="FDCC07E4">
      <w:start w:val="1"/>
      <w:numFmt w:val="lowerRoman"/>
      <w:lvlText w:val="%9."/>
      <w:lvlJc w:val="right"/>
      <w:pPr>
        <w:ind w:left="6480" w:hanging="180"/>
      </w:pPr>
    </w:lvl>
  </w:abstractNum>
  <w:abstractNum w:abstractNumId="12" w15:restartNumberingAfterBreak="0">
    <w:nsid w:val="158DB003"/>
    <w:multiLevelType w:val="hybridMultilevel"/>
    <w:tmpl w:val="07B6239E"/>
    <w:lvl w:ilvl="0" w:tplc="A800731E">
      <w:start w:val="2"/>
      <w:numFmt w:val="decimal"/>
      <w:lvlText w:val="%1."/>
      <w:lvlJc w:val="left"/>
      <w:pPr>
        <w:ind w:left="720" w:hanging="360"/>
      </w:pPr>
      <w:rPr>
        <w:rFonts w:ascii="Times New Roman" w:hAnsi="Times New Roman" w:hint="default"/>
      </w:rPr>
    </w:lvl>
    <w:lvl w:ilvl="1" w:tplc="E76A8758">
      <w:start w:val="1"/>
      <w:numFmt w:val="lowerLetter"/>
      <w:lvlText w:val="%2."/>
      <w:lvlJc w:val="left"/>
      <w:pPr>
        <w:ind w:left="1440" w:hanging="360"/>
      </w:pPr>
    </w:lvl>
    <w:lvl w:ilvl="2" w:tplc="CC56B7E2">
      <w:start w:val="1"/>
      <w:numFmt w:val="lowerRoman"/>
      <w:lvlText w:val="%3."/>
      <w:lvlJc w:val="right"/>
      <w:pPr>
        <w:ind w:left="2160" w:hanging="180"/>
      </w:pPr>
    </w:lvl>
    <w:lvl w:ilvl="3" w:tplc="09DEFEDC">
      <w:start w:val="1"/>
      <w:numFmt w:val="decimal"/>
      <w:lvlText w:val="%4."/>
      <w:lvlJc w:val="left"/>
      <w:pPr>
        <w:ind w:left="2880" w:hanging="360"/>
      </w:pPr>
    </w:lvl>
    <w:lvl w:ilvl="4" w:tplc="C7B0554E">
      <w:start w:val="1"/>
      <w:numFmt w:val="lowerLetter"/>
      <w:lvlText w:val="%5."/>
      <w:lvlJc w:val="left"/>
      <w:pPr>
        <w:ind w:left="3600" w:hanging="360"/>
      </w:pPr>
    </w:lvl>
    <w:lvl w:ilvl="5" w:tplc="05DE9454">
      <w:start w:val="1"/>
      <w:numFmt w:val="lowerRoman"/>
      <w:lvlText w:val="%6."/>
      <w:lvlJc w:val="right"/>
      <w:pPr>
        <w:ind w:left="4320" w:hanging="180"/>
      </w:pPr>
    </w:lvl>
    <w:lvl w:ilvl="6" w:tplc="EADE099C">
      <w:start w:val="1"/>
      <w:numFmt w:val="decimal"/>
      <w:lvlText w:val="%7."/>
      <w:lvlJc w:val="left"/>
      <w:pPr>
        <w:ind w:left="5040" w:hanging="360"/>
      </w:pPr>
    </w:lvl>
    <w:lvl w:ilvl="7" w:tplc="EBF6F33E">
      <w:start w:val="1"/>
      <w:numFmt w:val="lowerLetter"/>
      <w:lvlText w:val="%8."/>
      <w:lvlJc w:val="left"/>
      <w:pPr>
        <w:ind w:left="5760" w:hanging="360"/>
      </w:pPr>
    </w:lvl>
    <w:lvl w:ilvl="8" w:tplc="3724EE52">
      <w:start w:val="1"/>
      <w:numFmt w:val="lowerRoman"/>
      <w:lvlText w:val="%9."/>
      <w:lvlJc w:val="right"/>
      <w:pPr>
        <w:ind w:left="6480" w:hanging="180"/>
      </w:pPr>
    </w:lvl>
  </w:abstractNum>
  <w:abstractNum w:abstractNumId="13" w15:restartNumberingAfterBreak="0">
    <w:nsid w:val="1620B55D"/>
    <w:multiLevelType w:val="hybridMultilevel"/>
    <w:tmpl w:val="FFFFFFFF"/>
    <w:lvl w:ilvl="0" w:tplc="7A824698">
      <w:start w:val="1"/>
      <w:numFmt w:val="decimal"/>
      <w:lvlText w:val="%1."/>
      <w:lvlJc w:val="left"/>
      <w:pPr>
        <w:ind w:left="720" w:hanging="360"/>
      </w:pPr>
    </w:lvl>
    <w:lvl w:ilvl="1" w:tplc="A0B0ED16">
      <w:start w:val="3"/>
      <w:numFmt w:val="lowerLetter"/>
      <w:lvlText w:val="%2."/>
      <w:lvlJc w:val="left"/>
      <w:pPr>
        <w:ind w:left="1440" w:hanging="360"/>
      </w:pPr>
      <w:rPr>
        <w:rFonts w:ascii="Times New Roman" w:hAnsi="Times New Roman" w:hint="default"/>
      </w:rPr>
    </w:lvl>
    <w:lvl w:ilvl="2" w:tplc="02B2D9B0">
      <w:start w:val="1"/>
      <w:numFmt w:val="lowerRoman"/>
      <w:lvlText w:val="%3."/>
      <w:lvlJc w:val="right"/>
      <w:pPr>
        <w:ind w:left="2160" w:hanging="180"/>
      </w:pPr>
    </w:lvl>
    <w:lvl w:ilvl="3" w:tplc="F68E5B40">
      <w:start w:val="1"/>
      <w:numFmt w:val="decimal"/>
      <w:lvlText w:val="%4."/>
      <w:lvlJc w:val="left"/>
      <w:pPr>
        <w:ind w:left="2880" w:hanging="360"/>
      </w:pPr>
    </w:lvl>
    <w:lvl w:ilvl="4" w:tplc="2FE4A846">
      <w:start w:val="1"/>
      <w:numFmt w:val="lowerLetter"/>
      <w:lvlText w:val="%5."/>
      <w:lvlJc w:val="left"/>
      <w:pPr>
        <w:ind w:left="3600" w:hanging="360"/>
      </w:pPr>
    </w:lvl>
    <w:lvl w:ilvl="5" w:tplc="FE1280E8">
      <w:start w:val="1"/>
      <w:numFmt w:val="lowerRoman"/>
      <w:lvlText w:val="%6."/>
      <w:lvlJc w:val="right"/>
      <w:pPr>
        <w:ind w:left="4320" w:hanging="180"/>
      </w:pPr>
    </w:lvl>
    <w:lvl w:ilvl="6" w:tplc="B0DA46D0">
      <w:start w:val="1"/>
      <w:numFmt w:val="decimal"/>
      <w:lvlText w:val="%7."/>
      <w:lvlJc w:val="left"/>
      <w:pPr>
        <w:ind w:left="5040" w:hanging="360"/>
      </w:pPr>
    </w:lvl>
    <w:lvl w:ilvl="7" w:tplc="E8F807DC">
      <w:start w:val="1"/>
      <w:numFmt w:val="lowerLetter"/>
      <w:lvlText w:val="%8."/>
      <w:lvlJc w:val="left"/>
      <w:pPr>
        <w:ind w:left="5760" w:hanging="360"/>
      </w:pPr>
    </w:lvl>
    <w:lvl w:ilvl="8" w:tplc="EFA4E54A">
      <w:start w:val="1"/>
      <w:numFmt w:val="lowerRoman"/>
      <w:lvlText w:val="%9."/>
      <w:lvlJc w:val="right"/>
      <w:pPr>
        <w:ind w:left="6480" w:hanging="180"/>
      </w:pPr>
    </w:lvl>
  </w:abstractNum>
  <w:abstractNum w:abstractNumId="14" w15:restartNumberingAfterBreak="0">
    <w:nsid w:val="1A786F43"/>
    <w:multiLevelType w:val="hybridMultilevel"/>
    <w:tmpl w:val="FFFFFFFF"/>
    <w:lvl w:ilvl="0" w:tplc="2C7AAF96">
      <w:start w:val="1"/>
      <w:numFmt w:val="decimal"/>
      <w:lvlText w:val="%1."/>
      <w:lvlJc w:val="left"/>
      <w:pPr>
        <w:ind w:left="720" w:hanging="360"/>
      </w:pPr>
      <w:rPr>
        <w:rFonts w:ascii="Times New Roman" w:hAnsi="Times New Roman" w:hint="default"/>
      </w:rPr>
    </w:lvl>
    <w:lvl w:ilvl="1" w:tplc="C1765ADA">
      <w:start w:val="1"/>
      <w:numFmt w:val="lowerLetter"/>
      <w:lvlText w:val="%2."/>
      <w:lvlJc w:val="left"/>
      <w:pPr>
        <w:ind w:left="1440" w:hanging="360"/>
      </w:pPr>
    </w:lvl>
    <w:lvl w:ilvl="2" w:tplc="D71E3E5A">
      <w:start w:val="1"/>
      <w:numFmt w:val="lowerRoman"/>
      <w:lvlText w:val="%3."/>
      <w:lvlJc w:val="right"/>
      <w:pPr>
        <w:ind w:left="2160" w:hanging="180"/>
      </w:pPr>
    </w:lvl>
    <w:lvl w:ilvl="3" w:tplc="56B85422">
      <w:start w:val="1"/>
      <w:numFmt w:val="decimal"/>
      <w:lvlText w:val="%4."/>
      <w:lvlJc w:val="left"/>
      <w:pPr>
        <w:ind w:left="2880" w:hanging="360"/>
      </w:pPr>
    </w:lvl>
    <w:lvl w:ilvl="4" w:tplc="FDBE1906">
      <w:start w:val="1"/>
      <w:numFmt w:val="lowerLetter"/>
      <w:lvlText w:val="%5."/>
      <w:lvlJc w:val="left"/>
      <w:pPr>
        <w:ind w:left="3600" w:hanging="360"/>
      </w:pPr>
    </w:lvl>
    <w:lvl w:ilvl="5" w:tplc="7BEEF808">
      <w:start w:val="1"/>
      <w:numFmt w:val="lowerRoman"/>
      <w:lvlText w:val="%6."/>
      <w:lvlJc w:val="right"/>
      <w:pPr>
        <w:ind w:left="4320" w:hanging="180"/>
      </w:pPr>
    </w:lvl>
    <w:lvl w:ilvl="6" w:tplc="D780CED4">
      <w:start w:val="1"/>
      <w:numFmt w:val="decimal"/>
      <w:lvlText w:val="%7."/>
      <w:lvlJc w:val="left"/>
      <w:pPr>
        <w:ind w:left="5040" w:hanging="360"/>
      </w:pPr>
    </w:lvl>
    <w:lvl w:ilvl="7" w:tplc="114E54B2">
      <w:start w:val="1"/>
      <w:numFmt w:val="lowerLetter"/>
      <w:lvlText w:val="%8."/>
      <w:lvlJc w:val="left"/>
      <w:pPr>
        <w:ind w:left="5760" w:hanging="360"/>
      </w:pPr>
    </w:lvl>
    <w:lvl w:ilvl="8" w:tplc="A94C4B9A">
      <w:start w:val="1"/>
      <w:numFmt w:val="lowerRoman"/>
      <w:lvlText w:val="%9."/>
      <w:lvlJc w:val="right"/>
      <w:pPr>
        <w:ind w:left="6480" w:hanging="180"/>
      </w:pPr>
    </w:lvl>
  </w:abstractNum>
  <w:abstractNum w:abstractNumId="15" w15:restartNumberingAfterBreak="0">
    <w:nsid w:val="1CA45D8F"/>
    <w:multiLevelType w:val="hybridMultilevel"/>
    <w:tmpl w:val="FFFFFFFF"/>
    <w:lvl w:ilvl="0" w:tplc="F9C6CA98">
      <w:start w:val="1"/>
      <w:numFmt w:val="decimal"/>
      <w:lvlText w:val="%1."/>
      <w:lvlJc w:val="left"/>
      <w:pPr>
        <w:ind w:left="720" w:hanging="360"/>
      </w:pPr>
    </w:lvl>
    <w:lvl w:ilvl="1" w:tplc="D4869604">
      <w:start w:val="1"/>
      <w:numFmt w:val="lowerLetter"/>
      <w:lvlText w:val="%2."/>
      <w:lvlJc w:val="left"/>
      <w:pPr>
        <w:ind w:left="1440" w:hanging="360"/>
      </w:pPr>
      <w:rPr>
        <w:rFonts w:ascii="Times New Roman" w:hAnsi="Times New Roman" w:hint="default"/>
      </w:rPr>
    </w:lvl>
    <w:lvl w:ilvl="2" w:tplc="7DC8C03C">
      <w:start w:val="1"/>
      <w:numFmt w:val="lowerRoman"/>
      <w:lvlText w:val="%3."/>
      <w:lvlJc w:val="right"/>
      <w:pPr>
        <w:ind w:left="2160" w:hanging="180"/>
      </w:pPr>
    </w:lvl>
    <w:lvl w:ilvl="3" w:tplc="37A6646A">
      <w:start w:val="1"/>
      <w:numFmt w:val="decimal"/>
      <w:lvlText w:val="%4."/>
      <w:lvlJc w:val="left"/>
      <w:pPr>
        <w:ind w:left="2880" w:hanging="360"/>
      </w:pPr>
    </w:lvl>
    <w:lvl w:ilvl="4" w:tplc="8C60DA76">
      <w:start w:val="1"/>
      <w:numFmt w:val="lowerLetter"/>
      <w:lvlText w:val="%5."/>
      <w:lvlJc w:val="left"/>
      <w:pPr>
        <w:ind w:left="3600" w:hanging="360"/>
      </w:pPr>
    </w:lvl>
    <w:lvl w:ilvl="5" w:tplc="98126606">
      <w:start w:val="1"/>
      <w:numFmt w:val="lowerRoman"/>
      <w:lvlText w:val="%6."/>
      <w:lvlJc w:val="right"/>
      <w:pPr>
        <w:ind w:left="4320" w:hanging="180"/>
      </w:pPr>
    </w:lvl>
    <w:lvl w:ilvl="6" w:tplc="7570C196">
      <w:start w:val="1"/>
      <w:numFmt w:val="decimal"/>
      <w:lvlText w:val="%7."/>
      <w:lvlJc w:val="left"/>
      <w:pPr>
        <w:ind w:left="5040" w:hanging="360"/>
      </w:pPr>
    </w:lvl>
    <w:lvl w:ilvl="7" w:tplc="28547A24">
      <w:start w:val="1"/>
      <w:numFmt w:val="lowerLetter"/>
      <w:lvlText w:val="%8."/>
      <w:lvlJc w:val="left"/>
      <w:pPr>
        <w:ind w:left="5760" w:hanging="360"/>
      </w:pPr>
    </w:lvl>
    <w:lvl w:ilvl="8" w:tplc="34D67C0A">
      <w:start w:val="1"/>
      <w:numFmt w:val="lowerRoman"/>
      <w:lvlText w:val="%9."/>
      <w:lvlJc w:val="right"/>
      <w:pPr>
        <w:ind w:left="6480" w:hanging="180"/>
      </w:pPr>
    </w:lvl>
  </w:abstractNum>
  <w:abstractNum w:abstractNumId="16" w15:restartNumberingAfterBreak="0">
    <w:nsid w:val="1EC7BC51"/>
    <w:multiLevelType w:val="hybridMultilevel"/>
    <w:tmpl w:val="CA24682C"/>
    <w:lvl w:ilvl="0" w:tplc="B6B4B6D6">
      <w:start w:val="3"/>
      <w:numFmt w:val="lowerLetter"/>
      <w:lvlText w:val="%1."/>
      <w:lvlJc w:val="left"/>
      <w:pPr>
        <w:ind w:left="720" w:hanging="360"/>
      </w:pPr>
    </w:lvl>
    <w:lvl w:ilvl="1" w:tplc="A618974E">
      <w:start w:val="1"/>
      <w:numFmt w:val="lowerLetter"/>
      <w:lvlText w:val="%2."/>
      <w:lvlJc w:val="left"/>
      <w:pPr>
        <w:ind w:left="1440" w:hanging="360"/>
      </w:pPr>
    </w:lvl>
    <w:lvl w:ilvl="2" w:tplc="F3107036">
      <w:start w:val="1"/>
      <w:numFmt w:val="lowerRoman"/>
      <w:lvlText w:val="%3."/>
      <w:lvlJc w:val="right"/>
      <w:pPr>
        <w:ind w:left="2160" w:hanging="180"/>
      </w:pPr>
    </w:lvl>
    <w:lvl w:ilvl="3" w:tplc="4D46E3EE">
      <w:start w:val="1"/>
      <w:numFmt w:val="decimal"/>
      <w:lvlText w:val="%4."/>
      <w:lvlJc w:val="left"/>
      <w:pPr>
        <w:ind w:left="2880" w:hanging="360"/>
      </w:pPr>
    </w:lvl>
    <w:lvl w:ilvl="4" w:tplc="BBC406CA">
      <w:start w:val="1"/>
      <w:numFmt w:val="lowerLetter"/>
      <w:lvlText w:val="%5."/>
      <w:lvlJc w:val="left"/>
      <w:pPr>
        <w:ind w:left="3600" w:hanging="360"/>
      </w:pPr>
    </w:lvl>
    <w:lvl w:ilvl="5" w:tplc="D49606A4">
      <w:start w:val="1"/>
      <w:numFmt w:val="lowerRoman"/>
      <w:lvlText w:val="%6."/>
      <w:lvlJc w:val="right"/>
      <w:pPr>
        <w:ind w:left="4320" w:hanging="180"/>
      </w:pPr>
    </w:lvl>
    <w:lvl w:ilvl="6" w:tplc="FD80D9EA">
      <w:start w:val="1"/>
      <w:numFmt w:val="decimal"/>
      <w:lvlText w:val="%7."/>
      <w:lvlJc w:val="left"/>
      <w:pPr>
        <w:ind w:left="5040" w:hanging="360"/>
      </w:pPr>
    </w:lvl>
    <w:lvl w:ilvl="7" w:tplc="66228F34">
      <w:start w:val="1"/>
      <w:numFmt w:val="lowerLetter"/>
      <w:lvlText w:val="%8."/>
      <w:lvlJc w:val="left"/>
      <w:pPr>
        <w:ind w:left="5760" w:hanging="360"/>
      </w:pPr>
    </w:lvl>
    <w:lvl w:ilvl="8" w:tplc="609A91EA">
      <w:start w:val="1"/>
      <w:numFmt w:val="lowerRoman"/>
      <w:lvlText w:val="%9."/>
      <w:lvlJc w:val="right"/>
      <w:pPr>
        <w:ind w:left="6480" w:hanging="180"/>
      </w:pPr>
    </w:lvl>
  </w:abstractNum>
  <w:abstractNum w:abstractNumId="17" w15:restartNumberingAfterBreak="0">
    <w:nsid w:val="1F451B1F"/>
    <w:multiLevelType w:val="hybridMultilevel"/>
    <w:tmpl w:val="6A48ECD0"/>
    <w:lvl w:ilvl="0" w:tplc="AAA275EC">
      <w:start w:val="1"/>
      <w:numFmt w:val="lowerLetter"/>
      <w:lvlText w:val="%1."/>
      <w:lvlJc w:val="left"/>
      <w:pPr>
        <w:ind w:left="720" w:hanging="360"/>
      </w:pPr>
    </w:lvl>
    <w:lvl w:ilvl="1" w:tplc="4FAE441E">
      <w:start w:val="1"/>
      <w:numFmt w:val="lowerLetter"/>
      <w:lvlText w:val="%2."/>
      <w:lvlJc w:val="left"/>
      <w:pPr>
        <w:ind w:left="1440" w:hanging="360"/>
      </w:pPr>
    </w:lvl>
    <w:lvl w:ilvl="2" w:tplc="C332FB54">
      <w:start w:val="1"/>
      <w:numFmt w:val="lowerRoman"/>
      <w:lvlText w:val="%3."/>
      <w:lvlJc w:val="right"/>
      <w:pPr>
        <w:ind w:left="2160" w:hanging="180"/>
      </w:pPr>
    </w:lvl>
    <w:lvl w:ilvl="3" w:tplc="766EFD3E">
      <w:start w:val="1"/>
      <w:numFmt w:val="decimal"/>
      <w:lvlText w:val="%4."/>
      <w:lvlJc w:val="left"/>
      <w:pPr>
        <w:ind w:left="2880" w:hanging="360"/>
      </w:pPr>
    </w:lvl>
    <w:lvl w:ilvl="4" w:tplc="D3E6C2F0">
      <w:start w:val="1"/>
      <w:numFmt w:val="lowerLetter"/>
      <w:lvlText w:val="%5."/>
      <w:lvlJc w:val="left"/>
      <w:pPr>
        <w:ind w:left="3600" w:hanging="360"/>
      </w:pPr>
    </w:lvl>
    <w:lvl w:ilvl="5" w:tplc="F7529414">
      <w:start w:val="1"/>
      <w:numFmt w:val="lowerRoman"/>
      <w:lvlText w:val="%6."/>
      <w:lvlJc w:val="right"/>
      <w:pPr>
        <w:ind w:left="4320" w:hanging="180"/>
      </w:pPr>
    </w:lvl>
    <w:lvl w:ilvl="6" w:tplc="2A1E34AC">
      <w:start w:val="1"/>
      <w:numFmt w:val="decimal"/>
      <w:lvlText w:val="%7."/>
      <w:lvlJc w:val="left"/>
      <w:pPr>
        <w:ind w:left="5040" w:hanging="360"/>
      </w:pPr>
    </w:lvl>
    <w:lvl w:ilvl="7" w:tplc="1B40CF10">
      <w:start w:val="1"/>
      <w:numFmt w:val="lowerLetter"/>
      <w:lvlText w:val="%8."/>
      <w:lvlJc w:val="left"/>
      <w:pPr>
        <w:ind w:left="5760" w:hanging="360"/>
      </w:pPr>
    </w:lvl>
    <w:lvl w:ilvl="8" w:tplc="3FEEFDDA">
      <w:start w:val="1"/>
      <w:numFmt w:val="lowerRoman"/>
      <w:lvlText w:val="%9."/>
      <w:lvlJc w:val="right"/>
      <w:pPr>
        <w:ind w:left="6480" w:hanging="180"/>
      </w:pPr>
    </w:lvl>
  </w:abstractNum>
  <w:abstractNum w:abstractNumId="18" w15:restartNumberingAfterBreak="0">
    <w:nsid w:val="1FF8F2DA"/>
    <w:multiLevelType w:val="hybridMultilevel"/>
    <w:tmpl w:val="FFFFFFFF"/>
    <w:lvl w:ilvl="0" w:tplc="6D8030EE">
      <w:start w:val="1"/>
      <w:numFmt w:val="decimal"/>
      <w:lvlText w:val="%1."/>
      <w:lvlJc w:val="left"/>
      <w:pPr>
        <w:ind w:left="720" w:hanging="360"/>
      </w:pPr>
    </w:lvl>
    <w:lvl w:ilvl="1" w:tplc="7F5E9732">
      <w:start w:val="1"/>
      <w:numFmt w:val="lowerLetter"/>
      <w:lvlText w:val="%2."/>
      <w:lvlJc w:val="left"/>
      <w:pPr>
        <w:ind w:left="1440" w:hanging="360"/>
      </w:pPr>
    </w:lvl>
    <w:lvl w:ilvl="2" w:tplc="C13A4EF6">
      <w:start w:val="1"/>
      <w:numFmt w:val="lowerRoman"/>
      <w:lvlText w:val="%3."/>
      <w:lvlJc w:val="right"/>
      <w:pPr>
        <w:ind w:left="2160" w:hanging="180"/>
      </w:pPr>
    </w:lvl>
    <w:lvl w:ilvl="3" w:tplc="81A8A8E2">
      <w:start w:val="1"/>
      <w:numFmt w:val="decimal"/>
      <w:lvlText w:val="%4."/>
      <w:lvlJc w:val="left"/>
      <w:pPr>
        <w:ind w:left="2880" w:hanging="360"/>
      </w:pPr>
    </w:lvl>
    <w:lvl w:ilvl="4" w:tplc="8B6E7B22">
      <w:start w:val="1"/>
      <w:numFmt w:val="lowerLetter"/>
      <w:lvlText w:val="%5."/>
      <w:lvlJc w:val="left"/>
      <w:pPr>
        <w:ind w:left="3600" w:hanging="360"/>
      </w:pPr>
    </w:lvl>
    <w:lvl w:ilvl="5" w:tplc="29AAA4B6">
      <w:start w:val="1"/>
      <w:numFmt w:val="lowerRoman"/>
      <w:lvlText w:val="%6."/>
      <w:lvlJc w:val="right"/>
      <w:pPr>
        <w:ind w:left="4320" w:hanging="180"/>
      </w:pPr>
    </w:lvl>
    <w:lvl w:ilvl="6" w:tplc="6E180E34">
      <w:start w:val="1"/>
      <w:numFmt w:val="decimal"/>
      <w:lvlText w:val="%7."/>
      <w:lvlJc w:val="left"/>
      <w:pPr>
        <w:ind w:left="5040" w:hanging="360"/>
      </w:pPr>
    </w:lvl>
    <w:lvl w:ilvl="7" w:tplc="3F726296">
      <w:start w:val="1"/>
      <w:numFmt w:val="lowerLetter"/>
      <w:lvlText w:val="%8."/>
      <w:lvlJc w:val="left"/>
      <w:pPr>
        <w:ind w:left="5760" w:hanging="360"/>
      </w:pPr>
    </w:lvl>
    <w:lvl w:ilvl="8" w:tplc="9FF4D160">
      <w:start w:val="1"/>
      <w:numFmt w:val="lowerRoman"/>
      <w:lvlText w:val="%9."/>
      <w:lvlJc w:val="right"/>
      <w:pPr>
        <w:ind w:left="6480" w:hanging="180"/>
      </w:pPr>
    </w:lvl>
  </w:abstractNum>
  <w:abstractNum w:abstractNumId="19" w15:restartNumberingAfterBreak="0">
    <w:nsid w:val="240CB699"/>
    <w:multiLevelType w:val="hybridMultilevel"/>
    <w:tmpl w:val="8494A5A8"/>
    <w:lvl w:ilvl="0" w:tplc="ADA4DB5C">
      <w:start w:val="4"/>
      <w:numFmt w:val="lowerLetter"/>
      <w:lvlText w:val="%1."/>
      <w:lvlJc w:val="left"/>
      <w:pPr>
        <w:ind w:left="720" w:hanging="360"/>
      </w:pPr>
    </w:lvl>
    <w:lvl w:ilvl="1" w:tplc="09FEA752">
      <w:start w:val="1"/>
      <w:numFmt w:val="lowerLetter"/>
      <w:lvlText w:val="%2."/>
      <w:lvlJc w:val="left"/>
      <w:pPr>
        <w:ind w:left="1440" w:hanging="360"/>
      </w:pPr>
    </w:lvl>
    <w:lvl w:ilvl="2" w:tplc="7F9E58B4">
      <w:start w:val="1"/>
      <w:numFmt w:val="lowerRoman"/>
      <w:lvlText w:val="%3."/>
      <w:lvlJc w:val="right"/>
      <w:pPr>
        <w:ind w:left="2160" w:hanging="180"/>
      </w:pPr>
    </w:lvl>
    <w:lvl w:ilvl="3" w:tplc="850A33AA">
      <w:start w:val="1"/>
      <w:numFmt w:val="decimal"/>
      <w:lvlText w:val="%4."/>
      <w:lvlJc w:val="left"/>
      <w:pPr>
        <w:ind w:left="2880" w:hanging="360"/>
      </w:pPr>
    </w:lvl>
    <w:lvl w:ilvl="4" w:tplc="8FC87B02">
      <w:start w:val="1"/>
      <w:numFmt w:val="lowerLetter"/>
      <w:lvlText w:val="%5."/>
      <w:lvlJc w:val="left"/>
      <w:pPr>
        <w:ind w:left="3600" w:hanging="360"/>
      </w:pPr>
    </w:lvl>
    <w:lvl w:ilvl="5" w:tplc="67A23ECA">
      <w:start w:val="1"/>
      <w:numFmt w:val="lowerRoman"/>
      <w:lvlText w:val="%6."/>
      <w:lvlJc w:val="right"/>
      <w:pPr>
        <w:ind w:left="4320" w:hanging="180"/>
      </w:pPr>
    </w:lvl>
    <w:lvl w:ilvl="6" w:tplc="430CA256">
      <w:start w:val="1"/>
      <w:numFmt w:val="decimal"/>
      <w:lvlText w:val="%7."/>
      <w:lvlJc w:val="left"/>
      <w:pPr>
        <w:ind w:left="5040" w:hanging="360"/>
      </w:pPr>
    </w:lvl>
    <w:lvl w:ilvl="7" w:tplc="56BE5046">
      <w:start w:val="1"/>
      <w:numFmt w:val="lowerLetter"/>
      <w:lvlText w:val="%8."/>
      <w:lvlJc w:val="left"/>
      <w:pPr>
        <w:ind w:left="5760" w:hanging="360"/>
      </w:pPr>
    </w:lvl>
    <w:lvl w:ilvl="8" w:tplc="1D360F66">
      <w:start w:val="1"/>
      <w:numFmt w:val="lowerRoman"/>
      <w:lvlText w:val="%9."/>
      <w:lvlJc w:val="right"/>
      <w:pPr>
        <w:ind w:left="6480" w:hanging="180"/>
      </w:pPr>
    </w:lvl>
  </w:abstractNum>
  <w:abstractNum w:abstractNumId="20" w15:restartNumberingAfterBreak="0">
    <w:nsid w:val="2439404D"/>
    <w:multiLevelType w:val="hybridMultilevel"/>
    <w:tmpl w:val="FFFFFFFF"/>
    <w:lvl w:ilvl="0" w:tplc="15EA2AE8">
      <w:start w:val="1"/>
      <w:numFmt w:val="decimal"/>
      <w:lvlText w:val="%1."/>
      <w:lvlJc w:val="left"/>
      <w:pPr>
        <w:ind w:left="720" w:hanging="360"/>
      </w:pPr>
    </w:lvl>
    <w:lvl w:ilvl="1" w:tplc="84AE8838">
      <w:start w:val="4"/>
      <w:numFmt w:val="lowerLetter"/>
      <w:lvlText w:val="%2."/>
      <w:lvlJc w:val="left"/>
      <w:pPr>
        <w:ind w:left="1440" w:hanging="360"/>
      </w:pPr>
      <w:rPr>
        <w:rFonts w:ascii="Times New Roman" w:hAnsi="Times New Roman" w:hint="default"/>
      </w:rPr>
    </w:lvl>
    <w:lvl w:ilvl="2" w:tplc="711257EC">
      <w:start w:val="1"/>
      <w:numFmt w:val="lowerRoman"/>
      <w:lvlText w:val="%3."/>
      <w:lvlJc w:val="right"/>
      <w:pPr>
        <w:ind w:left="2160" w:hanging="180"/>
      </w:pPr>
    </w:lvl>
    <w:lvl w:ilvl="3" w:tplc="766EC826">
      <w:start w:val="1"/>
      <w:numFmt w:val="decimal"/>
      <w:lvlText w:val="%4."/>
      <w:lvlJc w:val="left"/>
      <w:pPr>
        <w:ind w:left="2880" w:hanging="360"/>
      </w:pPr>
    </w:lvl>
    <w:lvl w:ilvl="4" w:tplc="12B61964">
      <w:start w:val="1"/>
      <w:numFmt w:val="lowerLetter"/>
      <w:lvlText w:val="%5."/>
      <w:lvlJc w:val="left"/>
      <w:pPr>
        <w:ind w:left="3600" w:hanging="360"/>
      </w:pPr>
    </w:lvl>
    <w:lvl w:ilvl="5" w:tplc="919C71EC">
      <w:start w:val="1"/>
      <w:numFmt w:val="lowerRoman"/>
      <w:lvlText w:val="%6."/>
      <w:lvlJc w:val="right"/>
      <w:pPr>
        <w:ind w:left="4320" w:hanging="180"/>
      </w:pPr>
    </w:lvl>
    <w:lvl w:ilvl="6" w:tplc="F7120120">
      <w:start w:val="1"/>
      <w:numFmt w:val="decimal"/>
      <w:lvlText w:val="%7."/>
      <w:lvlJc w:val="left"/>
      <w:pPr>
        <w:ind w:left="5040" w:hanging="360"/>
      </w:pPr>
    </w:lvl>
    <w:lvl w:ilvl="7" w:tplc="8CA4F7C8">
      <w:start w:val="1"/>
      <w:numFmt w:val="lowerLetter"/>
      <w:lvlText w:val="%8."/>
      <w:lvlJc w:val="left"/>
      <w:pPr>
        <w:ind w:left="5760" w:hanging="360"/>
      </w:pPr>
    </w:lvl>
    <w:lvl w:ilvl="8" w:tplc="50AAF814">
      <w:start w:val="1"/>
      <w:numFmt w:val="lowerRoman"/>
      <w:lvlText w:val="%9."/>
      <w:lvlJc w:val="right"/>
      <w:pPr>
        <w:ind w:left="6480" w:hanging="180"/>
      </w:pPr>
    </w:lvl>
  </w:abstractNum>
  <w:abstractNum w:abstractNumId="21" w15:restartNumberingAfterBreak="0">
    <w:nsid w:val="298FB0C7"/>
    <w:multiLevelType w:val="hybridMultilevel"/>
    <w:tmpl w:val="620274C4"/>
    <w:lvl w:ilvl="0" w:tplc="BB505C44">
      <w:start w:val="1"/>
      <w:numFmt w:val="bullet"/>
      <w:lvlText w:val=""/>
      <w:lvlJc w:val="left"/>
      <w:pPr>
        <w:ind w:left="720" w:hanging="360"/>
      </w:pPr>
      <w:rPr>
        <w:rFonts w:ascii="Symbol" w:hAnsi="Symbol" w:hint="default"/>
      </w:rPr>
    </w:lvl>
    <w:lvl w:ilvl="1" w:tplc="084A6956">
      <w:start w:val="1"/>
      <w:numFmt w:val="bullet"/>
      <w:lvlText w:val="o"/>
      <w:lvlJc w:val="left"/>
      <w:pPr>
        <w:ind w:left="1440" w:hanging="360"/>
      </w:pPr>
      <w:rPr>
        <w:rFonts w:ascii="Courier New" w:hAnsi="Courier New" w:hint="default"/>
      </w:rPr>
    </w:lvl>
    <w:lvl w:ilvl="2" w:tplc="A972281A">
      <w:start w:val="1"/>
      <w:numFmt w:val="bullet"/>
      <w:lvlText w:val=""/>
      <w:lvlJc w:val="left"/>
      <w:pPr>
        <w:ind w:left="2160" w:hanging="360"/>
      </w:pPr>
      <w:rPr>
        <w:rFonts w:ascii="Wingdings" w:hAnsi="Wingdings" w:hint="default"/>
      </w:rPr>
    </w:lvl>
    <w:lvl w:ilvl="3" w:tplc="FA10FC50">
      <w:start w:val="1"/>
      <w:numFmt w:val="bullet"/>
      <w:lvlText w:val=""/>
      <w:lvlJc w:val="left"/>
      <w:pPr>
        <w:ind w:left="2880" w:hanging="360"/>
      </w:pPr>
      <w:rPr>
        <w:rFonts w:ascii="Symbol" w:hAnsi="Symbol" w:hint="default"/>
      </w:rPr>
    </w:lvl>
    <w:lvl w:ilvl="4" w:tplc="27AE8AF8">
      <w:start w:val="1"/>
      <w:numFmt w:val="bullet"/>
      <w:lvlText w:val="o"/>
      <w:lvlJc w:val="left"/>
      <w:pPr>
        <w:ind w:left="3600" w:hanging="360"/>
      </w:pPr>
      <w:rPr>
        <w:rFonts w:ascii="Courier New" w:hAnsi="Courier New" w:hint="default"/>
      </w:rPr>
    </w:lvl>
    <w:lvl w:ilvl="5" w:tplc="CDFE20E8">
      <w:start w:val="1"/>
      <w:numFmt w:val="bullet"/>
      <w:lvlText w:val=""/>
      <w:lvlJc w:val="left"/>
      <w:pPr>
        <w:ind w:left="4320" w:hanging="360"/>
      </w:pPr>
      <w:rPr>
        <w:rFonts w:ascii="Wingdings" w:hAnsi="Wingdings" w:hint="default"/>
      </w:rPr>
    </w:lvl>
    <w:lvl w:ilvl="6" w:tplc="A8BE2774">
      <w:start w:val="1"/>
      <w:numFmt w:val="bullet"/>
      <w:lvlText w:val=""/>
      <w:lvlJc w:val="left"/>
      <w:pPr>
        <w:ind w:left="5040" w:hanging="360"/>
      </w:pPr>
      <w:rPr>
        <w:rFonts w:ascii="Symbol" w:hAnsi="Symbol" w:hint="default"/>
      </w:rPr>
    </w:lvl>
    <w:lvl w:ilvl="7" w:tplc="030AD1E0">
      <w:start w:val="1"/>
      <w:numFmt w:val="bullet"/>
      <w:lvlText w:val="o"/>
      <w:lvlJc w:val="left"/>
      <w:pPr>
        <w:ind w:left="5760" w:hanging="360"/>
      </w:pPr>
      <w:rPr>
        <w:rFonts w:ascii="Courier New" w:hAnsi="Courier New" w:hint="default"/>
      </w:rPr>
    </w:lvl>
    <w:lvl w:ilvl="8" w:tplc="F9165FC4">
      <w:start w:val="1"/>
      <w:numFmt w:val="bullet"/>
      <w:lvlText w:val=""/>
      <w:lvlJc w:val="left"/>
      <w:pPr>
        <w:ind w:left="6480" w:hanging="360"/>
      </w:pPr>
      <w:rPr>
        <w:rFonts w:ascii="Wingdings" w:hAnsi="Wingdings" w:hint="default"/>
      </w:rPr>
    </w:lvl>
  </w:abstractNum>
  <w:abstractNum w:abstractNumId="22" w15:restartNumberingAfterBreak="0">
    <w:nsid w:val="2B65FA89"/>
    <w:multiLevelType w:val="hybridMultilevel"/>
    <w:tmpl w:val="5E6A5DAE"/>
    <w:lvl w:ilvl="0" w:tplc="502C25C2">
      <w:start w:val="1"/>
      <w:numFmt w:val="decimal"/>
      <w:lvlText w:val="%1."/>
      <w:lvlJc w:val="left"/>
      <w:pPr>
        <w:ind w:left="720" w:hanging="360"/>
      </w:pPr>
    </w:lvl>
    <w:lvl w:ilvl="1" w:tplc="FB4C56E4">
      <w:start w:val="1"/>
      <w:numFmt w:val="lowerLetter"/>
      <w:lvlText w:val="%2."/>
      <w:lvlJc w:val="left"/>
      <w:pPr>
        <w:ind w:left="1440" w:hanging="360"/>
      </w:pPr>
    </w:lvl>
    <w:lvl w:ilvl="2" w:tplc="E918D800">
      <w:start w:val="1"/>
      <w:numFmt w:val="lowerRoman"/>
      <w:lvlText w:val="%3."/>
      <w:lvlJc w:val="right"/>
      <w:pPr>
        <w:ind w:left="2160" w:hanging="180"/>
      </w:pPr>
    </w:lvl>
    <w:lvl w:ilvl="3" w:tplc="3340A542">
      <w:start w:val="1"/>
      <w:numFmt w:val="decimal"/>
      <w:lvlText w:val="%4."/>
      <w:lvlJc w:val="left"/>
      <w:pPr>
        <w:ind w:left="2880" w:hanging="360"/>
      </w:pPr>
    </w:lvl>
    <w:lvl w:ilvl="4" w:tplc="3D52D502">
      <w:start w:val="1"/>
      <w:numFmt w:val="lowerLetter"/>
      <w:lvlText w:val="%5."/>
      <w:lvlJc w:val="left"/>
      <w:pPr>
        <w:ind w:left="3600" w:hanging="360"/>
      </w:pPr>
    </w:lvl>
    <w:lvl w:ilvl="5" w:tplc="268898A8">
      <w:start w:val="1"/>
      <w:numFmt w:val="lowerRoman"/>
      <w:lvlText w:val="%6."/>
      <w:lvlJc w:val="right"/>
      <w:pPr>
        <w:ind w:left="4320" w:hanging="180"/>
      </w:pPr>
    </w:lvl>
    <w:lvl w:ilvl="6" w:tplc="D7AC708C">
      <w:start w:val="1"/>
      <w:numFmt w:val="decimal"/>
      <w:lvlText w:val="%7."/>
      <w:lvlJc w:val="left"/>
      <w:pPr>
        <w:ind w:left="5040" w:hanging="360"/>
      </w:pPr>
    </w:lvl>
    <w:lvl w:ilvl="7" w:tplc="073CEC6C">
      <w:start w:val="1"/>
      <w:numFmt w:val="lowerLetter"/>
      <w:lvlText w:val="%8."/>
      <w:lvlJc w:val="left"/>
      <w:pPr>
        <w:ind w:left="5760" w:hanging="360"/>
      </w:pPr>
    </w:lvl>
    <w:lvl w:ilvl="8" w:tplc="7C72A91A">
      <w:start w:val="1"/>
      <w:numFmt w:val="lowerRoman"/>
      <w:lvlText w:val="%9."/>
      <w:lvlJc w:val="right"/>
      <w:pPr>
        <w:ind w:left="6480" w:hanging="180"/>
      </w:pPr>
    </w:lvl>
  </w:abstractNum>
  <w:abstractNum w:abstractNumId="23" w15:restartNumberingAfterBreak="0">
    <w:nsid w:val="396723A3"/>
    <w:multiLevelType w:val="hybridMultilevel"/>
    <w:tmpl w:val="FFFFFFFF"/>
    <w:lvl w:ilvl="0" w:tplc="CD466AE8">
      <w:start w:val="1"/>
      <w:numFmt w:val="decimal"/>
      <w:lvlText w:val="%1."/>
      <w:lvlJc w:val="left"/>
      <w:pPr>
        <w:ind w:left="720" w:hanging="360"/>
      </w:pPr>
    </w:lvl>
    <w:lvl w:ilvl="1" w:tplc="C62E5414">
      <w:start w:val="4"/>
      <w:numFmt w:val="lowerLetter"/>
      <w:lvlText w:val="%2."/>
      <w:lvlJc w:val="left"/>
      <w:pPr>
        <w:ind w:left="1440" w:hanging="360"/>
      </w:pPr>
      <w:rPr>
        <w:rFonts w:ascii="Times New Roman" w:hAnsi="Times New Roman" w:hint="default"/>
      </w:rPr>
    </w:lvl>
    <w:lvl w:ilvl="2" w:tplc="EC9A6D56">
      <w:start w:val="1"/>
      <w:numFmt w:val="lowerRoman"/>
      <w:lvlText w:val="%3."/>
      <w:lvlJc w:val="right"/>
      <w:pPr>
        <w:ind w:left="2160" w:hanging="180"/>
      </w:pPr>
    </w:lvl>
    <w:lvl w:ilvl="3" w:tplc="D5C8F3FC">
      <w:start w:val="1"/>
      <w:numFmt w:val="decimal"/>
      <w:lvlText w:val="%4."/>
      <w:lvlJc w:val="left"/>
      <w:pPr>
        <w:ind w:left="2880" w:hanging="360"/>
      </w:pPr>
    </w:lvl>
    <w:lvl w:ilvl="4" w:tplc="A008EC98">
      <w:start w:val="1"/>
      <w:numFmt w:val="lowerLetter"/>
      <w:lvlText w:val="%5."/>
      <w:lvlJc w:val="left"/>
      <w:pPr>
        <w:ind w:left="3600" w:hanging="360"/>
      </w:pPr>
    </w:lvl>
    <w:lvl w:ilvl="5" w:tplc="2840AA20">
      <w:start w:val="1"/>
      <w:numFmt w:val="lowerRoman"/>
      <w:lvlText w:val="%6."/>
      <w:lvlJc w:val="right"/>
      <w:pPr>
        <w:ind w:left="4320" w:hanging="180"/>
      </w:pPr>
    </w:lvl>
    <w:lvl w:ilvl="6" w:tplc="1DBC29C2">
      <w:start w:val="1"/>
      <w:numFmt w:val="decimal"/>
      <w:lvlText w:val="%7."/>
      <w:lvlJc w:val="left"/>
      <w:pPr>
        <w:ind w:left="5040" w:hanging="360"/>
      </w:pPr>
    </w:lvl>
    <w:lvl w:ilvl="7" w:tplc="5EE63BE4">
      <w:start w:val="1"/>
      <w:numFmt w:val="lowerLetter"/>
      <w:lvlText w:val="%8."/>
      <w:lvlJc w:val="left"/>
      <w:pPr>
        <w:ind w:left="5760" w:hanging="360"/>
      </w:pPr>
    </w:lvl>
    <w:lvl w:ilvl="8" w:tplc="F1444AC0">
      <w:start w:val="1"/>
      <w:numFmt w:val="lowerRoman"/>
      <w:lvlText w:val="%9."/>
      <w:lvlJc w:val="right"/>
      <w:pPr>
        <w:ind w:left="6480" w:hanging="180"/>
      </w:pPr>
    </w:lvl>
  </w:abstractNum>
  <w:abstractNum w:abstractNumId="24" w15:restartNumberingAfterBreak="0">
    <w:nsid w:val="398ED4A1"/>
    <w:multiLevelType w:val="hybridMultilevel"/>
    <w:tmpl w:val="F384CE4C"/>
    <w:lvl w:ilvl="0" w:tplc="DCF093BE">
      <w:start w:val="2"/>
      <w:numFmt w:val="lowerLetter"/>
      <w:lvlText w:val="%1."/>
      <w:lvlJc w:val="left"/>
      <w:pPr>
        <w:ind w:left="720" w:hanging="360"/>
      </w:pPr>
    </w:lvl>
    <w:lvl w:ilvl="1" w:tplc="7388C8E0">
      <w:start w:val="1"/>
      <w:numFmt w:val="lowerLetter"/>
      <w:lvlText w:val="%2."/>
      <w:lvlJc w:val="left"/>
      <w:pPr>
        <w:ind w:left="1440" w:hanging="360"/>
      </w:pPr>
    </w:lvl>
    <w:lvl w:ilvl="2" w:tplc="CD1097D0">
      <w:start w:val="1"/>
      <w:numFmt w:val="lowerRoman"/>
      <w:lvlText w:val="%3."/>
      <w:lvlJc w:val="right"/>
      <w:pPr>
        <w:ind w:left="2160" w:hanging="180"/>
      </w:pPr>
    </w:lvl>
    <w:lvl w:ilvl="3" w:tplc="73EC9004">
      <w:start w:val="1"/>
      <w:numFmt w:val="decimal"/>
      <w:lvlText w:val="%4."/>
      <w:lvlJc w:val="left"/>
      <w:pPr>
        <w:ind w:left="2880" w:hanging="360"/>
      </w:pPr>
    </w:lvl>
    <w:lvl w:ilvl="4" w:tplc="688EA53C">
      <w:start w:val="1"/>
      <w:numFmt w:val="lowerLetter"/>
      <w:lvlText w:val="%5."/>
      <w:lvlJc w:val="left"/>
      <w:pPr>
        <w:ind w:left="3600" w:hanging="360"/>
      </w:pPr>
    </w:lvl>
    <w:lvl w:ilvl="5" w:tplc="72A0D8DE">
      <w:start w:val="1"/>
      <w:numFmt w:val="lowerRoman"/>
      <w:lvlText w:val="%6."/>
      <w:lvlJc w:val="right"/>
      <w:pPr>
        <w:ind w:left="4320" w:hanging="180"/>
      </w:pPr>
    </w:lvl>
    <w:lvl w:ilvl="6" w:tplc="54A8343A">
      <w:start w:val="1"/>
      <w:numFmt w:val="decimal"/>
      <w:lvlText w:val="%7."/>
      <w:lvlJc w:val="left"/>
      <w:pPr>
        <w:ind w:left="5040" w:hanging="360"/>
      </w:pPr>
    </w:lvl>
    <w:lvl w:ilvl="7" w:tplc="EE1E7442">
      <w:start w:val="1"/>
      <w:numFmt w:val="lowerLetter"/>
      <w:lvlText w:val="%8."/>
      <w:lvlJc w:val="left"/>
      <w:pPr>
        <w:ind w:left="5760" w:hanging="360"/>
      </w:pPr>
    </w:lvl>
    <w:lvl w:ilvl="8" w:tplc="6194F994">
      <w:start w:val="1"/>
      <w:numFmt w:val="lowerRoman"/>
      <w:lvlText w:val="%9."/>
      <w:lvlJc w:val="right"/>
      <w:pPr>
        <w:ind w:left="6480" w:hanging="180"/>
      </w:pPr>
    </w:lvl>
  </w:abstractNum>
  <w:abstractNum w:abstractNumId="25" w15:restartNumberingAfterBreak="0">
    <w:nsid w:val="3B794DF3"/>
    <w:multiLevelType w:val="hybridMultilevel"/>
    <w:tmpl w:val="361E650A"/>
    <w:lvl w:ilvl="0" w:tplc="B5504C28">
      <w:start w:val="1"/>
      <w:numFmt w:val="decimal"/>
      <w:lvlText w:val="%1."/>
      <w:lvlJc w:val="left"/>
      <w:pPr>
        <w:ind w:left="720" w:hanging="360"/>
      </w:pPr>
    </w:lvl>
    <w:lvl w:ilvl="1" w:tplc="E95E67DC">
      <w:start w:val="1"/>
      <w:numFmt w:val="lowerLetter"/>
      <w:lvlText w:val="%2."/>
      <w:lvlJc w:val="left"/>
      <w:pPr>
        <w:ind w:left="1440" w:hanging="360"/>
      </w:pPr>
    </w:lvl>
    <w:lvl w:ilvl="2" w:tplc="E1668CA8">
      <w:start w:val="1"/>
      <w:numFmt w:val="lowerRoman"/>
      <w:lvlText w:val="%3."/>
      <w:lvlJc w:val="right"/>
      <w:pPr>
        <w:ind w:left="2160" w:hanging="180"/>
      </w:pPr>
    </w:lvl>
    <w:lvl w:ilvl="3" w:tplc="99C00750">
      <w:start w:val="1"/>
      <w:numFmt w:val="decimal"/>
      <w:lvlText w:val="%4."/>
      <w:lvlJc w:val="left"/>
      <w:pPr>
        <w:ind w:left="2880" w:hanging="360"/>
      </w:pPr>
    </w:lvl>
    <w:lvl w:ilvl="4" w:tplc="EE5CDFE4">
      <w:start w:val="1"/>
      <w:numFmt w:val="lowerLetter"/>
      <w:lvlText w:val="%5."/>
      <w:lvlJc w:val="left"/>
      <w:pPr>
        <w:ind w:left="3600" w:hanging="360"/>
      </w:pPr>
    </w:lvl>
    <w:lvl w:ilvl="5" w:tplc="EE64F110">
      <w:start w:val="1"/>
      <w:numFmt w:val="lowerRoman"/>
      <w:lvlText w:val="%6."/>
      <w:lvlJc w:val="right"/>
      <w:pPr>
        <w:ind w:left="4320" w:hanging="180"/>
      </w:pPr>
    </w:lvl>
    <w:lvl w:ilvl="6" w:tplc="823A497C">
      <w:start w:val="1"/>
      <w:numFmt w:val="decimal"/>
      <w:lvlText w:val="%7."/>
      <w:lvlJc w:val="left"/>
      <w:pPr>
        <w:ind w:left="5040" w:hanging="360"/>
      </w:pPr>
    </w:lvl>
    <w:lvl w:ilvl="7" w:tplc="A6AA4CEE">
      <w:start w:val="1"/>
      <w:numFmt w:val="lowerLetter"/>
      <w:lvlText w:val="%8."/>
      <w:lvlJc w:val="left"/>
      <w:pPr>
        <w:ind w:left="5760" w:hanging="360"/>
      </w:pPr>
    </w:lvl>
    <w:lvl w:ilvl="8" w:tplc="DF4890AE">
      <w:start w:val="1"/>
      <w:numFmt w:val="lowerRoman"/>
      <w:lvlText w:val="%9."/>
      <w:lvlJc w:val="right"/>
      <w:pPr>
        <w:ind w:left="6480" w:hanging="180"/>
      </w:pPr>
    </w:lvl>
  </w:abstractNum>
  <w:abstractNum w:abstractNumId="26" w15:restartNumberingAfterBreak="0">
    <w:nsid w:val="3BC1A0D8"/>
    <w:multiLevelType w:val="hybridMultilevel"/>
    <w:tmpl w:val="FFFFFFFF"/>
    <w:lvl w:ilvl="0" w:tplc="58482F10">
      <w:start w:val="1"/>
      <w:numFmt w:val="decimal"/>
      <w:lvlText w:val="%1."/>
      <w:lvlJc w:val="left"/>
      <w:pPr>
        <w:ind w:left="720" w:hanging="360"/>
      </w:pPr>
    </w:lvl>
    <w:lvl w:ilvl="1" w:tplc="E9CA97DE">
      <w:start w:val="1"/>
      <w:numFmt w:val="lowerLetter"/>
      <w:lvlText w:val="%2."/>
      <w:lvlJc w:val="left"/>
      <w:pPr>
        <w:ind w:left="1440" w:hanging="360"/>
      </w:pPr>
      <w:rPr>
        <w:rFonts w:ascii="Times New Roman" w:hAnsi="Times New Roman" w:hint="default"/>
      </w:rPr>
    </w:lvl>
    <w:lvl w:ilvl="2" w:tplc="A85656B4">
      <w:start w:val="1"/>
      <w:numFmt w:val="lowerRoman"/>
      <w:lvlText w:val="%3."/>
      <w:lvlJc w:val="right"/>
      <w:pPr>
        <w:ind w:left="2160" w:hanging="180"/>
      </w:pPr>
    </w:lvl>
    <w:lvl w:ilvl="3" w:tplc="B3C2A4AA">
      <w:start w:val="1"/>
      <w:numFmt w:val="decimal"/>
      <w:lvlText w:val="%4."/>
      <w:lvlJc w:val="left"/>
      <w:pPr>
        <w:ind w:left="2880" w:hanging="360"/>
      </w:pPr>
    </w:lvl>
    <w:lvl w:ilvl="4" w:tplc="84D425B0">
      <w:start w:val="1"/>
      <w:numFmt w:val="lowerLetter"/>
      <w:lvlText w:val="%5."/>
      <w:lvlJc w:val="left"/>
      <w:pPr>
        <w:ind w:left="3600" w:hanging="360"/>
      </w:pPr>
    </w:lvl>
    <w:lvl w:ilvl="5" w:tplc="2E060E64">
      <w:start w:val="1"/>
      <w:numFmt w:val="lowerRoman"/>
      <w:lvlText w:val="%6."/>
      <w:lvlJc w:val="right"/>
      <w:pPr>
        <w:ind w:left="4320" w:hanging="180"/>
      </w:pPr>
    </w:lvl>
    <w:lvl w:ilvl="6" w:tplc="8556CED0">
      <w:start w:val="1"/>
      <w:numFmt w:val="decimal"/>
      <w:lvlText w:val="%7."/>
      <w:lvlJc w:val="left"/>
      <w:pPr>
        <w:ind w:left="5040" w:hanging="360"/>
      </w:pPr>
    </w:lvl>
    <w:lvl w:ilvl="7" w:tplc="AA367826">
      <w:start w:val="1"/>
      <w:numFmt w:val="lowerLetter"/>
      <w:lvlText w:val="%8."/>
      <w:lvlJc w:val="left"/>
      <w:pPr>
        <w:ind w:left="5760" w:hanging="360"/>
      </w:pPr>
    </w:lvl>
    <w:lvl w:ilvl="8" w:tplc="A3FC6DC6">
      <w:start w:val="1"/>
      <w:numFmt w:val="lowerRoman"/>
      <w:lvlText w:val="%9."/>
      <w:lvlJc w:val="right"/>
      <w:pPr>
        <w:ind w:left="6480" w:hanging="180"/>
      </w:pPr>
    </w:lvl>
  </w:abstractNum>
  <w:abstractNum w:abstractNumId="27" w15:restartNumberingAfterBreak="0">
    <w:nsid w:val="42A58A17"/>
    <w:multiLevelType w:val="hybridMultilevel"/>
    <w:tmpl w:val="FFFFFFFF"/>
    <w:lvl w:ilvl="0" w:tplc="C558596E">
      <w:start w:val="1"/>
      <w:numFmt w:val="lowerLetter"/>
      <w:lvlText w:val="%1."/>
      <w:lvlJc w:val="left"/>
      <w:pPr>
        <w:ind w:left="720" w:hanging="360"/>
      </w:pPr>
    </w:lvl>
    <w:lvl w:ilvl="1" w:tplc="42EE394E">
      <w:start w:val="1"/>
      <w:numFmt w:val="lowerLetter"/>
      <w:lvlText w:val="%2."/>
      <w:lvlJc w:val="left"/>
      <w:pPr>
        <w:ind w:left="1440" w:hanging="360"/>
      </w:pPr>
    </w:lvl>
    <w:lvl w:ilvl="2" w:tplc="EC52BA52">
      <w:start w:val="1"/>
      <w:numFmt w:val="lowerRoman"/>
      <w:lvlText w:val="%3."/>
      <w:lvlJc w:val="right"/>
      <w:pPr>
        <w:ind w:left="2160" w:hanging="180"/>
      </w:pPr>
    </w:lvl>
    <w:lvl w:ilvl="3" w:tplc="6B340BDC">
      <w:start w:val="1"/>
      <w:numFmt w:val="decimal"/>
      <w:lvlText w:val="%4."/>
      <w:lvlJc w:val="left"/>
      <w:pPr>
        <w:ind w:left="2880" w:hanging="360"/>
      </w:pPr>
    </w:lvl>
    <w:lvl w:ilvl="4" w:tplc="43DA5F78">
      <w:start w:val="1"/>
      <w:numFmt w:val="lowerLetter"/>
      <w:lvlText w:val="%5."/>
      <w:lvlJc w:val="left"/>
      <w:pPr>
        <w:ind w:left="3600" w:hanging="360"/>
      </w:pPr>
    </w:lvl>
    <w:lvl w:ilvl="5" w:tplc="D1542918">
      <w:start w:val="1"/>
      <w:numFmt w:val="lowerRoman"/>
      <w:lvlText w:val="%6."/>
      <w:lvlJc w:val="right"/>
      <w:pPr>
        <w:ind w:left="4320" w:hanging="180"/>
      </w:pPr>
    </w:lvl>
    <w:lvl w:ilvl="6" w:tplc="06D80714">
      <w:start w:val="1"/>
      <w:numFmt w:val="decimal"/>
      <w:lvlText w:val="%7."/>
      <w:lvlJc w:val="left"/>
      <w:pPr>
        <w:ind w:left="5040" w:hanging="360"/>
      </w:pPr>
    </w:lvl>
    <w:lvl w:ilvl="7" w:tplc="E08ACB56">
      <w:start w:val="1"/>
      <w:numFmt w:val="lowerLetter"/>
      <w:lvlText w:val="%8."/>
      <w:lvlJc w:val="left"/>
      <w:pPr>
        <w:ind w:left="5760" w:hanging="360"/>
      </w:pPr>
    </w:lvl>
    <w:lvl w:ilvl="8" w:tplc="327AE792">
      <w:start w:val="1"/>
      <w:numFmt w:val="lowerRoman"/>
      <w:lvlText w:val="%9."/>
      <w:lvlJc w:val="right"/>
      <w:pPr>
        <w:ind w:left="6480" w:hanging="180"/>
      </w:pPr>
    </w:lvl>
  </w:abstractNum>
  <w:abstractNum w:abstractNumId="28" w15:restartNumberingAfterBreak="0">
    <w:nsid w:val="43727C2B"/>
    <w:multiLevelType w:val="hybridMultilevel"/>
    <w:tmpl w:val="FFFFFFFF"/>
    <w:lvl w:ilvl="0" w:tplc="1214C850">
      <w:start w:val="1"/>
      <w:numFmt w:val="decimal"/>
      <w:lvlText w:val="%1."/>
      <w:lvlJc w:val="left"/>
      <w:pPr>
        <w:ind w:left="720" w:hanging="360"/>
      </w:pPr>
    </w:lvl>
    <w:lvl w:ilvl="1" w:tplc="626C3D20">
      <w:start w:val="2"/>
      <w:numFmt w:val="lowerLetter"/>
      <w:lvlText w:val="%2."/>
      <w:lvlJc w:val="left"/>
      <w:pPr>
        <w:ind w:left="1440" w:hanging="360"/>
      </w:pPr>
      <w:rPr>
        <w:rFonts w:ascii="Times New Roman" w:hAnsi="Times New Roman" w:hint="default"/>
      </w:rPr>
    </w:lvl>
    <w:lvl w:ilvl="2" w:tplc="861675F4">
      <w:start w:val="1"/>
      <w:numFmt w:val="lowerRoman"/>
      <w:lvlText w:val="%3."/>
      <w:lvlJc w:val="right"/>
      <w:pPr>
        <w:ind w:left="2160" w:hanging="180"/>
      </w:pPr>
    </w:lvl>
    <w:lvl w:ilvl="3" w:tplc="9E34A5B8">
      <w:start w:val="1"/>
      <w:numFmt w:val="decimal"/>
      <w:lvlText w:val="%4."/>
      <w:lvlJc w:val="left"/>
      <w:pPr>
        <w:ind w:left="2880" w:hanging="360"/>
      </w:pPr>
    </w:lvl>
    <w:lvl w:ilvl="4" w:tplc="18D029F4">
      <w:start w:val="1"/>
      <w:numFmt w:val="lowerLetter"/>
      <w:lvlText w:val="%5."/>
      <w:lvlJc w:val="left"/>
      <w:pPr>
        <w:ind w:left="3600" w:hanging="360"/>
      </w:pPr>
    </w:lvl>
    <w:lvl w:ilvl="5" w:tplc="EDBAC296">
      <w:start w:val="1"/>
      <w:numFmt w:val="lowerRoman"/>
      <w:lvlText w:val="%6."/>
      <w:lvlJc w:val="right"/>
      <w:pPr>
        <w:ind w:left="4320" w:hanging="180"/>
      </w:pPr>
    </w:lvl>
    <w:lvl w:ilvl="6" w:tplc="A97A1C28">
      <w:start w:val="1"/>
      <w:numFmt w:val="decimal"/>
      <w:lvlText w:val="%7."/>
      <w:lvlJc w:val="left"/>
      <w:pPr>
        <w:ind w:left="5040" w:hanging="360"/>
      </w:pPr>
    </w:lvl>
    <w:lvl w:ilvl="7" w:tplc="6FB8400A">
      <w:start w:val="1"/>
      <w:numFmt w:val="lowerLetter"/>
      <w:lvlText w:val="%8."/>
      <w:lvlJc w:val="left"/>
      <w:pPr>
        <w:ind w:left="5760" w:hanging="360"/>
      </w:pPr>
    </w:lvl>
    <w:lvl w:ilvl="8" w:tplc="14B8553E">
      <w:start w:val="1"/>
      <w:numFmt w:val="lowerRoman"/>
      <w:lvlText w:val="%9."/>
      <w:lvlJc w:val="right"/>
      <w:pPr>
        <w:ind w:left="6480" w:hanging="180"/>
      </w:pPr>
    </w:lvl>
  </w:abstractNum>
  <w:abstractNum w:abstractNumId="29" w15:restartNumberingAfterBreak="0">
    <w:nsid w:val="461E041E"/>
    <w:multiLevelType w:val="hybridMultilevel"/>
    <w:tmpl w:val="B1F23E04"/>
    <w:lvl w:ilvl="0" w:tplc="8104FFF2">
      <w:start w:val="2"/>
      <w:numFmt w:val="lowerLetter"/>
      <w:lvlText w:val="%1."/>
      <w:lvlJc w:val="left"/>
      <w:pPr>
        <w:ind w:left="720" w:hanging="360"/>
      </w:pPr>
    </w:lvl>
    <w:lvl w:ilvl="1" w:tplc="9B965ED6">
      <w:start w:val="1"/>
      <w:numFmt w:val="lowerLetter"/>
      <w:lvlText w:val="%2."/>
      <w:lvlJc w:val="left"/>
      <w:pPr>
        <w:ind w:left="1440" w:hanging="360"/>
      </w:pPr>
    </w:lvl>
    <w:lvl w:ilvl="2" w:tplc="BA3035E0">
      <w:start w:val="1"/>
      <w:numFmt w:val="lowerRoman"/>
      <w:lvlText w:val="%3."/>
      <w:lvlJc w:val="right"/>
      <w:pPr>
        <w:ind w:left="2160" w:hanging="180"/>
      </w:pPr>
    </w:lvl>
    <w:lvl w:ilvl="3" w:tplc="51B01E34">
      <w:start w:val="1"/>
      <w:numFmt w:val="decimal"/>
      <w:lvlText w:val="%4."/>
      <w:lvlJc w:val="left"/>
      <w:pPr>
        <w:ind w:left="2880" w:hanging="360"/>
      </w:pPr>
    </w:lvl>
    <w:lvl w:ilvl="4" w:tplc="13143618">
      <w:start w:val="1"/>
      <w:numFmt w:val="lowerLetter"/>
      <w:lvlText w:val="%5."/>
      <w:lvlJc w:val="left"/>
      <w:pPr>
        <w:ind w:left="3600" w:hanging="360"/>
      </w:pPr>
    </w:lvl>
    <w:lvl w:ilvl="5" w:tplc="AF5E387C">
      <w:start w:val="1"/>
      <w:numFmt w:val="lowerRoman"/>
      <w:lvlText w:val="%6."/>
      <w:lvlJc w:val="right"/>
      <w:pPr>
        <w:ind w:left="4320" w:hanging="180"/>
      </w:pPr>
    </w:lvl>
    <w:lvl w:ilvl="6" w:tplc="6C349548">
      <w:start w:val="1"/>
      <w:numFmt w:val="decimal"/>
      <w:lvlText w:val="%7."/>
      <w:lvlJc w:val="left"/>
      <w:pPr>
        <w:ind w:left="5040" w:hanging="360"/>
      </w:pPr>
    </w:lvl>
    <w:lvl w:ilvl="7" w:tplc="6BA292EE">
      <w:start w:val="1"/>
      <w:numFmt w:val="lowerLetter"/>
      <w:lvlText w:val="%8."/>
      <w:lvlJc w:val="left"/>
      <w:pPr>
        <w:ind w:left="5760" w:hanging="360"/>
      </w:pPr>
    </w:lvl>
    <w:lvl w:ilvl="8" w:tplc="2612D8C8">
      <w:start w:val="1"/>
      <w:numFmt w:val="lowerRoman"/>
      <w:lvlText w:val="%9."/>
      <w:lvlJc w:val="right"/>
      <w:pPr>
        <w:ind w:left="6480" w:hanging="180"/>
      </w:pPr>
    </w:lvl>
  </w:abstractNum>
  <w:abstractNum w:abstractNumId="30" w15:restartNumberingAfterBreak="0">
    <w:nsid w:val="4CF508CF"/>
    <w:multiLevelType w:val="hybridMultilevel"/>
    <w:tmpl w:val="1F00A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1955C"/>
    <w:multiLevelType w:val="hybridMultilevel"/>
    <w:tmpl w:val="FFFFFFFF"/>
    <w:lvl w:ilvl="0" w:tplc="86ECB590">
      <w:start w:val="1"/>
      <w:numFmt w:val="decimal"/>
      <w:lvlText w:val="%1)"/>
      <w:lvlJc w:val="left"/>
      <w:pPr>
        <w:ind w:left="720" w:hanging="360"/>
      </w:pPr>
    </w:lvl>
    <w:lvl w:ilvl="1" w:tplc="E7CE857A">
      <w:start w:val="1"/>
      <w:numFmt w:val="lowerLetter"/>
      <w:lvlText w:val="%2."/>
      <w:lvlJc w:val="left"/>
      <w:pPr>
        <w:ind w:left="1440" w:hanging="360"/>
      </w:pPr>
    </w:lvl>
    <w:lvl w:ilvl="2" w:tplc="419685BA">
      <w:start w:val="1"/>
      <w:numFmt w:val="lowerRoman"/>
      <w:lvlText w:val="%3."/>
      <w:lvlJc w:val="right"/>
      <w:pPr>
        <w:ind w:left="2160" w:hanging="180"/>
      </w:pPr>
    </w:lvl>
    <w:lvl w:ilvl="3" w:tplc="970AE6EA">
      <w:start w:val="1"/>
      <w:numFmt w:val="decimal"/>
      <w:lvlText w:val="%4."/>
      <w:lvlJc w:val="left"/>
      <w:pPr>
        <w:ind w:left="2880" w:hanging="360"/>
      </w:pPr>
    </w:lvl>
    <w:lvl w:ilvl="4" w:tplc="24AC5CD0">
      <w:start w:val="1"/>
      <w:numFmt w:val="lowerLetter"/>
      <w:lvlText w:val="%5."/>
      <w:lvlJc w:val="left"/>
      <w:pPr>
        <w:ind w:left="3600" w:hanging="360"/>
      </w:pPr>
    </w:lvl>
    <w:lvl w:ilvl="5" w:tplc="22FA262C">
      <w:start w:val="1"/>
      <w:numFmt w:val="lowerRoman"/>
      <w:lvlText w:val="%6."/>
      <w:lvlJc w:val="right"/>
      <w:pPr>
        <w:ind w:left="4320" w:hanging="180"/>
      </w:pPr>
    </w:lvl>
    <w:lvl w:ilvl="6" w:tplc="E25A1D6A">
      <w:start w:val="1"/>
      <w:numFmt w:val="decimal"/>
      <w:lvlText w:val="%7."/>
      <w:lvlJc w:val="left"/>
      <w:pPr>
        <w:ind w:left="5040" w:hanging="360"/>
      </w:pPr>
    </w:lvl>
    <w:lvl w:ilvl="7" w:tplc="E0B2AE08">
      <w:start w:val="1"/>
      <w:numFmt w:val="lowerLetter"/>
      <w:lvlText w:val="%8."/>
      <w:lvlJc w:val="left"/>
      <w:pPr>
        <w:ind w:left="5760" w:hanging="360"/>
      </w:pPr>
    </w:lvl>
    <w:lvl w:ilvl="8" w:tplc="EE9A48B8">
      <w:start w:val="1"/>
      <w:numFmt w:val="lowerRoman"/>
      <w:lvlText w:val="%9."/>
      <w:lvlJc w:val="right"/>
      <w:pPr>
        <w:ind w:left="6480" w:hanging="180"/>
      </w:pPr>
    </w:lvl>
  </w:abstractNum>
  <w:abstractNum w:abstractNumId="32" w15:restartNumberingAfterBreak="0">
    <w:nsid w:val="50A1CE7D"/>
    <w:multiLevelType w:val="hybridMultilevel"/>
    <w:tmpl w:val="972C1650"/>
    <w:lvl w:ilvl="0" w:tplc="67FA76FE">
      <w:start w:val="1"/>
      <w:numFmt w:val="decimal"/>
      <w:lvlText w:val="%1."/>
      <w:lvlJc w:val="left"/>
      <w:pPr>
        <w:ind w:left="720" w:hanging="360"/>
      </w:pPr>
      <w:rPr>
        <w:rFonts w:ascii="Times New Roman" w:eastAsia="Times New Roman" w:hAnsi="Times New Roman" w:cs="Times New Roman"/>
      </w:rPr>
    </w:lvl>
    <w:lvl w:ilvl="1" w:tplc="37365C04">
      <w:start w:val="1"/>
      <w:numFmt w:val="lowerLetter"/>
      <w:lvlText w:val="%2."/>
      <w:lvlJc w:val="left"/>
      <w:pPr>
        <w:ind w:left="1440" w:hanging="360"/>
      </w:pPr>
      <w:rPr>
        <w:rFonts w:ascii="Times New Roman" w:hAnsi="Times New Roman" w:hint="default"/>
      </w:rPr>
    </w:lvl>
    <w:lvl w:ilvl="2" w:tplc="9586DF44">
      <w:start w:val="1"/>
      <w:numFmt w:val="lowerRoman"/>
      <w:lvlText w:val="%3."/>
      <w:lvlJc w:val="right"/>
      <w:pPr>
        <w:ind w:left="2160" w:hanging="180"/>
      </w:pPr>
    </w:lvl>
    <w:lvl w:ilvl="3" w:tplc="EC6EFEC8">
      <w:start w:val="1"/>
      <w:numFmt w:val="decimal"/>
      <w:lvlText w:val="%4."/>
      <w:lvlJc w:val="left"/>
      <w:pPr>
        <w:ind w:left="2880" w:hanging="360"/>
      </w:pPr>
    </w:lvl>
    <w:lvl w:ilvl="4" w:tplc="F86288EE">
      <w:start w:val="1"/>
      <w:numFmt w:val="lowerLetter"/>
      <w:lvlText w:val="%5."/>
      <w:lvlJc w:val="left"/>
      <w:pPr>
        <w:ind w:left="3600" w:hanging="360"/>
      </w:pPr>
    </w:lvl>
    <w:lvl w:ilvl="5" w:tplc="8E8859BE">
      <w:start w:val="1"/>
      <w:numFmt w:val="lowerRoman"/>
      <w:lvlText w:val="%6."/>
      <w:lvlJc w:val="right"/>
      <w:pPr>
        <w:ind w:left="4320" w:hanging="180"/>
      </w:pPr>
    </w:lvl>
    <w:lvl w:ilvl="6" w:tplc="327057A0">
      <w:start w:val="1"/>
      <w:numFmt w:val="decimal"/>
      <w:lvlText w:val="%7."/>
      <w:lvlJc w:val="left"/>
      <w:pPr>
        <w:ind w:left="5040" w:hanging="360"/>
      </w:pPr>
    </w:lvl>
    <w:lvl w:ilvl="7" w:tplc="F9F01CA8">
      <w:start w:val="1"/>
      <w:numFmt w:val="lowerLetter"/>
      <w:lvlText w:val="%8."/>
      <w:lvlJc w:val="left"/>
      <w:pPr>
        <w:ind w:left="5760" w:hanging="360"/>
      </w:pPr>
    </w:lvl>
    <w:lvl w:ilvl="8" w:tplc="BFC6AED0">
      <w:start w:val="1"/>
      <w:numFmt w:val="lowerRoman"/>
      <w:lvlText w:val="%9."/>
      <w:lvlJc w:val="right"/>
      <w:pPr>
        <w:ind w:left="6480" w:hanging="180"/>
      </w:pPr>
    </w:lvl>
  </w:abstractNum>
  <w:abstractNum w:abstractNumId="33" w15:restartNumberingAfterBreak="0">
    <w:nsid w:val="51A26EB8"/>
    <w:multiLevelType w:val="hybridMultilevel"/>
    <w:tmpl w:val="FFFFFFFF"/>
    <w:lvl w:ilvl="0" w:tplc="FD2C2986">
      <w:start w:val="1"/>
      <w:numFmt w:val="decimal"/>
      <w:lvlText w:val="%1."/>
      <w:lvlJc w:val="left"/>
      <w:pPr>
        <w:ind w:left="720" w:hanging="360"/>
      </w:pPr>
    </w:lvl>
    <w:lvl w:ilvl="1" w:tplc="606A2012">
      <w:start w:val="2"/>
      <w:numFmt w:val="lowerLetter"/>
      <w:lvlText w:val="%2."/>
      <w:lvlJc w:val="left"/>
      <w:pPr>
        <w:ind w:left="1440" w:hanging="360"/>
      </w:pPr>
      <w:rPr>
        <w:rFonts w:ascii="Times New Roman" w:hAnsi="Times New Roman" w:hint="default"/>
      </w:rPr>
    </w:lvl>
    <w:lvl w:ilvl="2" w:tplc="CE02B2F8">
      <w:start w:val="1"/>
      <w:numFmt w:val="lowerRoman"/>
      <w:lvlText w:val="%3."/>
      <w:lvlJc w:val="right"/>
      <w:pPr>
        <w:ind w:left="2160" w:hanging="180"/>
      </w:pPr>
    </w:lvl>
    <w:lvl w:ilvl="3" w:tplc="41A2502C">
      <w:start w:val="1"/>
      <w:numFmt w:val="decimal"/>
      <w:lvlText w:val="%4."/>
      <w:lvlJc w:val="left"/>
      <w:pPr>
        <w:ind w:left="2880" w:hanging="360"/>
      </w:pPr>
    </w:lvl>
    <w:lvl w:ilvl="4" w:tplc="161EDEB6">
      <w:start w:val="1"/>
      <w:numFmt w:val="lowerLetter"/>
      <w:lvlText w:val="%5."/>
      <w:lvlJc w:val="left"/>
      <w:pPr>
        <w:ind w:left="3600" w:hanging="360"/>
      </w:pPr>
    </w:lvl>
    <w:lvl w:ilvl="5" w:tplc="9870A102">
      <w:start w:val="1"/>
      <w:numFmt w:val="lowerRoman"/>
      <w:lvlText w:val="%6."/>
      <w:lvlJc w:val="right"/>
      <w:pPr>
        <w:ind w:left="4320" w:hanging="180"/>
      </w:pPr>
    </w:lvl>
    <w:lvl w:ilvl="6" w:tplc="49AC9A14">
      <w:start w:val="1"/>
      <w:numFmt w:val="decimal"/>
      <w:lvlText w:val="%7."/>
      <w:lvlJc w:val="left"/>
      <w:pPr>
        <w:ind w:left="5040" w:hanging="360"/>
      </w:pPr>
    </w:lvl>
    <w:lvl w:ilvl="7" w:tplc="A082029C">
      <w:start w:val="1"/>
      <w:numFmt w:val="lowerLetter"/>
      <w:lvlText w:val="%8."/>
      <w:lvlJc w:val="left"/>
      <w:pPr>
        <w:ind w:left="5760" w:hanging="360"/>
      </w:pPr>
    </w:lvl>
    <w:lvl w:ilvl="8" w:tplc="7E7CB7F8">
      <w:start w:val="1"/>
      <w:numFmt w:val="lowerRoman"/>
      <w:lvlText w:val="%9."/>
      <w:lvlJc w:val="right"/>
      <w:pPr>
        <w:ind w:left="6480" w:hanging="180"/>
      </w:pPr>
    </w:lvl>
  </w:abstractNum>
  <w:abstractNum w:abstractNumId="34" w15:restartNumberingAfterBreak="0">
    <w:nsid w:val="52090D3A"/>
    <w:multiLevelType w:val="hybridMultilevel"/>
    <w:tmpl w:val="FFFFFFFF"/>
    <w:lvl w:ilvl="0" w:tplc="1BA85DE8">
      <w:start w:val="1"/>
      <w:numFmt w:val="decimal"/>
      <w:lvlText w:val="%1."/>
      <w:lvlJc w:val="left"/>
      <w:pPr>
        <w:ind w:left="720" w:hanging="360"/>
      </w:pPr>
    </w:lvl>
    <w:lvl w:ilvl="1" w:tplc="1E08A13C">
      <w:start w:val="2"/>
      <w:numFmt w:val="lowerLetter"/>
      <w:lvlText w:val="%2."/>
      <w:lvlJc w:val="left"/>
      <w:pPr>
        <w:ind w:left="1440" w:hanging="360"/>
      </w:pPr>
      <w:rPr>
        <w:rFonts w:ascii="Times New Roman" w:hAnsi="Times New Roman" w:hint="default"/>
      </w:rPr>
    </w:lvl>
    <w:lvl w:ilvl="2" w:tplc="F70A051E">
      <w:start w:val="1"/>
      <w:numFmt w:val="lowerRoman"/>
      <w:lvlText w:val="%3."/>
      <w:lvlJc w:val="right"/>
      <w:pPr>
        <w:ind w:left="2160" w:hanging="180"/>
      </w:pPr>
    </w:lvl>
    <w:lvl w:ilvl="3" w:tplc="CC1CCDAE">
      <w:start w:val="1"/>
      <w:numFmt w:val="decimal"/>
      <w:lvlText w:val="%4."/>
      <w:lvlJc w:val="left"/>
      <w:pPr>
        <w:ind w:left="2880" w:hanging="360"/>
      </w:pPr>
    </w:lvl>
    <w:lvl w:ilvl="4" w:tplc="18F825BA">
      <w:start w:val="1"/>
      <w:numFmt w:val="lowerLetter"/>
      <w:lvlText w:val="%5."/>
      <w:lvlJc w:val="left"/>
      <w:pPr>
        <w:ind w:left="3600" w:hanging="360"/>
      </w:pPr>
    </w:lvl>
    <w:lvl w:ilvl="5" w:tplc="958200C2">
      <w:start w:val="1"/>
      <w:numFmt w:val="lowerRoman"/>
      <w:lvlText w:val="%6."/>
      <w:lvlJc w:val="right"/>
      <w:pPr>
        <w:ind w:left="4320" w:hanging="180"/>
      </w:pPr>
    </w:lvl>
    <w:lvl w:ilvl="6" w:tplc="5DECACCE">
      <w:start w:val="1"/>
      <w:numFmt w:val="decimal"/>
      <w:lvlText w:val="%7."/>
      <w:lvlJc w:val="left"/>
      <w:pPr>
        <w:ind w:left="5040" w:hanging="360"/>
      </w:pPr>
    </w:lvl>
    <w:lvl w:ilvl="7" w:tplc="05841C6C">
      <w:start w:val="1"/>
      <w:numFmt w:val="lowerLetter"/>
      <w:lvlText w:val="%8."/>
      <w:lvlJc w:val="left"/>
      <w:pPr>
        <w:ind w:left="5760" w:hanging="360"/>
      </w:pPr>
    </w:lvl>
    <w:lvl w:ilvl="8" w:tplc="B37E8396">
      <w:start w:val="1"/>
      <w:numFmt w:val="lowerRoman"/>
      <w:lvlText w:val="%9."/>
      <w:lvlJc w:val="right"/>
      <w:pPr>
        <w:ind w:left="6480" w:hanging="180"/>
      </w:pPr>
    </w:lvl>
  </w:abstractNum>
  <w:abstractNum w:abstractNumId="35" w15:restartNumberingAfterBreak="0">
    <w:nsid w:val="540F6D5C"/>
    <w:multiLevelType w:val="hybridMultilevel"/>
    <w:tmpl w:val="AFFA8152"/>
    <w:lvl w:ilvl="0" w:tplc="C5A013B2">
      <w:start w:val="2"/>
      <w:numFmt w:val="lowerLetter"/>
      <w:lvlText w:val="%1."/>
      <w:lvlJc w:val="left"/>
      <w:pPr>
        <w:ind w:left="720" w:hanging="360"/>
      </w:pPr>
    </w:lvl>
    <w:lvl w:ilvl="1" w:tplc="E1E237E6">
      <w:start w:val="1"/>
      <w:numFmt w:val="lowerLetter"/>
      <w:lvlText w:val="%2."/>
      <w:lvlJc w:val="left"/>
      <w:pPr>
        <w:ind w:left="1440" w:hanging="360"/>
      </w:pPr>
    </w:lvl>
    <w:lvl w:ilvl="2" w:tplc="01461356">
      <w:start w:val="1"/>
      <w:numFmt w:val="lowerRoman"/>
      <w:lvlText w:val="%3."/>
      <w:lvlJc w:val="right"/>
      <w:pPr>
        <w:ind w:left="2160" w:hanging="180"/>
      </w:pPr>
    </w:lvl>
    <w:lvl w:ilvl="3" w:tplc="06DA58E0">
      <w:start w:val="1"/>
      <w:numFmt w:val="decimal"/>
      <w:lvlText w:val="%4."/>
      <w:lvlJc w:val="left"/>
      <w:pPr>
        <w:ind w:left="2880" w:hanging="360"/>
      </w:pPr>
    </w:lvl>
    <w:lvl w:ilvl="4" w:tplc="E5B6218A">
      <w:start w:val="1"/>
      <w:numFmt w:val="lowerLetter"/>
      <w:lvlText w:val="%5."/>
      <w:lvlJc w:val="left"/>
      <w:pPr>
        <w:ind w:left="3600" w:hanging="360"/>
      </w:pPr>
    </w:lvl>
    <w:lvl w:ilvl="5" w:tplc="30D4B15C">
      <w:start w:val="1"/>
      <w:numFmt w:val="lowerRoman"/>
      <w:lvlText w:val="%6."/>
      <w:lvlJc w:val="right"/>
      <w:pPr>
        <w:ind w:left="4320" w:hanging="180"/>
      </w:pPr>
    </w:lvl>
    <w:lvl w:ilvl="6" w:tplc="B380CB4A">
      <w:start w:val="1"/>
      <w:numFmt w:val="decimal"/>
      <w:lvlText w:val="%7."/>
      <w:lvlJc w:val="left"/>
      <w:pPr>
        <w:ind w:left="5040" w:hanging="360"/>
      </w:pPr>
    </w:lvl>
    <w:lvl w:ilvl="7" w:tplc="87F41B46">
      <w:start w:val="1"/>
      <w:numFmt w:val="lowerLetter"/>
      <w:lvlText w:val="%8."/>
      <w:lvlJc w:val="left"/>
      <w:pPr>
        <w:ind w:left="5760" w:hanging="360"/>
      </w:pPr>
    </w:lvl>
    <w:lvl w:ilvl="8" w:tplc="8B5A8F80">
      <w:start w:val="1"/>
      <w:numFmt w:val="lowerRoman"/>
      <w:lvlText w:val="%9."/>
      <w:lvlJc w:val="right"/>
      <w:pPr>
        <w:ind w:left="6480" w:hanging="180"/>
      </w:pPr>
    </w:lvl>
  </w:abstractNum>
  <w:abstractNum w:abstractNumId="36" w15:restartNumberingAfterBreak="0">
    <w:nsid w:val="551910D3"/>
    <w:multiLevelType w:val="hybridMultilevel"/>
    <w:tmpl w:val="FFFFFFFF"/>
    <w:lvl w:ilvl="0" w:tplc="878464BE">
      <w:start w:val="1"/>
      <w:numFmt w:val="decimal"/>
      <w:lvlText w:val="%1."/>
      <w:lvlJc w:val="left"/>
      <w:pPr>
        <w:ind w:left="720" w:hanging="360"/>
      </w:pPr>
    </w:lvl>
    <w:lvl w:ilvl="1" w:tplc="34644458">
      <w:start w:val="1"/>
      <w:numFmt w:val="lowerLetter"/>
      <w:lvlText w:val="%2."/>
      <w:lvlJc w:val="left"/>
      <w:pPr>
        <w:ind w:left="1440" w:hanging="360"/>
      </w:pPr>
    </w:lvl>
    <w:lvl w:ilvl="2" w:tplc="6338B17E">
      <w:start w:val="1"/>
      <w:numFmt w:val="lowerRoman"/>
      <w:lvlText w:val="%3."/>
      <w:lvlJc w:val="right"/>
      <w:pPr>
        <w:ind w:left="2160" w:hanging="180"/>
      </w:pPr>
    </w:lvl>
    <w:lvl w:ilvl="3" w:tplc="E346A62A">
      <w:start w:val="1"/>
      <w:numFmt w:val="decimal"/>
      <w:lvlText w:val="%4."/>
      <w:lvlJc w:val="left"/>
      <w:pPr>
        <w:ind w:left="2880" w:hanging="360"/>
      </w:pPr>
    </w:lvl>
    <w:lvl w:ilvl="4" w:tplc="18805394">
      <w:start w:val="1"/>
      <w:numFmt w:val="lowerLetter"/>
      <w:lvlText w:val="%5."/>
      <w:lvlJc w:val="left"/>
      <w:pPr>
        <w:ind w:left="3600" w:hanging="360"/>
      </w:pPr>
    </w:lvl>
    <w:lvl w:ilvl="5" w:tplc="A6524420">
      <w:start w:val="1"/>
      <w:numFmt w:val="lowerRoman"/>
      <w:lvlText w:val="%6."/>
      <w:lvlJc w:val="right"/>
      <w:pPr>
        <w:ind w:left="4320" w:hanging="180"/>
      </w:pPr>
    </w:lvl>
    <w:lvl w:ilvl="6" w:tplc="CD2A46E0">
      <w:start w:val="1"/>
      <w:numFmt w:val="decimal"/>
      <w:lvlText w:val="%7."/>
      <w:lvlJc w:val="left"/>
      <w:pPr>
        <w:ind w:left="5040" w:hanging="360"/>
      </w:pPr>
    </w:lvl>
    <w:lvl w:ilvl="7" w:tplc="8E20EBC2">
      <w:start w:val="1"/>
      <w:numFmt w:val="lowerLetter"/>
      <w:lvlText w:val="%8."/>
      <w:lvlJc w:val="left"/>
      <w:pPr>
        <w:ind w:left="5760" w:hanging="360"/>
      </w:pPr>
    </w:lvl>
    <w:lvl w:ilvl="8" w:tplc="35C881A6">
      <w:start w:val="1"/>
      <w:numFmt w:val="lowerRoman"/>
      <w:lvlText w:val="%9."/>
      <w:lvlJc w:val="right"/>
      <w:pPr>
        <w:ind w:left="6480" w:hanging="180"/>
      </w:pPr>
    </w:lvl>
  </w:abstractNum>
  <w:abstractNum w:abstractNumId="37" w15:restartNumberingAfterBreak="0">
    <w:nsid w:val="55950DE6"/>
    <w:multiLevelType w:val="hybridMultilevel"/>
    <w:tmpl w:val="94FE74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A59E97C"/>
    <w:multiLevelType w:val="hybridMultilevel"/>
    <w:tmpl w:val="FFFFFFFF"/>
    <w:lvl w:ilvl="0" w:tplc="95E62D1E">
      <w:start w:val="1"/>
      <w:numFmt w:val="decimal"/>
      <w:lvlText w:val="%1."/>
      <w:lvlJc w:val="left"/>
      <w:pPr>
        <w:ind w:left="720" w:hanging="360"/>
      </w:pPr>
    </w:lvl>
    <w:lvl w:ilvl="1" w:tplc="3B5A74E6">
      <w:start w:val="1"/>
      <w:numFmt w:val="lowerLetter"/>
      <w:lvlText w:val="%2."/>
      <w:lvlJc w:val="left"/>
      <w:pPr>
        <w:ind w:left="1440" w:hanging="360"/>
      </w:pPr>
    </w:lvl>
    <w:lvl w:ilvl="2" w:tplc="F55ECB9E">
      <w:start w:val="1"/>
      <w:numFmt w:val="lowerRoman"/>
      <w:lvlText w:val="%3."/>
      <w:lvlJc w:val="right"/>
      <w:pPr>
        <w:ind w:left="2160" w:hanging="180"/>
      </w:pPr>
    </w:lvl>
    <w:lvl w:ilvl="3" w:tplc="F8743310">
      <w:start w:val="1"/>
      <w:numFmt w:val="decimal"/>
      <w:lvlText w:val="%4."/>
      <w:lvlJc w:val="left"/>
      <w:pPr>
        <w:ind w:left="2880" w:hanging="360"/>
      </w:pPr>
    </w:lvl>
    <w:lvl w:ilvl="4" w:tplc="5DF2727E">
      <w:start w:val="1"/>
      <w:numFmt w:val="lowerLetter"/>
      <w:lvlText w:val="%5."/>
      <w:lvlJc w:val="left"/>
      <w:pPr>
        <w:ind w:left="3600" w:hanging="360"/>
      </w:pPr>
    </w:lvl>
    <w:lvl w:ilvl="5" w:tplc="C8C4C50C">
      <w:start w:val="1"/>
      <w:numFmt w:val="lowerRoman"/>
      <w:lvlText w:val="%6."/>
      <w:lvlJc w:val="right"/>
      <w:pPr>
        <w:ind w:left="4320" w:hanging="180"/>
      </w:pPr>
    </w:lvl>
    <w:lvl w:ilvl="6" w:tplc="1054EA1C">
      <w:start w:val="1"/>
      <w:numFmt w:val="decimal"/>
      <w:lvlText w:val="%7."/>
      <w:lvlJc w:val="left"/>
      <w:pPr>
        <w:ind w:left="5040" w:hanging="360"/>
      </w:pPr>
    </w:lvl>
    <w:lvl w:ilvl="7" w:tplc="F350EDCE">
      <w:start w:val="1"/>
      <w:numFmt w:val="lowerLetter"/>
      <w:lvlText w:val="%8."/>
      <w:lvlJc w:val="left"/>
      <w:pPr>
        <w:ind w:left="5760" w:hanging="360"/>
      </w:pPr>
    </w:lvl>
    <w:lvl w:ilvl="8" w:tplc="A6FA6ABE">
      <w:start w:val="1"/>
      <w:numFmt w:val="lowerRoman"/>
      <w:lvlText w:val="%9."/>
      <w:lvlJc w:val="right"/>
      <w:pPr>
        <w:ind w:left="6480" w:hanging="180"/>
      </w:pPr>
    </w:lvl>
  </w:abstractNum>
  <w:abstractNum w:abstractNumId="39" w15:restartNumberingAfterBreak="0">
    <w:nsid w:val="5C1B9A0B"/>
    <w:multiLevelType w:val="hybridMultilevel"/>
    <w:tmpl w:val="F3745A04"/>
    <w:lvl w:ilvl="0" w:tplc="9FBC6BCE">
      <w:start w:val="5"/>
      <w:numFmt w:val="lowerLetter"/>
      <w:lvlText w:val="%1."/>
      <w:lvlJc w:val="left"/>
      <w:pPr>
        <w:ind w:left="720" w:hanging="360"/>
      </w:pPr>
    </w:lvl>
    <w:lvl w:ilvl="1" w:tplc="415A68DA">
      <w:start w:val="1"/>
      <w:numFmt w:val="lowerLetter"/>
      <w:lvlText w:val="%2."/>
      <w:lvlJc w:val="left"/>
      <w:pPr>
        <w:ind w:left="1440" w:hanging="360"/>
      </w:pPr>
    </w:lvl>
    <w:lvl w:ilvl="2" w:tplc="C8DE96A2">
      <w:start w:val="1"/>
      <w:numFmt w:val="lowerRoman"/>
      <w:lvlText w:val="%3."/>
      <w:lvlJc w:val="right"/>
      <w:pPr>
        <w:ind w:left="2160" w:hanging="180"/>
      </w:pPr>
    </w:lvl>
    <w:lvl w:ilvl="3" w:tplc="5B88C368">
      <w:start w:val="1"/>
      <w:numFmt w:val="decimal"/>
      <w:lvlText w:val="%4."/>
      <w:lvlJc w:val="left"/>
      <w:pPr>
        <w:ind w:left="2880" w:hanging="360"/>
      </w:pPr>
    </w:lvl>
    <w:lvl w:ilvl="4" w:tplc="EC6A649A">
      <w:start w:val="1"/>
      <w:numFmt w:val="lowerLetter"/>
      <w:lvlText w:val="%5."/>
      <w:lvlJc w:val="left"/>
      <w:pPr>
        <w:ind w:left="3600" w:hanging="360"/>
      </w:pPr>
    </w:lvl>
    <w:lvl w:ilvl="5" w:tplc="DBDAE58A">
      <w:start w:val="1"/>
      <w:numFmt w:val="lowerRoman"/>
      <w:lvlText w:val="%6."/>
      <w:lvlJc w:val="right"/>
      <w:pPr>
        <w:ind w:left="4320" w:hanging="180"/>
      </w:pPr>
    </w:lvl>
    <w:lvl w:ilvl="6" w:tplc="9200AD08">
      <w:start w:val="1"/>
      <w:numFmt w:val="decimal"/>
      <w:lvlText w:val="%7."/>
      <w:lvlJc w:val="left"/>
      <w:pPr>
        <w:ind w:left="5040" w:hanging="360"/>
      </w:pPr>
    </w:lvl>
    <w:lvl w:ilvl="7" w:tplc="B66AA530">
      <w:start w:val="1"/>
      <w:numFmt w:val="lowerLetter"/>
      <w:lvlText w:val="%8."/>
      <w:lvlJc w:val="left"/>
      <w:pPr>
        <w:ind w:left="5760" w:hanging="360"/>
      </w:pPr>
    </w:lvl>
    <w:lvl w:ilvl="8" w:tplc="C57A6986">
      <w:start w:val="1"/>
      <w:numFmt w:val="lowerRoman"/>
      <w:lvlText w:val="%9."/>
      <w:lvlJc w:val="right"/>
      <w:pPr>
        <w:ind w:left="6480" w:hanging="180"/>
      </w:pPr>
    </w:lvl>
  </w:abstractNum>
  <w:abstractNum w:abstractNumId="40" w15:restartNumberingAfterBreak="0">
    <w:nsid w:val="5E88427C"/>
    <w:multiLevelType w:val="hybridMultilevel"/>
    <w:tmpl w:val="E228AA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0A75250"/>
    <w:multiLevelType w:val="hybridMultilevel"/>
    <w:tmpl w:val="AF224AB0"/>
    <w:lvl w:ilvl="0" w:tplc="A5EE3EC6">
      <w:start w:val="4"/>
      <w:numFmt w:val="lowerLetter"/>
      <w:lvlText w:val="%1."/>
      <w:lvlJc w:val="left"/>
      <w:pPr>
        <w:ind w:left="720" w:hanging="360"/>
      </w:pPr>
    </w:lvl>
    <w:lvl w:ilvl="1" w:tplc="7DDCF1CA">
      <w:start w:val="1"/>
      <w:numFmt w:val="lowerLetter"/>
      <w:lvlText w:val="%2."/>
      <w:lvlJc w:val="left"/>
      <w:pPr>
        <w:ind w:left="1440" w:hanging="360"/>
      </w:pPr>
    </w:lvl>
    <w:lvl w:ilvl="2" w:tplc="7CB6CC14">
      <w:start w:val="1"/>
      <w:numFmt w:val="lowerRoman"/>
      <w:lvlText w:val="%3."/>
      <w:lvlJc w:val="right"/>
      <w:pPr>
        <w:ind w:left="2160" w:hanging="180"/>
      </w:pPr>
    </w:lvl>
    <w:lvl w:ilvl="3" w:tplc="CA8A8AA2">
      <w:start w:val="1"/>
      <w:numFmt w:val="decimal"/>
      <w:lvlText w:val="%4."/>
      <w:lvlJc w:val="left"/>
      <w:pPr>
        <w:ind w:left="2880" w:hanging="360"/>
      </w:pPr>
    </w:lvl>
    <w:lvl w:ilvl="4" w:tplc="12EE9D90">
      <w:start w:val="1"/>
      <w:numFmt w:val="lowerLetter"/>
      <w:lvlText w:val="%5."/>
      <w:lvlJc w:val="left"/>
      <w:pPr>
        <w:ind w:left="3600" w:hanging="360"/>
      </w:pPr>
    </w:lvl>
    <w:lvl w:ilvl="5" w:tplc="41E41742">
      <w:start w:val="1"/>
      <w:numFmt w:val="lowerRoman"/>
      <w:lvlText w:val="%6."/>
      <w:lvlJc w:val="right"/>
      <w:pPr>
        <w:ind w:left="4320" w:hanging="180"/>
      </w:pPr>
    </w:lvl>
    <w:lvl w:ilvl="6" w:tplc="B7AE45CA">
      <w:start w:val="1"/>
      <w:numFmt w:val="decimal"/>
      <w:lvlText w:val="%7."/>
      <w:lvlJc w:val="left"/>
      <w:pPr>
        <w:ind w:left="5040" w:hanging="360"/>
      </w:pPr>
    </w:lvl>
    <w:lvl w:ilvl="7" w:tplc="B02AB59E">
      <w:start w:val="1"/>
      <w:numFmt w:val="lowerLetter"/>
      <w:lvlText w:val="%8."/>
      <w:lvlJc w:val="left"/>
      <w:pPr>
        <w:ind w:left="5760" w:hanging="360"/>
      </w:pPr>
    </w:lvl>
    <w:lvl w:ilvl="8" w:tplc="F77AAA94">
      <w:start w:val="1"/>
      <w:numFmt w:val="lowerRoman"/>
      <w:lvlText w:val="%9."/>
      <w:lvlJc w:val="right"/>
      <w:pPr>
        <w:ind w:left="6480" w:hanging="180"/>
      </w:pPr>
    </w:lvl>
  </w:abstractNum>
  <w:abstractNum w:abstractNumId="42" w15:restartNumberingAfterBreak="0">
    <w:nsid w:val="621BA303"/>
    <w:multiLevelType w:val="hybridMultilevel"/>
    <w:tmpl w:val="FFFFFFFF"/>
    <w:lvl w:ilvl="0" w:tplc="55A64F72">
      <w:start w:val="3"/>
      <w:numFmt w:val="decimal"/>
      <w:lvlText w:val="%1."/>
      <w:lvlJc w:val="left"/>
      <w:pPr>
        <w:ind w:left="720" w:hanging="360"/>
      </w:pPr>
      <w:rPr>
        <w:rFonts w:ascii="Times New Roman" w:hAnsi="Times New Roman" w:hint="default"/>
      </w:rPr>
    </w:lvl>
    <w:lvl w:ilvl="1" w:tplc="4B3A87AC">
      <w:start w:val="1"/>
      <w:numFmt w:val="lowerLetter"/>
      <w:lvlText w:val="%2."/>
      <w:lvlJc w:val="left"/>
      <w:pPr>
        <w:ind w:left="1440" w:hanging="360"/>
      </w:pPr>
    </w:lvl>
    <w:lvl w:ilvl="2" w:tplc="374487AC">
      <w:start w:val="1"/>
      <w:numFmt w:val="lowerRoman"/>
      <w:lvlText w:val="%3."/>
      <w:lvlJc w:val="right"/>
      <w:pPr>
        <w:ind w:left="2160" w:hanging="180"/>
      </w:pPr>
    </w:lvl>
    <w:lvl w:ilvl="3" w:tplc="7B8AF198">
      <w:start w:val="1"/>
      <w:numFmt w:val="decimal"/>
      <w:lvlText w:val="%4."/>
      <w:lvlJc w:val="left"/>
      <w:pPr>
        <w:ind w:left="2880" w:hanging="360"/>
      </w:pPr>
    </w:lvl>
    <w:lvl w:ilvl="4" w:tplc="FEBE58A8">
      <w:start w:val="1"/>
      <w:numFmt w:val="lowerLetter"/>
      <w:lvlText w:val="%5."/>
      <w:lvlJc w:val="left"/>
      <w:pPr>
        <w:ind w:left="3600" w:hanging="360"/>
      </w:pPr>
    </w:lvl>
    <w:lvl w:ilvl="5" w:tplc="888A9224">
      <w:start w:val="1"/>
      <w:numFmt w:val="lowerRoman"/>
      <w:lvlText w:val="%6."/>
      <w:lvlJc w:val="right"/>
      <w:pPr>
        <w:ind w:left="4320" w:hanging="180"/>
      </w:pPr>
    </w:lvl>
    <w:lvl w:ilvl="6" w:tplc="1C82F7F8">
      <w:start w:val="1"/>
      <w:numFmt w:val="decimal"/>
      <w:lvlText w:val="%7."/>
      <w:lvlJc w:val="left"/>
      <w:pPr>
        <w:ind w:left="5040" w:hanging="360"/>
      </w:pPr>
    </w:lvl>
    <w:lvl w:ilvl="7" w:tplc="ADCCF172">
      <w:start w:val="1"/>
      <w:numFmt w:val="lowerLetter"/>
      <w:lvlText w:val="%8."/>
      <w:lvlJc w:val="left"/>
      <w:pPr>
        <w:ind w:left="5760" w:hanging="360"/>
      </w:pPr>
    </w:lvl>
    <w:lvl w:ilvl="8" w:tplc="25B2992A">
      <w:start w:val="1"/>
      <w:numFmt w:val="lowerRoman"/>
      <w:lvlText w:val="%9."/>
      <w:lvlJc w:val="right"/>
      <w:pPr>
        <w:ind w:left="6480" w:hanging="180"/>
      </w:pPr>
    </w:lvl>
  </w:abstractNum>
  <w:abstractNum w:abstractNumId="43" w15:restartNumberingAfterBreak="0">
    <w:nsid w:val="63A90FBD"/>
    <w:multiLevelType w:val="hybridMultilevel"/>
    <w:tmpl w:val="3B8E4756"/>
    <w:lvl w:ilvl="0" w:tplc="0FD6DA5A">
      <w:start w:val="2"/>
      <w:numFmt w:val="lowerLetter"/>
      <w:lvlText w:val="%1."/>
      <w:lvlJc w:val="left"/>
      <w:pPr>
        <w:ind w:left="720" w:hanging="360"/>
      </w:pPr>
    </w:lvl>
    <w:lvl w:ilvl="1" w:tplc="51349334">
      <w:start w:val="1"/>
      <w:numFmt w:val="lowerLetter"/>
      <w:lvlText w:val="%2."/>
      <w:lvlJc w:val="left"/>
      <w:pPr>
        <w:ind w:left="1440" w:hanging="360"/>
      </w:pPr>
    </w:lvl>
    <w:lvl w:ilvl="2" w:tplc="A0BCEF60">
      <w:start w:val="1"/>
      <w:numFmt w:val="lowerRoman"/>
      <w:lvlText w:val="%3."/>
      <w:lvlJc w:val="right"/>
      <w:pPr>
        <w:ind w:left="2160" w:hanging="180"/>
      </w:pPr>
    </w:lvl>
    <w:lvl w:ilvl="3" w:tplc="FC60817A">
      <w:start w:val="1"/>
      <w:numFmt w:val="decimal"/>
      <w:lvlText w:val="%4."/>
      <w:lvlJc w:val="left"/>
      <w:pPr>
        <w:ind w:left="2880" w:hanging="360"/>
      </w:pPr>
    </w:lvl>
    <w:lvl w:ilvl="4" w:tplc="C1E03304">
      <w:start w:val="1"/>
      <w:numFmt w:val="lowerLetter"/>
      <w:lvlText w:val="%5."/>
      <w:lvlJc w:val="left"/>
      <w:pPr>
        <w:ind w:left="3600" w:hanging="360"/>
      </w:pPr>
    </w:lvl>
    <w:lvl w:ilvl="5" w:tplc="AE46297C">
      <w:start w:val="1"/>
      <w:numFmt w:val="lowerRoman"/>
      <w:lvlText w:val="%6."/>
      <w:lvlJc w:val="right"/>
      <w:pPr>
        <w:ind w:left="4320" w:hanging="180"/>
      </w:pPr>
    </w:lvl>
    <w:lvl w:ilvl="6" w:tplc="D292BE68">
      <w:start w:val="1"/>
      <w:numFmt w:val="decimal"/>
      <w:lvlText w:val="%7."/>
      <w:lvlJc w:val="left"/>
      <w:pPr>
        <w:ind w:left="5040" w:hanging="360"/>
      </w:pPr>
    </w:lvl>
    <w:lvl w:ilvl="7" w:tplc="34087ADE">
      <w:start w:val="1"/>
      <w:numFmt w:val="lowerLetter"/>
      <w:lvlText w:val="%8."/>
      <w:lvlJc w:val="left"/>
      <w:pPr>
        <w:ind w:left="5760" w:hanging="360"/>
      </w:pPr>
    </w:lvl>
    <w:lvl w:ilvl="8" w:tplc="2520B852">
      <w:start w:val="1"/>
      <w:numFmt w:val="lowerRoman"/>
      <w:lvlText w:val="%9."/>
      <w:lvlJc w:val="right"/>
      <w:pPr>
        <w:ind w:left="6480" w:hanging="180"/>
      </w:pPr>
    </w:lvl>
  </w:abstractNum>
  <w:abstractNum w:abstractNumId="44" w15:restartNumberingAfterBreak="0">
    <w:nsid w:val="65291EFD"/>
    <w:multiLevelType w:val="hybridMultilevel"/>
    <w:tmpl w:val="FFFFFFFF"/>
    <w:lvl w:ilvl="0" w:tplc="FFA26EC8">
      <w:start w:val="1"/>
      <w:numFmt w:val="decimal"/>
      <w:lvlText w:val="%1."/>
      <w:lvlJc w:val="left"/>
      <w:pPr>
        <w:ind w:left="720" w:hanging="360"/>
      </w:pPr>
    </w:lvl>
    <w:lvl w:ilvl="1" w:tplc="57F4C4F6">
      <w:start w:val="1"/>
      <w:numFmt w:val="lowerLetter"/>
      <w:lvlText w:val="%2."/>
      <w:lvlJc w:val="left"/>
      <w:pPr>
        <w:ind w:left="1440" w:hanging="360"/>
      </w:pPr>
    </w:lvl>
    <w:lvl w:ilvl="2" w:tplc="A2425830">
      <w:start w:val="1"/>
      <w:numFmt w:val="lowerRoman"/>
      <w:lvlText w:val="%3."/>
      <w:lvlJc w:val="right"/>
      <w:pPr>
        <w:ind w:left="2160" w:hanging="180"/>
      </w:pPr>
    </w:lvl>
    <w:lvl w:ilvl="3" w:tplc="8B34E7AC">
      <w:start w:val="1"/>
      <w:numFmt w:val="decimal"/>
      <w:lvlText w:val="%4."/>
      <w:lvlJc w:val="left"/>
      <w:pPr>
        <w:ind w:left="2880" w:hanging="360"/>
      </w:pPr>
    </w:lvl>
    <w:lvl w:ilvl="4" w:tplc="5642968C">
      <w:start w:val="1"/>
      <w:numFmt w:val="lowerLetter"/>
      <w:lvlText w:val="%5."/>
      <w:lvlJc w:val="left"/>
      <w:pPr>
        <w:ind w:left="3600" w:hanging="360"/>
      </w:pPr>
    </w:lvl>
    <w:lvl w:ilvl="5" w:tplc="0F7C5B86">
      <w:start w:val="1"/>
      <w:numFmt w:val="lowerRoman"/>
      <w:lvlText w:val="%6."/>
      <w:lvlJc w:val="right"/>
      <w:pPr>
        <w:ind w:left="4320" w:hanging="180"/>
      </w:pPr>
    </w:lvl>
    <w:lvl w:ilvl="6" w:tplc="9F32C87E">
      <w:start w:val="1"/>
      <w:numFmt w:val="decimal"/>
      <w:lvlText w:val="%7."/>
      <w:lvlJc w:val="left"/>
      <w:pPr>
        <w:ind w:left="5040" w:hanging="360"/>
      </w:pPr>
    </w:lvl>
    <w:lvl w:ilvl="7" w:tplc="41B0813C">
      <w:start w:val="1"/>
      <w:numFmt w:val="lowerLetter"/>
      <w:lvlText w:val="%8."/>
      <w:lvlJc w:val="left"/>
      <w:pPr>
        <w:ind w:left="5760" w:hanging="360"/>
      </w:pPr>
    </w:lvl>
    <w:lvl w:ilvl="8" w:tplc="516299AA">
      <w:start w:val="1"/>
      <w:numFmt w:val="lowerRoman"/>
      <w:lvlText w:val="%9."/>
      <w:lvlJc w:val="right"/>
      <w:pPr>
        <w:ind w:left="6480" w:hanging="180"/>
      </w:pPr>
    </w:lvl>
  </w:abstractNum>
  <w:abstractNum w:abstractNumId="45" w15:restartNumberingAfterBreak="0">
    <w:nsid w:val="6A837206"/>
    <w:multiLevelType w:val="hybridMultilevel"/>
    <w:tmpl w:val="FFFFFFFF"/>
    <w:lvl w:ilvl="0" w:tplc="C3669660">
      <w:start w:val="1"/>
      <w:numFmt w:val="decimal"/>
      <w:lvlText w:val="%1."/>
      <w:lvlJc w:val="left"/>
      <w:pPr>
        <w:ind w:left="720" w:hanging="360"/>
      </w:pPr>
    </w:lvl>
    <w:lvl w:ilvl="1" w:tplc="809A1B00">
      <w:start w:val="1"/>
      <w:numFmt w:val="lowerLetter"/>
      <w:lvlText w:val="%2."/>
      <w:lvlJc w:val="left"/>
      <w:pPr>
        <w:ind w:left="1440" w:hanging="360"/>
      </w:pPr>
    </w:lvl>
    <w:lvl w:ilvl="2" w:tplc="28661E94">
      <w:start w:val="1"/>
      <w:numFmt w:val="lowerRoman"/>
      <w:lvlText w:val="%3."/>
      <w:lvlJc w:val="right"/>
      <w:pPr>
        <w:ind w:left="2160" w:hanging="180"/>
      </w:pPr>
    </w:lvl>
    <w:lvl w:ilvl="3" w:tplc="8FFC5FD6">
      <w:start w:val="1"/>
      <w:numFmt w:val="decimal"/>
      <w:lvlText w:val="%4."/>
      <w:lvlJc w:val="left"/>
      <w:pPr>
        <w:ind w:left="2880" w:hanging="360"/>
      </w:pPr>
    </w:lvl>
    <w:lvl w:ilvl="4" w:tplc="0B2E5A4C">
      <w:start w:val="1"/>
      <w:numFmt w:val="lowerLetter"/>
      <w:lvlText w:val="%5."/>
      <w:lvlJc w:val="left"/>
      <w:pPr>
        <w:ind w:left="3600" w:hanging="360"/>
      </w:pPr>
    </w:lvl>
    <w:lvl w:ilvl="5" w:tplc="95CC3C22">
      <w:start w:val="1"/>
      <w:numFmt w:val="lowerRoman"/>
      <w:lvlText w:val="%6."/>
      <w:lvlJc w:val="right"/>
      <w:pPr>
        <w:ind w:left="4320" w:hanging="180"/>
      </w:pPr>
    </w:lvl>
    <w:lvl w:ilvl="6" w:tplc="2E501F00">
      <w:start w:val="1"/>
      <w:numFmt w:val="decimal"/>
      <w:lvlText w:val="%7."/>
      <w:lvlJc w:val="left"/>
      <w:pPr>
        <w:ind w:left="5040" w:hanging="360"/>
      </w:pPr>
    </w:lvl>
    <w:lvl w:ilvl="7" w:tplc="B636D774">
      <w:start w:val="1"/>
      <w:numFmt w:val="lowerLetter"/>
      <w:lvlText w:val="%8."/>
      <w:lvlJc w:val="left"/>
      <w:pPr>
        <w:ind w:left="5760" w:hanging="360"/>
      </w:pPr>
    </w:lvl>
    <w:lvl w:ilvl="8" w:tplc="0604FF80">
      <w:start w:val="1"/>
      <w:numFmt w:val="lowerRoman"/>
      <w:lvlText w:val="%9."/>
      <w:lvlJc w:val="right"/>
      <w:pPr>
        <w:ind w:left="6480" w:hanging="180"/>
      </w:pPr>
    </w:lvl>
  </w:abstractNum>
  <w:abstractNum w:abstractNumId="46" w15:restartNumberingAfterBreak="0">
    <w:nsid w:val="74D25E67"/>
    <w:multiLevelType w:val="hybridMultilevel"/>
    <w:tmpl w:val="E60E5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D17BB7"/>
    <w:multiLevelType w:val="hybridMultilevel"/>
    <w:tmpl w:val="FFFFFFFF"/>
    <w:lvl w:ilvl="0" w:tplc="9BF8DE98">
      <w:start w:val="1"/>
      <w:numFmt w:val="decimal"/>
      <w:lvlText w:val="%1."/>
      <w:lvlJc w:val="left"/>
      <w:pPr>
        <w:ind w:left="720" w:hanging="360"/>
      </w:pPr>
    </w:lvl>
    <w:lvl w:ilvl="1" w:tplc="11BE206C">
      <w:start w:val="3"/>
      <w:numFmt w:val="lowerLetter"/>
      <w:lvlText w:val="%2."/>
      <w:lvlJc w:val="left"/>
      <w:pPr>
        <w:ind w:left="1440" w:hanging="360"/>
      </w:pPr>
      <w:rPr>
        <w:rFonts w:ascii="Times New Roman" w:hAnsi="Times New Roman" w:hint="default"/>
      </w:rPr>
    </w:lvl>
    <w:lvl w:ilvl="2" w:tplc="20E081BC">
      <w:start w:val="1"/>
      <w:numFmt w:val="lowerRoman"/>
      <w:lvlText w:val="%3."/>
      <w:lvlJc w:val="right"/>
      <w:pPr>
        <w:ind w:left="2160" w:hanging="180"/>
      </w:pPr>
    </w:lvl>
    <w:lvl w:ilvl="3" w:tplc="66CE4218">
      <w:start w:val="1"/>
      <w:numFmt w:val="decimal"/>
      <w:lvlText w:val="%4."/>
      <w:lvlJc w:val="left"/>
      <w:pPr>
        <w:ind w:left="2880" w:hanging="360"/>
      </w:pPr>
    </w:lvl>
    <w:lvl w:ilvl="4" w:tplc="E4F05E30">
      <w:start w:val="1"/>
      <w:numFmt w:val="lowerLetter"/>
      <w:lvlText w:val="%5."/>
      <w:lvlJc w:val="left"/>
      <w:pPr>
        <w:ind w:left="3600" w:hanging="360"/>
      </w:pPr>
    </w:lvl>
    <w:lvl w:ilvl="5" w:tplc="CA34E47E">
      <w:start w:val="1"/>
      <w:numFmt w:val="lowerRoman"/>
      <w:lvlText w:val="%6."/>
      <w:lvlJc w:val="right"/>
      <w:pPr>
        <w:ind w:left="4320" w:hanging="180"/>
      </w:pPr>
    </w:lvl>
    <w:lvl w:ilvl="6" w:tplc="3FF4F64E">
      <w:start w:val="1"/>
      <w:numFmt w:val="decimal"/>
      <w:lvlText w:val="%7."/>
      <w:lvlJc w:val="left"/>
      <w:pPr>
        <w:ind w:left="5040" w:hanging="360"/>
      </w:pPr>
    </w:lvl>
    <w:lvl w:ilvl="7" w:tplc="A2BC74F8">
      <w:start w:val="1"/>
      <w:numFmt w:val="lowerLetter"/>
      <w:lvlText w:val="%8."/>
      <w:lvlJc w:val="left"/>
      <w:pPr>
        <w:ind w:left="5760" w:hanging="360"/>
      </w:pPr>
    </w:lvl>
    <w:lvl w:ilvl="8" w:tplc="E062ADCC">
      <w:start w:val="1"/>
      <w:numFmt w:val="lowerRoman"/>
      <w:lvlText w:val="%9."/>
      <w:lvlJc w:val="right"/>
      <w:pPr>
        <w:ind w:left="6480" w:hanging="180"/>
      </w:pPr>
    </w:lvl>
  </w:abstractNum>
  <w:abstractNum w:abstractNumId="48" w15:restartNumberingAfterBreak="0">
    <w:nsid w:val="77FFDBB3"/>
    <w:multiLevelType w:val="hybridMultilevel"/>
    <w:tmpl w:val="FFFFFFFF"/>
    <w:lvl w:ilvl="0" w:tplc="B65C7450">
      <w:start w:val="1"/>
      <w:numFmt w:val="decimal"/>
      <w:lvlText w:val="%1."/>
      <w:lvlJc w:val="left"/>
      <w:pPr>
        <w:ind w:left="720" w:hanging="360"/>
      </w:pPr>
    </w:lvl>
    <w:lvl w:ilvl="1" w:tplc="A2D8CAE2">
      <w:start w:val="1"/>
      <w:numFmt w:val="lowerLetter"/>
      <w:lvlText w:val="%2)"/>
      <w:lvlJc w:val="left"/>
      <w:pPr>
        <w:ind w:left="1440" w:hanging="360"/>
      </w:pPr>
    </w:lvl>
    <w:lvl w:ilvl="2" w:tplc="DB6E9572">
      <w:start w:val="1"/>
      <w:numFmt w:val="lowerRoman"/>
      <w:lvlText w:val="%3."/>
      <w:lvlJc w:val="right"/>
      <w:pPr>
        <w:ind w:left="2160" w:hanging="180"/>
      </w:pPr>
    </w:lvl>
    <w:lvl w:ilvl="3" w:tplc="CBE4626E">
      <w:start w:val="1"/>
      <w:numFmt w:val="decimal"/>
      <w:lvlText w:val="%4."/>
      <w:lvlJc w:val="left"/>
      <w:pPr>
        <w:ind w:left="2880" w:hanging="360"/>
      </w:pPr>
    </w:lvl>
    <w:lvl w:ilvl="4" w:tplc="A5821982">
      <w:start w:val="1"/>
      <w:numFmt w:val="lowerLetter"/>
      <w:lvlText w:val="%5."/>
      <w:lvlJc w:val="left"/>
      <w:pPr>
        <w:ind w:left="3600" w:hanging="360"/>
      </w:pPr>
    </w:lvl>
    <w:lvl w:ilvl="5" w:tplc="00BEDE50">
      <w:start w:val="1"/>
      <w:numFmt w:val="lowerRoman"/>
      <w:lvlText w:val="%6."/>
      <w:lvlJc w:val="right"/>
      <w:pPr>
        <w:ind w:left="4320" w:hanging="180"/>
      </w:pPr>
    </w:lvl>
    <w:lvl w:ilvl="6" w:tplc="620CCE14">
      <w:start w:val="1"/>
      <w:numFmt w:val="decimal"/>
      <w:lvlText w:val="%7."/>
      <w:lvlJc w:val="left"/>
      <w:pPr>
        <w:ind w:left="5040" w:hanging="360"/>
      </w:pPr>
    </w:lvl>
    <w:lvl w:ilvl="7" w:tplc="8912F97E">
      <w:start w:val="1"/>
      <w:numFmt w:val="lowerLetter"/>
      <w:lvlText w:val="%8."/>
      <w:lvlJc w:val="left"/>
      <w:pPr>
        <w:ind w:left="5760" w:hanging="360"/>
      </w:pPr>
    </w:lvl>
    <w:lvl w:ilvl="8" w:tplc="EE0E375A">
      <w:start w:val="1"/>
      <w:numFmt w:val="lowerRoman"/>
      <w:lvlText w:val="%9."/>
      <w:lvlJc w:val="right"/>
      <w:pPr>
        <w:ind w:left="6480" w:hanging="180"/>
      </w:pPr>
    </w:lvl>
  </w:abstractNum>
  <w:abstractNum w:abstractNumId="49" w15:restartNumberingAfterBreak="0">
    <w:nsid w:val="7BE86FCC"/>
    <w:multiLevelType w:val="hybridMultilevel"/>
    <w:tmpl w:val="513E3B32"/>
    <w:lvl w:ilvl="0" w:tplc="44A02D7A">
      <w:start w:val="5"/>
      <w:numFmt w:val="lowerLetter"/>
      <w:lvlText w:val="%1."/>
      <w:lvlJc w:val="left"/>
      <w:pPr>
        <w:ind w:left="720" w:hanging="360"/>
      </w:pPr>
    </w:lvl>
    <w:lvl w:ilvl="1" w:tplc="2B0AA542">
      <w:start w:val="1"/>
      <w:numFmt w:val="lowerLetter"/>
      <w:lvlText w:val="%2."/>
      <w:lvlJc w:val="left"/>
      <w:pPr>
        <w:ind w:left="1440" w:hanging="360"/>
      </w:pPr>
    </w:lvl>
    <w:lvl w:ilvl="2" w:tplc="7288242C">
      <w:start w:val="1"/>
      <w:numFmt w:val="lowerRoman"/>
      <w:lvlText w:val="%3."/>
      <w:lvlJc w:val="right"/>
      <w:pPr>
        <w:ind w:left="2160" w:hanging="180"/>
      </w:pPr>
    </w:lvl>
    <w:lvl w:ilvl="3" w:tplc="219CC8E6">
      <w:start w:val="1"/>
      <w:numFmt w:val="decimal"/>
      <w:lvlText w:val="%4."/>
      <w:lvlJc w:val="left"/>
      <w:pPr>
        <w:ind w:left="2880" w:hanging="360"/>
      </w:pPr>
    </w:lvl>
    <w:lvl w:ilvl="4" w:tplc="D9F89E28">
      <w:start w:val="1"/>
      <w:numFmt w:val="lowerLetter"/>
      <w:lvlText w:val="%5."/>
      <w:lvlJc w:val="left"/>
      <w:pPr>
        <w:ind w:left="3600" w:hanging="360"/>
      </w:pPr>
    </w:lvl>
    <w:lvl w:ilvl="5" w:tplc="E1343340">
      <w:start w:val="1"/>
      <w:numFmt w:val="lowerRoman"/>
      <w:lvlText w:val="%6."/>
      <w:lvlJc w:val="right"/>
      <w:pPr>
        <w:ind w:left="4320" w:hanging="180"/>
      </w:pPr>
    </w:lvl>
    <w:lvl w:ilvl="6" w:tplc="92705F48">
      <w:start w:val="1"/>
      <w:numFmt w:val="decimal"/>
      <w:lvlText w:val="%7."/>
      <w:lvlJc w:val="left"/>
      <w:pPr>
        <w:ind w:left="5040" w:hanging="360"/>
      </w:pPr>
    </w:lvl>
    <w:lvl w:ilvl="7" w:tplc="B79A16D6">
      <w:start w:val="1"/>
      <w:numFmt w:val="lowerLetter"/>
      <w:lvlText w:val="%8."/>
      <w:lvlJc w:val="left"/>
      <w:pPr>
        <w:ind w:left="5760" w:hanging="360"/>
      </w:pPr>
    </w:lvl>
    <w:lvl w:ilvl="8" w:tplc="87621C52">
      <w:start w:val="1"/>
      <w:numFmt w:val="lowerRoman"/>
      <w:lvlText w:val="%9."/>
      <w:lvlJc w:val="right"/>
      <w:pPr>
        <w:ind w:left="6480" w:hanging="180"/>
      </w:pPr>
    </w:lvl>
  </w:abstractNum>
  <w:num w:numId="1" w16cid:durableId="1646396521">
    <w:abstractNumId w:val="12"/>
  </w:num>
  <w:num w:numId="2" w16cid:durableId="637343220">
    <w:abstractNumId w:val="2"/>
  </w:num>
  <w:num w:numId="3" w16cid:durableId="642392380">
    <w:abstractNumId w:val="25"/>
  </w:num>
  <w:num w:numId="4" w16cid:durableId="1497379379">
    <w:abstractNumId w:val="21"/>
  </w:num>
  <w:num w:numId="5" w16cid:durableId="351884810">
    <w:abstractNumId w:val="22"/>
  </w:num>
  <w:num w:numId="6" w16cid:durableId="1203129434">
    <w:abstractNumId w:val="48"/>
  </w:num>
  <w:num w:numId="7" w16cid:durableId="503545692">
    <w:abstractNumId w:val="3"/>
  </w:num>
  <w:num w:numId="8" w16cid:durableId="923143929">
    <w:abstractNumId w:val="1"/>
  </w:num>
  <w:num w:numId="9" w16cid:durableId="731923493">
    <w:abstractNumId w:val="47"/>
  </w:num>
  <w:num w:numId="10" w16cid:durableId="358312298">
    <w:abstractNumId w:val="34"/>
  </w:num>
  <w:num w:numId="11" w16cid:durableId="1379664134">
    <w:abstractNumId w:val="15"/>
  </w:num>
  <w:num w:numId="12" w16cid:durableId="978729034">
    <w:abstractNumId w:val="42"/>
  </w:num>
  <w:num w:numId="13" w16cid:durableId="50540621">
    <w:abstractNumId w:val="20"/>
  </w:num>
  <w:num w:numId="14" w16cid:durableId="138573029">
    <w:abstractNumId w:val="4"/>
  </w:num>
  <w:num w:numId="15" w16cid:durableId="249047748">
    <w:abstractNumId w:val="33"/>
  </w:num>
  <w:num w:numId="16" w16cid:durableId="583228531">
    <w:abstractNumId w:val="26"/>
  </w:num>
  <w:num w:numId="17" w16cid:durableId="1642493881">
    <w:abstractNumId w:val="11"/>
  </w:num>
  <w:num w:numId="18" w16cid:durableId="1024793842">
    <w:abstractNumId w:val="23"/>
  </w:num>
  <w:num w:numId="19" w16cid:durableId="32311242">
    <w:abstractNumId w:val="13"/>
  </w:num>
  <w:num w:numId="20" w16cid:durableId="374014293">
    <w:abstractNumId w:val="28"/>
  </w:num>
  <w:num w:numId="21" w16cid:durableId="93599772">
    <w:abstractNumId w:val="32"/>
  </w:num>
  <w:num w:numId="22" w16cid:durableId="846746291">
    <w:abstractNumId w:val="14"/>
  </w:num>
  <w:num w:numId="23" w16cid:durableId="1597057322">
    <w:abstractNumId w:val="31"/>
  </w:num>
  <w:num w:numId="24" w16cid:durableId="264195535">
    <w:abstractNumId w:val="39"/>
  </w:num>
  <w:num w:numId="25" w16cid:durableId="1218593364">
    <w:abstractNumId w:val="8"/>
  </w:num>
  <w:num w:numId="26" w16cid:durableId="1281182589">
    <w:abstractNumId w:val="0"/>
  </w:num>
  <w:num w:numId="27" w16cid:durableId="1056467686">
    <w:abstractNumId w:val="29"/>
  </w:num>
  <w:num w:numId="28" w16cid:durableId="1796867314">
    <w:abstractNumId w:val="9"/>
  </w:num>
  <w:num w:numId="29" w16cid:durableId="2053190386">
    <w:abstractNumId w:val="49"/>
  </w:num>
  <w:num w:numId="30" w16cid:durableId="1009331281">
    <w:abstractNumId w:val="41"/>
  </w:num>
  <w:num w:numId="31" w16cid:durableId="1808158932">
    <w:abstractNumId w:val="7"/>
  </w:num>
  <w:num w:numId="32" w16cid:durableId="1793137006">
    <w:abstractNumId w:val="24"/>
  </w:num>
  <w:num w:numId="33" w16cid:durableId="2044597043">
    <w:abstractNumId w:val="6"/>
  </w:num>
  <w:num w:numId="34" w16cid:durableId="1254511222">
    <w:abstractNumId w:val="35"/>
  </w:num>
  <w:num w:numId="35" w16cid:durableId="475878848">
    <w:abstractNumId w:val="5"/>
  </w:num>
  <w:num w:numId="36" w16cid:durableId="1500346659">
    <w:abstractNumId w:val="19"/>
  </w:num>
  <w:num w:numId="37" w16cid:durableId="1864711553">
    <w:abstractNumId w:val="16"/>
  </w:num>
  <w:num w:numId="38" w16cid:durableId="1370691370">
    <w:abstractNumId w:val="43"/>
  </w:num>
  <w:num w:numId="39" w16cid:durableId="1628396092">
    <w:abstractNumId w:val="17"/>
  </w:num>
  <w:num w:numId="40" w16cid:durableId="1159151789">
    <w:abstractNumId w:val="18"/>
  </w:num>
  <w:num w:numId="41" w16cid:durableId="1927811553">
    <w:abstractNumId w:val="27"/>
  </w:num>
  <w:num w:numId="42" w16cid:durableId="1129711851">
    <w:abstractNumId w:val="44"/>
  </w:num>
  <w:num w:numId="43" w16cid:durableId="400762117">
    <w:abstractNumId w:val="36"/>
  </w:num>
  <w:num w:numId="44" w16cid:durableId="454641054">
    <w:abstractNumId w:val="45"/>
  </w:num>
  <w:num w:numId="45" w16cid:durableId="2033341559">
    <w:abstractNumId w:val="10"/>
  </w:num>
  <w:num w:numId="46" w16cid:durableId="742411872">
    <w:abstractNumId w:val="38"/>
  </w:num>
  <w:num w:numId="47" w16cid:durableId="798307454">
    <w:abstractNumId w:val="46"/>
  </w:num>
  <w:num w:numId="48" w16cid:durableId="1953903337">
    <w:abstractNumId w:val="37"/>
  </w:num>
  <w:num w:numId="49" w16cid:durableId="2006473639">
    <w:abstractNumId w:val="30"/>
  </w:num>
  <w:num w:numId="50" w16cid:durableId="125751759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Vfn79+bLHfFQjnh7cLP1d7VIw5bTMkrNpcxuLu1aYULV1PonyzvbD0hOLlNS+HpKPhAvqxLUUDpilHDUUoHDw==" w:salt="vEQRRZ9QrYlFqp4CKnvl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2DA7D"/>
    <w:rsid w:val="00001620"/>
    <w:rsid w:val="00003006"/>
    <w:rsid w:val="000045AF"/>
    <w:rsid w:val="0000621A"/>
    <w:rsid w:val="00006569"/>
    <w:rsid w:val="00006E96"/>
    <w:rsid w:val="00007C1D"/>
    <w:rsid w:val="00007C30"/>
    <w:rsid w:val="0001049E"/>
    <w:rsid w:val="00012506"/>
    <w:rsid w:val="000128B4"/>
    <w:rsid w:val="00012A43"/>
    <w:rsid w:val="00013620"/>
    <w:rsid w:val="000149C5"/>
    <w:rsid w:val="00015F29"/>
    <w:rsid w:val="0001774D"/>
    <w:rsid w:val="00020EBF"/>
    <w:rsid w:val="00021ACF"/>
    <w:rsid w:val="00021C8F"/>
    <w:rsid w:val="00022BBD"/>
    <w:rsid w:val="0002316C"/>
    <w:rsid w:val="00023456"/>
    <w:rsid w:val="00023F2A"/>
    <w:rsid w:val="00024258"/>
    <w:rsid w:val="000263D1"/>
    <w:rsid w:val="00026D52"/>
    <w:rsid w:val="00027257"/>
    <w:rsid w:val="00027348"/>
    <w:rsid w:val="00030797"/>
    <w:rsid w:val="000315BC"/>
    <w:rsid w:val="00031EEE"/>
    <w:rsid w:val="000344F9"/>
    <w:rsid w:val="00034782"/>
    <w:rsid w:val="00034983"/>
    <w:rsid w:val="00035E2C"/>
    <w:rsid w:val="00037550"/>
    <w:rsid w:val="00042AB8"/>
    <w:rsid w:val="00043ACD"/>
    <w:rsid w:val="000440F2"/>
    <w:rsid w:val="000444C9"/>
    <w:rsid w:val="00046BA4"/>
    <w:rsid w:val="00050069"/>
    <w:rsid w:val="00050444"/>
    <w:rsid w:val="00052D2C"/>
    <w:rsid w:val="00056846"/>
    <w:rsid w:val="00056A39"/>
    <w:rsid w:val="0005717A"/>
    <w:rsid w:val="0006155D"/>
    <w:rsid w:val="00064AB9"/>
    <w:rsid w:val="000650EB"/>
    <w:rsid w:val="00065747"/>
    <w:rsid w:val="00066B6A"/>
    <w:rsid w:val="0007127A"/>
    <w:rsid w:val="000716B8"/>
    <w:rsid w:val="00071FA4"/>
    <w:rsid w:val="00072A88"/>
    <w:rsid w:val="00075BE7"/>
    <w:rsid w:val="000763E3"/>
    <w:rsid w:val="00077A43"/>
    <w:rsid w:val="00077F6D"/>
    <w:rsid w:val="00080497"/>
    <w:rsid w:val="000821CF"/>
    <w:rsid w:val="000821D5"/>
    <w:rsid w:val="00082B19"/>
    <w:rsid w:val="00083D2B"/>
    <w:rsid w:val="0008510A"/>
    <w:rsid w:val="00086CC4"/>
    <w:rsid w:val="00087789"/>
    <w:rsid w:val="00092A5B"/>
    <w:rsid w:val="0009374A"/>
    <w:rsid w:val="00093E8B"/>
    <w:rsid w:val="00094D0D"/>
    <w:rsid w:val="00097267"/>
    <w:rsid w:val="000A01F6"/>
    <w:rsid w:val="000A01F7"/>
    <w:rsid w:val="000A1F72"/>
    <w:rsid w:val="000A217B"/>
    <w:rsid w:val="000A28DB"/>
    <w:rsid w:val="000A2C91"/>
    <w:rsid w:val="000A2F24"/>
    <w:rsid w:val="000B068A"/>
    <w:rsid w:val="000B1399"/>
    <w:rsid w:val="000B21C3"/>
    <w:rsid w:val="000B6357"/>
    <w:rsid w:val="000C5181"/>
    <w:rsid w:val="000C7E4C"/>
    <w:rsid w:val="000D213B"/>
    <w:rsid w:val="000D333C"/>
    <w:rsid w:val="000D3FC9"/>
    <w:rsid w:val="000D5556"/>
    <w:rsid w:val="000D58AE"/>
    <w:rsid w:val="000E0CD7"/>
    <w:rsid w:val="000E37EB"/>
    <w:rsid w:val="000E7539"/>
    <w:rsid w:val="000F06DE"/>
    <w:rsid w:val="000F0829"/>
    <w:rsid w:val="000F1D3E"/>
    <w:rsid w:val="000F2D5C"/>
    <w:rsid w:val="000F2E8F"/>
    <w:rsid w:val="000F2FB0"/>
    <w:rsid w:val="000F3034"/>
    <w:rsid w:val="000F3899"/>
    <w:rsid w:val="000F38B4"/>
    <w:rsid w:val="000F4CA4"/>
    <w:rsid w:val="000F4F12"/>
    <w:rsid w:val="000F6891"/>
    <w:rsid w:val="000F6949"/>
    <w:rsid w:val="00100010"/>
    <w:rsid w:val="00100637"/>
    <w:rsid w:val="00100F9B"/>
    <w:rsid w:val="00105097"/>
    <w:rsid w:val="001050AA"/>
    <w:rsid w:val="00105B2A"/>
    <w:rsid w:val="00106115"/>
    <w:rsid w:val="00106EC4"/>
    <w:rsid w:val="00107D61"/>
    <w:rsid w:val="00110960"/>
    <w:rsid w:val="00110A09"/>
    <w:rsid w:val="0011134B"/>
    <w:rsid w:val="00112925"/>
    <w:rsid w:val="001138A1"/>
    <w:rsid w:val="00114243"/>
    <w:rsid w:val="001143C9"/>
    <w:rsid w:val="00115515"/>
    <w:rsid w:val="0011578F"/>
    <w:rsid w:val="00115D50"/>
    <w:rsid w:val="00117028"/>
    <w:rsid w:val="00117940"/>
    <w:rsid w:val="001209CD"/>
    <w:rsid w:val="001214F1"/>
    <w:rsid w:val="0012243C"/>
    <w:rsid w:val="00123230"/>
    <w:rsid w:val="0012381D"/>
    <w:rsid w:val="00127AA8"/>
    <w:rsid w:val="00127BC7"/>
    <w:rsid w:val="00130530"/>
    <w:rsid w:val="00131938"/>
    <w:rsid w:val="001329CA"/>
    <w:rsid w:val="001333D3"/>
    <w:rsid w:val="00136258"/>
    <w:rsid w:val="00140ACE"/>
    <w:rsid w:val="00142C0A"/>
    <w:rsid w:val="001439A0"/>
    <w:rsid w:val="00144566"/>
    <w:rsid w:val="00144ED9"/>
    <w:rsid w:val="001460A4"/>
    <w:rsid w:val="001460C2"/>
    <w:rsid w:val="0014767C"/>
    <w:rsid w:val="001507D6"/>
    <w:rsid w:val="00152EA9"/>
    <w:rsid w:val="001543FB"/>
    <w:rsid w:val="00156A35"/>
    <w:rsid w:val="00157367"/>
    <w:rsid w:val="001578EA"/>
    <w:rsid w:val="001605BA"/>
    <w:rsid w:val="00160643"/>
    <w:rsid w:val="001608DC"/>
    <w:rsid w:val="0016094F"/>
    <w:rsid w:val="00160E1B"/>
    <w:rsid w:val="00161A25"/>
    <w:rsid w:val="00161FFD"/>
    <w:rsid w:val="001632E1"/>
    <w:rsid w:val="00164FC2"/>
    <w:rsid w:val="00165527"/>
    <w:rsid w:val="0016690D"/>
    <w:rsid w:val="00166DFE"/>
    <w:rsid w:val="00167717"/>
    <w:rsid w:val="001724CC"/>
    <w:rsid w:val="0017387C"/>
    <w:rsid w:val="00173C0B"/>
    <w:rsid w:val="001769C1"/>
    <w:rsid w:val="00180782"/>
    <w:rsid w:val="00180B12"/>
    <w:rsid w:val="00180F88"/>
    <w:rsid w:val="00186290"/>
    <w:rsid w:val="001868E5"/>
    <w:rsid w:val="00186AC7"/>
    <w:rsid w:val="00186EA4"/>
    <w:rsid w:val="001873E5"/>
    <w:rsid w:val="001878C5"/>
    <w:rsid w:val="001923F1"/>
    <w:rsid w:val="0019285E"/>
    <w:rsid w:val="00192AB9"/>
    <w:rsid w:val="00196E8F"/>
    <w:rsid w:val="001971D2"/>
    <w:rsid w:val="00197573"/>
    <w:rsid w:val="001A054E"/>
    <w:rsid w:val="001A092B"/>
    <w:rsid w:val="001A0BC5"/>
    <w:rsid w:val="001A1068"/>
    <w:rsid w:val="001A117F"/>
    <w:rsid w:val="001A1A7E"/>
    <w:rsid w:val="001A256E"/>
    <w:rsid w:val="001A3574"/>
    <w:rsid w:val="001A52F0"/>
    <w:rsid w:val="001A5D95"/>
    <w:rsid w:val="001A752C"/>
    <w:rsid w:val="001B2AF7"/>
    <w:rsid w:val="001B4569"/>
    <w:rsid w:val="001B624B"/>
    <w:rsid w:val="001B62E6"/>
    <w:rsid w:val="001B6C61"/>
    <w:rsid w:val="001B70DF"/>
    <w:rsid w:val="001B7619"/>
    <w:rsid w:val="001C00F0"/>
    <w:rsid w:val="001C1103"/>
    <w:rsid w:val="001C3200"/>
    <w:rsid w:val="001C3AC9"/>
    <w:rsid w:val="001C3AD3"/>
    <w:rsid w:val="001C4A67"/>
    <w:rsid w:val="001C4BC9"/>
    <w:rsid w:val="001C5132"/>
    <w:rsid w:val="001C5FDF"/>
    <w:rsid w:val="001C6FAE"/>
    <w:rsid w:val="001D0097"/>
    <w:rsid w:val="001D2BD7"/>
    <w:rsid w:val="001D45AC"/>
    <w:rsid w:val="001E25D3"/>
    <w:rsid w:val="001E28CA"/>
    <w:rsid w:val="001E5B5E"/>
    <w:rsid w:val="001E6069"/>
    <w:rsid w:val="001E7061"/>
    <w:rsid w:val="001F071E"/>
    <w:rsid w:val="001F2DFC"/>
    <w:rsid w:val="001F49DA"/>
    <w:rsid w:val="001F5FE3"/>
    <w:rsid w:val="001F78DD"/>
    <w:rsid w:val="00200ED7"/>
    <w:rsid w:val="002010F8"/>
    <w:rsid w:val="00201349"/>
    <w:rsid w:val="0020393E"/>
    <w:rsid w:val="00203C6C"/>
    <w:rsid w:val="00205B96"/>
    <w:rsid w:val="002068A2"/>
    <w:rsid w:val="00207EA4"/>
    <w:rsid w:val="002105CA"/>
    <w:rsid w:val="00210644"/>
    <w:rsid w:val="00211875"/>
    <w:rsid w:val="00211AAD"/>
    <w:rsid w:val="002126BE"/>
    <w:rsid w:val="002129B6"/>
    <w:rsid w:val="00212B8F"/>
    <w:rsid w:val="00213444"/>
    <w:rsid w:val="0021349C"/>
    <w:rsid w:val="00213FC4"/>
    <w:rsid w:val="002142AD"/>
    <w:rsid w:val="00214DC0"/>
    <w:rsid w:val="00215579"/>
    <w:rsid w:val="00215D17"/>
    <w:rsid w:val="00216C59"/>
    <w:rsid w:val="002200CD"/>
    <w:rsid w:val="0022186B"/>
    <w:rsid w:val="00222D5E"/>
    <w:rsid w:val="00222F63"/>
    <w:rsid w:val="002259B6"/>
    <w:rsid w:val="00226B8A"/>
    <w:rsid w:val="00226BA5"/>
    <w:rsid w:val="0023063B"/>
    <w:rsid w:val="00231395"/>
    <w:rsid w:val="002321E5"/>
    <w:rsid w:val="00232F03"/>
    <w:rsid w:val="00235F09"/>
    <w:rsid w:val="00237895"/>
    <w:rsid w:val="002406F7"/>
    <w:rsid w:val="00241C99"/>
    <w:rsid w:val="00241CD7"/>
    <w:rsid w:val="00242BEC"/>
    <w:rsid w:val="0024360B"/>
    <w:rsid w:val="00244C3E"/>
    <w:rsid w:val="0024531D"/>
    <w:rsid w:val="002460A6"/>
    <w:rsid w:val="002469D6"/>
    <w:rsid w:val="002496BD"/>
    <w:rsid w:val="00253210"/>
    <w:rsid w:val="00257559"/>
    <w:rsid w:val="00261BDA"/>
    <w:rsid w:val="00262639"/>
    <w:rsid w:val="0026283E"/>
    <w:rsid w:val="00262ADF"/>
    <w:rsid w:val="00263976"/>
    <w:rsid w:val="002641B3"/>
    <w:rsid w:val="00264C1A"/>
    <w:rsid w:val="0026580D"/>
    <w:rsid w:val="00265EE1"/>
    <w:rsid w:val="00271047"/>
    <w:rsid w:val="002728CC"/>
    <w:rsid w:val="002735DD"/>
    <w:rsid w:val="00273730"/>
    <w:rsid w:val="00273F57"/>
    <w:rsid w:val="00274265"/>
    <w:rsid w:val="00275479"/>
    <w:rsid w:val="00277096"/>
    <w:rsid w:val="00277645"/>
    <w:rsid w:val="002814B1"/>
    <w:rsid w:val="002844FD"/>
    <w:rsid w:val="00284878"/>
    <w:rsid w:val="002904D0"/>
    <w:rsid w:val="00292F51"/>
    <w:rsid w:val="00293510"/>
    <w:rsid w:val="002937BB"/>
    <w:rsid w:val="002959BC"/>
    <w:rsid w:val="002973B2"/>
    <w:rsid w:val="002A1074"/>
    <w:rsid w:val="002A13CF"/>
    <w:rsid w:val="002A5B93"/>
    <w:rsid w:val="002A65E2"/>
    <w:rsid w:val="002A67F8"/>
    <w:rsid w:val="002A7F8E"/>
    <w:rsid w:val="002B1E66"/>
    <w:rsid w:val="002B3796"/>
    <w:rsid w:val="002B3A5C"/>
    <w:rsid w:val="002B4E39"/>
    <w:rsid w:val="002B5528"/>
    <w:rsid w:val="002C04DC"/>
    <w:rsid w:val="002C17BB"/>
    <w:rsid w:val="002C1D6E"/>
    <w:rsid w:val="002C2442"/>
    <w:rsid w:val="002C35EC"/>
    <w:rsid w:val="002C448B"/>
    <w:rsid w:val="002C4704"/>
    <w:rsid w:val="002C47AF"/>
    <w:rsid w:val="002C56B8"/>
    <w:rsid w:val="002C605C"/>
    <w:rsid w:val="002C7E44"/>
    <w:rsid w:val="002D1203"/>
    <w:rsid w:val="002D27B8"/>
    <w:rsid w:val="002D55B6"/>
    <w:rsid w:val="002D7225"/>
    <w:rsid w:val="002D7588"/>
    <w:rsid w:val="002E595F"/>
    <w:rsid w:val="002E6AEB"/>
    <w:rsid w:val="002E78F6"/>
    <w:rsid w:val="002F1684"/>
    <w:rsid w:val="002F2421"/>
    <w:rsid w:val="002F40AF"/>
    <w:rsid w:val="002F53A2"/>
    <w:rsid w:val="002F5A3E"/>
    <w:rsid w:val="003020B4"/>
    <w:rsid w:val="003023E2"/>
    <w:rsid w:val="00302CA3"/>
    <w:rsid w:val="00303005"/>
    <w:rsid w:val="00303752"/>
    <w:rsid w:val="00307C47"/>
    <w:rsid w:val="00310750"/>
    <w:rsid w:val="003131DB"/>
    <w:rsid w:val="00313B26"/>
    <w:rsid w:val="0032018A"/>
    <w:rsid w:val="003201D3"/>
    <w:rsid w:val="00320E9E"/>
    <w:rsid w:val="003216F0"/>
    <w:rsid w:val="00321FD5"/>
    <w:rsid w:val="003220A0"/>
    <w:rsid w:val="0032224E"/>
    <w:rsid w:val="003250F7"/>
    <w:rsid w:val="0032670F"/>
    <w:rsid w:val="003309AB"/>
    <w:rsid w:val="00331DC3"/>
    <w:rsid w:val="00333572"/>
    <w:rsid w:val="00333E41"/>
    <w:rsid w:val="00335932"/>
    <w:rsid w:val="00340183"/>
    <w:rsid w:val="00340362"/>
    <w:rsid w:val="00340EA5"/>
    <w:rsid w:val="00341207"/>
    <w:rsid w:val="0034250A"/>
    <w:rsid w:val="00343D84"/>
    <w:rsid w:val="00346981"/>
    <w:rsid w:val="0034703A"/>
    <w:rsid w:val="0034716D"/>
    <w:rsid w:val="003501B0"/>
    <w:rsid w:val="00351289"/>
    <w:rsid w:val="00352DA6"/>
    <w:rsid w:val="00353F44"/>
    <w:rsid w:val="00355838"/>
    <w:rsid w:val="00356286"/>
    <w:rsid w:val="003562FA"/>
    <w:rsid w:val="0035796B"/>
    <w:rsid w:val="00360CDB"/>
    <w:rsid w:val="003615B0"/>
    <w:rsid w:val="003620CE"/>
    <w:rsid w:val="00363E31"/>
    <w:rsid w:val="003648E5"/>
    <w:rsid w:val="003650CE"/>
    <w:rsid w:val="00365E6D"/>
    <w:rsid w:val="00366C01"/>
    <w:rsid w:val="00370023"/>
    <w:rsid w:val="003703D5"/>
    <w:rsid w:val="00372019"/>
    <w:rsid w:val="0037306D"/>
    <w:rsid w:val="00376CC4"/>
    <w:rsid w:val="00377180"/>
    <w:rsid w:val="00380988"/>
    <w:rsid w:val="00380E76"/>
    <w:rsid w:val="0038108E"/>
    <w:rsid w:val="003814ED"/>
    <w:rsid w:val="003818CF"/>
    <w:rsid w:val="00383085"/>
    <w:rsid w:val="00383CE3"/>
    <w:rsid w:val="00383F26"/>
    <w:rsid w:val="00386B04"/>
    <w:rsid w:val="0038745C"/>
    <w:rsid w:val="003913A0"/>
    <w:rsid w:val="0039268F"/>
    <w:rsid w:val="00394749"/>
    <w:rsid w:val="00394ACF"/>
    <w:rsid w:val="00394BCD"/>
    <w:rsid w:val="003969B6"/>
    <w:rsid w:val="00397455"/>
    <w:rsid w:val="003A14EC"/>
    <w:rsid w:val="003A30D9"/>
    <w:rsid w:val="003A4D16"/>
    <w:rsid w:val="003B04F5"/>
    <w:rsid w:val="003B4982"/>
    <w:rsid w:val="003B719B"/>
    <w:rsid w:val="003B773F"/>
    <w:rsid w:val="003C126F"/>
    <w:rsid w:val="003C236B"/>
    <w:rsid w:val="003C6308"/>
    <w:rsid w:val="003C712E"/>
    <w:rsid w:val="003C752E"/>
    <w:rsid w:val="003D2CCC"/>
    <w:rsid w:val="003D434E"/>
    <w:rsid w:val="003D4ED2"/>
    <w:rsid w:val="003D7633"/>
    <w:rsid w:val="003E0760"/>
    <w:rsid w:val="003E24CF"/>
    <w:rsid w:val="003E4C16"/>
    <w:rsid w:val="003F0913"/>
    <w:rsid w:val="003F26A4"/>
    <w:rsid w:val="003F3054"/>
    <w:rsid w:val="003F496D"/>
    <w:rsid w:val="004003E6"/>
    <w:rsid w:val="00401AF0"/>
    <w:rsid w:val="004045F5"/>
    <w:rsid w:val="004049CF"/>
    <w:rsid w:val="004055CF"/>
    <w:rsid w:val="00406C2B"/>
    <w:rsid w:val="00412200"/>
    <w:rsid w:val="004170E6"/>
    <w:rsid w:val="00417E04"/>
    <w:rsid w:val="0042394E"/>
    <w:rsid w:val="0042461F"/>
    <w:rsid w:val="00425988"/>
    <w:rsid w:val="004315B4"/>
    <w:rsid w:val="004320CC"/>
    <w:rsid w:val="00432FE0"/>
    <w:rsid w:val="004334B6"/>
    <w:rsid w:val="004335B1"/>
    <w:rsid w:val="00433AC2"/>
    <w:rsid w:val="004347A4"/>
    <w:rsid w:val="004371E5"/>
    <w:rsid w:val="00440B4D"/>
    <w:rsid w:val="00440DF6"/>
    <w:rsid w:val="00441F6E"/>
    <w:rsid w:val="00444691"/>
    <w:rsid w:val="00445E31"/>
    <w:rsid w:val="004469C0"/>
    <w:rsid w:val="00450595"/>
    <w:rsid w:val="0045081C"/>
    <w:rsid w:val="00453201"/>
    <w:rsid w:val="004538B9"/>
    <w:rsid w:val="004544F5"/>
    <w:rsid w:val="0045506B"/>
    <w:rsid w:val="0045535A"/>
    <w:rsid w:val="00455631"/>
    <w:rsid w:val="0045646F"/>
    <w:rsid w:val="004570F6"/>
    <w:rsid w:val="004640F1"/>
    <w:rsid w:val="00466067"/>
    <w:rsid w:val="00466CE1"/>
    <w:rsid w:val="00470DFD"/>
    <w:rsid w:val="004715B0"/>
    <w:rsid w:val="004719AE"/>
    <w:rsid w:val="004733C7"/>
    <w:rsid w:val="00474606"/>
    <w:rsid w:val="00474829"/>
    <w:rsid w:val="00476AAF"/>
    <w:rsid w:val="0048087B"/>
    <w:rsid w:val="004818B5"/>
    <w:rsid w:val="00483A76"/>
    <w:rsid w:val="0048402C"/>
    <w:rsid w:val="004867D3"/>
    <w:rsid w:val="004867ED"/>
    <w:rsid w:val="00486873"/>
    <w:rsid w:val="00487256"/>
    <w:rsid w:val="0048739B"/>
    <w:rsid w:val="0048749A"/>
    <w:rsid w:val="00492421"/>
    <w:rsid w:val="00493470"/>
    <w:rsid w:val="00493D28"/>
    <w:rsid w:val="00495104"/>
    <w:rsid w:val="00495E67"/>
    <w:rsid w:val="0049616B"/>
    <w:rsid w:val="00496851"/>
    <w:rsid w:val="00496C54"/>
    <w:rsid w:val="00496CD2"/>
    <w:rsid w:val="00496EC5"/>
    <w:rsid w:val="004A149C"/>
    <w:rsid w:val="004A167F"/>
    <w:rsid w:val="004A298C"/>
    <w:rsid w:val="004A2D2A"/>
    <w:rsid w:val="004A3109"/>
    <w:rsid w:val="004A481D"/>
    <w:rsid w:val="004A5379"/>
    <w:rsid w:val="004A59A2"/>
    <w:rsid w:val="004A606E"/>
    <w:rsid w:val="004A66DF"/>
    <w:rsid w:val="004B25EE"/>
    <w:rsid w:val="004B3082"/>
    <w:rsid w:val="004B4CFC"/>
    <w:rsid w:val="004C031A"/>
    <w:rsid w:val="004C059A"/>
    <w:rsid w:val="004C2104"/>
    <w:rsid w:val="004C304A"/>
    <w:rsid w:val="004C3155"/>
    <w:rsid w:val="004C4F47"/>
    <w:rsid w:val="004C5588"/>
    <w:rsid w:val="004C6553"/>
    <w:rsid w:val="004C6A86"/>
    <w:rsid w:val="004C7FA1"/>
    <w:rsid w:val="004D01D6"/>
    <w:rsid w:val="004D0595"/>
    <w:rsid w:val="004D15D0"/>
    <w:rsid w:val="004D211A"/>
    <w:rsid w:val="004D3A8D"/>
    <w:rsid w:val="004D424C"/>
    <w:rsid w:val="004D5678"/>
    <w:rsid w:val="004D656C"/>
    <w:rsid w:val="004D6BC4"/>
    <w:rsid w:val="004D7DE9"/>
    <w:rsid w:val="004E19CC"/>
    <w:rsid w:val="004E1B97"/>
    <w:rsid w:val="004E5D83"/>
    <w:rsid w:val="004F04EB"/>
    <w:rsid w:val="004F1114"/>
    <w:rsid w:val="004F1D55"/>
    <w:rsid w:val="004F2CCF"/>
    <w:rsid w:val="004F38C3"/>
    <w:rsid w:val="004F3D64"/>
    <w:rsid w:val="004F4ED7"/>
    <w:rsid w:val="004F52A7"/>
    <w:rsid w:val="004F6BBB"/>
    <w:rsid w:val="004F732E"/>
    <w:rsid w:val="005003FD"/>
    <w:rsid w:val="00501189"/>
    <w:rsid w:val="0050267D"/>
    <w:rsid w:val="00502991"/>
    <w:rsid w:val="00502B0F"/>
    <w:rsid w:val="00504F35"/>
    <w:rsid w:val="005059EE"/>
    <w:rsid w:val="005070A5"/>
    <w:rsid w:val="0050750F"/>
    <w:rsid w:val="00507D2E"/>
    <w:rsid w:val="00510D97"/>
    <w:rsid w:val="0051133F"/>
    <w:rsid w:val="00511BA6"/>
    <w:rsid w:val="00511BF9"/>
    <w:rsid w:val="005120B9"/>
    <w:rsid w:val="00512F84"/>
    <w:rsid w:val="0052150E"/>
    <w:rsid w:val="005215ED"/>
    <w:rsid w:val="00522986"/>
    <w:rsid w:val="00524160"/>
    <w:rsid w:val="0052662E"/>
    <w:rsid w:val="00527378"/>
    <w:rsid w:val="00527EE8"/>
    <w:rsid w:val="0053331C"/>
    <w:rsid w:val="00536537"/>
    <w:rsid w:val="00541E30"/>
    <w:rsid w:val="005451F5"/>
    <w:rsid w:val="00550942"/>
    <w:rsid w:val="005517DC"/>
    <w:rsid w:val="00556E81"/>
    <w:rsid w:val="0055765A"/>
    <w:rsid w:val="005576FF"/>
    <w:rsid w:val="00557A97"/>
    <w:rsid w:val="0056027B"/>
    <w:rsid w:val="005604B4"/>
    <w:rsid w:val="00560D4B"/>
    <w:rsid w:val="00561844"/>
    <w:rsid w:val="00562DDD"/>
    <w:rsid w:val="005700E8"/>
    <w:rsid w:val="00570499"/>
    <w:rsid w:val="00570F07"/>
    <w:rsid w:val="00571C2B"/>
    <w:rsid w:val="00574CD7"/>
    <w:rsid w:val="00574EB4"/>
    <w:rsid w:val="00575E00"/>
    <w:rsid w:val="00577D31"/>
    <w:rsid w:val="00580326"/>
    <w:rsid w:val="005808E3"/>
    <w:rsid w:val="00581173"/>
    <w:rsid w:val="00581ECC"/>
    <w:rsid w:val="00582B07"/>
    <w:rsid w:val="00584059"/>
    <w:rsid w:val="005841DA"/>
    <w:rsid w:val="00585CB0"/>
    <w:rsid w:val="005867F3"/>
    <w:rsid w:val="00587BD9"/>
    <w:rsid w:val="0059071D"/>
    <w:rsid w:val="00592154"/>
    <w:rsid w:val="005932C4"/>
    <w:rsid w:val="005941F1"/>
    <w:rsid w:val="00594F9F"/>
    <w:rsid w:val="005953AA"/>
    <w:rsid w:val="005963EA"/>
    <w:rsid w:val="00596B0D"/>
    <w:rsid w:val="00597239"/>
    <w:rsid w:val="00597BDC"/>
    <w:rsid w:val="005A3C79"/>
    <w:rsid w:val="005A3C93"/>
    <w:rsid w:val="005A4130"/>
    <w:rsid w:val="005A454B"/>
    <w:rsid w:val="005A4E0B"/>
    <w:rsid w:val="005A6E74"/>
    <w:rsid w:val="005A6ECA"/>
    <w:rsid w:val="005A714D"/>
    <w:rsid w:val="005A77FC"/>
    <w:rsid w:val="005B087D"/>
    <w:rsid w:val="005B1EB6"/>
    <w:rsid w:val="005B22C9"/>
    <w:rsid w:val="005B2DF3"/>
    <w:rsid w:val="005B300F"/>
    <w:rsid w:val="005C1A88"/>
    <w:rsid w:val="005C1F24"/>
    <w:rsid w:val="005C20DC"/>
    <w:rsid w:val="005C3215"/>
    <w:rsid w:val="005C3B8A"/>
    <w:rsid w:val="005C41F9"/>
    <w:rsid w:val="005C4E55"/>
    <w:rsid w:val="005C60DC"/>
    <w:rsid w:val="005C66D9"/>
    <w:rsid w:val="005C7AB9"/>
    <w:rsid w:val="005D00E7"/>
    <w:rsid w:val="005D354F"/>
    <w:rsid w:val="005D3FB7"/>
    <w:rsid w:val="005D4292"/>
    <w:rsid w:val="005D4351"/>
    <w:rsid w:val="005D6016"/>
    <w:rsid w:val="005D964E"/>
    <w:rsid w:val="005E18C6"/>
    <w:rsid w:val="005E195D"/>
    <w:rsid w:val="005E533B"/>
    <w:rsid w:val="005E5B76"/>
    <w:rsid w:val="005E752C"/>
    <w:rsid w:val="005E7C73"/>
    <w:rsid w:val="005E976A"/>
    <w:rsid w:val="005F000A"/>
    <w:rsid w:val="005F128E"/>
    <w:rsid w:val="005F1CB0"/>
    <w:rsid w:val="005F1DDC"/>
    <w:rsid w:val="005F3181"/>
    <w:rsid w:val="005F3A6A"/>
    <w:rsid w:val="005F3D4A"/>
    <w:rsid w:val="005F517B"/>
    <w:rsid w:val="005F647C"/>
    <w:rsid w:val="0060145C"/>
    <w:rsid w:val="00608ABC"/>
    <w:rsid w:val="006119CB"/>
    <w:rsid w:val="00612E3D"/>
    <w:rsid w:val="00613505"/>
    <w:rsid w:val="006257B3"/>
    <w:rsid w:val="00625D8B"/>
    <w:rsid w:val="00625E96"/>
    <w:rsid w:val="0063034F"/>
    <w:rsid w:val="00631B87"/>
    <w:rsid w:val="00633E50"/>
    <w:rsid w:val="00635735"/>
    <w:rsid w:val="00635786"/>
    <w:rsid w:val="0063674E"/>
    <w:rsid w:val="00637447"/>
    <w:rsid w:val="00637514"/>
    <w:rsid w:val="00637F46"/>
    <w:rsid w:val="0063F61D"/>
    <w:rsid w:val="00641C39"/>
    <w:rsid w:val="00644D17"/>
    <w:rsid w:val="00645650"/>
    <w:rsid w:val="00646276"/>
    <w:rsid w:val="006472DE"/>
    <w:rsid w:val="00647865"/>
    <w:rsid w:val="0064786E"/>
    <w:rsid w:val="00647EEB"/>
    <w:rsid w:val="0065008B"/>
    <w:rsid w:val="00654026"/>
    <w:rsid w:val="006543FC"/>
    <w:rsid w:val="006547DF"/>
    <w:rsid w:val="00655CCF"/>
    <w:rsid w:val="00656B03"/>
    <w:rsid w:val="0066077A"/>
    <w:rsid w:val="00661EF3"/>
    <w:rsid w:val="00662E70"/>
    <w:rsid w:val="00662FFB"/>
    <w:rsid w:val="006632AA"/>
    <w:rsid w:val="00665168"/>
    <w:rsid w:val="0066611F"/>
    <w:rsid w:val="0067564A"/>
    <w:rsid w:val="00675FC8"/>
    <w:rsid w:val="0068038F"/>
    <w:rsid w:val="00680845"/>
    <w:rsid w:val="006818DD"/>
    <w:rsid w:val="00682993"/>
    <w:rsid w:val="0068414C"/>
    <w:rsid w:val="00685060"/>
    <w:rsid w:val="00685EC4"/>
    <w:rsid w:val="00686E15"/>
    <w:rsid w:val="00687BAF"/>
    <w:rsid w:val="00690FC7"/>
    <w:rsid w:val="0069145D"/>
    <w:rsid w:val="0069246E"/>
    <w:rsid w:val="00694F8B"/>
    <w:rsid w:val="006954B2"/>
    <w:rsid w:val="00696464"/>
    <w:rsid w:val="00696D68"/>
    <w:rsid w:val="00696EC6"/>
    <w:rsid w:val="00697AFB"/>
    <w:rsid w:val="006A0046"/>
    <w:rsid w:val="006A0A44"/>
    <w:rsid w:val="006A1CA0"/>
    <w:rsid w:val="006A24AF"/>
    <w:rsid w:val="006A294E"/>
    <w:rsid w:val="006A2F74"/>
    <w:rsid w:val="006A33D0"/>
    <w:rsid w:val="006A6E2D"/>
    <w:rsid w:val="006A6F09"/>
    <w:rsid w:val="006B0C45"/>
    <w:rsid w:val="006B0CDA"/>
    <w:rsid w:val="006B269F"/>
    <w:rsid w:val="006B5310"/>
    <w:rsid w:val="006B6171"/>
    <w:rsid w:val="006B62AB"/>
    <w:rsid w:val="006C0C7A"/>
    <w:rsid w:val="006C1210"/>
    <w:rsid w:val="006C15F4"/>
    <w:rsid w:val="006C1848"/>
    <w:rsid w:val="006C1B38"/>
    <w:rsid w:val="006C1C40"/>
    <w:rsid w:val="006C1CB0"/>
    <w:rsid w:val="006C2378"/>
    <w:rsid w:val="006C50D5"/>
    <w:rsid w:val="006C519B"/>
    <w:rsid w:val="006C587E"/>
    <w:rsid w:val="006C5B25"/>
    <w:rsid w:val="006D00DD"/>
    <w:rsid w:val="006D1F20"/>
    <w:rsid w:val="006D3335"/>
    <w:rsid w:val="006D4D2B"/>
    <w:rsid w:val="006D4E33"/>
    <w:rsid w:val="006D5E24"/>
    <w:rsid w:val="006D7440"/>
    <w:rsid w:val="006D7EA4"/>
    <w:rsid w:val="006E3A0A"/>
    <w:rsid w:val="006E6A24"/>
    <w:rsid w:val="006E7249"/>
    <w:rsid w:val="006E76C9"/>
    <w:rsid w:val="006E771B"/>
    <w:rsid w:val="006F0C08"/>
    <w:rsid w:val="006F251F"/>
    <w:rsid w:val="006F3257"/>
    <w:rsid w:val="006F3293"/>
    <w:rsid w:val="00701B66"/>
    <w:rsid w:val="0070297A"/>
    <w:rsid w:val="00702CEF"/>
    <w:rsid w:val="00705A68"/>
    <w:rsid w:val="00705B8F"/>
    <w:rsid w:val="00706367"/>
    <w:rsid w:val="00706B77"/>
    <w:rsid w:val="00712C07"/>
    <w:rsid w:val="00714E95"/>
    <w:rsid w:val="00714FBC"/>
    <w:rsid w:val="007162FF"/>
    <w:rsid w:val="0072254A"/>
    <w:rsid w:val="00722690"/>
    <w:rsid w:val="00723815"/>
    <w:rsid w:val="0072451D"/>
    <w:rsid w:val="00724664"/>
    <w:rsid w:val="007257A0"/>
    <w:rsid w:val="00726B22"/>
    <w:rsid w:val="00727469"/>
    <w:rsid w:val="007306AD"/>
    <w:rsid w:val="00731915"/>
    <w:rsid w:val="00731E40"/>
    <w:rsid w:val="00733AE0"/>
    <w:rsid w:val="00736312"/>
    <w:rsid w:val="007409C2"/>
    <w:rsid w:val="007423FB"/>
    <w:rsid w:val="00743CDF"/>
    <w:rsid w:val="00746D26"/>
    <w:rsid w:val="007500E6"/>
    <w:rsid w:val="0075271A"/>
    <w:rsid w:val="0075310C"/>
    <w:rsid w:val="007535FC"/>
    <w:rsid w:val="00753876"/>
    <w:rsid w:val="00755CC9"/>
    <w:rsid w:val="00756600"/>
    <w:rsid w:val="00756CEB"/>
    <w:rsid w:val="0075751C"/>
    <w:rsid w:val="00757B7E"/>
    <w:rsid w:val="00761342"/>
    <w:rsid w:val="00761423"/>
    <w:rsid w:val="007614B2"/>
    <w:rsid w:val="00761AB9"/>
    <w:rsid w:val="00763E2E"/>
    <w:rsid w:val="007643E1"/>
    <w:rsid w:val="00764E3F"/>
    <w:rsid w:val="007650E4"/>
    <w:rsid w:val="007667EA"/>
    <w:rsid w:val="0077030D"/>
    <w:rsid w:val="00770624"/>
    <w:rsid w:val="00770723"/>
    <w:rsid w:val="00770A06"/>
    <w:rsid w:val="00772F24"/>
    <w:rsid w:val="0077383F"/>
    <w:rsid w:val="00773CE3"/>
    <w:rsid w:val="00774D77"/>
    <w:rsid w:val="00776138"/>
    <w:rsid w:val="00777F9F"/>
    <w:rsid w:val="0078087D"/>
    <w:rsid w:val="0078157D"/>
    <w:rsid w:val="00783BB7"/>
    <w:rsid w:val="007850F2"/>
    <w:rsid w:val="007851BE"/>
    <w:rsid w:val="0078725B"/>
    <w:rsid w:val="00787941"/>
    <w:rsid w:val="00787BC6"/>
    <w:rsid w:val="00787DDD"/>
    <w:rsid w:val="00791BB3"/>
    <w:rsid w:val="00792AD5"/>
    <w:rsid w:val="00792D6B"/>
    <w:rsid w:val="00792F39"/>
    <w:rsid w:val="00796021"/>
    <w:rsid w:val="007963A0"/>
    <w:rsid w:val="00796777"/>
    <w:rsid w:val="007A1196"/>
    <w:rsid w:val="007A24E5"/>
    <w:rsid w:val="007A2A52"/>
    <w:rsid w:val="007A2FAD"/>
    <w:rsid w:val="007A3DF5"/>
    <w:rsid w:val="007A5B08"/>
    <w:rsid w:val="007A62D7"/>
    <w:rsid w:val="007A79D7"/>
    <w:rsid w:val="007A7B34"/>
    <w:rsid w:val="007B0C0A"/>
    <w:rsid w:val="007B12F1"/>
    <w:rsid w:val="007B16F1"/>
    <w:rsid w:val="007B33A9"/>
    <w:rsid w:val="007B52A1"/>
    <w:rsid w:val="007B6EE2"/>
    <w:rsid w:val="007B746A"/>
    <w:rsid w:val="007BA345"/>
    <w:rsid w:val="007C009A"/>
    <w:rsid w:val="007C057F"/>
    <w:rsid w:val="007C0847"/>
    <w:rsid w:val="007C3904"/>
    <w:rsid w:val="007C3B48"/>
    <w:rsid w:val="007C3C96"/>
    <w:rsid w:val="007C448D"/>
    <w:rsid w:val="007C5986"/>
    <w:rsid w:val="007C5D2C"/>
    <w:rsid w:val="007D01F9"/>
    <w:rsid w:val="007D1DA0"/>
    <w:rsid w:val="007D28B5"/>
    <w:rsid w:val="007D29DF"/>
    <w:rsid w:val="007D3AF5"/>
    <w:rsid w:val="007D3D9D"/>
    <w:rsid w:val="007D536B"/>
    <w:rsid w:val="007D7609"/>
    <w:rsid w:val="007E0ACF"/>
    <w:rsid w:val="007E2B51"/>
    <w:rsid w:val="007E3C5E"/>
    <w:rsid w:val="007E3DEC"/>
    <w:rsid w:val="007E472C"/>
    <w:rsid w:val="007E54EE"/>
    <w:rsid w:val="007E583D"/>
    <w:rsid w:val="007F0C3B"/>
    <w:rsid w:val="007F4392"/>
    <w:rsid w:val="007F4446"/>
    <w:rsid w:val="007F5859"/>
    <w:rsid w:val="008046CC"/>
    <w:rsid w:val="00804AD5"/>
    <w:rsid w:val="008050C6"/>
    <w:rsid w:val="0080786D"/>
    <w:rsid w:val="0081029A"/>
    <w:rsid w:val="00810B02"/>
    <w:rsid w:val="00812181"/>
    <w:rsid w:val="00813F2A"/>
    <w:rsid w:val="00814E56"/>
    <w:rsid w:val="0081530F"/>
    <w:rsid w:val="00816E5B"/>
    <w:rsid w:val="0081767F"/>
    <w:rsid w:val="00817810"/>
    <w:rsid w:val="008225C6"/>
    <w:rsid w:val="008237E5"/>
    <w:rsid w:val="00824182"/>
    <w:rsid w:val="008308AB"/>
    <w:rsid w:val="00830E6D"/>
    <w:rsid w:val="0083132F"/>
    <w:rsid w:val="00831669"/>
    <w:rsid w:val="00832CC4"/>
    <w:rsid w:val="008332D9"/>
    <w:rsid w:val="0083330E"/>
    <w:rsid w:val="00835185"/>
    <w:rsid w:val="0083637E"/>
    <w:rsid w:val="00836425"/>
    <w:rsid w:val="00840A7D"/>
    <w:rsid w:val="00841F2D"/>
    <w:rsid w:val="008430EC"/>
    <w:rsid w:val="0084539A"/>
    <w:rsid w:val="008461BD"/>
    <w:rsid w:val="0084645E"/>
    <w:rsid w:val="0084702E"/>
    <w:rsid w:val="00847DE4"/>
    <w:rsid w:val="00848403"/>
    <w:rsid w:val="008502B0"/>
    <w:rsid w:val="008503B2"/>
    <w:rsid w:val="00850EDE"/>
    <w:rsid w:val="00855150"/>
    <w:rsid w:val="00857F33"/>
    <w:rsid w:val="00860D07"/>
    <w:rsid w:val="00861683"/>
    <w:rsid w:val="00862241"/>
    <w:rsid w:val="00862326"/>
    <w:rsid w:val="008649A4"/>
    <w:rsid w:val="00864D83"/>
    <w:rsid w:val="00867B35"/>
    <w:rsid w:val="008711F7"/>
    <w:rsid w:val="00871C9A"/>
    <w:rsid w:val="0087255A"/>
    <w:rsid w:val="00873B77"/>
    <w:rsid w:val="00874C60"/>
    <w:rsid w:val="00875834"/>
    <w:rsid w:val="0087667C"/>
    <w:rsid w:val="0088383B"/>
    <w:rsid w:val="00883ABD"/>
    <w:rsid w:val="00885298"/>
    <w:rsid w:val="00885C1D"/>
    <w:rsid w:val="00886108"/>
    <w:rsid w:val="00890DC1"/>
    <w:rsid w:val="00892254"/>
    <w:rsid w:val="008924FC"/>
    <w:rsid w:val="008930E8"/>
    <w:rsid w:val="00893549"/>
    <w:rsid w:val="008938E0"/>
    <w:rsid w:val="00893BB0"/>
    <w:rsid w:val="00896A32"/>
    <w:rsid w:val="00897ED2"/>
    <w:rsid w:val="008A29C8"/>
    <w:rsid w:val="008A2D90"/>
    <w:rsid w:val="008A46CE"/>
    <w:rsid w:val="008A4AFD"/>
    <w:rsid w:val="008A5222"/>
    <w:rsid w:val="008A79FA"/>
    <w:rsid w:val="008A7CF5"/>
    <w:rsid w:val="008B00F5"/>
    <w:rsid w:val="008B1D65"/>
    <w:rsid w:val="008B2B07"/>
    <w:rsid w:val="008B43EB"/>
    <w:rsid w:val="008B607C"/>
    <w:rsid w:val="008B657E"/>
    <w:rsid w:val="008C0149"/>
    <w:rsid w:val="008C1379"/>
    <w:rsid w:val="008C1A97"/>
    <w:rsid w:val="008C203E"/>
    <w:rsid w:val="008C258E"/>
    <w:rsid w:val="008C293C"/>
    <w:rsid w:val="008C6325"/>
    <w:rsid w:val="008C7582"/>
    <w:rsid w:val="008C7853"/>
    <w:rsid w:val="008C7A81"/>
    <w:rsid w:val="008D14CA"/>
    <w:rsid w:val="008D25B9"/>
    <w:rsid w:val="008D4A47"/>
    <w:rsid w:val="008D6C8C"/>
    <w:rsid w:val="008E0EAD"/>
    <w:rsid w:val="008E1629"/>
    <w:rsid w:val="008E1C2E"/>
    <w:rsid w:val="008E2544"/>
    <w:rsid w:val="008E2AF7"/>
    <w:rsid w:val="008E5AF0"/>
    <w:rsid w:val="008E6530"/>
    <w:rsid w:val="008E6F53"/>
    <w:rsid w:val="008F2961"/>
    <w:rsid w:val="008F2A3C"/>
    <w:rsid w:val="008F304C"/>
    <w:rsid w:val="008F3C5B"/>
    <w:rsid w:val="008F77FD"/>
    <w:rsid w:val="00903FD7"/>
    <w:rsid w:val="009044F5"/>
    <w:rsid w:val="00905152"/>
    <w:rsid w:val="00906073"/>
    <w:rsid w:val="009106A7"/>
    <w:rsid w:val="00910F18"/>
    <w:rsid w:val="009125DE"/>
    <w:rsid w:val="0091260B"/>
    <w:rsid w:val="00912B97"/>
    <w:rsid w:val="00912CD0"/>
    <w:rsid w:val="00913745"/>
    <w:rsid w:val="00914420"/>
    <w:rsid w:val="009152CD"/>
    <w:rsid w:val="0091542F"/>
    <w:rsid w:val="00915CAB"/>
    <w:rsid w:val="00916696"/>
    <w:rsid w:val="0091996B"/>
    <w:rsid w:val="0092184D"/>
    <w:rsid w:val="00922619"/>
    <w:rsid w:val="009244FE"/>
    <w:rsid w:val="009251AC"/>
    <w:rsid w:val="00926440"/>
    <w:rsid w:val="009279E8"/>
    <w:rsid w:val="00927A1C"/>
    <w:rsid w:val="00927C6B"/>
    <w:rsid w:val="009307A7"/>
    <w:rsid w:val="00930B7E"/>
    <w:rsid w:val="009310EF"/>
    <w:rsid w:val="00932407"/>
    <w:rsid w:val="00932936"/>
    <w:rsid w:val="00932F0E"/>
    <w:rsid w:val="00933D30"/>
    <w:rsid w:val="009378DF"/>
    <w:rsid w:val="00937F75"/>
    <w:rsid w:val="00940101"/>
    <w:rsid w:val="00940FD8"/>
    <w:rsid w:val="009424C4"/>
    <w:rsid w:val="00950055"/>
    <w:rsid w:val="00950F56"/>
    <w:rsid w:val="00951B96"/>
    <w:rsid w:val="00952C73"/>
    <w:rsid w:val="00953606"/>
    <w:rsid w:val="0095680C"/>
    <w:rsid w:val="0095785F"/>
    <w:rsid w:val="009602DB"/>
    <w:rsid w:val="009614D7"/>
    <w:rsid w:val="009615F8"/>
    <w:rsid w:val="0096356F"/>
    <w:rsid w:val="00963B5A"/>
    <w:rsid w:val="0096435A"/>
    <w:rsid w:val="00964E9F"/>
    <w:rsid w:val="009653C8"/>
    <w:rsid w:val="00965B39"/>
    <w:rsid w:val="0096796D"/>
    <w:rsid w:val="009725EF"/>
    <w:rsid w:val="009726FE"/>
    <w:rsid w:val="00974ADB"/>
    <w:rsid w:val="0097561C"/>
    <w:rsid w:val="00975A27"/>
    <w:rsid w:val="00975E62"/>
    <w:rsid w:val="009807B9"/>
    <w:rsid w:val="00981061"/>
    <w:rsid w:val="009825C8"/>
    <w:rsid w:val="00983C6F"/>
    <w:rsid w:val="0098673E"/>
    <w:rsid w:val="0098D886"/>
    <w:rsid w:val="0098E16D"/>
    <w:rsid w:val="009901CE"/>
    <w:rsid w:val="00990585"/>
    <w:rsid w:val="009906BC"/>
    <w:rsid w:val="00991EB7"/>
    <w:rsid w:val="00992501"/>
    <w:rsid w:val="00993B17"/>
    <w:rsid w:val="00993BA9"/>
    <w:rsid w:val="009947E3"/>
    <w:rsid w:val="0099520C"/>
    <w:rsid w:val="009A004E"/>
    <w:rsid w:val="009A17B9"/>
    <w:rsid w:val="009A36C9"/>
    <w:rsid w:val="009A450F"/>
    <w:rsid w:val="009A57EA"/>
    <w:rsid w:val="009A6C00"/>
    <w:rsid w:val="009A7D19"/>
    <w:rsid w:val="009B4463"/>
    <w:rsid w:val="009B54F3"/>
    <w:rsid w:val="009B7E88"/>
    <w:rsid w:val="009C1578"/>
    <w:rsid w:val="009C4C41"/>
    <w:rsid w:val="009C5557"/>
    <w:rsid w:val="009C7842"/>
    <w:rsid w:val="009C786E"/>
    <w:rsid w:val="009D0176"/>
    <w:rsid w:val="009D0572"/>
    <w:rsid w:val="009D0D5D"/>
    <w:rsid w:val="009D11DD"/>
    <w:rsid w:val="009D1214"/>
    <w:rsid w:val="009D16A1"/>
    <w:rsid w:val="009D4A72"/>
    <w:rsid w:val="009D692D"/>
    <w:rsid w:val="009D7031"/>
    <w:rsid w:val="009D7206"/>
    <w:rsid w:val="009D7D50"/>
    <w:rsid w:val="009D7E51"/>
    <w:rsid w:val="009DBEBA"/>
    <w:rsid w:val="009E00A3"/>
    <w:rsid w:val="009E09A5"/>
    <w:rsid w:val="009E1A8D"/>
    <w:rsid w:val="009E3B87"/>
    <w:rsid w:val="009E3F98"/>
    <w:rsid w:val="009E5B74"/>
    <w:rsid w:val="009E6EF5"/>
    <w:rsid w:val="009E700E"/>
    <w:rsid w:val="009F00AE"/>
    <w:rsid w:val="009F0150"/>
    <w:rsid w:val="009F01FB"/>
    <w:rsid w:val="009F0535"/>
    <w:rsid w:val="009F1CE2"/>
    <w:rsid w:val="009F5CB3"/>
    <w:rsid w:val="009F7081"/>
    <w:rsid w:val="00A002B1"/>
    <w:rsid w:val="00A007DB"/>
    <w:rsid w:val="00A01B9E"/>
    <w:rsid w:val="00A04255"/>
    <w:rsid w:val="00A07EC7"/>
    <w:rsid w:val="00A0B647"/>
    <w:rsid w:val="00A109C6"/>
    <w:rsid w:val="00A1214E"/>
    <w:rsid w:val="00A1217A"/>
    <w:rsid w:val="00A126C3"/>
    <w:rsid w:val="00A128BF"/>
    <w:rsid w:val="00A136FA"/>
    <w:rsid w:val="00A1398B"/>
    <w:rsid w:val="00A13AA2"/>
    <w:rsid w:val="00A13E85"/>
    <w:rsid w:val="00A163D3"/>
    <w:rsid w:val="00A17BA9"/>
    <w:rsid w:val="00A20E82"/>
    <w:rsid w:val="00A227E6"/>
    <w:rsid w:val="00A23140"/>
    <w:rsid w:val="00A2599D"/>
    <w:rsid w:val="00A26EBE"/>
    <w:rsid w:val="00A27448"/>
    <w:rsid w:val="00A31659"/>
    <w:rsid w:val="00A3181E"/>
    <w:rsid w:val="00A31EBA"/>
    <w:rsid w:val="00A33ADB"/>
    <w:rsid w:val="00A33B57"/>
    <w:rsid w:val="00A34537"/>
    <w:rsid w:val="00A34981"/>
    <w:rsid w:val="00A4115D"/>
    <w:rsid w:val="00A41660"/>
    <w:rsid w:val="00A4169B"/>
    <w:rsid w:val="00A46345"/>
    <w:rsid w:val="00A46776"/>
    <w:rsid w:val="00A47983"/>
    <w:rsid w:val="00A47F4D"/>
    <w:rsid w:val="00A50ADD"/>
    <w:rsid w:val="00A51F64"/>
    <w:rsid w:val="00A542E3"/>
    <w:rsid w:val="00A5A60C"/>
    <w:rsid w:val="00A6044E"/>
    <w:rsid w:val="00A606B4"/>
    <w:rsid w:val="00A60E0A"/>
    <w:rsid w:val="00A627EF"/>
    <w:rsid w:val="00A62C99"/>
    <w:rsid w:val="00A63F4C"/>
    <w:rsid w:val="00A652BD"/>
    <w:rsid w:val="00A65C7F"/>
    <w:rsid w:val="00A66D35"/>
    <w:rsid w:val="00A671DF"/>
    <w:rsid w:val="00A7143A"/>
    <w:rsid w:val="00A7163A"/>
    <w:rsid w:val="00A71BCD"/>
    <w:rsid w:val="00A72819"/>
    <w:rsid w:val="00A73ADE"/>
    <w:rsid w:val="00A76403"/>
    <w:rsid w:val="00A82C73"/>
    <w:rsid w:val="00A83257"/>
    <w:rsid w:val="00A851C8"/>
    <w:rsid w:val="00A8688A"/>
    <w:rsid w:val="00A90EA6"/>
    <w:rsid w:val="00A91406"/>
    <w:rsid w:val="00A92AE0"/>
    <w:rsid w:val="00A9368C"/>
    <w:rsid w:val="00A93736"/>
    <w:rsid w:val="00A95711"/>
    <w:rsid w:val="00A97B13"/>
    <w:rsid w:val="00AA0467"/>
    <w:rsid w:val="00AA0B82"/>
    <w:rsid w:val="00AA2219"/>
    <w:rsid w:val="00AA693F"/>
    <w:rsid w:val="00AB0D45"/>
    <w:rsid w:val="00AB122A"/>
    <w:rsid w:val="00AB1235"/>
    <w:rsid w:val="00AB1A5B"/>
    <w:rsid w:val="00AB22A3"/>
    <w:rsid w:val="00AB251A"/>
    <w:rsid w:val="00AB33D8"/>
    <w:rsid w:val="00AB482C"/>
    <w:rsid w:val="00AB6004"/>
    <w:rsid w:val="00AB697D"/>
    <w:rsid w:val="00AB899A"/>
    <w:rsid w:val="00AC653D"/>
    <w:rsid w:val="00AD039A"/>
    <w:rsid w:val="00AE0299"/>
    <w:rsid w:val="00AE137A"/>
    <w:rsid w:val="00AE2AF0"/>
    <w:rsid w:val="00AE2C21"/>
    <w:rsid w:val="00AE2CDC"/>
    <w:rsid w:val="00AE3B2E"/>
    <w:rsid w:val="00AE427F"/>
    <w:rsid w:val="00AE5869"/>
    <w:rsid w:val="00AF246C"/>
    <w:rsid w:val="00B004A2"/>
    <w:rsid w:val="00B011E4"/>
    <w:rsid w:val="00B01DBC"/>
    <w:rsid w:val="00B0324D"/>
    <w:rsid w:val="00B037EE"/>
    <w:rsid w:val="00B0417D"/>
    <w:rsid w:val="00B04749"/>
    <w:rsid w:val="00B05654"/>
    <w:rsid w:val="00B0D4DD"/>
    <w:rsid w:val="00B219E3"/>
    <w:rsid w:val="00B22ABE"/>
    <w:rsid w:val="00B24556"/>
    <w:rsid w:val="00B24F6F"/>
    <w:rsid w:val="00B26024"/>
    <w:rsid w:val="00B26C24"/>
    <w:rsid w:val="00B27AFA"/>
    <w:rsid w:val="00B30509"/>
    <w:rsid w:val="00B3183A"/>
    <w:rsid w:val="00B33C68"/>
    <w:rsid w:val="00B34194"/>
    <w:rsid w:val="00B34E54"/>
    <w:rsid w:val="00B374BC"/>
    <w:rsid w:val="00B37591"/>
    <w:rsid w:val="00B40C03"/>
    <w:rsid w:val="00B40D5E"/>
    <w:rsid w:val="00B4325B"/>
    <w:rsid w:val="00B4496E"/>
    <w:rsid w:val="00B4502E"/>
    <w:rsid w:val="00B51182"/>
    <w:rsid w:val="00B5321E"/>
    <w:rsid w:val="00B54519"/>
    <w:rsid w:val="00B550BB"/>
    <w:rsid w:val="00B5574C"/>
    <w:rsid w:val="00B55D66"/>
    <w:rsid w:val="00B56BD2"/>
    <w:rsid w:val="00B5791F"/>
    <w:rsid w:val="00B57B95"/>
    <w:rsid w:val="00B59CA9"/>
    <w:rsid w:val="00B60304"/>
    <w:rsid w:val="00B617C5"/>
    <w:rsid w:val="00B61D04"/>
    <w:rsid w:val="00B62BA4"/>
    <w:rsid w:val="00B64817"/>
    <w:rsid w:val="00B64FEB"/>
    <w:rsid w:val="00B672D7"/>
    <w:rsid w:val="00B711F5"/>
    <w:rsid w:val="00B71EA6"/>
    <w:rsid w:val="00B73308"/>
    <w:rsid w:val="00B733DB"/>
    <w:rsid w:val="00B73B7D"/>
    <w:rsid w:val="00B73F71"/>
    <w:rsid w:val="00B76EFF"/>
    <w:rsid w:val="00B80B48"/>
    <w:rsid w:val="00B82248"/>
    <w:rsid w:val="00B85ABD"/>
    <w:rsid w:val="00B91A9E"/>
    <w:rsid w:val="00B91B8F"/>
    <w:rsid w:val="00B91E1B"/>
    <w:rsid w:val="00B932B2"/>
    <w:rsid w:val="00B9587D"/>
    <w:rsid w:val="00BA30ED"/>
    <w:rsid w:val="00BA5056"/>
    <w:rsid w:val="00BA622A"/>
    <w:rsid w:val="00BA725C"/>
    <w:rsid w:val="00BB0590"/>
    <w:rsid w:val="00BB06D1"/>
    <w:rsid w:val="00BB0864"/>
    <w:rsid w:val="00BB15AC"/>
    <w:rsid w:val="00BB1D42"/>
    <w:rsid w:val="00BB323B"/>
    <w:rsid w:val="00BB3478"/>
    <w:rsid w:val="00BB5A23"/>
    <w:rsid w:val="00BB7402"/>
    <w:rsid w:val="00BC09E1"/>
    <w:rsid w:val="00BC12F5"/>
    <w:rsid w:val="00BC1DA9"/>
    <w:rsid w:val="00BC2553"/>
    <w:rsid w:val="00BC54B9"/>
    <w:rsid w:val="00BC7447"/>
    <w:rsid w:val="00BC785F"/>
    <w:rsid w:val="00BC7BEF"/>
    <w:rsid w:val="00BC7EE8"/>
    <w:rsid w:val="00BD285A"/>
    <w:rsid w:val="00BD3B16"/>
    <w:rsid w:val="00BD3D56"/>
    <w:rsid w:val="00BD5CFF"/>
    <w:rsid w:val="00BD6DC4"/>
    <w:rsid w:val="00BDCB28"/>
    <w:rsid w:val="00BE01E2"/>
    <w:rsid w:val="00BE0B57"/>
    <w:rsid w:val="00BE0D35"/>
    <w:rsid w:val="00BE3A0C"/>
    <w:rsid w:val="00BE4D51"/>
    <w:rsid w:val="00BE4E25"/>
    <w:rsid w:val="00BE513D"/>
    <w:rsid w:val="00BE7472"/>
    <w:rsid w:val="00BF19C8"/>
    <w:rsid w:val="00BF3FE5"/>
    <w:rsid w:val="00BF40A8"/>
    <w:rsid w:val="00BF482D"/>
    <w:rsid w:val="00BF7708"/>
    <w:rsid w:val="00BF7C7D"/>
    <w:rsid w:val="00BF7CE3"/>
    <w:rsid w:val="00BF7DBC"/>
    <w:rsid w:val="00C00308"/>
    <w:rsid w:val="00C01BF0"/>
    <w:rsid w:val="00C02615"/>
    <w:rsid w:val="00C02827"/>
    <w:rsid w:val="00C029DF"/>
    <w:rsid w:val="00C062B4"/>
    <w:rsid w:val="00C075A4"/>
    <w:rsid w:val="00C0771E"/>
    <w:rsid w:val="00C1037E"/>
    <w:rsid w:val="00C13752"/>
    <w:rsid w:val="00C13976"/>
    <w:rsid w:val="00C13A4E"/>
    <w:rsid w:val="00C140FB"/>
    <w:rsid w:val="00C17EC3"/>
    <w:rsid w:val="00C20845"/>
    <w:rsid w:val="00C22572"/>
    <w:rsid w:val="00C22AB7"/>
    <w:rsid w:val="00C244C1"/>
    <w:rsid w:val="00C315EE"/>
    <w:rsid w:val="00C32D94"/>
    <w:rsid w:val="00C32EA4"/>
    <w:rsid w:val="00C333B9"/>
    <w:rsid w:val="00C34587"/>
    <w:rsid w:val="00C34912"/>
    <w:rsid w:val="00C34F16"/>
    <w:rsid w:val="00C35D34"/>
    <w:rsid w:val="00C42C31"/>
    <w:rsid w:val="00C457DE"/>
    <w:rsid w:val="00C457F8"/>
    <w:rsid w:val="00C47442"/>
    <w:rsid w:val="00C47CCF"/>
    <w:rsid w:val="00C503FF"/>
    <w:rsid w:val="00C50BCA"/>
    <w:rsid w:val="00C51FA7"/>
    <w:rsid w:val="00C531B7"/>
    <w:rsid w:val="00C539CF"/>
    <w:rsid w:val="00C5400F"/>
    <w:rsid w:val="00C55913"/>
    <w:rsid w:val="00C57D24"/>
    <w:rsid w:val="00C6197F"/>
    <w:rsid w:val="00C626D3"/>
    <w:rsid w:val="00C64DC0"/>
    <w:rsid w:val="00C65FEA"/>
    <w:rsid w:val="00C70401"/>
    <w:rsid w:val="00C71293"/>
    <w:rsid w:val="00C74167"/>
    <w:rsid w:val="00C74BC6"/>
    <w:rsid w:val="00C74CEC"/>
    <w:rsid w:val="00C760DA"/>
    <w:rsid w:val="00C7615A"/>
    <w:rsid w:val="00C76ACD"/>
    <w:rsid w:val="00C7701A"/>
    <w:rsid w:val="00C82020"/>
    <w:rsid w:val="00C83B86"/>
    <w:rsid w:val="00C83EBC"/>
    <w:rsid w:val="00C86AEE"/>
    <w:rsid w:val="00C877EB"/>
    <w:rsid w:val="00C87AD4"/>
    <w:rsid w:val="00C90985"/>
    <w:rsid w:val="00C90A77"/>
    <w:rsid w:val="00C926A3"/>
    <w:rsid w:val="00C92761"/>
    <w:rsid w:val="00C931B2"/>
    <w:rsid w:val="00C9499A"/>
    <w:rsid w:val="00C95232"/>
    <w:rsid w:val="00C971DB"/>
    <w:rsid w:val="00CA08C6"/>
    <w:rsid w:val="00CA0B3E"/>
    <w:rsid w:val="00CA1110"/>
    <w:rsid w:val="00CA305D"/>
    <w:rsid w:val="00CA485C"/>
    <w:rsid w:val="00CA488C"/>
    <w:rsid w:val="00CA5C27"/>
    <w:rsid w:val="00CA6595"/>
    <w:rsid w:val="00CA77C4"/>
    <w:rsid w:val="00CB25AB"/>
    <w:rsid w:val="00CB2E5E"/>
    <w:rsid w:val="00CB62CF"/>
    <w:rsid w:val="00CC084B"/>
    <w:rsid w:val="00CC581E"/>
    <w:rsid w:val="00CC5D93"/>
    <w:rsid w:val="00CD57AE"/>
    <w:rsid w:val="00CD5E29"/>
    <w:rsid w:val="00CD5F06"/>
    <w:rsid w:val="00CD6B5E"/>
    <w:rsid w:val="00CD77C1"/>
    <w:rsid w:val="00CD7E17"/>
    <w:rsid w:val="00CD7F8D"/>
    <w:rsid w:val="00CE0378"/>
    <w:rsid w:val="00CE41BD"/>
    <w:rsid w:val="00CE6734"/>
    <w:rsid w:val="00CE76F3"/>
    <w:rsid w:val="00CF03D1"/>
    <w:rsid w:val="00CF4645"/>
    <w:rsid w:val="00D00EA5"/>
    <w:rsid w:val="00D0345B"/>
    <w:rsid w:val="00D04F62"/>
    <w:rsid w:val="00D05127"/>
    <w:rsid w:val="00D07709"/>
    <w:rsid w:val="00D1174E"/>
    <w:rsid w:val="00D119AE"/>
    <w:rsid w:val="00D13096"/>
    <w:rsid w:val="00D14E6B"/>
    <w:rsid w:val="00D15013"/>
    <w:rsid w:val="00D175ED"/>
    <w:rsid w:val="00D206CE"/>
    <w:rsid w:val="00D22BA9"/>
    <w:rsid w:val="00D2358A"/>
    <w:rsid w:val="00D2429A"/>
    <w:rsid w:val="00D25B43"/>
    <w:rsid w:val="00D27F74"/>
    <w:rsid w:val="00D2E6D4"/>
    <w:rsid w:val="00D308B4"/>
    <w:rsid w:val="00D31191"/>
    <w:rsid w:val="00D315A5"/>
    <w:rsid w:val="00D35862"/>
    <w:rsid w:val="00D37726"/>
    <w:rsid w:val="00D402A1"/>
    <w:rsid w:val="00D40957"/>
    <w:rsid w:val="00D4287E"/>
    <w:rsid w:val="00D42C1C"/>
    <w:rsid w:val="00D44D1C"/>
    <w:rsid w:val="00D44DC9"/>
    <w:rsid w:val="00D45A84"/>
    <w:rsid w:val="00D4697D"/>
    <w:rsid w:val="00D47A2E"/>
    <w:rsid w:val="00D51354"/>
    <w:rsid w:val="00D540D4"/>
    <w:rsid w:val="00D55EC7"/>
    <w:rsid w:val="00D55F0A"/>
    <w:rsid w:val="00D571FD"/>
    <w:rsid w:val="00D61204"/>
    <w:rsid w:val="00D62563"/>
    <w:rsid w:val="00D63871"/>
    <w:rsid w:val="00D63CDB"/>
    <w:rsid w:val="00D71904"/>
    <w:rsid w:val="00D72B4C"/>
    <w:rsid w:val="00D73647"/>
    <w:rsid w:val="00D7396B"/>
    <w:rsid w:val="00D76398"/>
    <w:rsid w:val="00D764A7"/>
    <w:rsid w:val="00D7697C"/>
    <w:rsid w:val="00D76F64"/>
    <w:rsid w:val="00D80670"/>
    <w:rsid w:val="00D80F31"/>
    <w:rsid w:val="00D823BA"/>
    <w:rsid w:val="00D83B4D"/>
    <w:rsid w:val="00D84D89"/>
    <w:rsid w:val="00D85037"/>
    <w:rsid w:val="00D85A4B"/>
    <w:rsid w:val="00D85E16"/>
    <w:rsid w:val="00D86838"/>
    <w:rsid w:val="00D91333"/>
    <w:rsid w:val="00D93A72"/>
    <w:rsid w:val="00D94619"/>
    <w:rsid w:val="00D95B3A"/>
    <w:rsid w:val="00D95BA0"/>
    <w:rsid w:val="00DA11D8"/>
    <w:rsid w:val="00DA179D"/>
    <w:rsid w:val="00DA1A31"/>
    <w:rsid w:val="00DA2BB3"/>
    <w:rsid w:val="00DA450F"/>
    <w:rsid w:val="00DA687D"/>
    <w:rsid w:val="00DA70F0"/>
    <w:rsid w:val="00DA749F"/>
    <w:rsid w:val="00DA754E"/>
    <w:rsid w:val="00DA7B33"/>
    <w:rsid w:val="00DA7EFD"/>
    <w:rsid w:val="00DB0C78"/>
    <w:rsid w:val="00DB22A2"/>
    <w:rsid w:val="00DB34EB"/>
    <w:rsid w:val="00DB66B4"/>
    <w:rsid w:val="00DB7040"/>
    <w:rsid w:val="00DC2050"/>
    <w:rsid w:val="00DC2C02"/>
    <w:rsid w:val="00DC3899"/>
    <w:rsid w:val="00DC3E43"/>
    <w:rsid w:val="00DC40DE"/>
    <w:rsid w:val="00DC5236"/>
    <w:rsid w:val="00DC5DB3"/>
    <w:rsid w:val="00DC5E05"/>
    <w:rsid w:val="00DC7712"/>
    <w:rsid w:val="00DD0F16"/>
    <w:rsid w:val="00DD26C5"/>
    <w:rsid w:val="00DD2A9B"/>
    <w:rsid w:val="00DD3534"/>
    <w:rsid w:val="00DD4C72"/>
    <w:rsid w:val="00DD5C5F"/>
    <w:rsid w:val="00DD79DA"/>
    <w:rsid w:val="00DE1B87"/>
    <w:rsid w:val="00DE2C32"/>
    <w:rsid w:val="00DE4346"/>
    <w:rsid w:val="00DE494D"/>
    <w:rsid w:val="00DE506D"/>
    <w:rsid w:val="00DF1750"/>
    <w:rsid w:val="00DF3172"/>
    <w:rsid w:val="00DF3E55"/>
    <w:rsid w:val="00DF57E2"/>
    <w:rsid w:val="00DF6023"/>
    <w:rsid w:val="00DF686C"/>
    <w:rsid w:val="00DF6F8C"/>
    <w:rsid w:val="00E01254"/>
    <w:rsid w:val="00E0275D"/>
    <w:rsid w:val="00E02B6B"/>
    <w:rsid w:val="00E02BEE"/>
    <w:rsid w:val="00E035E8"/>
    <w:rsid w:val="00E041EF"/>
    <w:rsid w:val="00E05724"/>
    <w:rsid w:val="00E076BC"/>
    <w:rsid w:val="00E14170"/>
    <w:rsid w:val="00E16A45"/>
    <w:rsid w:val="00E21ED5"/>
    <w:rsid w:val="00E23B69"/>
    <w:rsid w:val="00E24377"/>
    <w:rsid w:val="00E25527"/>
    <w:rsid w:val="00E265E9"/>
    <w:rsid w:val="00E27B65"/>
    <w:rsid w:val="00E31796"/>
    <w:rsid w:val="00E33B61"/>
    <w:rsid w:val="00E33C92"/>
    <w:rsid w:val="00E35B48"/>
    <w:rsid w:val="00E35D32"/>
    <w:rsid w:val="00E373D1"/>
    <w:rsid w:val="00E415BB"/>
    <w:rsid w:val="00E42293"/>
    <w:rsid w:val="00E44099"/>
    <w:rsid w:val="00E4428E"/>
    <w:rsid w:val="00E44465"/>
    <w:rsid w:val="00E449F6"/>
    <w:rsid w:val="00E459D1"/>
    <w:rsid w:val="00E47717"/>
    <w:rsid w:val="00E5094E"/>
    <w:rsid w:val="00E528DD"/>
    <w:rsid w:val="00E52DCD"/>
    <w:rsid w:val="00E573E8"/>
    <w:rsid w:val="00E5798F"/>
    <w:rsid w:val="00E603DA"/>
    <w:rsid w:val="00E60A75"/>
    <w:rsid w:val="00E6140A"/>
    <w:rsid w:val="00E6165A"/>
    <w:rsid w:val="00E62D36"/>
    <w:rsid w:val="00E6569E"/>
    <w:rsid w:val="00E659CC"/>
    <w:rsid w:val="00E66370"/>
    <w:rsid w:val="00E6643C"/>
    <w:rsid w:val="00E672AD"/>
    <w:rsid w:val="00E67FFD"/>
    <w:rsid w:val="00E72689"/>
    <w:rsid w:val="00E74065"/>
    <w:rsid w:val="00E7515C"/>
    <w:rsid w:val="00E751AE"/>
    <w:rsid w:val="00E7550C"/>
    <w:rsid w:val="00E77B6B"/>
    <w:rsid w:val="00E81065"/>
    <w:rsid w:val="00E81795"/>
    <w:rsid w:val="00E81EAB"/>
    <w:rsid w:val="00E84F2F"/>
    <w:rsid w:val="00E85373"/>
    <w:rsid w:val="00E9053F"/>
    <w:rsid w:val="00E9123B"/>
    <w:rsid w:val="00E91576"/>
    <w:rsid w:val="00E923F5"/>
    <w:rsid w:val="00E929E0"/>
    <w:rsid w:val="00E93970"/>
    <w:rsid w:val="00E94B55"/>
    <w:rsid w:val="00E956F6"/>
    <w:rsid w:val="00E966CB"/>
    <w:rsid w:val="00E97562"/>
    <w:rsid w:val="00E9761A"/>
    <w:rsid w:val="00EA0AF5"/>
    <w:rsid w:val="00EA0F6F"/>
    <w:rsid w:val="00EA1DA8"/>
    <w:rsid w:val="00EA5056"/>
    <w:rsid w:val="00EA7567"/>
    <w:rsid w:val="00EA78E5"/>
    <w:rsid w:val="00EB272E"/>
    <w:rsid w:val="00EB5387"/>
    <w:rsid w:val="00EB5634"/>
    <w:rsid w:val="00EB5F33"/>
    <w:rsid w:val="00EB70B9"/>
    <w:rsid w:val="00EC0495"/>
    <w:rsid w:val="00EC1FDA"/>
    <w:rsid w:val="00EC3DE5"/>
    <w:rsid w:val="00EC4676"/>
    <w:rsid w:val="00EC4A9C"/>
    <w:rsid w:val="00EC5654"/>
    <w:rsid w:val="00ED1E92"/>
    <w:rsid w:val="00ED2B8B"/>
    <w:rsid w:val="00ED30CF"/>
    <w:rsid w:val="00ED37FA"/>
    <w:rsid w:val="00ED4356"/>
    <w:rsid w:val="00ED5998"/>
    <w:rsid w:val="00EE00E9"/>
    <w:rsid w:val="00EE2A01"/>
    <w:rsid w:val="00EE347D"/>
    <w:rsid w:val="00EE3DA3"/>
    <w:rsid w:val="00EE4DFB"/>
    <w:rsid w:val="00EE5706"/>
    <w:rsid w:val="00EE631B"/>
    <w:rsid w:val="00EF09D9"/>
    <w:rsid w:val="00EF17E6"/>
    <w:rsid w:val="00EF3D59"/>
    <w:rsid w:val="00EF4E87"/>
    <w:rsid w:val="00EF5121"/>
    <w:rsid w:val="00EF591F"/>
    <w:rsid w:val="00EF68D7"/>
    <w:rsid w:val="00EF6CA9"/>
    <w:rsid w:val="00EF7006"/>
    <w:rsid w:val="00EF7A61"/>
    <w:rsid w:val="00EF7C7B"/>
    <w:rsid w:val="00F0044F"/>
    <w:rsid w:val="00F00C9B"/>
    <w:rsid w:val="00F014C4"/>
    <w:rsid w:val="00F07A9C"/>
    <w:rsid w:val="00F1412F"/>
    <w:rsid w:val="00F21BC9"/>
    <w:rsid w:val="00F2642C"/>
    <w:rsid w:val="00F27943"/>
    <w:rsid w:val="00F34C15"/>
    <w:rsid w:val="00F34FA6"/>
    <w:rsid w:val="00F37BDF"/>
    <w:rsid w:val="00F40222"/>
    <w:rsid w:val="00F40755"/>
    <w:rsid w:val="00F42F16"/>
    <w:rsid w:val="00F42F6A"/>
    <w:rsid w:val="00F446F0"/>
    <w:rsid w:val="00F44F2E"/>
    <w:rsid w:val="00F45276"/>
    <w:rsid w:val="00F45D98"/>
    <w:rsid w:val="00F47F60"/>
    <w:rsid w:val="00F500EB"/>
    <w:rsid w:val="00F50837"/>
    <w:rsid w:val="00F51D94"/>
    <w:rsid w:val="00F55230"/>
    <w:rsid w:val="00F55EFF"/>
    <w:rsid w:val="00F56592"/>
    <w:rsid w:val="00F572A1"/>
    <w:rsid w:val="00F60331"/>
    <w:rsid w:val="00F6198C"/>
    <w:rsid w:val="00F6442A"/>
    <w:rsid w:val="00F652CC"/>
    <w:rsid w:val="00F67D16"/>
    <w:rsid w:val="00F70948"/>
    <w:rsid w:val="00F71D1F"/>
    <w:rsid w:val="00F72418"/>
    <w:rsid w:val="00F733E7"/>
    <w:rsid w:val="00F75C73"/>
    <w:rsid w:val="00F75F1A"/>
    <w:rsid w:val="00F80192"/>
    <w:rsid w:val="00F80E1E"/>
    <w:rsid w:val="00F81883"/>
    <w:rsid w:val="00F81FA5"/>
    <w:rsid w:val="00F853AB"/>
    <w:rsid w:val="00F865D8"/>
    <w:rsid w:val="00F86FC8"/>
    <w:rsid w:val="00F9159F"/>
    <w:rsid w:val="00F9485E"/>
    <w:rsid w:val="00F964E4"/>
    <w:rsid w:val="00FA06AF"/>
    <w:rsid w:val="00FA0B80"/>
    <w:rsid w:val="00FA2328"/>
    <w:rsid w:val="00FA437F"/>
    <w:rsid w:val="00FA48AD"/>
    <w:rsid w:val="00FA4D47"/>
    <w:rsid w:val="00FA4FE4"/>
    <w:rsid w:val="00FA5012"/>
    <w:rsid w:val="00FA6D62"/>
    <w:rsid w:val="00FA7316"/>
    <w:rsid w:val="00FA7A35"/>
    <w:rsid w:val="00FB16A5"/>
    <w:rsid w:val="00FB1CA0"/>
    <w:rsid w:val="00FB4DD2"/>
    <w:rsid w:val="00FB58E7"/>
    <w:rsid w:val="00FB6D74"/>
    <w:rsid w:val="00FB737B"/>
    <w:rsid w:val="00FC2589"/>
    <w:rsid w:val="00FC4B18"/>
    <w:rsid w:val="00FC4EFA"/>
    <w:rsid w:val="00FC50B2"/>
    <w:rsid w:val="00FC64BA"/>
    <w:rsid w:val="00FC72D4"/>
    <w:rsid w:val="00FD0400"/>
    <w:rsid w:val="00FD0CDB"/>
    <w:rsid w:val="00FD1732"/>
    <w:rsid w:val="00FD183F"/>
    <w:rsid w:val="00FD2BC3"/>
    <w:rsid w:val="00FD44EB"/>
    <w:rsid w:val="00FD6C8F"/>
    <w:rsid w:val="00FE14C9"/>
    <w:rsid w:val="00FE2FA3"/>
    <w:rsid w:val="00FE6579"/>
    <w:rsid w:val="00FE7F2F"/>
    <w:rsid w:val="00FF0A88"/>
    <w:rsid w:val="00FF2DE1"/>
    <w:rsid w:val="00FF377C"/>
    <w:rsid w:val="00FF41ED"/>
    <w:rsid w:val="00FF4F04"/>
    <w:rsid w:val="00FF4FA8"/>
    <w:rsid w:val="00FF5357"/>
    <w:rsid w:val="00FF7BFD"/>
    <w:rsid w:val="00FFA808"/>
    <w:rsid w:val="01010B00"/>
    <w:rsid w:val="0117A360"/>
    <w:rsid w:val="012A4E13"/>
    <w:rsid w:val="013882C8"/>
    <w:rsid w:val="01504AC7"/>
    <w:rsid w:val="01641726"/>
    <w:rsid w:val="018091DE"/>
    <w:rsid w:val="0185B867"/>
    <w:rsid w:val="018A569E"/>
    <w:rsid w:val="0194BF06"/>
    <w:rsid w:val="019DE843"/>
    <w:rsid w:val="01A2494D"/>
    <w:rsid w:val="01A5B4EA"/>
    <w:rsid w:val="01B1E2A9"/>
    <w:rsid w:val="01B28EC3"/>
    <w:rsid w:val="01BF49E0"/>
    <w:rsid w:val="01C189B7"/>
    <w:rsid w:val="01DC91B7"/>
    <w:rsid w:val="01F51BEC"/>
    <w:rsid w:val="01F5F2D8"/>
    <w:rsid w:val="01F64C03"/>
    <w:rsid w:val="01F97AD1"/>
    <w:rsid w:val="01FF60E7"/>
    <w:rsid w:val="02001C1F"/>
    <w:rsid w:val="020291EA"/>
    <w:rsid w:val="0225273C"/>
    <w:rsid w:val="022B16CB"/>
    <w:rsid w:val="0230A47F"/>
    <w:rsid w:val="023C1353"/>
    <w:rsid w:val="0243EDBD"/>
    <w:rsid w:val="02464CE2"/>
    <w:rsid w:val="0269AA14"/>
    <w:rsid w:val="02857408"/>
    <w:rsid w:val="0289D3D7"/>
    <w:rsid w:val="02A1C788"/>
    <w:rsid w:val="02AC5312"/>
    <w:rsid w:val="02AF5BDB"/>
    <w:rsid w:val="02B784A9"/>
    <w:rsid w:val="02BBED9F"/>
    <w:rsid w:val="02C309E2"/>
    <w:rsid w:val="02C86FF3"/>
    <w:rsid w:val="02CFF3D6"/>
    <w:rsid w:val="02D016B4"/>
    <w:rsid w:val="02DD4707"/>
    <w:rsid w:val="02EC1B28"/>
    <w:rsid w:val="02EC7B23"/>
    <w:rsid w:val="0301D85E"/>
    <w:rsid w:val="030AF732"/>
    <w:rsid w:val="0314B6E7"/>
    <w:rsid w:val="031548D5"/>
    <w:rsid w:val="0316749B"/>
    <w:rsid w:val="0325F529"/>
    <w:rsid w:val="03268361"/>
    <w:rsid w:val="03287F27"/>
    <w:rsid w:val="0333B72C"/>
    <w:rsid w:val="0333CFF3"/>
    <w:rsid w:val="03399021"/>
    <w:rsid w:val="033CD2A7"/>
    <w:rsid w:val="035453E0"/>
    <w:rsid w:val="036A2C33"/>
    <w:rsid w:val="036AAF08"/>
    <w:rsid w:val="0379122B"/>
    <w:rsid w:val="037DEE47"/>
    <w:rsid w:val="037EE5DC"/>
    <w:rsid w:val="038157AC"/>
    <w:rsid w:val="0389F368"/>
    <w:rsid w:val="038ECD62"/>
    <w:rsid w:val="0394470E"/>
    <w:rsid w:val="03959D0B"/>
    <w:rsid w:val="0398F0AB"/>
    <w:rsid w:val="039DD63C"/>
    <w:rsid w:val="03A12D35"/>
    <w:rsid w:val="03A740AB"/>
    <w:rsid w:val="03AA8FD6"/>
    <w:rsid w:val="03AD52C5"/>
    <w:rsid w:val="03B2F93C"/>
    <w:rsid w:val="03BA425F"/>
    <w:rsid w:val="03C588E6"/>
    <w:rsid w:val="03E311FC"/>
    <w:rsid w:val="03EC7B70"/>
    <w:rsid w:val="03F1007F"/>
    <w:rsid w:val="03F3025B"/>
    <w:rsid w:val="03F38BD2"/>
    <w:rsid w:val="03F90BB5"/>
    <w:rsid w:val="03F9253E"/>
    <w:rsid w:val="03FC0A3A"/>
    <w:rsid w:val="040B1535"/>
    <w:rsid w:val="041727C7"/>
    <w:rsid w:val="04183059"/>
    <w:rsid w:val="0422BDC8"/>
    <w:rsid w:val="043F1F0C"/>
    <w:rsid w:val="0446E7E3"/>
    <w:rsid w:val="045999E9"/>
    <w:rsid w:val="047BECC8"/>
    <w:rsid w:val="048488C4"/>
    <w:rsid w:val="048AC1DD"/>
    <w:rsid w:val="049DA0AA"/>
    <w:rsid w:val="04ABDD0B"/>
    <w:rsid w:val="04CD09BD"/>
    <w:rsid w:val="04DCEA61"/>
    <w:rsid w:val="04DF0033"/>
    <w:rsid w:val="04E35244"/>
    <w:rsid w:val="0514A7DF"/>
    <w:rsid w:val="051AC28E"/>
    <w:rsid w:val="052CD989"/>
    <w:rsid w:val="05303129"/>
    <w:rsid w:val="0531EB63"/>
    <w:rsid w:val="05378AF6"/>
    <w:rsid w:val="053CFD96"/>
    <w:rsid w:val="0548E9A0"/>
    <w:rsid w:val="05560CD2"/>
    <w:rsid w:val="055612C0"/>
    <w:rsid w:val="0558B2B8"/>
    <w:rsid w:val="055AAFE9"/>
    <w:rsid w:val="055AF575"/>
    <w:rsid w:val="055D060D"/>
    <w:rsid w:val="05736AE0"/>
    <w:rsid w:val="057470B4"/>
    <w:rsid w:val="05752727"/>
    <w:rsid w:val="057A3895"/>
    <w:rsid w:val="057CA2DB"/>
    <w:rsid w:val="0580D7DC"/>
    <w:rsid w:val="0583BC93"/>
    <w:rsid w:val="058B1AB1"/>
    <w:rsid w:val="05908D21"/>
    <w:rsid w:val="059121F2"/>
    <w:rsid w:val="0595D3CF"/>
    <w:rsid w:val="059682DD"/>
    <w:rsid w:val="05A02C9F"/>
    <w:rsid w:val="05ACE05D"/>
    <w:rsid w:val="05AF0DF0"/>
    <w:rsid w:val="05B2F828"/>
    <w:rsid w:val="05B5091F"/>
    <w:rsid w:val="05B5F634"/>
    <w:rsid w:val="05C78492"/>
    <w:rsid w:val="05D77A7E"/>
    <w:rsid w:val="05EEE641"/>
    <w:rsid w:val="06097393"/>
    <w:rsid w:val="06190B86"/>
    <w:rsid w:val="0621FED2"/>
    <w:rsid w:val="06288243"/>
    <w:rsid w:val="062BB366"/>
    <w:rsid w:val="062BC6BA"/>
    <w:rsid w:val="063DD966"/>
    <w:rsid w:val="064AE723"/>
    <w:rsid w:val="06524FFA"/>
    <w:rsid w:val="0652AA60"/>
    <w:rsid w:val="0680F1E9"/>
    <w:rsid w:val="0681AB49"/>
    <w:rsid w:val="06896E69"/>
    <w:rsid w:val="068EE28F"/>
    <w:rsid w:val="06A4A21A"/>
    <w:rsid w:val="06A79056"/>
    <w:rsid w:val="06AF1FED"/>
    <w:rsid w:val="06B3F338"/>
    <w:rsid w:val="06BFE24F"/>
    <w:rsid w:val="06CE7410"/>
    <w:rsid w:val="06D25CCB"/>
    <w:rsid w:val="06DDA4DC"/>
    <w:rsid w:val="06E09DEE"/>
    <w:rsid w:val="06F554A9"/>
    <w:rsid w:val="06F7CD8A"/>
    <w:rsid w:val="06FAC5C7"/>
    <w:rsid w:val="06FB8979"/>
    <w:rsid w:val="06FCFE4C"/>
    <w:rsid w:val="07000B56"/>
    <w:rsid w:val="0703E6AE"/>
    <w:rsid w:val="07059618"/>
    <w:rsid w:val="0706D745"/>
    <w:rsid w:val="0719C6CB"/>
    <w:rsid w:val="072B4926"/>
    <w:rsid w:val="072BBACA"/>
    <w:rsid w:val="0733C843"/>
    <w:rsid w:val="0736736F"/>
    <w:rsid w:val="073A1D5D"/>
    <w:rsid w:val="073BA9CB"/>
    <w:rsid w:val="073E2442"/>
    <w:rsid w:val="07433AD7"/>
    <w:rsid w:val="0746B831"/>
    <w:rsid w:val="0747235C"/>
    <w:rsid w:val="075195BB"/>
    <w:rsid w:val="075322CF"/>
    <w:rsid w:val="075477FF"/>
    <w:rsid w:val="0757BC53"/>
    <w:rsid w:val="075944DD"/>
    <w:rsid w:val="0763162E"/>
    <w:rsid w:val="07669984"/>
    <w:rsid w:val="077113D7"/>
    <w:rsid w:val="077CD706"/>
    <w:rsid w:val="07829170"/>
    <w:rsid w:val="079BE95D"/>
    <w:rsid w:val="079FE548"/>
    <w:rsid w:val="07A18088"/>
    <w:rsid w:val="07AF24F2"/>
    <w:rsid w:val="07B66E04"/>
    <w:rsid w:val="07B69FE6"/>
    <w:rsid w:val="07BF8C4B"/>
    <w:rsid w:val="07C283F7"/>
    <w:rsid w:val="07C77AD6"/>
    <w:rsid w:val="07CBF972"/>
    <w:rsid w:val="07D26B73"/>
    <w:rsid w:val="07E64B7A"/>
    <w:rsid w:val="07E8B9F8"/>
    <w:rsid w:val="07FB11F3"/>
    <w:rsid w:val="07FC7302"/>
    <w:rsid w:val="08005DAC"/>
    <w:rsid w:val="080219DE"/>
    <w:rsid w:val="080BAEC4"/>
    <w:rsid w:val="080F3611"/>
    <w:rsid w:val="082023AE"/>
    <w:rsid w:val="08210BF5"/>
    <w:rsid w:val="082A0998"/>
    <w:rsid w:val="082C4E73"/>
    <w:rsid w:val="082F0F0E"/>
    <w:rsid w:val="08324A0A"/>
    <w:rsid w:val="083A8C76"/>
    <w:rsid w:val="083AD082"/>
    <w:rsid w:val="08400928"/>
    <w:rsid w:val="0841BD41"/>
    <w:rsid w:val="08434DDA"/>
    <w:rsid w:val="0846FA12"/>
    <w:rsid w:val="085DF266"/>
    <w:rsid w:val="085E1A08"/>
    <w:rsid w:val="086C3B4F"/>
    <w:rsid w:val="086C7475"/>
    <w:rsid w:val="087D5F51"/>
    <w:rsid w:val="0884EFED"/>
    <w:rsid w:val="0891A17B"/>
    <w:rsid w:val="0891FEBF"/>
    <w:rsid w:val="0892A7F0"/>
    <w:rsid w:val="08A465DA"/>
    <w:rsid w:val="08B24844"/>
    <w:rsid w:val="08C4DAB6"/>
    <w:rsid w:val="08C8F318"/>
    <w:rsid w:val="08C9D6F7"/>
    <w:rsid w:val="08CA8F92"/>
    <w:rsid w:val="08CEDF65"/>
    <w:rsid w:val="08D24DD7"/>
    <w:rsid w:val="08E40B41"/>
    <w:rsid w:val="08EFC31C"/>
    <w:rsid w:val="08F42082"/>
    <w:rsid w:val="08F85CBF"/>
    <w:rsid w:val="08FC387B"/>
    <w:rsid w:val="0909437A"/>
    <w:rsid w:val="090F8844"/>
    <w:rsid w:val="091B3D07"/>
    <w:rsid w:val="0923944C"/>
    <w:rsid w:val="09260CFD"/>
    <w:rsid w:val="092DE488"/>
    <w:rsid w:val="093855D9"/>
    <w:rsid w:val="0941F9A0"/>
    <w:rsid w:val="0978086F"/>
    <w:rsid w:val="09787CB1"/>
    <w:rsid w:val="097C7AC9"/>
    <w:rsid w:val="09817675"/>
    <w:rsid w:val="099C01EE"/>
    <w:rsid w:val="099D567C"/>
    <w:rsid w:val="09A3B3F9"/>
    <w:rsid w:val="09A6F31B"/>
    <w:rsid w:val="09E4E296"/>
    <w:rsid w:val="09F3F172"/>
    <w:rsid w:val="09F9EE8F"/>
    <w:rsid w:val="0A0E8AB2"/>
    <w:rsid w:val="0A10680E"/>
    <w:rsid w:val="0A283555"/>
    <w:rsid w:val="0A2F692F"/>
    <w:rsid w:val="0A32A6B2"/>
    <w:rsid w:val="0A56ED98"/>
    <w:rsid w:val="0A5B3478"/>
    <w:rsid w:val="0A68D446"/>
    <w:rsid w:val="0A6A2DB2"/>
    <w:rsid w:val="0A6FB0DC"/>
    <w:rsid w:val="0A6FE84D"/>
    <w:rsid w:val="0A7747D1"/>
    <w:rsid w:val="0A7942F0"/>
    <w:rsid w:val="0A84D019"/>
    <w:rsid w:val="0A9152A4"/>
    <w:rsid w:val="0A9ACF94"/>
    <w:rsid w:val="0AA09861"/>
    <w:rsid w:val="0AB4C400"/>
    <w:rsid w:val="0AC40777"/>
    <w:rsid w:val="0AC8B624"/>
    <w:rsid w:val="0AD3544C"/>
    <w:rsid w:val="0AD94971"/>
    <w:rsid w:val="0ADD6BD5"/>
    <w:rsid w:val="0AE75E3A"/>
    <w:rsid w:val="0AF85939"/>
    <w:rsid w:val="0B05545B"/>
    <w:rsid w:val="0B07A644"/>
    <w:rsid w:val="0B19EF38"/>
    <w:rsid w:val="0B29215A"/>
    <w:rsid w:val="0B2D9E9A"/>
    <w:rsid w:val="0B2EBA9C"/>
    <w:rsid w:val="0B359308"/>
    <w:rsid w:val="0B41CE49"/>
    <w:rsid w:val="0B46E86D"/>
    <w:rsid w:val="0B5D6C8C"/>
    <w:rsid w:val="0B625248"/>
    <w:rsid w:val="0B655A12"/>
    <w:rsid w:val="0B661A44"/>
    <w:rsid w:val="0B6A4AEB"/>
    <w:rsid w:val="0B6E8788"/>
    <w:rsid w:val="0B761F15"/>
    <w:rsid w:val="0B999E6D"/>
    <w:rsid w:val="0B9DBC43"/>
    <w:rsid w:val="0BBF18E8"/>
    <w:rsid w:val="0BBF57AC"/>
    <w:rsid w:val="0BBF994C"/>
    <w:rsid w:val="0BD151CD"/>
    <w:rsid w:val="0BD1C066"/>
    <w:rsid w:val="0BDBB39F"/>
    <w:rsid w:val="0BDC49A3"/>
    <w:rsid w:val="0BE6BEEC"/>
    <w:rsid w:val="0BEA07AE"/>
    <w:rsid w:val="0BFC955F"/>
    <w:rsid w:val="0BFD8C41"/>
    <w:rsid w:val="0C0E0535"/>
    <w:rsid w:val="0C1671D5"/>
    <w:rsid w:val="0C216875"/>
    <w:rsid w:val="0C2E17C1"/>
    <w:rsid w:val="0C401158"/>
    <w:rsid w:val="0C47FB17"/>
    <w:rsid w:val="0C497914"/>
    <w:rsid w:val="0C5A132D"/>
    <w:rsid w:val="0C5A7DCB"/>
    <w:rsid w:val="0C66842E"/>
    <w:rsid w:val="0C6B0889"/>
    <w:rsid w:val="0C7146D1"/>
    <w:rsid w:val="0C739035"/>
    <w:rsid w:val="0C78D78F"/>
    <w:rsid w:val="0C8346A3"/>
    <w:rsid w:val="0C99F511"/>
    <w:rsid w:val="0C9D232F"/>
    <w:rsid w:val="0CB4188E"/>
    <w:rsid w:val="0CB69210"/>
    <w:rsid w:val="0CB9891A"/>
    <w:rsid w:val="0CBBE817"/>
    <w:rsid w:val="0CC281B6"/>
    <w:rsid w:val="0CC52B1F"/>
    <w:rsid w:val="0CC88828"/>
    <w:rsid w:val="0CDBE700"/>
    <w:rsid w:val="0CE583FA"/>
    <w:rsid w:val="0CE8D71E"/>
    <w:rsid w:val="0CEA1B60"/>
    <w:rsid w:val="0CF668F3"/>
    <w:rsid w:val="0CF67FC4"/>
    <w:rsid w:val="0D0343BD"/>
    <w:rsid w:val="0D0C1B7D"/>
    <w:rsid w:val="0D10CC95"/>
    <w:rsid w:val="0D11ACF9"/>
    <w:rsid w:val="0D1221DE"/>
    <w:rsid w:val="0D17E567"/>
    <w:rsid w:val="0D27A393"/>
    <w:rsid w:val="0D2F2414"/>
    <w:rsid w:val="0D3917B9"/>
    <w:rsid w:val="0D399D4C"/>
    <w:rsid w:val="0D3BCC3C"/>
    <w:rsid w:val="0D462B74"/>
    <w:rsid w:val="0D470BBC"/>
    <w:rsid w:val="0D57C652"/>
    <w:rsid w:val="0D6D222E"/>
    <w:rsid w:val="0D7E318F"/>
    <w:rsid w:val="0D883943"/>
    <w:rsid w:val="0DA3BA49"/>
    <w:rsid w:val="0DAAFE49"/>
    <w:rsid w:val="0DAC1897"/>
    <w:rsid w:val="0DAF8F39"/>
    <w:rsid w:val="0DB0E3B2"/>
    <w:rsid w:val="0DB24236"/>
    <w:rsid w:val="0DB3F916"/>
    <w:rsid w:val="0DBE4355"/>
    <w:rsid w:val="0DC9863D"/>
    <w:rsid w:val="0DD777E0"/>
    <w:rsid w:val="0DDD387B"/>
    <w:rsid w:val="0DE0BBCA"/>
    <w:rsid w:val="0DE6C5AD"/>
    <w:rsid w:val="0DEF54A4"/>
    <w:rsid w:val="0DFB5B47"/>
    <w:rsid w:val="0E03779D"/>
    <w:rsid w:val="0E04C34F"/>
    <w:rsid w:val="0E0DF498"/>
    <w:rsid w:val="0E13BE61"/>
    <w:rsid w:val="0E2457CA"/>
    <w:rsid w:val="0E2F1A60"/>
    <w:rsid w:val="0E3A6421"/>
    <w:rsid w:val="0E3FA5D1"/>
    <w:rsid w:val="0E40867E"/>
    <w:rsid w:val="0E42FA12"/>
    <w:rsid w:val="0E498706"/>
    <w:rsid w:val="0E54E798"/>
    <w:rsid w:val="0E572795"/>
    <w:rsid w:val="0E58B22F"/>
    <w:rsid w:val="0E5BADED"/>
    <w:rsid w:val="0E624A7F"/>
    <w:rsid w:val="0E689D39"/>
    <w:rsid w:val="0E77251C"/>
    <w:rsid w:val="0E93788C"/>
    <w:rsid w:val="0E9754F5"/>
    <w:rsid w:val="0E98AF97"/>
    <w:rsid w:val="0E9D5120"/>
    <w:rsid w:val="0E9F141E"/>
    <w:rsid w:val="0EA12D80"/>
    <w:rsid w:val="0EB67F86"/>
    <w:rsid w:val="0EC24921"/>
    <w:rsid w:val="0ECDB6FC"/>
    <w:rsid w:val="0EDB005C"/>
    <w:rsid w:val="0EE322B5"/>
    <w:rsid w:val="0EF80581"/>
    <w:rsid w:val="0EF8AA5C"/>
    <w:rsid w:val="0EFBAE0C"/>
    <w:rsid w:val="0F011F6D"/>
    <w:rsid w:val="0F0F8D25"/>
    <w:rsid w:val="0F12C8B1"/>
    <w:rsid w:val="0F2E7E50"/>
    <w:rsid w:val="0F2F8488"/>
    <w:rsid w:val="0F3C688B"/>
    <w:rsid w:val="0F4116CB"/>
    <w:rsid w:val="0F4CB413"/>
    <w:rsid w:val="0F55EC4A"/>
    <w:rsid w:val="0F56DCAC"/>
    <w:rsid w:val="0F5AAD25"/>
    <w:rsid w:val="0F5BACDA"/>
    <w:rsid w:val="0F6852D1"/>
    <w:rsid w:val="0F733A62"/>
    <w:rsid w:val="0F74F7B0"/>
    <w:rsid w:val="0F8AD6FE"/>
    <w:rsid w:val="0F8DF2DF"/>
    <w:rsid w:val="0F8E8193"/>
    <w:rsid w:val="0F964518"/>
    <w:rsid w:val="0FA987E5"/>
    <w:rsid w:val="0FC6FFED"/>
    <w:rsid w:val="0FD64596"/>
    <w:rsid w:val="0FDAF761"/>
    <w:rsid w:val="0FDC45A1"/>
    <w:rsid w:val="0FE82F1C"/>
    <w:rsid w:val="0FE8A491"/>
    <w:rsid w:val="0FE8B2DB"/>
    <w:rsid w:val="0FF04A0A"/>
    <w:rsid w:val="0FF6F954"/>
    <w:rsid w:val="0FFC1A53"/>
    <w:rsid w:val="0FFE94CB"/>
    <w:rsid w:val="1011B1FB"/>
    <w:rsid w:val="1017030D"/>
    <w:rsid w:val="102B1A96"/>
    <w:rsid w:val="10307610"/>
    <w:rsid w:val="10646AF0"/>
    <w:rsid w:val="10777B2B"/>
    <w:rsid w:val="10B3B0BF"/>
    <w:rsid w:val="10B6E424"/>
    <w:rsid w:val="10B7718E"/>
    <w:rsid w:val="10C8B744"/>
    <w:rsid w:val="10D0413C"/>
    <w:rsid w:val="10D245B9"/>
    <w:rsid w:val="10DF0376"/>
    <w:rsid w:val="10E75B4C"/>
    <w:rsid w:val="10F57B94"/>
    <w:rsid w:val="10F6750B"/>
    <w:rsid w:val="10FAABCC"/>
    <w:rsid w:val="10FCC318"/>
    <w:rsid w:val="10FFE349"/>
    <w:rsid w:val="1109E31C"/>
    <w:rsid w:val="110B5991"/>
    <w:rsid w:val="112761F8"/>
    <w:rsid w:val="112BEBE2"/>
    <w:rsid w:val="1132AA51"/>
    <w:rsid w:val="113A6B5F"/>
    <w:rsid w:val="113C6C40"/>
    <w:rsid w:val="113DF45C"/>
    <w:rsid w:val="1144510B"/>
    <w:rsid w:val="11463783"/>
    <w:rsid w:val="1149862B"/>
    <w:rsid w:val="1150FF2B"/>
    <w:rsid w:val="11516C4E"/>
    <w:rsid w:val="11564ECD"/>
    <w:rsid w:val="1161D537"/>
    <w:rsid w:val="1161DD75"/>
    <w:rsid w:val="116FC42C"/>
    <w:rsid w:val="11702122"/>
    <w:rsid w:val="1176B902"/>
    <w:rsid w:val="11845661"/>
    <w:rsid w:val="11913444"/>
    <w:rsid w:val="119B7736"/>
    <w:rsid w:val="11A5AB59"/>
    <w:rsid w:val="11A5EFAB"/>
    <w:rsid w:val="11AA3774"/>
    <w:rsid w:val="11B7A519"/>
    <w:rsid w:val="11BCD3BC"/>
    <w:rsid w:val="11C9232E"/>
    <w:rsid w:val="11D4A2F9"/>
    <w:rsid w:val="11DD046F"/>
    <w:rsid w:val="11EC2F61"/>
    <w:rsid w:val="11EDF81F"/>
    <w:rsid w:val="11F5A396"/>
    <w:rsid w:val="1205B6A7"/>
    <w:rsid w:val="12108902"/>
    <w:rsid w:val="1217E868"/>
    <w:rsid w:val="121E36B3"/>
    <w:rsid w:val="122514EA"/>
    <w:rsid w:val="1226C5C4"/>
    <w:rsid w:val="1227DCB1"/>
    <w:rsid w:val="122B1228"/>
    <w:rsid w:val="123AB2B6"/>
    <w:rsid w:val="1245CC2A"/>
    <w:rsid w:val="124AEE98"/>
    <w:rsid w:val="12589F50"/>
    <w:rsid w:val="1262CF0F"/>
    <w:rsid w:val="1262D27E"/>
    <w:rsid w:val="1263484C"/>
    <w:rsid w:val="12733D46"/>
    <w:rsid w:val="127AD254"/>
    <w:rsid w:val="12835F31"/>
    <w:rsid w:val="12A0C861"/>
    <w:rsid w:val="12A4E7BE"/>
    <w:rsid w:val="12AA5AE9"/>
    <w:rsid w:val="12AEFE4B"/>
    <w:rsid w:val="12AF1C09"/>
    <w:rsid w:val="12B2DF8F"/>
    <w:rsid w:val="12B326A8"/>
    <w:rsid w:val="12B4BBF8"/>
    <w:rsid w:val="12B5F0FF"/>
    <w:rsid w:val="12B68B3F"/>
    <w:rsid w:val="12B83983"/>
    <w:rsid w:val="12BEF379"/>
    <w:rsid w:val="12C74AAF"/>
    <w:rsid w:val="12D2AD04"/>
    <w:rsid w:val="12DBCFB7"/>
    <w:rsid w:val="12DD5061"/>
    <w:rsid w:val="12E56703"/>
    <w:rsid w:val="12E96703"/>
    <w:rsid w:val="12EADA9F"/>
    <w:rsid w:val="1305BED2"/>
    <w:rsid w:val="13095956"/>
    <w:rsid w:val="130F011D"/>
    <w:rsid w:val="13163383"/>
    <w:rsid w:val="13249AE8"/>
    <w:rsid w:val="1330A372"/>
    <w:rsid w:val="13378146"/>
    <w:rsid w:val="134F570F"/>
    <w:rsid w:val="135E4F65"/>
    <w:rsid w:val="136C67F8"/>
    <w:rsid w:val="13747A98"/>
    <w:rsid w:val="137CD431"/>
    <w:rsid w:val="1384EB8A"/>
    <w:rsid w:val="13897B9C"/>
    <w:rsid w:val="13996738"/>
    <w:rsid w:val="139DBA5E"/>
    <w:rsid w:val="13A0966C"/>
    <w:rsid w:val="13A626F3"/>
    <w:rsid w:val="13A9D1CB"/>
    <w:rsid w:val="13B0AD9B"/>
    <w:rsid w:val="13B43B59"/>
    <w:rsid w:val="13C550ED"/>
    <w:rsid w:val="13D79466"/>
    <w:rsid w:val="13EBC74C"/>
    <w:rsid w:val="13F46FB1"/>
    <w:rsid w:val="1416A625"/>
    <w:rsid w:val="141EDEA7"/>
    <w:rsid w:val="1424D9B9"/>
    <w:rsid w:val="14293DD0"/>
    <w:rsid w:val="1429EF44"/>
    <w:rsid w:val="142A874B"/>
    <w:rsid w:val="142DA381"/>
    <w:rsid w:val="142F25A0"/>
    <w:rsid w:val="14360306"/>
    <w:rsid w:val="1450452A"/>
    <w:rsid w:val="145319B7"/>
    <w:rsid w:val="1459B759"/>
    <w:rsid w:val="145C9EA1"/>
    <w:rsid w:val="145D0493"/>
    <w:rsid w:val="14741392"/>
    <w:rsid w:val="1478E200"/>
    <w:rsid w:val="147E8B0C"/>
    <w:rsid w:val="149651D9"/>
    <w:rsid w:val="149D2155"/>
    <w:rsid w:val="149F77EA"/>
    <w:rsid w:val="14A2EA0F"/>
    <w:rsid w:val="14B243C3"/>
    <w:rsid w:val="14BA0FFE"/>
    <w:rsid w:val="14C27128"/>
    <w:rsid w:val="14C9A4CA"/>
    <w:rsid w:val="14CC73D3"/>
    <w:rsid w:val="14D812C9"/>
    <w:rsid w:val="14D89FFC"/>
    <w:rsid w:val="14FD2B95"/>
    <w:rsid w:val="14FF9269"/>
    <w:rsid w:val="1508CCB1"/>
    <w:rsid w:val="1509E73B"/>
    <w:rsid w:val="1510CD12"/>
    <w:rsid w:val="1535819C"/>
    <w:rsid w:val="15368A49"/>
    <w:rsid w:val="15461310"/>
    <w:rsid w:val="154689A6"/>
    <w:rsid w:val="1550FDD6"/>
    <w:rsid w:val="1551FFBF"/>
    <w:rsid w:val="156AD8FF"/>
    <w:rsid w:val="156AE7FC"/>
    <w:rsid w:val="1578192C"/>
    <w:rsid w:val="15865025"/>
    <w:rsid w:val="159F25D6"/>
    <w:rsid w:val="15A2EC28"/>
    <w:rsid w:val="15A3D15E"/>
    <w:rsid w:val="15A9FF5B"/>
    <w:rsid w:val="15B283EA"/>
    <w:rsid w:val="15BBF597"/>
    <w:rsid w:val="15C0203B"/>
    <w:rsid w:val="15C1074D"/>
    <w:rsid w:val="15C50E31"/>
    <w:rsid w:val="15C98A4E"/>
    <w:rsid w:val="15CDF2DF"/>
    <w:rsid w:val="15CF4278"/>
    <w:rsid w:val="15D0343B"/>
    <w:rsid w:val="15D86923"/>
    <w:rsid w:val="15E6E1A7"/>
    <w:rsid w:val="15EFC5D7"/>
    <w:rsid w:val="15EFFDC0"/>
    <w:rsid w:val="15F4997D"/>
    <w:rsid w:val="1608D2B2"/>
    <w:rsid w:val="16126F7A"/>
    <w:rsid w:val="161C92A7"/>
    <w:rsid w:val="161E2205"/>
    <w:rsid w:val="161FE2CE"/>
    <w:rsid w:val="1622BB56"/>
    <w:rsid w:val="1623323E"/>
    <w:rsid w:val="162D247E"/>
    <w:rsid w:val="1645004C"/>
    <w:rsid w:val="164DDED0"/>
    <w:rsid w:val="16527C00"/>
    <w:rsid w:val="16684434"/>
    <w:rsid w:val="1670BD5E"/>
    <w:rsid w:val="16831529"/>
    <w:rsid w:val="16863E8A"/>
    <w:rsid w:val="168B38AC"/>
    <w:rsid w:val="168C8AD9"/>
    <w:rsid w:val="16A3B688"/>
    <w:rsid w:val="16AC1B5A"/>
    <w:rsid w:val="16AC9D73"/>
    <w:rsid w:val="16BE0CED"/>
    <w:rsid w:val="16BEDEDF"/>
    <w:rsid w:val="16C52EBD"/>
    <w:rsid w:val="16C5569A"/>
    <w:rsid w:val="16C606CF"/>
    <w:rsid w:val="16CAC2B6"/>
    <w:rsid w:val="16CED1C2"/>
    <w:rsid w:val="16D44582"/>
    <w:rsid w:val="16DC9982"/>
    <w:rsid w:val="16E41381"/>
    <w:rsid w:val="16ECA730"/>
    <w:rsid w:val="16F49710"/>
    <w:rsid w:val="170CDF31"/>
    <w:rsid w:val="170E2C9A"/>
    <w:rsid w:val="170FD357"/>
    <w:rsid w:val="17124B54"/>
    <w:rsid w:val="172713E0"/>
    <w:rsid w:val="172F905B"/>
    <w:rsid w:val="17459D77"/>
    <w:rsid w:val="175362F1"/>
    <w:rsid w:val="175C3E00"/>
    <w:rsid w:val="175D196B"/>
    <w:rsid w:val="176531C9"/>
    <w:rsid w:val="176553F1"/>
    <w:rsid w:val="178C7B4E"/>
    <w:rsid w:val="179447EB"/>
    <w:rsid w:val="179F6AD4"/>
    <w:rsid w:val="17A8727E"/>
    <w:rsid w:val="17B14507"/>
    <w:rsid w:val="17D1ECF0"/>
    <w:rsid w:val="17D3A685"/>
    <w:rsid w:val="17D431DD"/>
    <w:rsid w:val="17DF97AB"/>
    <w:rsid w:val="17E73184"/>
    <w:rsid w:val="17EC71CC"/>
    <w:rsid w:val="17FE94B2"/>
    <w:rsid w:val="1804462A"/>
    <w:rsid w:val="1804B2B4"/>
    <w:rsid w:val="180742F0"/>
    <w:rsid w:val="1808D4B5"/>
    <w:rsid w:val="180C2F8B"/>
    <w:rsid w:val="181107DE"/>
    <w:rsid w:val="181B91E0"/>
    <w:rsid w:val="18225A9A"/>
    <w:rsid w:val="18332212"/>
    <w:rsid w:val="183732FD"/>
    <w:rsid w:val="18399BEC"/>
    <w:rsid w:val="184133D7"/>
    <w:rsid w:val="1841F362"/>
    <w:rsid w:val="185019ED"/>
    <w:rsid w:val="18505B5A"/>
    <w:rsid w:val="18650F90"/>
    <w:rsid w:val="187E84C6"/>
    <w:rsid w:val="18847B35"/>
    <w:rsid w:val="188696DE"/>
    <w:rsid w:val="188EE99C"/>
    <w:rsid w:val="18909D96"/>
    <w:rsid w:val="18967146"/>
    <w:rsid w:val="189AFCD7"/>
    <w:rsid w:val="189F484B"/>
    <w:rsid w:val="18BE5B00"/>
    <w:rsid w:val="18C63A23"/>
    <w:rsid w:val="18D3509A"/>
    <w:rsid w:val="18D3984C"/>
    <w:rsid w:val="18DC823A"/>
    <w:rsid w:val="19006129"/>
    <w:rsid w:val="190349F5"/>
    <w:rsid w:val="19036D97"/>
    <w:rsid w:val="1911CA55"/>
    <w:rsid w:val="1912404B"/>
    <w:rsid w:val="191EA3E0"/>
    <w:rsid w:val="1926794A"/>
    <w:rsid w:val="1935EFBD"/>
    <w:rsid w:val="19461824"/>
    <w:rsid w:val="1950460C"/>
    <w:rsid w:val="195C7E33"/>
    <w:rsid w:val="19619EC9"/>
    <w:rsid w:val="1969D682"/>
    <w:rsid w:val="1971B4DE"/>
    <w:rsid w:val="197CA10E"/>
    <w:rsid w:val="197D25E3"/>
    <w:rsid w:val="199CF714"/>
    <w:rsid w:val="19A35340"/>
    <w:rsid w:val="19A4A516"/>
    <w:rsid w:val="19A85C72"/>
    <w:rsid w:val="19AB9020"/>
    <w:rsid w:val="19B9A7F5"/>
    <w:rsid w:val="19BA48C8"/>
    <w:rsid w:val="19C0198F"/>
    <w:rsid w:val="19E3E91B"/>
    <w:rsid w:val="19E83A17"/>
    <w:rsid w:val="19F11AB4"/>
    <w:rsid w:val="19F54FAE"/>
    <w:rsid w:val="19FE85E8"/>
    <w:rsid w:val="1A247931"/>
    <w:rsid w:val="1A2A08A2"/>
    <w:rsid w:val="1A2AD712"/>
    <w:rsid w:val="1A2DA303"/>
    <w:rsid w:val="1A2EFECF"/>
    <w:rsid w:val="1A391107"/>
    <w:rsid w:val="1A3E591F"/>
    <w:rsid w:val="1A454268"/>
    <w:rsid w:val="1A4C3510"/>
    <w:rsid w:val="1A56123F"/>
    <w:rsid w:val="1A599DFF"/>
    <w:rsid w:val="1A60B81C"/>
    <w:rsid w:val="1A65890C"/>
    <w:rsid w:val="1A68CE54"/>
    <w:rsid w:val="1A85ECFB"/>
    <w:rsid w:val="1A88F498"/>
    <w:rsid w:val="1A8EC9DF"/>
    <w:rsid w:val="1A96D382"/>
    <w:rsid w:val="1AA32AE8"/>
    <w:rsid w:val="1AAB18A6"/>
    <w:rsid w:val="1AB8EDB3"/>
    <w:rsid w:val="1AC1D505"/>
    <w:rsid w:val="1AC8E2D7"/>
    <w:rsid w:val="1ACA329D"/>
    <w:rsid w:val="1AD84AEC"/>
    <w:rsid w:val="1AD97718"/>
    <w:rsid w:val="1ADD1015"/>
    <w:rsid w:val="1ADDEE2B"/>
    <w:rsid w:val="1AE0EC19"/>
    <w:rsid w:val="1AEDF0A5"/>
    <w:rsid w:val="1AF43DD9"/>
    <w:rsid w:val="1AF4E288"/>
    <w:rsid w:val="1B004991"/>
    <w:rsid w:val="1B0BD29F"/>
    <w:rsid w:val="1B0DB750"/>
    <w:rsid w:val="1B0DC8B8"/>
    <w:rsid w:val="1B1E375F"/>
    <w:rsid w:val="1B28AD7F"/>
    <w:rsid w:val="1B408750"/>
    <w:rsid w:val="1B49855D"/>
    <w:rsid w:val="1B5AD307"/>
    <w:rsid w:val="1B5D0E6A"/>
    <w:rsid w:val="1B6390B5"/>
    <w:rsid w:val="1B63A135"/>
    <w:rsid w:val="1B6C5292"/>
    <w:rsid w:val="1B759E39"/>
    <w:rsid w:val="1B7AAA71"/>
    <w:rsid w:val="1B7B46CB"/>
    <w:rsid w:val="1B7CC12A"/>
    <w:rsid w:val="1B7E7CE2"/>
    <w:rsid w:val="1B8120C0"/>
    <w:rsid w:val="1B895993"/>
    <w:rsid w:val="1B976851"/>
    <w:rsid w:val="1B9B1C20"/>
    <w:rsid w:val="1BA326E5"/>
    <w:rsid w:val="1BA7C46A"/>
    <w:rsid w:val="1BAE6CC9"/>
    <w:rsid w:val="1BB09095"/>
    <w:rsid w:val="1BB1864A"/>
    <w:rsid w:val="1BB2D61C"/>
    <w:rsid w:val="1BD5D66A"/>
    <w:rsid w:val="1BE36594"/>
    <w:rsid w:val="1BE5C443"/>
    <w:rsid w:val="1BE9D02C"/>
    <w:rsid w:val="1BEC8F1A"/>
    <w:rsid w:val="1BF0EE75"/>
    <w:rsid w:val="1BF1E2A0"/>
    <w:rsid w:val="1BF2D756"/>
    <w:rsid w:val="1BF9D8C3"/>
    <w:rsid w:val="1BFF8196"/>
    <w:rsid w:val="1C08C2A0"/>
    <w:rsid w:val="1C106935"/>
    <w:rsid w:val="1C18B904"/>
    <w:rsid w:val="1C2A0DF3"/>
    <w:rsid w:val="1C2C7DD5"/>
    <w:rsid w:val="1C2FCB55"/>
    <w:rsid w:val="1C348943"/>
    <w:rsid w:val="1C3A0AB6"/>
    <w:rsid w:val="1C432DF7"/>
    <w:rsid w:val="1C44C003"/>
    <w:rsid w:val="1C48CCCB"/>
    <w:rsid w:val="1C49084B"/>
    <w:rsid w:val="1C504887"/>
    <w:rsid w:val="1C51F1F0"/>
    <w:rsid w:val="1C548CED"/>
    <w:rsid w:val="1C54E982"/>
    <w:rsid w:val="1C5E0AC4"/>
    <w:rsid w:val="1C5E5500"/>
    <w:rsid w:val="1C61CD7B"/>
    <w:rsid w:val="1C62D21F"/>
    <w:rsid w:val="1C786FA8"/>
    <w:rsid w:val="1C78C854"/>
    <w:rsid w:val="1C7C3915"/>
    <w:rsid w:val="1C7C4F09"/>
    <w:rsid w:val="1C858C71"/>
    <w:rsid w:val="1C91419C"/>
    <w:rsid w:val="1C93E951"/>
    <w:rsid w:val="1C97018D"/>
    <w:rsid w:val="1C97FA2E"/>
    <w:rsid w:val="1CB441D0"/>
    <w:rsid w:val="1CB80C19"/>
    <w:rsid w:val="1CB9063A"/>
    <w:rsid w:val="1CBD4189"/>
    <w:rsid w:val="1CC0940D"/>
    <w:rsid w:val="1CC2102D"/>
    <w:rsid w:val="1CD2DE65"/>
    <w:rsid w:val="1CEB1A95"/>
    <w:rsid w:val="1CF14DBD"/>
    <w:rsid w:val="1CF73E3A"/>
    <w:rsid w:val="1D052C9A"/>
    <w:rsid w:val="1D070B29"/>
    <w:rsid w:val="1D0F5A6D"/>
    <w:rsid w:val="1D1D5485"/>
    <w:rsid w:val="1D20A3EC"/>
    <w:rsid w:val="1D23D4E0"/>
    <w:rsid w:val="1D2A1EB5"/>
    <w:rsid w:val="1D32BFF0"/>
    <w:rsid w:val="1D3E15E5"/>
    <w:rsid w:val="1D4A4EC2"/>
    <w:rsid w:val="1D4DDB45"/>
    <w:rsid w:val="1D4E6C1F"/>
    <w:rsid w:val="1D5328B6"/>
    <w:rsid w:val="1D673580"/>
    <w:rsid w:val="1D7C8FCB"/>
    <w:rsid w:val="1D97BAFE"/>
    <w:rsid w:val="1DB5794D"/>
    <w:rsid w:val="1DB7374E"/>
    <w:rsid w:val="1DC4FD55"/>
    <w:rsid w:val="1DC8DE16"/>
    <w:rsid w:val="1DD5DB17"/>
    <w:rsid w:val="1DEDE200"/>
    <w:rsid w:val="1DEE8FF2"/>
    <w:rsid w:val="1DF8D57D"/>
    <w:rsid w:val="1DF94963"/>
    <w:rsid w:val="1E067A32"/>
    <w:rsid w:val="1E068EBC"/>
    <w:rsid w:val="1E09E878"/>
    <w:rsid w:val="1E347373"/>
    <w:rsid w:val="1E3A178D"/>
    <w:rsid w:val="1E3B580A"/>
    <w:rsid w:val="1E46FEC7"/>
    <w:rsid w:val="1E536BBB"/>
    <w:rsid w:val="1E579766"/>
    <w:rsid w:val="1E5E3A62"/>
    <w:rsid w:val="1E64B458"/>
    <w:rsid w:val="1E65A3AC"/>
    <w:rsid w:val="1E6E4E94"/>
    <w:rsid w:val="1E7BCE27"/>
    <w:rsid w:val="1E91CB89"/>
    <w:rsid w:val="1E9DCF1C"/>
    <w:rsid w:val="1EBF0614"/>
    <w:rsid w:val="1EBFCAF0"/>
    <w:rsid w:val="1ECA87F6"/>
    <w:rsid w:val="1ED22855"/>
    <w:rsid w:val="1ED8EA28"/>
    <w:rsid w:val="1ED8EE4B"/>
    <w:rsid w:val="1EDFB9A8"/>
    <w:rsid w:val="1EE84888"/>
    <w:rsid w:val="1EF4A8B5"/>
    <w:rsid w:val="1F0E5170"/>
    <w:rsid w:val="1F12940C"/>
    <w:rsid w:val="1F4EC121"/>
    <w:rsid w:val="1F4F803E"/>
    <w:rsid w:val="1F50B82E"/>
    <w:rsid w:val="1F5FC501"/>
    <w:rsid w:val="1F609044"/>
    <w:rsid w:val="1F6CDE57"/>
    <w:rsid w:val="1F97848D"/>
    <w:rsid w:val="1FA02963"/>
    <w:rsid w:val="1FA2B789"/>
    <w:rsid w:val="1FAFE006"/>
    <w:rsid w:val="1FB9B48C"/>
    <w:rsid w:val="1FBDD5C7"/>
    <w:rsid w:val="1FC6B6D8"/>
    <w:rsid w:val="1FDF43C2"/>
    <w:rsid w:val="1FEA47B5"/>
    <w:rsid w:val="1FEC64D8"/>
    <w:rsid w:val="1FFC1BD5"/>
    <w:rsid w:val="2007928F"/>
    <w:rsid w:val="201022C5"/>
    <w:rsid w:val="2022BB57"/>
    <w:rsid w:val="2023EA6D"/>
    <w:rsid w:val="2024A885"/>
    <w:rsid w:val="2027AA6D"/>
    <w:rsid w:val="202EEBA0"/>
    <w:rsid w:val="202FBAEE"/>
    <w:rsid w:val="203BF55E"/>
    <w:rsid w:val="203E863C"/>
    <w:rsid w:val="2041F503"/>
    <w:rsid w:val="204A98CE"/>
    <w:rsid w:val="204B43D6"/>
    <w:rsid w:val="20519859"/>
    <w:rsid w:val="2056F059"/>
    <w:rsid w:val="205E6F0E"/>
    <w:rsid w:val="20655C2B"/>
    <w:rsid w:val="20875C19"/>
    <w:rsid w:val="208E387F"/>
    <w:rsid w:val="208E6E39"/>
    <w:rsid w:val="209E33F0"/>
    <w:rsid w:val="209FD976"/>
    <w:rsid w:val="20AA2056"/>
    <w:rsid w:val="20C0F6A2"/>
    <w:rsid w:val="20C16C35"/>
    <w:rsid w:val="20C3C34A"/>
    <w:rsid w:val="20CF64B8"/>
    <w:rsid w:val="20F7B0A8"/>
    <w:rsid w:val="2103B3DD"/>
    <w:rsid w:val="211049A8"/>
    <w:rsid w:val="211927F9"/>
    <w:rsid w:val="212EDD67"/>
    <w:rsid w:val="21376512"/>
    <w:rsid w:val="213E2F7E"/>
    <w:rsid w:val="21411DEC"/>
    <w:rsid w:val="21455DC0"/>
    <w:rsid w:val="214690B5"/>
    <w:rsid w:val="214B1ACB"/>
    <w:rsid w:val="214C27C6"/>
    <w:rsid w:val="215584ED"/>
    <w:rsid w:val="21578A99"/>
    <w:rsid w:val="21616B6A"/>
    <w:rsid w:val="2169909D"/>
    <w:rsid w:val="21706E9D"/>
    <w:rsid w:val="217C68B0"/>
    <w:rsid w:val="217E2EF5"/>
    <w:rsid w:val="21814B32"/>
    <w:rsid w:val="21A66492"/>
    <w:rsid w:val="21A6E136"/>
    <w:rsid w:val="21ACAAFF"/>
    <w:rsid w:val="21CCA4B2"/>
    <w:rsid w:val="21CF73FD"/>
    <w:rsid w:val="21DC6472"/>
    <w:rsid w:val="21DDA604"/>
    <w:rsid w:val="21DFED1A"/>
    <w:rsid w:val="21E74FC2"/>
    <w:rsid w:val="21EBA63C"/>
    <w:rsid w:val="21FBDBBF"/>
    <w:rsid w:val="220112EF"/>
    <w:rsid w:val="220AEE6A"/>
    <w:rsid w:val="22109F2D"/>
    <w:rsid w:val="22206991"/>
    <w:rsid w:val="2223BC41"/>
    <w:rsid w:val="2225B4D1"/>
    <w:rsid w:val="22335C7F"/>
    <w:rsid w:val="224831F1"/>
    <w:rsid w:val="2257CCA3"/>
    <w:rsid w:val="22608667"/>
    <w:rsid w:val="226130F5"/>
    <w:rsid w:val="22651123"/>
    <w:rsid w:val="22692150"/>
    <w:rsid w:val="226CEED0"/>
    <w:rsid w:val="228A5191"/>
    <w:rsid w:val="229592EC"/>
    <w:rsid w:val="229EAB5C"/>
    <w:rsid w:val="22A356D1"/>
    <w:rsid w:val="22ABBF9F"/>
    <w:rsid w:val="22B462F0"/>
    <w:rsid w:val="22C0A5AC"/>
    <w:rsid w:val="22C61A28"/>
    <w:rsid w:val="22D1C56D"/>
    <w:rsid w:val="22D33190"/>
    <w:rsid w:val="22D749B2"/>
    <w:rsid w:val="22D7CA25"/>
    <w:rsid w:val="22E6EB2C"/>
    <w:rsid w:val="22EAA843"/>
    <w:rsid w:val="22F99537"/>
    <w:rsid w:val="22FD7B93"/>
    <w:rsid w:val="23049A05"/>
    <w:rsid w:val="2305DD9D"/>
    <w:rsid w:val="230A7502"/>
    <w:rsid w:val="2313C3B8"/>
    <w:rsid w:val="231ACCF3"/>
    <w:rsid w:val="231F177E"/>
    <w:rsid w:val="232E025C"/>
    <w:rsid w:val="2341A33A"/>
    <w:rsid w:val="2347BFF0"/>
    <w:rsid w:val="235F3E78"/>
    <w:rsid w:val="236093BE"/>
    <w:rsid w:val="236B88B8"/>
    <w:rsid w:val="236F573B"/>
    <w:rsid w:val="237626FE"/>
    <w:rsid w:val="23856834"/>
    <w:rsid w:val="23A08C04"/>
    <w:rsid w:val="23B072A7"/>
    <w:rsid w:val="23B26CE8"/>
    <w:rsid w:val="23B38ABE"/>
    <w:rsid w:val="23B6C317"/>
    <w:rsid w:val="23C1C3D8"/>
    <w:rsid w:val="23D60D91"/>
    <w:rsid w:val="23DA1E1E"/>
    <w:rsid w:val="23E4E1D6"/>
    <w:rsid w:val="240CA1EB"/>
    <w:rsid w:val="2411AE89"/>
    <w:rsid w:val="24263472"/>
    <w:rsid w:val="24267DDD"/>
    <w:rsid w:val="242A6F2F"/>
    <w:rsid w:val="242C8BE6"/>
    <w:rsid w:val="242D513D"/>
    <w:rsid w:val="24304FD7"/>
    <w:rsid w:val="243F5C28"/>
    <w:rsid w:val="2441118E"/>
    <w:rsid w:val="2442089D"/>
    <w:rsid w:val="24434D4A"/>
    <w:rsid w:val="24502868"/>
    <w:rsid w:val="2452964F"/>
    <w:rsid w:val="24533B99"/>
    <w:rsid w:val="245363BB"/>
    <w:rsid w:val="2454DCCB"/>
    <w:rsid w:val="245B622D"/>
    <w:rsid w:val="246343A1"/>
    <w:rsid w:val="24657759"/>
    <w:rsid w:val="2475A0A7"/>
    <w:rsid w:val="24844215"/>
    <w:rsid w:val="248D25AF"/>
    <w:rsid w:val="248E35CD"/>
    <w:rsid w:val="248F63D8"/>
    <w:rsid w:val="249EF51D"/>
    <w:rsid w:val="24C7E03E"/>
    <w:rsid w:val="24D4DF77"/>
    <w:rsid w:val="24DE62F2"/>
    <w:rsid w:val="24DEBA4C"/>
    <w:rsid w:val="24FD8E44"/>
    <w:rsid w:val="24FF84BF"/>
    <w:rsid w:val="25010BA4"/>
    <w:rsid w:val="25072418"/>
    <w:rsid w:val="250B5242"/>
    <w:rsid w:val="25109A87"/>
    <w:rsid w:val="2515B605"/>
    <w:rsid w:val="25247A92"/>
    <w:rsid w:val="25251C2C"/>
    <w:rsid w:val="2527EFC8"/>
    <w:rsid w:val="2529BE55"/>
    <w:rsid w:val="253B55AE"/>
    <w:rsid w:val="25467F7F"/>
    <w:rsid w:val="2559EBF3"/>
    <w:rsid w:val="255B0113"/>
    <w:rsid w:val="2563AA66"/>
    <w:rsid w:val="2565170B"/>
    <w:rsid w:val="25654C5D"/>
    <w:rsid w:val="25697C7A"/>
    <w:rsid w:val="25744D7A"/>
    <w:rsid w:val="257F7E7D"/>
    <w:rsid w:val="259401CA"/>
    <w:rsid w:val="25A1ABB2"/>
    <w:rsid w:val="25AA68F0"/>
    <w:rsid w:val="25ABAB68"/>
    <w:rsid w:val="25B4E77C"/>
    <w:rsid w:val="25B86DFF"/>
    <w:rsid w:val="25BC1365"/>
    <w:rsid w:val="25BE253E"/>
    <w:rsid w:val="25C1F253"/>
    <w:rsid w:val="25C8965E"/>
    <w:rsid w:val="25D295B2"/>
    <w:rsid w:val="25D34E54"/>
    <w:rsid w:val="25E32846"/>
    <w:rsid w:val="25E3BF70"/>
    <w:rsid w:val="25EBEAD0"/>
    <w:rsid w:val="26024F46"/>
    <w:rsid w:val="261AEFE6"/>
    <w:rsid w:val="261C9AF5"/>
    <w:rsid w:val="26224905"/>
    <w:rsid w:val="262762D7"/>
    <w:rsid w:val="262BEB03"/>
    <w:rsid w:val="2640A0E1"/>
    <w:rsid w:val="2656B840"/>
    <w:rsid w:val="2660B34E"/>
    <w:rsid w:val="26671581"/>
    <w:rsid w:val="267F99EB"/>
    <w:rsid w:val="268CEEDE"/>
    <w:rsid w:val="26983480"/>
    <w:rsid w:val="269DE9EE"/>
    <w:rsid w:val="26B9AB0C"/>
    <w:rsid w:val="26C5DC54"/>
    <w:rsid w:val="26C623C5"/>
    <w:rsid w:val="26C9902D"/>
    <w:rsid w:val="26CAB095"/>
    <w:rsid w:val="26E7CBEB"/>
    <w:rsid w:val="26F2D6F5"/>
    <w:rsid w:val="26F57636"/>
    <w:rsid w:val="271626C7"/>
    <w:rsid w:val="272FBD27"/>
    <w:rsid w:val="2739A2EC"/>
    <w:rsid w:val="273D812F"/>
    <w:rsid w:val="27404E69"/>
    <w:rsid w:val="2741EC0A"/>
    <w:rsid w:val="27538460"/>
    <w:rsid w:val="275792D0"/>
    <w:rsid w:val="275864CF"/>
    <w:rsid w:val="2759B062"/>
    <w:rsid w:val="2763AEC7"/>
    <w:rsid w:val="276466BF"/>
    <w:rsid w:val="276A04F3"/>
    <w:rsid w:val="276F5560"/>
    <w:rsid w:val="27744495"/>
    <w:rsid w:val="27852167"/>
    <w:rsid w:val="278DDE9E"/>
    <w:rsid w:val="2799EE99"/>
    <w:rsid w:val="27A1FCCF"/>
    <w:rsid w:val="27AA0436"/>
    <w:rsid w:val="27AF75F6"/>
    <w:rsid w:val="27B285BE"/>
    <w:rsid w:val="27B2BCF1"/>
    <w:rsid w:val="27E89AFF"/>
    <w:rsid w:val="27F4B0C3"/>
    <w:rsid w:val="27F776BD"/>
    <w:rsid w:val="27FDA800"/>
    <w:rsid w:val="28005EF4"/>
    <w:rsid w:val="2809877E"/>
    <w:rsid w:val="280C1B10"/>
    <w:rsid w:val="28109682"/>
    <w:rsid w:val="2820324D"/>
    <w:rsid w:val="2839BA4F"/>
    <w:rsid w:val="2846682D"/>
    <w:rsid w:val="2848606B"/>
    <w:rsid w:val="28499821"/>
    <w:rsid w:val="284C38E6"/>
    <w:rsid w:val="284DDE49"/>
    <w:rsid w:val="285E2FAE"/>
    <w:rsid w:val="2860838D"/>
    <w:rsid w:val="28712124"/>
    <w:rsid w:val="28795466"/>
    <w:rsid w:val="2887B69B"/>
    <w:rsid w:val="2889C53A"/>
    <w:rsid w:val="288CD16D"/>
    <w:rsid w:val="288E4954"/>
    <w:rsid w:val="289FCBC4"/>
    <w:rsid w:val="289FD417"/>
    <w:rsid w:val="28A01FCC"/>
    <w:rsid w:val="28A025C8"/>
    <w:rsid w:val="28A40619"/>
    <w:rsid w:val="28A6CF1B"/>
    <w:rsid w:val="28B0015D"/>
    <w:rsid w:val="28B14A70"/>
    <w:rsid w:val="28C17244"/>
    <w:rsid w:val="28CB4931"/>
    <w:rsid w:val="28CFAD30"/>
    <w:rsid w:val="28D244BC"/>
    <w:rsid w:val="28D255AC"/>
    <w:rsid w:val="28D796FF"/>
    <w:rsid w:val="28D8D93D"/>
    <w:rsid w:val="28E2FCDC"/>
    <w:rsid w:val="28E951FF"/>
    <w:rsid w:val="28EB39B0"/>
    <w:rsid w:val="28F6690C"/>
    <w:rsid w:val="29020F59"/>
    <w:rsid w:val="2909011D"/>
    <w:rsid w:val="291010DE"/>
    <w:rsid w:val="29116015"/>
    <w:rsid w:val="292D813E"/>
    <w:rsid w:val="293A22F9"/>
    <w:rsid w:val="293FFE97"/>
    <w:rsid w:val="2943796C"/>
    <w:rsid w:val="29496DA6"/>
    <w:rsid w:val="294C389B"/>
    <w:rsid w:val="2952E95E"/>
    <w:rsid w:val="2966FEF6"/>
    <w:rsid w:val="2980D4E6"/>
    <w:rsid w:val="29940027"/>
    <w:rsid w:val="299C27C2"/>
    <w:rsid w:val="29A27B54"/>
    <w:rsid w:val="29AC6F7B"/>
    <w:rsid w:val="29AD1A23"/>
    <w:rsid w:val="29C8E4C3"/>
    <w:rsid w:val="29E6674A"/>
    <w:rsid w:val="2A03AB33"/>
    <w:rsid w:val="2A1B801C"/>
    <w:rsid w:val="2A20C530"/>
    <w:rsid w:val="2A29C01D"/>
    <w:rsid w:val="2A31B41C"/>
    <w:rsid w:val="2A3BD112"/>
    <w:rsid w:val="2A468127"/>
    <w:rsid w:val="2A4AA35B"/>
    <w:rsid w:val="2A4AE3C5"/>
    <w:rsid w:val="2A6FCC5A"/>
    <w:rsid w:val="2A727F60"/>
    <w:rsid w:val="2A8ADBC1"/>
    <w:rsid w:val="2A8CCCC4"/>
    <w:rsid w:val="2A8DC545"/>
    <w:rsid w:val="2A9094E4"/>
    <w:rsid w:val="2A942821"/>
    <w:rsid w:val="2A949986"/>
    <w:rsid w:val="2A9DC970"/>
    <w:rsid w:val="2AA5ECE9"/>
    <w:rsid w:val="2AAE9DAC"/>
    <w:rsid w:val="2AD43857"/>
    <w:rsid w:val="2ADA3E8A"/>
    <w:rsid w:val="2ADE95FA"/>
    <w:rsid w:val="2B156CDC"/>
    <w:rsid w:val="2B240DEB"/>
    <w:rsid w:val="2B255D38"/>
    <w:rsid w:val="2B2D7759"/>
    <w:rsid w:val="2B415118"/>
    <w:rsid w:val="2B43210E"/>
    <w:rsid w:val="2B454454"/>
    <w:rsid w:val="2B4C1279"/>
    <w:rsid w:val="2B59CA56"/>
    <w:rsid w:val="2B711988"/>
    <w:rsid w:val="2B71F692"/>
    <w:rsid w:val="2B84F789"/>
    <w:rsid w:val="2B87DA6E"/>
    <w:rsid w:val="2B9470FC"/>
    <w:rsid w:val="2B98DF40"/>
    <w:rsid w:val="2B9B0D27"/>
    <w:rsid w:val="2B9C4003"/>
    <w:rsid w:val="2B9C9343"/>
    <w:rsid w:val="2BAAFC65"/>
    <w:rsid w:val="2BAB6C3D"/>
    <w:rsid w:val="2BB90F1A"/>
    <w:rsid w:val="2BC5B909"/>
    <w:rsid w:val="2BDDCDCD"/>
    <w:rsid w:val="2BF5A92E"/>
    <w:rsid w:val="2C087A20"/>
    <w:rsid w:val="2C15ECB0"/>
    <w:rsid w:val="2C19BC2A"/>
    <w:rsid w:val="2C2176A0"/>
    <w:rsid w:val="2C3133D7"/>
    <w:rsid w:val="2C361BDA"/>
    <w:rsid w:val="2C4A6C8C"/>
    <w:rsid w:val="2C57E972"/>
    <w:rsid w:val="2C5E1FDE"/>
    <w:rsid w:val="2C612DFA"/>
    <w:rsid w:val="2C6F1C51"/>
    <w:rsid w:val="2C8FDCA2"/>
    <w:rsid w:val="2CBDC74D"/>
    <w:rsid w:val="2CD16C05"/>
    <w:rsid w:val="2CD1E658"/>
    <w:rsid w:val="2CF20BDF"/>
    <w:rsid w:val="2CF6317D"/>
    <w:rsid w:val="2CF72467"/>
    <w:rsid w:val="2CF88B09"/>
    <w:rsid w:val="2CF94D7E"/>
    <w:rsid w:val="2D008585"/>
    <w:rsid w:val="2D00D8F8"/>
    <w:rsid w:val="2D040139"/>
    <w:rsid w:val="2D18E743"/>
    <w:rsid w:val="2D1F18F2"/>
    <w:rsid w:val="2D213660"/>
    <w:rsid w:val="2D242CA0"/>
    <w:rsid w:val="2D249ACE"/>
    <w:rsid w:val="2D2D7BE0"/>
    <w:rsid w:val="2D2FB03C"/>
    <w:rsid w:val="2D3DC866"/>
    <w:rsid w:val="2D46CCC6"/>
    <w:rsid w:val="2D5712C9"/>
    <w:rsid w:val="2D5B2F07"/>
    <w:rsid w:val="2D6397B9"/>
    <w:rsid w:val="2D6F89DD"/>
    <w:rsid w:val="2D73EAD5"/>
    <w:rsid w:val="2D772808"/>
    <w:rsid w:val="2D7CAAF0"/>
    <w:rsid w:val="2D7E21E9"/>
    <w:rsid w:val="2D7EC5B1"/>
    <w:rsid w:val="2D7FF000"/>
    <w:rsid w:val="2D814C89"/>
    <w:rsid w:val="2D8FC69B"/>
    <w:rsid w:val="2D92BB17"/>
    <w:rsid w:val="2DA7569A"/>
    <w:rsid w:val="2DBE26B8"/>
    <w:rsid w:val="2DC1CB1F"/>
    <w:rsid w:val="2DC43E16"/>
    <w:rsid w:val="2DC443E4"/>
    <w:rsid w:val="2DCEF12E"/>
    <w:rsid w:val="2DD2F04B"/>
    <w:rsid w:val="2DD30AA7"/>
    <w:rsid w:val="2DE3ACF6"/>
    <w:rsid w:val="2DE3B630"/>
    <w:rsid w:val="2DEDDEF7"/>
    <w:rsid w:val="2DF7DC32"/>
    <w:rsid w:val="2E00DF3C"/>
    <w:rsid w:val="2E0B6905"/>
    <w:rsid w:val="2E1E7273"/>
    <w:rsid w:val="2E1EDA44"/>
    <w:rsid w:val="2E295909"/>
    <w:rsid w:val="2E2B1F4B"/>
    <w:rsid w:val="2E2E4B89"/>
    <w:rsid w:val="2E30428B"/>
    <w:rsid w:val="2E3107DE"/>
    <w:rsid w:val="2E337688"/>
    <w:rsid w:val="2E344901"/>
    <w:rsid w:val="2E3D1F56"/>
    <w:rsid w:val="2E3DB849"/>
    <w:rsid w:val="2E54FB24"/>
    <w:rsid w:val="2E5F3A82"/>
    <w:rsid w:val="2E6AAEB3"/>
    <w:rsid w:val="2E79A536"/>
    <w:rsid w:val="2E7D1105"/>
    <w:rsid w:val="2E7DB23C"/>
    <w:rsid w:val="2E86E5C7"/>
    <w:rsid w:val="2E9C1215"/>
    <w:rsid w:val="2EA59D5B"/>
    <w:rsid w:val="2EAA4722"/>
    <w:rsid w:val="2EC485D1"/>
    <w:rsid w:val="2ECAC0BC"/>
    <w:rsid w:val="2ED4733D"/>
    <w:rsid w:val="2ED4F8FD"/>
    <w:rsid w:val="2EDC4E3F"/>
    <w:rsid w:val="2EEDC67F"/>
    <w:rsid w:val="2EF28394"/>
    <w:rsid w:val="2EFC3C0D"/>
    <w:rsid w:val="2F04A3A8"/>
    <w:rsid w:val="2F1509B5"/>
    <w:rsid w:val="2F1B2C71"/>
    <w:rsid w:val="2F1F7EC6"/>
    <w:rsid w:val="2F27ACBC"/>
    <w:rsid w:val="2F307657"/>
    <w:rsid w:val="2F435A1D"/>
    <w:rsid w:val="2F4F58A7"/>
    <w:rsid w:val="2F4FE59F"/>
    <w:rsid w:val="2F52FBA3"/>
    <w:rsid w:val="2F5FD14B"/>
    <w:rsid w:val="2F7D3870"/>
    <w:rsid w:val="2F7EFE8A"/>
    <w:rsid w:val="2F803750"/>
    <w:rsid w:val="2F82C46C"/>
    <w:rsid w:val="2F838386"/>
    <w:rsid w:val="2F95AE97"/>
    <w:rsid w:val="2FAC6ED6"/>
    <w:rsid w:val="2FCEF162"/>
    <w:rsid w:val="2FDB5BC3"/>
    <w:rsid w:val="2FDE9C7E"/>
    <w:rsid w:val="2FF0CB85"/>
    <w:rsid w:val="2FF15C18"/>
    <w:rsid w:val="2FFDD603"/>
    <w:rsid w:val="3007D76E"/>
    <w:rsid w:val="3017E35F"/>
    <w:rsid w:val="302B5EC3"/>
    <w:rsid w:val="303E712C"/>
    <w:rsid w:val="304B0643"/>
    <w:rsid w:val="3053963D"/>
    <w:rsid w:val="3058D92E"/>
    <w:rsid w:val="3065917F"/>
    <w:rsid w:val="3067D4E1"/>
    <w:rsid w:val="307AE127"/>
    <w:rsid w:val="30911096"/>
    <w:rsid w:val="30B975E1"/>
    <w:rsid w:val="30C37895"/>
    <w:rsid w:val="30D28583"/>
    <w:rsid w:val="30D2C272"/>
    <w:rsid w:val="30DEF75C"/>
    <w:rsid w:val="30EF53C5"/>
    <w:rsid w:val="30F76D23"/>
    <w:rsid w:val="310CA459"/>
    <w:rsid w:val="310DDFC4"/>
    <w:rsid w:val="31164877"/>
    <w:rsid w:val="3119CCFF"/>
    <w:rsid w:val="311A7517"/>
    <w:rsid w:val="311CD4E6"/>
    <w:rsid w:val="311CDA6D"/>
    <w:rsid w:val="312A2571"/>
    <w:rsid w:val="312BB577"/>
    <w:rsid w:val="313338D4"/>
    <w:rsid w:val="3138ECF7"/>
    <w:rsid w:val="31392D1A"/>
    <w:rsid w:val="3144A5AA"/>
    <w:rsid w:val="3147A248"/>
    <w:rsid w:val="314C4067"/>
    <w:rsid w:val="314E06DF"/>
    <w:rsid w:val="316B309F"/>
    <w:rsid w:val="31712423"/>
    <w:rsid w:val="3174E473"/>
    <w:rsid w:val="317A579C"/>
    <w:rsid w:val="318B1A9E"/>
    <w:rsid w:val="31A41BEE"/>
    <w:rsid w:val="31A5E54E"/>
    <w:rsid w:val="31A64101"/>
    <w:rsid w:val="31AAB393"/>
    <w:rsid w:val="31ABBE93"/>
    <w:rsid w:val="31B05081"/>
    <w:rsid w:val="31B393DC"/>
    <w:rsid w:val="31B95C85"/>
    <w:rsid w:val="31C65CA5"/>
    <w:rsid w:val="31C89EAF"/>
    <w:rsid w:val="31C8D857"/>
    <w:rsid w:val="31C945E2"/>
    <w:rsid w:val="31CB6793"/>
    <w:rsid w:val="31D3ACA5"/>
    <w:rsid w:val="31EF6981"/>
    <w:rsid w:val="31FF077F"/>
    <w:rsid w:val="31FFAB5B"/>
    <w:rsid w:val="32005D47"/>
    <w:rsid w:val="320901E4"/>
    <w:rsid w:val="320FC55C"/>
    <w:rsid w:val="321A3DE9"/>
    <w:rsid w:val="32233C6D"/>
    <w:rsid w:val="32356BBA"/>
    <w:rsid w:val="323B0F87"/>
    <w:rsid w:val="323F17CD"/>
    <w:rsid w:val="32415C32"/>
    <w:rsid w:val="324ADFD1"/>
    <w:rsid w:val="3262A046"/>
    <w:rsid w:val="327CB039"/>
    <w:rsid w:val="328BBE5B"/>
    <w:rsid w:val="32950C63"/>
    <w:rsid w:val="32AC8BA7"/>
    <w:rsid w:val="32ACC139"/>
    <w:rsid w:val="32B488BA"/>
    <w:rsid w:val="32B64578"/>
    <w:rsid w:val="32B980D9"/>
    <w:rsid w:val="32C1F87A"/>
    <w:rsid w:val="32D34267"/>
    <w:rsid w:val="32D7278F"/>
    <w:rsid w:val="32D99408"/>
    <w:rsid w:val="32E3A0D8"/>
    <w:rsid w:val="32EC81FD"/>
    <w:rsid w:val="32EE01A0"/>
    <w:rsid w:val="32FDAC52"/>
    <w:rsid w:val="33003F85"/>
    <w:rsid w:val="3305C27C"/>
    <w:rsid w:val="330BBAA0"/>
    <w:rsid w:val="3311B44B"/>
    <w:rsid w:val="3311BEAE"/>
    <w:rsid w:val="3316CAF3"/>
    <w:rsid w:val="3317CBE5"/>
    <w:rsid w:val="33312B1F"/>
    <w:rsid w:val="333149B9"/>
    <w:rsid w:val="33357BB1"/>
    <w:rsid w:val="3337B1B7"/>
    <w:rsid w:val="333DB2FB"/>
    <w:rsid w:val="333DE170"/>
    <w:rsid w:val="3341B75F"/>
    <w:rsid w:val="3348B61E"/>
    <w:rsid w:val="3354888E"/>
    <w:rsid w:val="3356C8EF"/>
    <w:rsid w:val="335BED7D"/>
    <w:rsid w:val="33617128"/>
    <w:rsid w:val="33680916"/>
    <w:rsid w:val="33690A69"/>
    <w:rsid w:val="336D5F8C"/>
    <w:rsid w:val="336F09A4"/>
    <w:rsid w:val="337094C2"/>
    <w:rsid w:val="3376645F"/>
    <w:rsid w:val="3379CC27"/>
    <w:rsid w:val="338CF708"/>
    <w:rsid w:val="33B2F701"/>
    <w:rsid w:val="33BE69D3"/>
    <w:rsid w:val="33C689DF"/>
    <w:rsid w:val="33E3695A"/>
    <w:rsid w:val="33F02318"/>
    <w:rsid w:val="33F84226"/>
    <w:rsid w:val="33FB7A6A"/>
    <w:rsid w:val="340C1EA8"/>
    <w:rsid w:val="34112664"/>
    <w:rsid w:val="3414C60F"/>
    <w:rsid w:val="341F1099"/>
    <w:rsid w:val="3428A8A8"/>
    <w:rsid w:val="3440F2D9"/>
    <w:rsid w:val="34413A82"/>
    <w:rsid w:val="3451092A"/>
    <w:rsid w:val="3451D7D7"/>
    <w:rsid w:val="345FED0F"/>
    <w:rsid w:val="34601741"/>
    <w:rsid w:val="34700ED8"/>
    <w:rsid w:val="3473E954"/>
    <w:rsid w:val="3474E174"/>
    <w:rsid w:val="34864D02"/>
    <w:rsid w:val="34985E57"/>
    <w:rsid w:val="34A432EB"/>
    <w:rsid w:val="34A9BA4A"/>
    <w:rsid w:val="34AB144B"/>
    <w:rsid w:val="34AFC557"/>
    <w:rsid w:val="34BAAD2D"/>
    <w:rsid w:val="34BE5039"/>
    <w:rsid w:val="34EB3362"/>
    <w:rsid w:val="34EEC569"/>
    <w:rsid w:val="34FA5B28"/>
    <w:rsid w:val="3507BEAB"/>
    <w:rsid w:val="3522D778"/>
    <w:rsid w:val="35298647"/>
    <w:rsid w:val="3529CC70"/>
    <w:rsid w:val="352EF4E6"/>
    <w:rsid w:val="3532669B"/>
    <w:rsid w:val="35513D79"/>
    <w:rsid w:val="3555C99D"/>
    <w:rsid w:val="3564D0FB"/>
    <w:rsid w:val="35657E6F"/>
    <w:rsid w:val="35661795"/>
    <w:rsid w:val="3589B114"/>
    <w:rsid w:val="3593F1B1"/>
    <w:rsid w:val="35946119"/>
    <w:rsid w:val="35956A0C"/>
    <w:rsid w:val="3596A42B"/>
    <w:rsid w:val="35974ACB"/>
    <w:rsid w:val="35A17178"/>
    <w:rsid w:val="35A40A26"/>
    <w:rsid w:val="35A46217"/>
    <w:rsid w:val="35A508F3"/>
    <w:rsid w:val="35A9F081"/>
    <w:rsid w:val="35AA7EDB"/>
    <w:rsid w:val="35ABC0E3"/>
    <w:rsid w:val="35AF1DDF"/>
    <w:rsid w:val="35CF7422"/>
    <w:rsid w:val="35CFC0AD"/>
    <w:rsid w:val="35D202DF"/>
    <w:rsid w:val="35D95906"/>
    <w:rsid w:val="35E6A510"/>
    <w:rsid w:val="35EE7232"/>
    <w:rsid w:val="35EF8912"/>
    <w:rsid w:val="35F78B16"/>
    <w:rsid w:val="35FCEB7D"/>
    <w:rsid w:val="360667B2"/>
    <w:rsid w:val="360697EC"/>
    <w:rsid w:val="360F5201"/>
    <w:rsid w:val="3619F46F"/>
    <w:rsid w:val="36222E4A"/>
    <w:rsid w:val="3623680F"/>
    <w:rsid w:val="3627115C"/>
    <w:rsid w:val="36297B96"/>
    <w:rsid w:val="36456346"/>
    <w:rsid w:val="3646E4AC"/>
    <w:rsid w:val="364EFEBF"/>
    <w:rsid w:val="364FF615"/>
    <w:rsid w:val="365AFFA9"/>
    <w:rsid w:val="365CF381"/>
    <w:rsid w:val="36626373"/>
    <w:rsid w:val="3665A5B0"/>
    <w:rsid w:val="366C837D"/>
    <w:rsid w:val="366F7F1D"/>
    <w:rsid w:val="3674C990"/>
    <w:rsid w:val="3678FD10"/>
    <w:rsid w:val="367B8046"/>
    <w:rsid w:val="367DA7F2"/>
    <w:rsid w:val="36803BB3"/>
    <w:rsid w:val="368703C3"/>
    <w:rsid w:val="36876047"/>
    <w:rsid w:val="368BF93A"/>
    <w:rsid w:val="368EC672"/>
    <w:rsid w:val="369170A6"/>
    <w:rsid w:val="369E6FE8"/>
    <w:rsid w:val="36A6BD81"/>
    <w:rsid w:val="36A8C6AD"/>
    <w:rsid w:val="36ACA8A0"/>
    <w:rsid w:val="36B281A2"/>
    <w:rsid w:val="36BC85FF"/>
    <w:rsid w:val="36C84711"/>
    <w:rsid w:val="36C8FE5A"/>
    <w:rsid w:val="36D04392"/>
    <w:rsid w:val="36D1DCE1"/>
    <w:rsid w:val="36D3CE0F"/>
    <w:rsid w:val="36D71665"/>
    <w:rsid w:val="36D8191E"/>
    <w:rsid w:val="36E34CB7"/>
    <w:rsid w:val="36E7236B"/>
    <w:rsid w:val="36EC5EBA"/>
    <w:rsid w:val="36EF5960"/>
    <w:rsid w:val="36EF769A"/>
    <w:rsid w:val="37051C3C"/>
    <w:rsid w:val="37128302"/>
    <w:rsid w:val="371622AC"/>
    <w:rsid w:val="3720CA88"/>
    <w:rsid w:val="3722B9C1"/>
    <w:rsid w:val="37242C01"/>
    <w:rsid w:val="3726F709"/>
    <w:rsid w:val="372A092C"/>
    <w:rsid w:val="373112C3"/>
    <w:rsid w:val="37479144"/>
    <w:rsid w:val="374CA4DC"/>
    <w:rsid w:val="374E4BBD"/>
    <w:rsid w:val="37656CCB"/>
    <w:rsid w:val="3767F9AB"/>
    <w:rsid w:val="377107AD"/>
    <w:rsid w:val="37787044"/>
    <w:rsid w:val="3778D283"/>
    <w:rsid w:val="377E32BB"/>
    <w:rsid w:val="37827228"/>
    <w:rsid w:val="378EF294"/>
    <w:rsid w:val="379629C5"/>
    <w:rsid w:val="37A6CF87"/>
    <w:rsid w:val="37B1A021"/>
    <w:rsid w:val="37B4D25E"/>
    <w:rsid w:val="37C02B91"/>
    <w:rsid w:val="37CDC379"/>
    <w:rsid w:val="37CF18BE"/>
    <w:rsid w:val="37E2D7C1"/>
    <w:rsid w:val="37E5420C"/>
    <w:rsid w:val="37ED9ED9"/>
    <w:rsid w:val="37F2865D"/>
    <w:rsid w:val="38067478"/>
    <w:rsid w:val="381359FE"/>
    <w:rsid w:val="3819E9B9"/>
    <w:rsid w:val="3823577A"/>
    <w:rsid w:val="38255308"/>
    <w:rsid w:val="383ACC96"/>
    <w:rsid w:val="3840C5E1"/>
    <w:rsid w:val="384B474B"/>
    <w:rsid w:val="3850E48D"/>
    <w:rsid w:val="38540880"/>
    <w:rsid w:val="3855F8D0"/>
    <w:rsid w:val="3860261E"/>
    <w:rsid w:val="386344BA"/>
    <w:rsid w:val="38651503"/>
    <w:rsid w:val="38787C87"/>
    <w:rsid w:val="38887D38"/>
    <w:rsid w:val="38908657"/>
    <w:rsid w:val="389C4FA1"/>
    <w:rsid w:val="38BBEC2E"/>
    <w:rsid w:val="38C5D98D"/>
    <w:rsid w:val="38C851E6"/>
    <w:rsid w:val="38F842E0"/>
    <w:rsid w:val="39040F57"/>
    <w:rsid w:val="3912239B"/>
    <w:rsid w:val="392D9B64"/>
    <w:rsid w:val="3933A2B9"/>
    <w:rsid w:val="393E0874"/>
    <w:rsid w:val="393FC3D5"/>
    <w:rsid w:val="3941AB2C"/>
    <w:rsid w:val="3952CB9B"/>
    <w:rsid w:val="3953B164"/>
    <w:rsid w:val="395C9193"/>
    <w:rsid w:val="39663C09"/>
    <w:rsid w:val="3966A9B9"/>
    <w:rsid w:val="396BD42C"/>
    <w:rsid w:val="397EE681"/>
    <w:rsid w:val="3987AF8E"/>
    <w:rsid w:val="39AEC388"/>
    <w:rsid w:val="39AF7C39"/>
    <w:rsid w:val="39B2403A"/>
    <w:rsid w:val="39B78BC5"/>
    <w:rsid w:val="39BA45F7"/>
    <w:rsid w:val="39C7B132"/>
    <w:rsid w:val="39C9C65D"/>
    <w:rsid w:val="39D5E9E1"/>
    <w:rsid w:val="39EF1D16"/>
    <w:rsid w:val="39FEAB40"/>
    <w:rsid w:val="39FF4AF2"/>
    <w:rsid w:val="3A0D471F"/>
    <w:rsid w:val="3A20D949"/>
    <w:rsid w:val="3A35F07F"/>
    <w:rsid w:val="3A425151"/>
    <w:rsid w:val="3A44A942"/>
    <w:rsid w:val="3A452831"/>
    <w:rsid w:val="3A6C1E94"/>
    <w:rsid w:val="3A70B53D"/>
    <w:rsid w:val="3A755441"/>
    <w:rsid w:val="3A777B99"/>
    <w:rsid w:val="3A838E5C"/>
    <w:rsid w:val="3A8F41E5"/>
    <w:rsid w:val="3A977730"/>
    <w:rsid w:val="3A99CAEC"/>
    <w:rsid w:val="3A9ACB7D"/>
    <w:rsid w:val="3AAE52D0"/>
    <w:rsid w:val="3AC81E00"/>
    <w:rsid w:val="3ACC934B"/>
    <w:rsid w:val="3ACF2DB0"/>
    <w:rsid w:val="3ACFA804"/>
    <w:rsid w:val="3AD0638D"/>
    <w:rsid w:val="3AD717BF"/>
    <w:rsid w:val="3ADC8C36"/>
    <w:rsid w:val="3ADF63F2"/>
    <w:rsid w:val="3ADF8B27"/>
    <w:rsid w:val="3AF4707D"/>
    <w:rsid w:val="3AF60C72"/>
    <w:rsid w:val="3AFE8912"/>
    <w:rsid w:val="3B0FE578"/>
    <w:rsid w:val="3B10283D"/>
    <w:rsid w:val="3B1B7FEF"/>
    <w:rsid w:val="3B1ED9F3"/>
    <w:rsid w:val="3B26CF5C"/>
    <w:rsid w:val="3B2E32DD"/>
    <w:rsid w:val="3B35D496"/>
    <w:rsid w:val="3B5031E9"/>
    <w:rsid w:val="3B505EA5"/>
    <w:rsid w:val="3B540BDF"/>
    <w:rsid w:val="3B62932C"/>
    <w:rsid w:val="3B62F8D3"/>
    <w:rsid w:val="3B6C0D20"/>
    <w:rsid w:val="3B783403"/>
    <w:rsid w:val="3B7F7ED7"/>
    <w:rsid w:val="3B81D03E"/>
    <w:rsid w:val="3B8592FB"/>
    <w:rsid w:val="3B89CF13"/>
    <w:rsid w:val="3B8FB6C0"/>
    <w:rsid w:val="3BA547B5"/>
    <w:rsid w:val="3BB1CFA5"/>
    <w:rsid w:val="3BB79541"/>
    <w:rsid w:val="3BC5773D"/>
    <w:rsid w:val="3BD13524"/>
    <w:rsid w:val="3BDAAC94"/>
    <w:rsid w:val="3BDB2DC2"/>
    <w:rsid w:val="3BDC2A7D"/>
    <w:rsid w:val="3BED637A"/>
    <w:rsid w:val="3BFEC486"/>
    <w:rsid w:val="3C17C61A"/>
    <w:rsid w:val="3C19326E"/>
    <w:rsid w:val="3C24AFDC"/>
    <w:rsid w:val="3C2D4966"/>
    <w:rsid w:val="3C41B925"/>
    <w:rsid w:val="3C4D81CC"/>
    <w:rsid w:val="3C65DB6F"/>
    <w:rsid w:val="3C67555C"/>
    <w:rsid w:val="3C7DDE51"/>
    <w:rsid w:val="3C8331B2"/>
    <w:rsid w:val="3C883417"/>
    <w:rsid w:val="3C888724"/>
    <w:rsid w:val="3C89E790"/>
    <w:rsid w:val="3C97E57E"/>
    <w:rsid w:val="3C9FA1CF"/>
    <w:rsid w:val="3CA1A500"/>
    <w:rsid w:val="3CA842BA"/>
    <w:rsid w:val="3CBE0237"/>
    <w:rsid w:val="3CC20B78"/>
    <w:rsid w:val="3CC81852"/>
    <w:rsid w:val="3CDB1332"/>
    <w:rsid w:val="3CEBD3DD"/>
    <w:rsid w:val="3CEE1519"/>
    <w:rsid w:val="3CF7222D"/>
    <w:rsid w:val="3D003D11"/>
    <w:rsid w:val="3D095185"/>
    <w:rsid w:val="3D1586ED"/>
    <w:rsid w:val="3D18AF62"/>
    <w:rsid w:val="3D27B711"/>
    <w:rsid w:val="3D291705"/>
    <w:rsid w:val="3D30CF6D"/>
    <w:rsid w:val="3D326E8A"/>
    <w:rsid w:val="3D345B57"/>
    <w:rsid w:val="3D3B86A4"/>
    <w:rsid w:val="3D3CED53"/>
    <w:rsid w:val="3D431F65"/>
    <w:rsid w:val="3D4C6339"/>
    <w:rsid w:val="3D4E456F"/>
    <w:rsid w:val="3D557D29"/>
    <w:rsid w:val="3D61AAFF"/>
    <w:rsid w:val="3D62093E"/>
    <w:rsid w:val="3D65A9DF"/>
    <w:rsid w:val="3D67B20C"/>
    <w:rsid w:val="3D777490"/>
    <w:rsid w:val="3D795D36"/>
    <w:rsid w:val="3D7D170B"/>
    <w:rsid w:val="3D892FB0"/>
    <w:rsid w:val="3D9F1E3A"/>
    <w:rsid w:val="3D9FD972"/>
    <w:rsid w:val="3DC0EE5A"/>
    <w:rsid w:val="3DC8CDC6"/>
    <w:rsid w:val="3DCF09F3"/>
    <w:rsid w:val="3DD5935E"/>
    <w:rsid w:val="3DDBFB4D"/>
    <w:rsid w:val="3DE46E87"/>
    <w:rsid w:val="3DEED106"/>
    <w:rsid w:val="3DF57F22"/>
    <w:rsid w:val="3E0328EC"/>
    <w:rsid w:val="3E20B7A3"/>
    <w:rsid w:val="3E21AD9E"/>
    <w:rsid w:val="3E27792B"/>
    <w:rsid w:val="3E27F9A9"/>
    <w:rsid w:val="3E2CC5A7"/>
    <w:rsid w:val="3E3CE257"/>
    <w:rsid w:val="3E45D114"/>
    <w:rsid w:val="3E46449F"/>
    <w:rsid w:val="3E4B32EB"/>
    <w:rsid w:val="3E5A26E6"/>
    <w:rsid w:val="3E5D371B"/>
    <w:rsid w:val="3E5E5904"/>
    <w:rsid w:val="3E68D3A6"/>
    <w:rsid w:val="3E6B1EEE"/>
    <w:rsid w:val="3E6E5708"/>
    <w:rsid w:val="3E716E16"/>
    <w:rsid w:val="3E7A1909"/>
    <w:rsid w:val="3E80D730"/>
    <w:rsid w:val="3E8A4286"/>
    <w:rsid w:val="3E970B1F"/>
    <w:rsid w:val="3E9B20CD"/>
    <w:rsid w:val="3EA162FA"/>
    <w:rsid w:val="3EAA0140"/>
    <w:rsid w:val="3EC903F3"/>
    <w:rsid w:val="3ECB5009"/>
    <w:rsid w:val="3ECFE2BA"/>
    <w:rsid w:val="3ED67C8D"/>
    <w:rsid w:val="3EEDBF07"/>
    <w:rsid w:val="3F01C6D8"/>
    <w:rsid w:val="3F02A9F4"/>
    <w:rsid w:val="3F03D018"/>
    <w:rsid w:val="3F103947"/>
    <w:rsid w:val="3F1E85A3"/>
    <w:rsid w:val="3F1F6891"/>
    <w:rsid w:val="3F318728"/>
    <w:rsid w:val="3F3709C7"/>
    <w:rsid w:val="3F38E794"/>
    <w:rsid w:val="3F3F2F47"/>
    <w:rsid w:val="3F531277"/>
    <w:rsid w:val="3F5776A1"/>
    <w:rsid w:val="3F6751BB"/>
    <w:rsid w:val="3F6D5857"/>
    <w:rsid w:val="3F6FEA86"/>
    <w:rsid w:val="3F767427"/>
    <w:rsid w:val="3F771B7F"/>
    <w:rsid w:val="3F7D7610"/>
    <w:rsid w:val="3F7E3AC2"/>
    <w:rsid w:val="3F909C58"/>
    <w:rsid w:val="3F938963"/>
    <w:rsid w:val="3FAC6F51"/>
    <w:rsid w:val="3FAFF98E"/>
    <w:rsid w:val="3FB53B6B"/>
    <w:rsid w:val="3FBBA35D"/>
    <w:rsid w:val="3FCBC2C2"/>
    <w:rsid w:val="3FD95AAA"/>
    <w:rsid w:val="3FDB84EF"/>
    <w:rsid w:val="3FDE2AD2"/>
    <w:rsid w:val="3FDF6828"/>
    <w:rsid w:val="3FEB517A"/>
    <w:rsid w:val="3FEFAAF9"/>
    <w:rsid w:val="3FF7E9C3"/>
    <w:rsid w:val="3FFF5C5E"/>
    <w:rsid w:val="40042CC8"/>
    <w:rsid w:val="400579A2"/>
    <w:rsid w:val="4005EF86"/>
    <w:rsid w:val="400BD379"/>
    <w:rsid w:val="4015C234"/>
    <w:rsid w:val="401CBA2C"/>
    <w:rsid w:val="403487A6"/>
    <w:rsid w:val="40438904"/>
    <w:rsid w:val="4054B184"/>
    <w:rsid w:val="40563797"/>
    <w:rsid w:val="406572CD"/>
    <w:rsid w:val="40720949"/>
    <w:rsid w:val="407A9C3F"/>
    <w:rsid w:val="407BDB57"/>
    <w:rsid w:val="407E7967"/>
    <w:rsid w:val="408176E8"/>
    <w:rsid w:val="4082ABBF"/>
    <w:rsid w:val="40891556"/>
    <w:rsid w:val="4099AA00"/>
    <w:rsid w:val="40A0D949"/>
    <w:rsid w:val="40A62202"/>
    <w:rsid w:val="40ABBE95"/>
    <w:rsid w:val="40B9230F"/>
    <w:rsid w:val="40C10168"/>
    <w:rsid w:val="40E5135E"/>
    <w:rsid w:val="40E600EB"/>
    <w:rsid w:val="40E7E2AE"/>
    <w:rsid w:val="40E9D868"/>
    <w:rsid w:val="40EC79A2"/>
    <w:rsid w:val="40F24677"/>
    <w:rsid w:val="40FC422D"/>
    <w:rsid w:val="40FC8153"/>
    <w:rsid w:val="411E1FC4"/>
    <w:rsid w:val="4135BFC3"/>
    <w:rsid w:val="4138C46A"/>
    <w:rsid w:val="41455684"/>
    <w:rsid w:val="414586C7"/>
    <w:rsid w:val="415BEDE0"/>
    <w:rsid w:val="415EE977"/>
    <w:rsid w:val="415F514B"/>
    <w:rsid w:val="4166ED88"/>
    <w:rsid w:val="416C5095"/>
    <w:rsid w:val="416D08C3"/>
    <w:rsid w:val="41796799"/>
    <w:rsid w:val="417B16CF"/>
    <w:rsid w:val="4184F301"/>
    <w:rsid w:val="41872F61"/>
    <w:rsid w:val="41888FC4"/>
    <w:rsid w:val="418BB850"/>
    <w:rsid w:val="4191DE73"/>
    <w:rsid w:val="41951490"/>
    <w:rsid w:val="419E0CD4"/>
    <w:rsid w:val="419FB93C"/>
    <w:rsid w:val="41AB8AA6"/>
    <w:rsid w:val="41ABCD32"/>
    <w:rsid w:val="41ADC31C"/>
    <w:rsid w:val="41BD19DC"/>
    <w:rsid w:val="41D82F25"/>
    <w:rsid w:val="41E5E358"/>
    <w:rsid w:val="41F3D957"/>
    <w:rsid w:val="41F9D97C"/>
    <w:rsid w:val="42001801"/>
    <w:rsid w:val="4205BFF9"/>
    <w:rsid w:val="420D77EE"/>
    <w:rsid w:val="4214FAC4"/>
    <w:rsid w:val="422F62A6"/>
    <w:rsid w:val="423C8F68"/>
    <w:rsid w:val="423D11B3"/>
    <w:rsid w:val="424EC5FE"/>
    <w:rsid w:val="42584846"/>
    <w:rsid w:val="4258FF8A"/>
    <w:rsid w:val="426721A6"/>
    <w:rsid w:val="426ADADA"/>
    <w:rsid w:val="426BE0BA"/>
    <w:rsid w:val="426DBE6D"/>
    <w:rsid w:val="426E18AE"/>
    <w:rsid w:val="428970D9"/>
    <w:rsid w:val="428D8AE6"/>
    <w:rsid w:val="4291119C"/>
    <w:rsid w:val="4299256B"/>
    <w:rsid w:val="429B7727"/>
    <w:rsid w:val="42AB82EA"/>
    <w:rsid w:val="42ABA1CF"/>
    <w:rsid w:val="42AD4448"/>
    <w:rsid w:val="42B2392C"/>
    <w:rsid w:val="42B26ACB"/>
    <w:rsid w:val="42B3FAD7"/>
    <w:rsid w:val="42B3FEC1"/>
    <w:rsid w:val="42B6F5B7"/>
    <w:rsid w:val="42B9B792"/>
    <w:rsid w:val="42BCB735"/>
    <w:rsid w:val="42BEE881"/>
    <w:rsid w:val="42CD119B"/>
    <w:rsid w:val="42DABC23"/>
    <w:rsid w:val="42E49CF6"/>
    <w:rsid w:val="43045338"/>
    <w:rsid w:val="43229BA4"/>
    <w:rsid w:val="432647FC"/>
    <w:rsid w:val="43325A42"/>
    <w:rsid w:val="43482171"/>
    <w:rsid w:val="434FD687"/>
    <w:rsid w:val="435514DA"/>
    <w:rsid w:val="4358E459"/>
    <w:rsid w:val="436076F2"/>
    <w:rsid w:val="43637781"/>
    <w:rsid w:val="436C45F2"/>
    <w:rsid w:val="43707BD4"/>
    <w:rsid w:val="43826BB4"/>
    <w:rsid w:val="4396CA38"/>
    <w:rsid w:val="439AAE50"/>
    <w:rsid w:val="439CCDF6"/>
    <w:rsid w:val="43AE1ABE"/>
    <w:rsid w:val="43B80E61"/>
    <w:rsid w:val="43BAF86E"/>
    <w:rsid w:val="43ECE242"/>
    <w:rsid w:val="43FC3527"/>
    <w:rsid w:val="43FD97E9"/>
    <w:rsid w:val="441075C5"/>
    <w:rsid w:val="4429C3F4"/>
    <w:rsid w:val="44325BD9"/>
    <w:rsid w:val="443423D8"/>
    <w:rsid w:val="443CDCDA"/>
    <w:rsid w:val="443E7E16"/>
    <w:rsid w:val="444CF856"/>
    <w:rsid w:val="4453D6E8"/>
    <w:rsid w:val="44671229"/>
    <w:rsid w:val="44738FC1"/>
    <w:rsid w:val="447901CD"/>
    <w:rsid w:val="44821A3B"/>
    <w:rsid w:val="448942CE"/>
    <w:rsid w:val="44895BAD"/>
    <w:rsid w:val="448B79AD"/>
    <w:rsid w:val="448BAC7D"/>
    <w:rsid w:val="4490A7F2"/>
    <w:rsid w:val="4490C3FD"/>
    <w:rsid w:val="44955E81"/>
    <w:rsid w:val="449724DE"/>
    <w:rsid w:val="449B978F"/>
    <w:rsid w:val="449D67F4"/>
    <w:rsid w:val="44A120CD"/>
    <w:rsid w:val="44B28D7A"/>
    <w:rsid w:val="44B70C5F"/>
    <w:rsid w:val="44C9D394"/>
    <w:rsid w:val="44D48DD3"/>
    <w:rsid w:val="44D49197"/>
    <w:rsid w:val="44DA4061"/>
    <w:rsid w:val="44F0DAB1"/>
    <w:rsid w:val="4519632B"/>
    <w:rsid w:val="452A9D76"/>
    <w:rsid w:val="452BF6CE"/>
    <w:rsid w:val="45305B5C"/>
    <w:rsid w:val="4532A8F6"/>
    <w:rsid w:val="4537D314"/>
    <w:rsid w:val="456124DB"/>
    <w:rsid w:val="4564F59B"/>
    <w:rsid w:val="456630E9"/>
    <w:rsid w:val="456911E3"/>
    <w:rsid w:val="4571DF30"/>
    <w:rsid w:val="4572DC9F"/>
    <w:rsid w:val="45750CD3"/>
    <w:rsid w:val="4576E1CA"/>
    <w:rsid w:val="45A21BD7"/>
    <w:rsid w:val="45A21C6E"/>
    <w:rsid w:val="45AE7E7F"/>
    <w:rsid w:val="45B07873"/>
    <w:rsid w:val="45B1DC3A"/>
    <w:rsid w:val="45B6C328"/>
    <w:rsid w:val="45B9EBFB"/>
    <w:rsid w:val="45BE27EE"/>
    <w:rsid w:val="45C49DCC"/>
    <w:rsid w:val="45CFF8B0"/>
    <w:rsid w:val="45D81F53"/>
    <w:rsid w:val="45EFB4E1"/>
    <w:rsid w:val="45F63946"/>
    <w:rsid w:val="45FE8554"/>
    <w:rsid w:val="46010A27"/>
    <w:rsid w:val="460C4F9E"/>
    <w:rsid w:val="461712B1"/>
    <w:rsid w:val="461CE37B"/>
    <w:rsid w:val="462155C1"/>
    <w:rsid w:val="462FBAFC"/>
    <w:rsid w:val="463012DD"/>
    <w:rsid w:val="4630E1D7"/>
    <w:rsid w:val="4635C9C1"/>
    <w:rsid w:val="463FD1AF"/>
    <w:rsid w:val="46445DDB"/>
    <w:rsid w:val="464ECF70"/>
    <w:rsid w:val="465E149C"/>
    <w:rsid w:val="4665BF98"/>
    <w:rsid w:val="4666C7D7"/>
    <w:rsid w:val="4668AE97"/>
    <w:rsid w:val="46739E39"/>
    <w:rsid w:val="468001DB"/>
    <w:rsid w:val="469B97DA"/>
    <w:rsid w:val="46B3A462"/>
    <w:rsid w:val="46B5338C"/>
    <w:rsid w:val="46B55D28"/>
    <w:rsid w:val="46DE0322"/>
    <w:rsid w:val="46E94223"/>
    <w:rsid w:val="46F1216A"/>
    <w:rsid w:val="46F2C8F7"/>
    <w:rsid w:val="46FA47FF"/>
    <w:rsid w:val="46FA8D0F"/>
    <w:rsid w:val="470A700A"/>
    <w:rsid w:val="47123196"/>
    <w:rsid w:val="471AA96A"/>
    <w:rsid w:val="471C324F"/>
    <w:rsid w:val="4731B5BA"/>
    <w:rsid w:val="475BDA55"/>
    <w:rsid w:val="47621199"/>
    <w:rsid w:val="4765C40F"/>
    <w:rsid w:val="47682D58"/>
    <w:rsid w:val="476ADF24"/>
    <w:rsid w:val="476D6EBF"/>
    <w:rsid w:val="477B358B"/>
    <w:rsid w:val="47850AFF"/>
    <w:rsid w:val="47852FE9"/>
    <w:rsid w:val="478B47DD"/>
    <w:rsid w:val="479B574F"/>
    <w:rsid w:val="479E09CC"/>
    <w:rsid w:val="47A91A56"/>
    <w:rsid w:val="47AD5C85"/>
    <w:rsid w:val="47B26CF9"/>
    <w:rsid w:val="47B2AC85"/>
    <w:rsid w:val="47E139FF"/>
    <w:rsid w:val="47EA7EE6"/>
    <w:rsid w:val="47F9E4FD"/>
    <w:rsid w:val="47FEC282"/>
    <w:rsid w:val="48054FDF"/>
    <w:rsid w:val="4830FE25"/>
    <w:rsid w:val="48326891"/>
    <w:rsid w:val="483F8634"/>
    <w:rsid w:val="48477E19"/>
    <w:rsid w:val="48564B79"/>
    <w:rsid w:val="48669456"/>
    <w:rsid w:val="48693954"/>
    <w:rsid w:val="486C23FC"/>
    <w:rsid w:val="486E1DCF"/>
    <w:rsid w:val="487347C5"/>
    <w:rsid w:val="4874A54E"/>
    <w:rsid w:val="48756E3F"/>
    <w:rsid w:val="48785235"/>
    <w:rsid w:val="488004A1"/>
    <w:rsid w:val="4890F816"/>
    <w:rsid w:val="4898A0BE"/>
    <w:rsid w:val="48A6FCE6"/>
    <w:rsid w:val="48B2CAF9"/>
    <w:rsid w:val="48B47F6F"/>
    <w:rsid w:val="48B801E4"/>
    <w:rsid w:val="48D2C0BB"/>
    <w:rsid w:val="48D374DB"/>
    <w:rsid w:val="48F34C6F"/>
    <w:rsid w:val="48F39289"/>
    <w:rsid w:val="48FBF36B"/>
    <w:rsid w:val="490172F5"/>
    <w:rsid w:val="49109AFD"/>
    <w:rsid w:val="491FE12D"/>
    <w:rsid w:val="492384EE"/>
    <w:rsid w:val="49423CC9"/>
    <w:rsid w:val="49430D85"/>
    <w:rsid w:val="4943158D"/>
    <w:rsid w:val="494B5C0A"/>
    <w:rsid w:val="494E3D5A"/>
    <w:rsid w:val="495438F1"/>
    <w:rsid w:val="495801C7"/>
    <w:rsid w:val="495BBDE7"/>
    <w:rsid w:val="495ED7D7"/>
    <w:rsid w:val="495F1FD0"/>
    <w:rsid w:val="4977F3FE"/>
    <w:rsid w:val="4981528B"/>
    <w:rsid w:val="498C0306"/>
    <w:rsid w:val="498F6E7C"/>
    <w:rsid w:val="4996FC0B"/>
    <w:rsid w:val="499F4920"/>
    <w:rsid w:val="49B2BEB6"/>
    <w:rsid w:val="49B42613"/>
    <w:rsid w:val="49BFD926"/>
    <w:rsid w:val="49CA1647"/>
    <w:rsid w:val="49D1AFF2"/>
    <w:rsid w:val="49D6A0BD"/>
    <w:rsid w:val="49D7A88C"/>
    <w:rsid w:val="49D9F1D0"/>
    <w:rsid w:val="49DB0EA5"/>
    <w:rsid w:val="49E04992"/>
    <w:rsid w:val="49FAC6C2"/>
    <w:rsid w:val="4A1040F3"/>
    <w:rsid w:val="4A197B88"/>
    <w:rsid w:val="4A28AD4A"/>
    <w:rsid w:val="4A2BE601"/>
    <w:rsid w:val="4A302CD9"/>
    <w:rsid w:val="4A36FE86"/>
    <w:rsid w:val="4A3D5B84"/>
    <w:rsid w:val="4A4E0184"/>
    <w:rsid w:val="4A524C71"/>
    <w:rsid w:val="4A64DC3A"/>
    <w:rsid w:val="4A6E6FE6"/>
    <w:rsid w:val="4A70905D"/>
    <w:rsid w:val="4A74B72F"/>
    <w:rsid w:val="4A79E8CE"/>
    <w:rsid w:val="4A7D81AB"/>
    <w:rsid w:val="4A7E96C2"/>
    <w:rsid w:val="4A8FC134"/>
    <w:rsid w:val="4AA9A85E"/>
    <w:rsid w:val="4AAD7215"/>
    <w:rsid w:val="4ACD67A4"/>
    <w:rsid w:val="4ADB2969"/>
    <w:rsid w:val="4AE6CFCE"/>
    <w:rsid w:val="4AE72267"/>
    <w:rsid w:val="4AEC9050"/>
    <w:rsid w:val="4AF2995A"/>
    <w:rsid w:val="4AF726B1"/>
    <w:rsid w:val="4AF7F6D8"/>
    <w:rsid w:val="4AFBF184"/>
    <w:rsid w:val="4B00D6DA"/>
    <w:rsid w:val="4B0B84C3"/>
    <w:rsid w:val="4B139172"/>
    <w:rsid w:val="4B2247F3"/>
    <w:rsid w:val="4B2B46B5"/>
    <w:rsid w:val="4B32E46C"/>
    <w:rsid w:val="4B363103"/>
    <w:rsid w:val="4B38569C"/>
    <w:rsid w:val="4B3A1843"/>
    <w:rsid w:val="4B40A96D"/>
    <w:rsid w:val="4B43E680"/>
    <w:rsid w:val="4B5654DE"/>
    <w:rsid w:val="4B684500"/>
    <w:rsid w:val="4B6D10B5"/>
    <w:rsid w:val="4B7B302A"/>
    <w:rsid w:val="4B7E867E"/>
    <w:rsid w:val="4B80DCE1"/>
    <w:rsid w:val="4B849F6D"/>
    <w:rsid w:val="4B9A08AF"/>
    <w:rsid w:val="4BAA954F"/>
    <w:rsid w:val="4BB94EA3"/>
    <w:rsid w:val="4BBDB31E"/>
    <w:rsid w:val="4BD56BFF"/>
    <w:rsid w:val="4BE10B3F"/>
    <w:rsid w:val="4BE29BF2"/>
    <w:rsid w:val="4BECFD6F"/>
    <w:rsid w:val="4BF84795"/>
    <w:rsid w:val="4BFD5994"/>
    <w:rsid w:val="4C0B36E3"/>
    <w:rsid w:val="4C0C9DB4"/>
    <w:rsid w:val="4C2235F1"/>
    <w:rsid w:val="4C2D2B99"/>
    <w:rsid w:val="4C2EE695"/>
    <w:rsid w:val="4C30D29F"/>
    <w:rsid w:val="4C3567D5"/>
    <w:rsid w:val="4C46BFE0"/>
    <w:rsid w:val="4C5BCC67"/>
    <w:rsid w:val="4C657ACA"/>
    <w:rsid w:val="4C736258"/>
    <w:rsid w:val="4C7C6600"/>
    <w:rsid w:val="4C82F2C8"/>
    <w:rsid w:val="4C88F36B"/>
    <w:rsid w:val="4C8A0394"/>
    <w:rsid w:val="4C93BA86"/>
    <w:rsid w:val="4CA2B046"/>
    <w:rsid w:val="4CB9A29B"/>
    <w:rsid w:val="4CDB3B01"/>
    <w:rsid w:val="4CDE156F"/>
    <w:rsid w:val="4CDE90C8"/>
    <w:rsid w:val="4CE47850"/>
    <w:rsid w:val="4CE9C800"/>
    <w:rsid w:val="4CF7B5C8"/>
    <w:rsid w:val="4D129530"/>
    <w:rsid w:val="4D1A46EF"/>
    <w:rsid w:val="4D20E57A"/>
    <w:rsid w:val="4D24D9B7"/>
    <w:rsid w:val="4D303BD4"/>
    <w:rsid w:val="4D3C1C2C"/>
    <w:rsid w:val="4D5375C4"/>
    <w:rsid w:val="4D54FED6"/>
    <w:rsid w:val="4D55C824"/>
    <w:rsid w:val="4D65777C"/>
    <w:rsid w:val="4D741902"/>
    <w:rsid w:val="4D79B18E"/>
    <w:rsid w:val="4D85A246"/>
    <w:rsid w:val="4D8FB1D5"/>
    <w:rsid w:val="4D90FE39"/>
    <w:rsid w:val="4D937DE3"/>
    <w:rsid w:val="4D9528E2"/>
    <w:rsid w:val="4DAF876D"/>
    <w:rsid w:val="4DC00CED"/>
    <w:rsid w:val="4DC5A581"/>
    <w:rsid w:val="4DCC981A"/>
    <w:rsid w:val="4DCD98F1"/>
    <w:rsid w:val="4DD0B7DE"/>
    <w:rsid w:val="4DD403C0"/>
    <w:rsid w:val="4DE0B54B"/>
    <w:rsid w:val="4DED9C4C"/>
    <w:rsid w:val="4DF687E2"/>
    <w:rsid w:val="4DF96412"/>
    <w:rsid w:val="4E0149AA"/>
    <w:rsid w:val="4E04935C"/>
    <w:rsid w:val="4E0AD5C9"/>
    <w:rsid w:val="4E1259D2"/>
    <w:rsid w:val="4E1E6931"/>
    <w:rsid w:val="4E1EC329"/>
    <w:rsid w:val="4E238291"/>
    <w:rsid w:val="4E2A3C84"/>
    <w:rsid w:val="4E353D39"/>
    <w:rsid w:val="4E3D4B98"/>
    <w:rsid w:val="4E3F6C7C"/>
    <w:rsid w:val="4E41457A"/>
    <w:rsid w:val="4E4676DF"/>
    <w:rsid w:val="4E49FCE5"/>
    <w:rsid w:val="4E531646"/>
    <w:rsid w:val="4E6B80F4"/>
    <w:rsid w:val="4E7CF444"/>
    <w:rsid w:val="4E84A26C"/>
    <w:rsid w:val="4E8FDD17"/>
    <w:rsid w:val="4E952F3B"/>
    <w:rsid w:val="4EAE0FD6"/>
    <w:rsid w:val="4EB705DB"/>
    <w:rsid w:val="4EB731D3"/>
    <w:rsid w:val="4EBCBA1A"/>
    <w:rsid w:val="4EBE0D6C"/>
    <w:rsid w:val="4ED508B0"/>
    <w:rsid w:val="4ED860AA"/>
    <w:rsid w:val="4EDBD3E8"/>
    <w:rsid w:val="4EF04B4C"/>
    <w:rsid w:val="4EF1548E"/>
    <w:rsid w:val="4EF9008E"/>
    <w:rsid w:val="4EFB4DCE"/>
    <w:rsid w:val="4F023C02"/>
    <w:rsid w:val="4F1A3CB4"/>
    <w:rsid w:val="4F37F9CC"/>
    <w:rsid w:val="4F3D0E01"/>
    <w:rsid w:val="4F6512A3"/>
    <w:rsid w:val="4F68518D"/>
    <w:rsid w:val="4F6D9A6B"/>
    <w:rsid w:val="4F75FC0F"/>
    <w:rsid w:val="4F8589B5"/>
    <w:rsid w:val="4F87A32D"/>
    <w:rsid w:val="4F87DE78"/>
    <w:rsid w:val="4F8F48F5"/>
    <w:rsid w:val="4F939B07"/>
    <w:rsid w:val="4FAD717B"/>
    <w:rsid w:val="4FB2F072"/>
    <w:rsid w:val="4FB44DE4"/>
    <w:rsid w:val="4FBB9A9D"/>
    <w:rsid w:val="4FCBF0C0"/>
    <w:rsid w:val="4FDFEC71"/>
    <w:rsid w:val="4FEC2BCB"/>
    <w:rsid w:val="4FF19425"/>
    <w:rsid w:val="4FF24031"/>
    <w:rsid w:val="4FF6A67C"/>
    <w:rsid w:val="5002C617"/>
    <w:rsid w:val="50153BCA"/>
    <w:rsid w:val="501BF1F8"/>
    <w:rsid w:val="501FCB3A"/>
    <w:rsid w:val="5020A6E8"/>
    <w:rsid w:val="502D1107"/>
    <w:rsid w:val="50303CC6"/>
    <w:rsid w:val="50439540"/>
    <w:rsid w:val="5044D71E"/>
    <w:rsid w:val="50574FE9"/>
    <w:rsid w:val="505C6214"/>
    <w:rsid w:val="5072BD8A"/>
    <w:rsid w:val="508392A3"/>
    <w:rsid w:val="50840393"/>
    <w:rsid w:val="5084FCDE"/>
    <w:rsid w:val="5095566C"/>
    <w:rsid w:val="5096B556"/>
    <w:rsid w:val="509A1E97"/>
    <w:rsid w:val="509B9D9B"/>
    <w:rsid w:val="50B44AEA"/>
    <w:rsid w:val="50B4A505"/>
    <w:rsid w:val="50B4DA93"/>
    <w:rsid w:val="50C9B462"/>
    <w:rsid w:val="50CE69CC"/>
    <w:rsid w:val="50D13976"/>
    <w:rsid w:val="50DB1091"/>
    <w:rsid w:val="50E709E8"/>
    <w:rsid w:val="50EFD537"/>
    <w:rsid w:val="50F2EA2A"/>
    <w:rsid w:val="50FEA5E5"/>
    <w:rsid w:val="511803B5"/>
    <w:rsid w:val="511B84A9"/>
    <w:rsid w:val="512E8674"/>
    <w:rsid w:val="5142EB73"/>
    <w:rsid w:val="514A6574"/>
    <w:rsid w:val="51531D1D"/>
    <w:rsid w:val="515663EB"/>
    <w:rsid w:val="5156A408"/>
    <w:rsid w:val="5160805C"/>
    <w:rsid w:val="5161CEED"/>
    <w:rsid w:val="5172AD2C"/>
    <w:rsid w:val="51779F83"/>
    <w:rsid w:val="517805F5"/>
    <w:rsid w:val="517C59C6"/>
    <w:rsid w:val="5185F417"/>
    <w:rsid w:val="51A9EAD9"/>
    <w:rsid w:val="51AACF5C"/>
    <w:rsid w:val="51B3B5EE"/>
    <w:rsid w:val="51CF61B1"/>
    <w:rsid w:val="51D43671"/>
    <w:rsid w:val="51DDFA99"/>
    <w:rsid w:val="51E35735"/>
    <w:rsid w:val="51E8A59E"/>
    <w:rsid w:val="51EE2726"/>
    <w:rsid w:val="51F022E0"/>
    <w:rsid w:val="51F5F77B"/>
    <w:rsid w:val="51FD2DBF"/>
    <w:rsid w:val="520F13FC"/>
    <w:rsid w:val="521A422A"/>
    <w:rsid w:val="522C8135"/>
    <w:rsid w:val="523C1068"/>
    <w:rsid w:val="52496F9E"/>
    <w:rsid w:val="52608E05"/>
    <w:rsid w:val="528B51C9"/>
    <w:rsid w:val="5290DEDC"/>
    <w:rsid w:val="5298634E"/>
    <w:rsid w:val="529AC8B2"/>
    <w:rsid w:val="529D312F"/>
    <w:rsid w:val="52A518EE"/>
    <w:rsid w:val="52A5AAF4"/>
    <w:rsid w:val="52AD28B3"/>
    <w:rsid w:val="52B204F7"/>
    <w:rsid w:val="52B6BE72"/>
    <w:rsid w:val="52B6E88A"/>
    <w:rsid w:val="52B83F0F"/>
    <w:rsid w:val="52C1BD9B"/>
    <w:rsid w:val="52C48376"/>
    <w:rsid w:val="52C51702"/>
    <w:rsid w:val="52CAA693"/>
    <w:rsid w:val="52D5AA3D"/>
    <w:rsid w:val="52DC6877"/>
    <w:rsid w:val="52E9B6D7"/>
    <w:rsid w:val="52F8DA2A"/>
    <w:rsid w:val="52FC3B2F"/>
    <w:rsid w:val="52FCD6BC"/>
    <w:rsid w:val="53022E2A"/>
    <w:rsid w:val="5307F0D8"/>
    <w:rsid w:val="530A5CEE"/>
    <w:rsid w:val="531274F2"/>
    <w:rsid w:val="531936CA"/>
    <w:rsid w:val="532F4950"/>
    <w:rsid w:val="533042E2"/>
    <w:rsid w:val="5335783A"/>
    <w:rsid w:val="533D79AA"/>
    <w:rsid w:val="533DA69D"/>
    <w:rsid w:val="53483325"/>
    <w:rsid w:val="53541638"/>
    <w:rsid w:val="53566F36"/>
    <w:rsid w:val="53572D63"/>
    <w:rsid w:val="535847AA"/>
    <w:rsid w:val="5371307B"/>
    <w:rsid w:val="53740E5E"/>
    <w:rsid w:val="537F7BCD"/>
    <w:rsid w:val="53A03A80"/>
    <w:rsid w:val="53A65A03"/>
    <w:rsid w:val="53AD7D40"/>
    <w:rsid w:val="53BDEAD6"/>
    <w:rsid w:val="53C2B748"/>
    <w:rsid w:val="53DD40C7"/>
    <w:rsid w:val="53E1EE53"/>
    <w:rsid w:val="5431B53F"/>
    <w:rsid w:val="5433725D"/>
    <w:rsid w:val="544F4A46"/>
    <w:rsid w:val="54506CA5"/>
    <w:rsid w:val="545A50B0"/>
    <w:rsid w:val="545ADB06"/>
    <w:rsid w:val="545F390A"/>
    <w:rsid w:val="545FBD44"/>
    <w:rsid w:val="5460A12B"/>
    <w:rsid w:val="5464A461"/>
    <w:rsid w:val="546C3872"/>
    <w:rsid w:val="54709115"/>
    <w:rsid w:val="547DC87A"/>
    <w:rsid w:val="5497611D"/>
    <w:rsid w:val="549EA6B6"/>
    <w:rsid w:val="549ED91E"/>
    <w:rsid w:val="54A48A02"/>
    <w:rsid w:val="54B4235F"/>
    <w:rsid w:val="54BA2C08"/>
    <w:rsid w:val="54CB31CE"/>
    <w:rsid w:val="54CBA2D9"/>
    <w:rsid w:val="54CF81D5"/>
    <w:rsid w:val="54D51A1B"/>
    <w:rsid w:val="54E27E5D"/>
    <w:rsid w:val="54E7CE66"/>
    <w:rsid w:val="54EE87B7"/>
    <w:rsid w:val="55028B4F"/>
    <w:rsid w:val="5502AA8F"/>
    <w:rsid w:val="55096186"/>
    <w:rsid w:val="550A5049"/>
    <w:rsid w:val="55142693"/>
    <w:rsid w:val="5514D443"/>
    <w:rsid w:val="55177424"/>
    <w:rsid w:val="551B4C2E"/>
    <w:rsid w:val="55297CD1"/>
    <w:rsid w:val="5535FEB5"/>
    <w:rsid w:val="554646DA"/>
    <w:rsid w:val="554EB739"/>
    <w:rsid w:val="555CB472"/>
    <w:rsid w:val="55644FA2"/>
    <w:rsid w:val="556B0EA1"/>
    <w:rsid w:val="557B9DCD"/>
    <w:rsid w:val="55873E58"/>
    <w:rsid w:val="558EEBFA"/>
    <w:rsid w:val="5595C511"/>
    <w:rsid w:val="5597ADCA"/>
    <w:rsid w:val="55A5E079"/>
    <w:rsid w:val="55AB32CF"/>
    <w:rsid w:val="55B1F675"/>
    <w:rsid w:val="55B897C0"/>
    <w:rsid w:val="55B93D41"/>
    <w:rsid w:val="55BB277E"/>
    <w:rsid w:val="55BC03B6"/>
    <w:rsid w:val="55D2945C"/>
    <w:rsid w:val="55DC7948"/>
    <w:rsid w:val="55DCB9B0"/>
    <w:rsid w:val="55E38F67"/>
    <w:rsid w:val="55E8AFCE"/>
    <w:rsid w:val="55F250D7"/>
    <w:rsid w:val="55F3E537"/>
    <w:rsid w:val="560F6991"/>
    <w:rsid w:val="5615B4B6"/>
    <w:rsid w:val="5623255E"/>
    <w:rsid w:val="562C0030"/>
    <w:rsid w:val="5639C225"/>
    <w:rsid w:val="564A48C5"/>
    <w:rsid w:val="5659A1BC"/>
    <w:rsid w:val="566A6B47"/>
    <w:rsid w:val="56761BF1"/>
    <w:rsid w:val="56782412"/>
    <w:rsid w:val="567B7BBE"/>
    <w:rsid w:val="567D0189"/>
    <w:rsid w:val="56800E4A"/>
    <w:rsid w:val="568BC226"/>
    <w:rsid w:val="56A84ED6"/>
    <w:rsid w:val="56AFF6F4"/>
    <w:rsid w:val="56D32DED"/>
    <w:rsid w:val="56D49EC3"/>
    <w:rsid w:val="56D4DD29"/>
    <w:rsid w:val="56DB4122"/>
    <w:rsid w:val="56DFC8B6"/>
    <w:rsid w:val="56E2173B"/>
    <w:rsid w:val="56E5495D"/>
    <w:rsid w:val="56E9F6F1"/>
    <w:rsid w:val="56F49BA1"/>
    <w:rsid w:val="5703D906"/>
    <w:rsid w:val="570ADF1F"/>
    <w:rsid w:val="57220DD1"/>
    <w:rsid w:val="5724077C"/>
    <w:rsid w:val="57267B24"/>
    <w:rsid w:val="57268DCD"/>
    <w:rsid w:val="57426FA9"/>
    <w:rsid w:val="575040AD"/>
    <w:rsid w:val="57509B13"/>
    <w:rsid w:val="5751D57A"/>
    <w:rsid w:val="57638D54"/>
    <w:rsid w:val="5767CF7B"/>
    <w:rsid w:val="57828F77"/>
    <w:rsid w:val="578B67AF"/>
    <w:rsid w:val="579BD8B2"/>
    <w:rsid w:val="57AEE58F"/>
    <w:rsid w:val="57B331FA"/>
    <w:rsid w:val="57B46776"/>
    <w:rsid w:val="57CB0581"/>
    <w:rsid w:val="57D15440"/>
    <w:rsid w:val="57E4338F"/>
    <w:rsid w:val="57F9A9E4"/>
    <w:rsid w:val="5814160F"/>
    <w:rsid w:val="5827088F"/>
    <w:rsid w:val="5827FE2C"/>
    <w:rsid w:val="5830C85B"/>
    <w:rsid w:val="5836606B"/>
    <w:rsid w:val="5837E8C1"/>
    <w:rsid w:val="58382D3B"/>
    <w:rsid w:val="584F79E4"/>
    <w:rsid w:val="58546C4A"/>
    <w:rsid w:val="585CF077"/>
    <w:rsid w:val="5861BD6C"/>
    <w:rsid w:val="586926CC"/>
    <w:rsid w:val="587310BF"/>
    <w:rsid w:val="588A9C22"/>
    <w:rsid w:val="588E3060"/>
    <w:rsid w:val="589C29A6"/>
    <w:rsid w:val="58A7F69D"/>
    <w:rsid w:val="58A952BD"/>
    <w:rsid w:val="58CB9878"/>
    <w:rsid w:val="58CCCE5B"/>
    <w:rsid w:val="58D14BB0"/>
    <w:rsid w:val="58DF33E0"/>
    <w:rsid w:val="58EB224C"/>
    <w:rsid w:val="58F6F396"/>
    <w:rsid w:val="58FA9B19"/>
    <w:rsid w:val="59054545"/>
    <w:rsid w:val="590A1C5F"/>
    <w:rsid w:val="590DB385"/>
    <w:rsid w:val="5914FA01"/>
    <w:rsid w:val="591E6CE6"/>
    <w:rsid w:val="591FA622"/>
    <w:rsid w:val="592247D3"/>
    <w:rsid w:val="5932C2FB"/>
    <w:rsid w:val="593ED322"/>
    <w:rsid w:val="59416F15"/>
    <w:rsid w:val="59432922"/>
    <w:rsid w:val="5944DB73"/>
    <w:rsid w:val="5946ED2D"/>
    <w:rsid w:val="59475A5C"/>
    <w:rsid w:val="5949C6D8"/>
    <w:rsid w:val="595AF9BB"/>
    <w:rsid w:val="59603870"/>
    <w:rsid w:val="59622398"/>
    <w:rsid w:val="597156D3"/>
    <w:rsid w:val="597D6FD2"/>
    <w:rsid w:val="5993379E"/>
    <w:rsid w:val="599A986D"/>
    <w:rsid w:val="59A07885"/>
    <w:rsid w:val="59A4B960"/>
    <w:rsid w:val="59AA68E1"/>
    <w:rsid w:val="59AB6819"/>
    <w:rsid w:val="59C39D5B"/>
    <w:rsid w:val="59C7523D"/>
    <w:rsid w:val="59CD5887"/>
    <w:rsid w:val="59DDE790"/>
    <w:rsid w:val="59DF0180"/>
    <w:rsid w:val="59E2352F"/>
    <w:rsid w:val="59E896A2"/>
    <w:rsid w:val="59EE396F"/>
    <w:rsid w:val="59EFBD81"/>
    <w:rsid w:val="59FDC0A1"/>
    <w:rsid w:val="5A013ECB"/>
    <w:rsid w:val="5A15A0FF"/>
    <w:rsid w:val="5A18A41B"/>
    <w:rsid w:val="5A1923C4"/>
    <w:rsid w:val="5A1E9868"/>
    <w:rsid w:val="5A20594E"/>
    <w:rsid w:val="5A21F4F2"/>
    <w:rsid w:val="5A2600DB"/>
    <w:rsid w:val="5A2AD060"/>
    <w:rsid w:val="5A3305DD"/>
    <w:rsid w:val="5A336432"/>
    <w:rsid w:val="5A403F3C"/>
    <w:rsid w:val="5A48BC77"/>
    <w:rsid w:val="5A4D04C3"/>
    <w:rsid w:val="5A5354C1"/>
    <w:rsid w:val="5A56F2FA"/>
    <w:rsid w:val="5A5C5E42"/>
    <w:rsid w:val="5A607565"/>
    <w:rsid w:val="5A65FE3D"/>
    <w:rsid w:val="5A691193"/>
    <w:rsid w:val="5A757684"/>
    <w:rsid w:val="5A8071F3"/>
    <w:rsid w:val="5A90B706"/>
    <w:rsid w:val="5A920847"/>
    <w:rsid w:val="5A9AB842"/>
    <w:rsid w:val="5AAD9610"/>
    <w:rsid w:val="5AB26194"/>
    <w:rsid w:val="5AB554ED"/>
    <w:rsid w:val="5AB56AFF"/>
    <w:rsid w:val="5AB5FCF2"/>
    <w:rsid w:val="5AB6F2FF"/>
    <w:rsid w:val="5AC6DADB"/>
    <w:rsid w:val="5AD07AC7"/>
    <w:rsid w:val="5ADEEDD7"/>
    <w:rsid w:val="5AE58C6A"/>
    <w:rsid w:val="5AEE24B7"/>
    <w:rsid w:val="5B045B5F"/>
    <w:rsid w:val="5B081F0B"/>
    <w:rsid w:val="5B0A0B22"/>
    <w:rsid w:val="5B0B4284"/>
    <w:rsid w:val="5B21BC00"/>
    <w:rsid w:val="5B2ABF76"/>
    <w:rsid w:val="5B2D8F5C"/>
    <w:rsid w:val="5B2F77BD"/>
    <w:rsid w:val="5B3EE2AA"/>
    <w:rsid w:val="5B42ED42"/>
    <w:rsid w:val="5B4655A3"/>
    <w:rsid w:val="5B5D01A9"/>
    <w:rsid w:val="5B6791FA"/>
    <w:rsid w:val="5B73D9F6"/>
    <w:rsid w:val="5B74EE65"/>
    <w:rsid w:val="5B79BCBA"/>
    <w:rsid w:val="5B82C19D"/>
    <w:rsid w:val="5B8B2CFC"/>
    <w:rsid w:val="5B901CCC"/>
    <w:rsid w:val="5B9D3C19"/>
    <w:rsid w:val="5BA59856"/>
    <w:rsid w:val="5BBA56F0"/>
    <w:rsid w:val="5BBA68C9"/>
    <w:rsid w:val="5BBC29AF"/>
    <w:rsid w:val="5BBD4D1F"/>
    <w:rsid w:val="5BBDC553"/>
    <w:rsid w:val="5BC5A925"/>
    <w:rsid w:val="5BC70C3C"/>
    <w:rsid w:val="5BC96A74"/>
    <w:rsid w:val="5BE70398"/>
    <w:rsid w:val="5BE7A737"/>
    <w:rsid w:val="5BE86559"/>
    <w:rsid w:val="5BFECDBF"/>
    <w:rsid w:val="5C0006DA"/>
    <w:rsid w:val="5C066D8D"/>
    <w:rsid w:val="5C186818"/>
    <w:rsid w:val="5C199FB2"/>
    <w:rsid w:val="5C375C7A"/>
    <w:rsid w:val="5C401EF4"/>
    <w:rsid w:val="5C482EB3"/>
    <w:rsid w:val="5C508F6A"/>
    <w:rsid w:val="5C51254E"/>
    <w:rsid w:val="5C55440E"/>
    <w:rsid w:val="5C58C815"/>
    <w:rsid w:val="5C598E99"/>
    <w:rsid w:val="5C649469"/>
    <w:rsid w:val="5C7344F9"/>
    <w:rsid w:val="5C79DD17"/>
    <w:rsid w:val="5C904272"/>
    <w:rsid w:val="5C943B52"/>
    <w:rsid w:val="5CB06E02"/>
    <w:rsid w:val="5CB47A49"/>
    <w:rsid w:val="5CBD8C61"/>
    <w:rsid w:val="5CC1105F"/>
    <w:rsid w:val="5CCC0683"/>
    <w:rsid w:val="5CE2C74E"/>
    <w:rsid w:val="5CF2F1CE"/>
    <w:rsid w:val="5CFD2416"/>
    <w:rsid w:val="5D061B66"/>
    <w:rsid w:val="5D14E2C3"/>
    <w:rsid w:val="5D244B61"/>
    <w:rsid w:val="5D38682F"/>
    <w:rsid w:val="5D3A09D0"/>
    <w:rsid w:val="5D3F650E"/>
    <w:rsid w:val="5D404CD4"/>
    <w:rsid w:val="5D409B2B"/>
    <w:rsid w:val="5D40DC6E"/>
    <w:rsid w:val="5D4E374C"/>
    <w:rsid w:val="5D745956"/>
    <w:rsid w:val="5D7D38A0"/>
    <w:rsid w:val="5D835756"/>
    <w:rsid w:val="5D8A7788"/>
    <w:rsid w:val="5D98DB87"/>
    <w:rsid w:val="5D9DADF6"/>
    <w:rsid w:val="5DA8C055"/>
    <w:rsid w:val="5DA97CD4"/>
    <w:rsid w:val="5DB0C2BF"/>
    <w:rsid w:val="5DB8F724"/>
    <w:rsid w:val="5DC57579"/>
    <w:rsid w:val="5DC5B51C"/>
    <w:rsid w:val="5DC6D1EB"/>
    <w:rsid w:val="5DD46363"/>
    <w:rsid w:val="5DD9A3CE"/>
    <w:rsid w:val="5DDF5436"/>
    <w:rsid w:val="5DE3C4F9"/>
    <w:rsid w:val="5DEFF53A"/>
    <w:rsid w:val="5DF030AD"/>
    <w:rsid w:val="5DF32A3B"/>
    <w:rsid w:val="5E11834E"/>
    <w:rsid w:val="5E133746"/>
    <w:rsid w:val="5E1F06E3"/>
    <w:rsid w:val="5E208B69"/>
    <w:rsid w:val="5E26C9AE"/>
    <w:rsid w:val="5E270AB1"/>
    <w:rsid w:val="5E27C098"/>
    <w:rsid w:val="5E286E57"/>
    <w:rsid w:val="5E2E6ADE"/>
    <w:rsid w:val="5E33A31E"/>
    <w:rsid w:val="5E34C72B"/>
    <w:rsid w:val="5E3CA68B"/>
    <w:rsid w:val="5E4BA867"/>
    <w:rsid w:val="5E4FFD29"/>
    <w:rsid w:val="5E595CC2"/>
    <w:rsid w:val="5E658460"/>
    <w:rsid w:val="5E66E298"/>
    <w:rsid w:val="5E7600A5"/>
    <w:rsid w:val="5E78CEB2"/>
    <w:rsid w:val="5E797B99"/>
    <w:rsid w:val="5E7DCCD9"/>
    <w:rsid w:val="5E7E1E34"/>
    <w:rsid w:val="5EA016D8"/>
    <w:rsid w:val="5ECC0562"/>
    <w:rsid w:val="5ED43890"/>
    <w:rsid w:val="5EEBFF1A"/>
    <w:rsid w:val="5F0D5775"/>
    <w:rsid w:val="5F29B0F9"/>
    <w:rsid w:val="5F29CE26"/>
    <w:rsid w:val="5F3165B1"/>
    <w:rsid w:val="5F4AC46D"/>
    <w:rsid w:val="5F4FBFD5"/>
    <w:rsid w:val="5F51A280"/>
    <w:rsid w:val="5F5F09FF"/>
    <w:rsid w:val="5F6A23B0"/>
    <w:rsid w:val="5F7EB956"/>
    <w:rsid w:val="5F802A78"/>
    <w:rsid w:val="5F8A6515"/>
    <w:rsid w:val="5F8BABBB"/>
    <w:rsid w:val="5F97438F"/>
    <w:rsid w:val="5F996DA8"/>
    <w:rsid w:val="5F9B88F5"/>
    <w:rsid w:val="5FA65D28"/>
    <w:rsid w:val="5FA727C2"/>
    <w:rsid w:val="5FAE2EBD"/>
    <w:rsid w:val="5FB07BC8"/>
    <w:rsid w:val="5FB2191A"/>
    <w:rsid w:val="5FB3B5DA"/>
    <w:rsid w:val="5FB57FAF"/>
    <w:rsid w:val="5FC20C46"/>
    <w:rsid w:val="5FCA3B3F"/>
    <w:rsid w:val="5FCADB66"/>
    <w:rsid w:val="5FCC0BA0"/>
    <w:rsid w:val="5FCEA311"/>
    <w:rsid w:val="5FDD71AD"/>
    <w:rsid w:val="5FE3A58F"/>
    <w:rsid w:val="5FF83C95"/>
    <w:rsid w:val="6003B099"/>
    <w:rsid w:val="6014F0D9"/>
    <w:rsid w:val="601BAD5A"/>
    <w:rsid w:val="601DBDA9"/>
    <w:rsid w:val="60515C58"/>
    <w:rsid w:val="605D0E6D"/>
    <w:rsid w:val="6061F566"/>
    <w:rsid w:val="606B9AC3"/>
    <w:rsid w:val="606BAF05"/>
    <w:rsid w:val="606D2A4C"/>
    <w:rsid w:val="6076DF8D"/>
    <w:rsid w:val="607DCE4C"/>
    <w:rsid w:val="607FE111"/>
    <w:rsid w:val="6083AE1B"/>
    <w:rsid w:val="60913474"/>
    <w:rsid w:val="609145D0"/>
    <w:rsid w:val="6091D28E"/>
    <w:rsid w:val="609BDE23"/>
    <w:rsid w:val="60A1BE2D"/>
    <w:rsid w:val="60A8138E"/>
    <w:rsid w:val="60B58C7E"/>
    <w:rsid w:val="60B59089"/>
    <w:rsid w:val="60B9283D"/>
    <w:rsid w:val="60B9F273"/>
    <w:rsid w:val="60BCF8AE"/>
    <w:rsid w:val="60BF1FB4"/>
    <w:rsid w:val="60C2F0D5"/>
    <w:rsid w:val="60C3B342"/>
    <w:rsid w:val="60CEBBCF"/>
    <w:rsid w:val="60D96EF1"/>
    <w:rsid w:val="60EBE02D"/>
    <w:rsid w:val="60FCA464"/>
    <w:rsid w:val="6105D80F"/>
    <w:rsid w:val="6117F91A"/>
    <w:rsid w:val="6118E5B8"/>
    <w:rsid w:val="61350B4A"/>
    <w:rsid w:val="61351B3A"/>
    <w:rsid w:val="6143A9BF"/>
    <w:rsid w:val="614CD432"/>
    <w:rsid w:val="6151C89F"/>
    <w:rsid w:val="61555F96"/>
    <w:rsid w:val="61649260"/>
    <w:rsid w:val="616525DF"/>
    <w:rsid w:val="61660BA0"/>
    <w:rsid w:val="61660D46"/>
    <w:rsid w:val="616666CC"/>
    <w:rsid w:val="6172E23D"/>
    <w:rsid w:val="618044D6"/>
    <w:rsid w:val="6185F588"/>
    <w:rsid w:val="618836BD"/>
    <w:rsid w:val="6188F7A9"/>
    <w:rsid w:val="618A794E"/>
    <w:rsid w:val="618FF995"/>
    <w:rsid w:val="6190FD84"/>
    <w:rsid w:val="6196BDB3"/>
    <w:rsid w:val="619744B1"/>
    <w:rsid w:val="619A4F01"/>
    <w:rsid w:val="619B2F5E"/>
    <w:rsid w:val="61B165F5"/>
    <w:rsid w:val="61B19B9C"/>
    <w:rsid w:val="61B296D6"/>
    <w:rsid w:val="61BE762A"/>
    <w:rsid w:val="61C3AE9E"/>
    <w:rsid w:val="61C83327"/>
    <w:rsid w:val="61CE0018"/>
    <w:rsid w:val="61CF4504"/>
    <w:rsid w:val="61E9FF27"/>
    <w:rsid w:val="61F38448"/>
    <w:rsid w:val="61FB36FC"/>
    <w:rsid w:val="620378FD"/>
    <w:rsid w:val="6207BC34"/>
    <w:rsid w:val="6209DF93"/>
    <w:rsid w:val="620E3A39"/>
    <w:rsid w:val="62167593"/>
    <w:rsid w:val="6216C7A8"/>
    <w:rsid w:val="62197A63"/>
    <w:rsid w:val="6219F144"/>
    <w:rsid w:val="621F95B4"/>
    <w:rsid w:val="622F5075"/>
    <w:rsid w:val="6234F1F1"/>
    <w:rsid w:val="623F6891"/>
    <w:rsid w:val="6246230A"/>
    <w:rsid w:val="624CBEE9"/>
    <w:rsid w:val="62564059"/>
    <w:rsid w:val="62586FEF"/>
    <w:rsid w:val="625D3567"/>
    <w:rsid w:val="625FD4BB"/>
    <w:rsid w:val="6260E607"/>
    <w:rsid w:val="6271AEDA"/>
    <w:rsid w:val="62760E12"/>
    <w:rsid w:val="62789C29"/>
    <w:rsid w:val="627C00A0"/>
    <w:rsid w:val="6289EA29"/>
    <w:rsid w:val="6291A4D9"/>
    <w:rsid w:val="62965D6F"/>
    <w:rsid w:val="629A225E"/>
    <w:rsid w:val="62A09164"/>
    <w:rsid w:val="62AB69FE"/>
    <w:rsid w:val="62B79569"/>
    <w:rsid w:val="62BE5BA3"/>
    <w:rsid w:val="62C07CE4"/>
    <w:rsid w:val="62ED5FC7"/>
    <w:rsid w:val="63045FF6"/>
    <w:rsid w:val="631283A9"/>
    <w:rsid w:val="63128724"/>
    <w:rsid w:val="63183EAE"/>
    <w:rsid w:val="631B6B63"/>
    <w:rsid w:val="631F735C"/>
    <w:rsid w:val="6321B9BF"/>
    <w:rsid w:val="63242B1E"/>
    <w:rsid w:val="6327C15A"/>
    <w:rsid w:val="632898BC"/>
    <w:rsid w:val="633E9F03"/>
    <w:rsid w:val="633F4194"/>
    <w:rsid w:val="6343AA48"/>
    <w:rsid w:val="634828FA"/>
    <w:rsid w:val="6355FEE6"/>
    <w:rsid w:val="6365538F"/>
    <w:rsid w:val="637B501C"/>
    <w:rsid w:val="6394F7F5"/>
    <w:rsid w:val="63999590"/>
    <w:rsid w:val="639DE713"/>
    <w:rsid w:val="63AB12D4"/>
    <w:rsid w:val="63AEBD41"/>
    <w:rsid w:val="63B3925B"/>
    <w:rsid w:val="63B97C02"/>
    <w:rsid w:val="63BCDB11"/>
    <w:rsid w:val="63BDC4DF"/>
    <w:rsid w:val="63C05C16"/>
    <w:rsid w:val="63C13071"/>
    <w:rsid w:val="63CA6211"/>
    <w:rsid w:val="63CC7434"/>
    <w:rsid w:val="63CD9415"/>
    <w:rsid w:val="63F333BA"/>
    <w:rsid w:val="63F5F48A"/>
    <w:rsid w:val="63FBE172"/>
    <w:rsid w:val="64117E29"/>
    <w:rsid w:val="6412755F"/>
    <w:rsid w:val="64135B0E"/>
    <w:rsid w:val="64155574"/>
    <w:rsid w:val="64234F26"/>
    <w:rsid w:val="64299BF1"/>
    <w:rsid w:val="642F6FD5"/>
    <w:rsid w:val="643BEE6F"/>
    <w:rsid w:val="6444F29E"/>
    <w:rsid w:val="6451B56A"/>
    <w:rsid w:val="6454F887"/>
    <w:rsid w:val="6458059B"/>
    <w:rsid w:val="6464FB75"/>
    <w:rsid w:val="646538DE"/>
    <w:rsid w:val="64723108"/>
    <w:rsid w:val="647456BC"/>
    <w:rsid w:val="6477B126"/>
    <w:rsid w:val="647D3924"/>
    <w:rsid w:val="6487F2C1"/>
    <w:rsid w:val="648E2299"/>
    <w:rsid w:val="64912116"/>
    <w:rsid w:val="64955C93"/>
    <w:rsid w:val="64B2BD80"/>
    <w:rsid w:val="64BB5B9B"/>
    <w:rsid w:val="64C84F5D"/>
    <w:rsid w:val="64CCC543"/>
    <w:rsid w:val="64CF77C6"/>
    <w:rsid w:val="64DC3D94"/>
    <w:rsid w:val="64DE73D3"/>
    <w:rsid w:val="64DF04AA"/>
    <w:rsid w:val="64E8C2B6"/>
    <w:rsid w:val="650EA58C"/>
    <w:rsid w:val="65136B04"/>
    <w:rsid w:val="651C92AD"/>
    <w:rsid w:val="65200CD1"/>
    <w:rsid w:val="65249451"/>
    <w:rsid w:val="652FA7A2"/>
    <w:rsid w:val="653601A0"/>
    <w:rsid w:val="6539B579"/>
    <w:rsid w:val="656CC957"/>
    <w:rsid w:val="657ED088"/>
    <w:rsid w:val="657F1DBB"/>
    <w:rsid w:val="65848262"/>
    <w:rsid w:val="659031C4"/>
    <w:rsid w:val="65969959"/>
    <w:rsid w:val="65985CF0"/>
    <w:rsid w:val="65A0EC62"/>
    <w:rsid w:val="65A67FFD"/>
    <w:rsid w:val="65C1B77A"/>
    <w:rsid w:val="65C97537"/>
    <w:rsid w:val="65CADA63"/>
    <w:rsid w:val="65CDB360"/>
    <w:rsid w:val="65E1B1FB"/>
    <w:rsid w:val="65EF56BE"/>
    <w:rsid w:val="65F64B2F"/>
    <w:rsid w:val="65F8DE50"/>
    <w:rsid w:val="65FBC39E"/>
    <w:rsid w:val="65FD0279"/>
    <w:rsid w:val="660D5012"/>
    <w:rsid w:val="66118F66"/>
    <w:rsid w:val="661D4959"/>
    <w:rsid w:val="6631DCD9"/>
    <w:rsid w:val="663CD30B"/>
    <w:rsid w:val="664918CC"/>
    <w:rsid w:val="66499269"/>
    <w:rsid w:val="6650CD49"/>
    <w:rsid w:val="66537496"/>
    <w:rsid w:val="6658F36F"/>
    <w:rsid w:val="66627C11"/>
    <w:rsid w:val="66673285"/>
    <w:rsid w:val="666A2ED6"/>
    <w:rsid w:val="667248D7"/>
    <w:rsid w:val="6677D5FF"/>
    <w:rsid w:val="668E8E7A"/>
    <w:rsid w:val="6695E5D6"/>
    <w:rsid w:val="66977A36"/>
    <w:rsid w:val="66978B77"/>
    <w:rsid w:val="66B10D02"/>
    <w:rsid w:val="66BE45B9"/>
    <w:rsid w:val="66C15F77"/>
    <w:rsid w:val="66CD482B"/>
    <w:rsid w:val="66D20645"/>
    <w:rsid w:val="66DE4080"/>
    <w:rsid w:val="66E519A8"/>
    <w:rsid w:val="66E6F464"/>
    <w:rsid w:val="66F91809"/>
    <w:rsid w:val="670E38D1"/>
    <w:rsid w:val="67182937"/>
    <w:rsid w:val="671FCA18"/>
    <w:rsid w:val="67240D1F"/>
    <w:rsid w:val="672F0157"/>
    <w:rsid w:val="675748FE"/>
    <w:rsid w:val="675847D7"/>
    <w:rsid w:val="6763581E"/>
    <w:rsid w:val="676A60DA"/>
    <w:rsid w:val="67718FB7"/>
    <w:rsid w:val="67719138"/>
    <w:rsid w:val="67748F80"/>
    <w:rsid w:val="677880FF"/>
    <w:rsid w:val="677AC2D8"/>
    <w:rsid w:val="677E3CA1"/>
    <w:rsid w:val="678DB288"/>
    <w:rsid w:val="67930F84"/>
    <w:rsid w:val="67A4899B"/>
    <w:rsid w:val="67AA0A74"/>
    <w:rsid w:val="67AFFEC4"/>
    <w:rsid w:val="67B02CD4"/>
    <w:rsid w:val="67C6FC0F"/>
    <w:rsid w:val="67CBDEDF"/>
    <w:rsid w:val="67D670B2"/>
    <w:rsid w:val="67F028FE"/>
    <w:rsid w:val="67F98435"/>
    <w:rsid w:val="67FA5D04"/>
    <w:rsid w:val="67FDF748"/>
    <w:rsid w:val="67FFA78E"/>
    <w:rsid w:val="68115234"/>
    <w:rsid w:val="6811B4B7"/>
    <w:rsid w:val="68133E2A"/>
    <w:rsid w:val="681CB11D"/>
    <w:rsid w:val="681D6778"/>
    <w:rsid w:val="68213B1A"/>
    <w:rsid w:val="6826741A"/>
    <w:rsid w:val="68330DD0"/>
    <w:rsid w:val="683652AC"/>
    <w:rsid w:val="6836EA1B"/>
    <w:rsid w:val="683C8A08"/>
    <w:rsid w:val="683F99A9"/>
    <w:rsid w:val="68490126"/>
    <w:rsid w:val="68563636"/>
    <w:rsid w:val="686E6D4E"/>
    <w:rsid w:val="68736965"/>
    <w:rsid w:val="687ED3F4"/>
    <w:rsid w:val="68978AC4"/>
    <w:rsid w:val="68A0D957"/>
    <w:rsid w:val="68A7EE23"/>
    <w:rsid w:val="68AB15C2"/>
    <w:rsid w:val="68AB423F"/>
    <w:rsid w:val="68BD0EC4"/>
    <w:rsid w:val="68DC01B9"/>
    <w:rsid w:val="68DCF83C"/>
    <w:rsid w:val="68E0609D"/>
    <w:rsid w:val="68E127D0"/>
    <w:rsid w:val="68E8F239"/>
    <w:rsid w:val="68EAB6EC"/>
    <w:rsid w:val="68F91D8F"/>
    <w:rsid w:val="68FA8E4E"/>
    <w:rsid w:val="68FFFDAB"/>
    <w:rsid w:val="6912B561"/>
    <w:rsid w:val="691965A4"/>
    <w:rsid w:val="6922A1B8"/>
    <w:rsid w:val="6929BE53"/>
    <w:rsid w:val="692E9F41"/>
    <w:rsid w:val="69390A12"/>
    <w:rsid w:val="693F9770"/>
    <w:rsid w:val="6945DAD5"/>
    <w:rsid w:val="694AB48D"/>
    <w:rsid w:val="694F9C17"/>
    <w:rsid w:val="695025C6"/>
    <w:rsid w:val="6964A9DF"/>
    <w:rsid w:val="697065D2"/>
    <w:rsid w:val="6976B7AC"/>
    <w:rsid w:val="6978D000"/>
    <w:rsid w:val="69791D88"/>
    <w:rsid w:val="6979C43C"/>
    <w:rsid w:val="698E6D8B"/>
    <w:rsid w:val="698F637A"/>
    <w:rsid w:val="699745D0"/>
    <w:rsid w:val="699F4EC3"/>
    <w:rsid w:val="69A4DA07"/>
    <w:rsid w:val="69A70CD3"/>
    <w:rsid w:val="69A980D2"/>
    <w:rsid w:val="69AB5887"/>
    <w:rsid w:val="69C5276D"/>
    <w:rsid w:val="69CAA135"/>
    <w:rsid w:val="69CAF5EB"/>
    <w:rsid w:val="69D2230D"/>
    <w:rsid w:val="69D36E0F"/>
    <w:rsid w:val="69D65F4A"/>
    <w:rsid w:val="69DAB6AA"/>
    <w:rsid w:val="69DDACE7"/>
    <w:rsid w:val="69E60DD7"/>
    <w:rsid w:val="69EBB7A6"/>
    <w:rsid w:val="69EF2CC2"/>
    <w:rsid w:val="69F0981C"/>
    <w:rsid w:val="69FE532A"/>
    <w:rsid w:val="6A055A15"/>
    <w:rsid w:val="6A0C0A7D"/>
    <w:rsid w:val="6A176AB6"/>
    <w:rsid w:val="6A186CA1"/>
    <w:rsid w:val="6A22EE05"/>
    <w:rsid w:val="6A3A0684"/>
    <w:rsid w:val="6A3BB4E3"/>
    <w:rsid w:val="6A3FBD2D"/>
    <w:rsid w:val="6A524E2F"/>
    <w:rsid w:val="6A5AC686"/>
    <w:rsid w:val="6A65DC39"/>
    <w:rsid w:val="6A6AA6D9"/>
    <w:rsid w:val="6A6CA939"/>
    <w:rsid w:val="6A6E2952"/>
    <w:rsid w:val="6A77DE99"/>
    <w:rsid w:val="6A79C1DB"/>
    <w:rsid w:val="6A7C8413"/>
    <w:rsid w:val="6A9C9A1C"/>
    <w:rsid w:val="6A9DA681"/>
    <w:rsid w:val="6A9DBFDD"/>
    <w:rsid w:val="6AA4B5CE"/>
    <w:rsid w:val="6AAB6155"/>
    <w:rsid w:val="6AB4E04B"/>
    <w:rsid w:val="6ABA1508"/>
    <w:rsid w:val="6AC519AE"/>
    <w:rsid w:val="6ACE9E15"/>
    <w:rsid w:val="6AD3B60E"/>
    <w:rsid w:val="6AD59C66"/>
    <w:rsid w:val="6ADBAEE9"/>
    <w:rsid w:val="6AE82DE0"/>
    <w:rsid w:val="6AED0964"/>
    <w:rsid w:val="6AF0A54E"/>
    <w:rsid w:val="6AFB8C07"/>
    <w:rsid w:val="6AFFD95C"/>
    <w:rsid w:val="6B021EED"/>
    <w:rsid w:val="6B051A78"/>
    <w:rsid w:val="6B1AF22C"/>
    <w:rsid w:val="6B1B17A1"/>
    <w:rsid w:val="6B1DB18B"/>
    <w:rsid w:val="6B1F1D9D"/>
    <w:rsid w:val="6B383D9C"/>
    <w:rsid w:val="6B3BC338"/>
    <w:rsid w:val="6B48F2F6"/>
    <w:rsid w:val="6B4E4C89"/>
    <w:rsid w:val="6B4EDD54"/>
    <w:rsid w:val="6B63516A"/>
    <w:rsid w:val="6B658DCB"/>
    <w:rsid w:val="6B6CCC70"/>
    <w:rsid w:val="6B749B45"/>
    <w:rsid w:val="6B74FFDF"/>
    <w:rsid w:val="6B8266FE"/>
    <w:rsid w:val="6B8AE643"/>
    <w:rsid w:val="6B8BA6FE"/>
    <w:rsid w:val="6B996232"/>
    <w:rsid w:val="6BB14007"/>
    <w:rsid w:val="6BB1E3A0"/>
    <w:rsid w:val="6BBBA1B6"/>
    <w:rsid w:val="6BBCA8F1"/>
    <w:rsid w:val="6BC6271A"/>
    <w:rsid w:val="6BC71C9A"/>
    <w:rsid w:val="6BCC15CB"/>
    <w:rsid w:val="6BCC338B"/>
    <w:rsid w:val="6BCF1CE5"/>
    <w:rsid w:val="6BD4C893"/>
    <w:rsid w:val="6BD87A19"/>
    <w:rsid w:val="6BE97C2A"/>
    <w:rsid w:val="6BEB9A5A"/>
    <w:rsid w:val="6BECC0F7"/>
    <w:rsid w:val="6BF2C8F8"/>
    <w:rsid w:val="6C0491B8"/>
    <w:rsid w:val="6C0E26BA"/>
    <w:rsid w:val="6C12DA7D"/>
    <w:rsid w:val="6C168513"/>
    <w:rsid w:val="6C2571D1"/>
    <w:rsid w:val="6C2E9ACA"/>
    <w:rsid w:val="6C5409D3"/>
    <w:rsid w:val="6C5FE270"/>
    <w:rsid w:val="6C6A676D"/>
    <w:rsid w:val="6C765776"/>
    <w:rsid w:val="6C773832"/>
    <w:rsid w:val="6C8B8F48"/>
    <w:rsid w:val="6C9665EF"/>
    <w:rsid w:val="6CBAB0D2"/>
    <w:rsid w:val="6CD2E0C1"/>
    <w:rsid w:val="6CDD17F3"/>
    <w:rsid w:val="6CDDFC72"/>
    <w:rsid w:val="6D11CD32"/>
    <w:rsid w:val="6D152905"/>
    <w:rsid w:val="6D35639C"/>
    <w:rsid w:val="6D4A424E"/>
    <w:rsid w:val="6D50C3FC"/>
    <w:rsid w:val="6D5342B2"/>
    <w:rsid w:val="6D56BF95"/>
    <w:rsid w:val="6D58EE44"/>
    <w:rsid w:val="6D61F77B"/>
    <w:rsid w:val="6D629ACB"/>
    <w:rsid w:val="6D6C3733"/>
    <w:rsid w:val="6D84E9E0"/>
    <w:rsid w:val="6D8CE162"/>
    <w:rsid w:val="6DA87DCB"/>
    <w:rsid w:val="6DB24A80"/>
    <w:rsid w:val="6DB3D1C0"/>
    <w:rsid w:val="6DB6A814"/>
    <w:rsid w:val="6DBE8AB9"/>
    <w:rsid w:val="6DDA44FE"/>
    <w:rsid w:val="6DDDC30D"/>
    <w:rsid w:val="6DE7B00A"/>
    <w:rsid w:val="6DF9026E"/>
    <w:rsid w:val="6E0B1D11"/>
    <w:rsid w:val="6E1D2DF3"/>
    <w:rsid w:val="6E4504E4"/>
    <w:rsid w:val="6E677490"/>
    <w:rsid w:val="6E6A6BCE"/>
    <w:rsid w:val="6E70648A"/>
    <w:rsid w:val="6E75E5F3"/>
    <w:rsid w:val="6E76E575"/>
    <w:rsid w:val="6E828CF1"/>
    <w:rsid w:val="6E85F3E2"/>
    <w:rsid w:val="6E964149"/>
    <w:rsid w:val="6E9A032E"/>
    <w:rsid w:val="6E9A0D8F"/>
    <w:rsid w:val="6E9F18EA"/>
    <w:rsid w:val="6EAEE553"/>
    <w:rsid w:val="6EC183F4"/>
    <w:rsid w:val="6ED93989"/>
    <w:rsid w:val="6EDA1820"/>
    <w:rsid w:val="6EDC63D4"/>
    <w:rsid w:val="6EF04BC9"/>
    <w:rsid w:val="6EF22E8B"/>
    <w:rsid w:val="6EF6F27E"/>
    <w:rsid w:val="6EFF8E60"/>
    <w:rsid w:val="6F0B7AF5"/>
    <w:rsid w:val="6F0D6352"/>
    <w:rsid w:val="6F1CD0B7"/>
    <w:rsid w:val="6F1F1699"/>
    <w:rsid w:val="6F2B0565"/>
    <w:rsid w:val="6F375B9B"/>
    <w:rsid w:val="6F42BCA2"/>
    <w:rsid w:val="6F43CC5C"/>
    <w:rsid w:val="6F4710D5"/>
    <w:rsid w:val="6F4F7637"/>
    <w:rsid w:val="6F604852"/>
    <w:rsid w:val="6F62884E"/>
    <w:rsid w:val="6F89B0BF"/>
    <w:rsid w:val="6F8BB8B1"/>
    <w:rsid w:val="6FA06048"/>
    <w:rsid w:val="6FAF79C8"/>
    <w:rsid w:val="6FCDD3A6"/>
    <w:rsid w:val="6FD04316"/>
    <w:rsid w:val="6FDB2CCB"/>
    <w:rsid w:val="7003225B"/>
    <w:rsid w:val="700F23E1"/>
    <w:rsid w:val="70309FDB"/>
    <w:rsid w:val="703C1EC4"/>
    <w:rsid w:val="703CAE5C"/>
    <w:rsid w:val="703E962E"/>
    <w:rsid w:val="704B1DAC"/>
    <w:rsid w:val="7050351C"/>
    <w:rsid w:val="70547DB2"/>
    <w:rsid w:val="705620A8"/>
    <w:rsid w:val="705674B6"/>
    <w:rsid w:val="705D1928"/>
    <w:rsid w:val="70656011"/>
    <w:rsid w:val="7073EC7F"/>
    <w:rsid w:val="707C9030"/>
    <w:rsid w:val="707EFDC0"/>
    <w:rsid w:val="70862B3C"/>
    <w:rsid w:val="708D458D"/>
    <w:rsid w:val="70A1E9DE"/>
    <w:rsid w:val="70AED39C"/>
    <w:rsid w:val="70C2EFB2"/>
    <w:rsid w:val="70CB9E08"/>
    <w:rsid w:val="70D24A25"/>
    <w:rsid w:val="70DB297F"/>
    <w:rsid w:val="70DCA6CC"/>
    <w:rsid w:val="70DD686C"/>
    <w:rsid w:val="70E25F54"/>
    <w:rsid w:val="70EBF654"/>
    <w:rsid w:val="70EE4AA5"/>
    <w:rsid w:val="70F7EC3A"/>
    <w:rsid w:val="71133CB2"/>
    <w:rsid w:val="7113C97C"/>
    <w:rsid w:val="7126F2C3"/>
    <w:rsid w:val="712D7411"/>
    <w:rsid w:val="7134165B"/>
    <w:rsid w:val="71344AE0"/>
    <w:rsid w:val="71375501"/>
    <w:rsid w:val="7140247E"/>
    <w:rsid w:val="71492A3A"/>
    <w:rsid w:val="714D476E"/>
    <w:rsid w:val="7159DB74"/>
    <w:rsid w:val="715B2610"/>
    <w:rsid w:val="71608862"/>
    <w:rsid w:val="717A4F49"/>
    <w:rsid w:val="717CA562"/>
    <w:rsid w:val="717EC6DD"/>
    <w:rsid w:val="71805932"/>
    <w:rsid w:val="71895B19"/>
    <w:rsid w:val="7189C7CE"/>
    <w:rsid w:val="718C0FF8"/>
    <w:rsid w:val="718DC635"/>
    <w:rsid w:val="718FDAD3"/>
    <w:rsid w:val="71A25475"/>
    <w:rsid w:val="71AABEA8"/>
    <w:rsid w:val="71C50AEE"/>
    <w:rsid w:val="71D25EB2"/>
    <w:rsid w:val="71D29E7D"/>
    <w:rsid w:val="71D3B9F7"/>
    <w:rsid w:val="71EBDC21"/>
    <w:rsid w:val="71ECE686"/>
    <w:rsid w:val="71F4F35F"/>
    <w:rsid w:val="71F8F23F"/>
    <w:rsid w:val="71FF052C"/>
    <w:rsid w:val="720E38E9"/>
    <w:rsid w:val="72191010"/>
    <w:rsid w:val="72225206"/>
    <w:rsid w:val="723FE504"/>
    <w:rsid w:val="72493E32"/>
    <w:rsid w:val="724AA3FD"/>
    <w:rsid w:val="724AE4BF"/>
    <w:rsid w:val="725A28FB"/>
    <w:rsid w:val="726BE471"/>
    <w:rsid w:val="726DC2F2"/>
    <w:rsid w:val="7271C7E9"/>
    <w:rsid w:val="727260B1"/>
    <w:rsid w:val="727CD286"/>
    <w:rsid w:val="727CEF18"/>
    <w:rsid w:val="728AFBBB"/>
    <w:rsid w:val="728B1B02"/>
    <w:rsid w:val="7294C0E6"/>
    <w:rsid w:val="72A73A66"/>
    <w:rsid w:val="72B17C8F"/>
    <w:rsid w:val="72B8D5B7"/>
    <w:rsid w:val="72C5E4D6"/>
    <w:rsid w:val="72C9E8A5"/>
    <w:rsid w:val="72D6B189"/>
    <w:rsid w:val="72D7F5D2"/>
    <w:rsid w:val="72D85614"/>
    <w:rsid w:val="72DD67BC"/>
    <w:rsid w:val="72F627AE"/>
    <w:rsid w:val="72FE051E"/>
    <w:rsid w:val="7326687E"/>
    <w:rsid w:val="73293085"/>
    <w:rsid w:val="733E5026"/>
    <w:rsid w:val="734083DE"/>
    <w:rsid w:val="7342A1C6"/>
    <w:rsid w:val="7359EFF3"/>
    <w:rsid w:val="735EB4E8"/>
    <w:rsid w:val="73600772"/>
    <w:rsid w:val="73702DBD"/>
    <w:rsid w:val="738FDD59"/>
    <w:rsid w:val="7396288C"/>
    <w:rsid w:val="73B39080"/>
    <w:rsid w:val="73B533F8"/>
    <w:rsid w:val="73B9875E"/>
    <w:rsid w:val="73E516CA"/>
    <w:rsid w:val="73E63318"/>
    <w:rsid w:val="73FF7347"/>
    <w:rsid w:val="740FEB21"/>
    <w:rsid w:val="7413A70F"/>
    <w:rsid w:val="7418F084"/>
    <w:rsid w:val="7419571C"/>
    <w:rsid w:val="7422912B"/>
    <w:rsid w:val="7425F336"/>
    <w:rsid w:val="7429DB79"/>
    <w:rsid w:val="742E9645"/>
    <w:rsid w:val="746D553A"/>
    <w:rsid w:val="74719D3A"/>
    <w:rsid w:val="74742F43"/>
    <w:rsid w:val="747A5E95"/>
    <w:rsid w:val="748A7E1A"/>
    <w:rsid w:val="748BF3A3"/>
    <w:rsid w:val="7491E50F"/>
    <w:rsid w:val="749491D9"/>
    <w:rsid w:val="74986813"/>
    <w:rsid w:val="74A03036"/>
    <w:rsid w:val="74A9D597"/>
    <w:rsid w:val="74ABE0C7"/>
    <w:rsid w:val="74B327E4"/>
    <w:rsid w:val="74C16890"/>
    <w:rsid w:val="74CF616B"/>
    <w:rsid w:val="74F2C250"/>
    <w:rsid w:val="75020514"/>
    <w:rsid w:val="750A8AE1"/>
    <w:rsid w:val="7518F298"/>
    <w:rsid w:val="751D6856"/>
    <w:rsid w:val="7528AF1F"/>
    <w:rsid w:val="753BE805"/>
    <w:rsid w:val="75420019"/>
    <w:rsid w:val="7544EE84"/>
    <w:rsid w:val="754D075B"/>
    <w:rsid w:val="75591683"/>
    <w:rsid w:val="75640840"/>
    <w:rsid w:val="756ED4CB"/>
    <w:rsid w:val="7580FB37"/>
    <w:rsid w:val="7581CCF6"/>
    <w:rsid w:val="7581E276"/>
    <w:rsid w:val="75A25883"/>
    <w:rsid w:val="75BB07DD"/>
    <w:rsid w:val="75BC7025"/>
    <w:rsid w:val="75C0F0CC"/>
    <w:rsid w:val="75C63DB4"/>
    <w:rsid w:val="75C94D70"/>
    <w:rsid w:val="75C96FEC"/>
    <w:rsid w:val="75D31C33"/>
    <w:rsid w:val="75EEDF82"/>
    <w:rsid w:val="7605BC14"/>
    <w:rsid w:val="76069AE8"/>
    <w:rsid w:val="76092986"/>
    <w:rsid w:val="7615C7FB"/>
    <w:rsid w:val="7619CA44"/>
    <w:rsid w:val="762DB7F5"/>
    <w:rsid w:val="763100E5"/>
    <w:rsid w:val="7633088D"/>
    <w:rsid w:val="7639E020"/>
    <w:rsid w:val="764B4123"/>
    <w:rsid w:val="76510BC4"/>
    <w:rsid w:val="766C97F7"/>
    <w:rsid w:val="766FF4BD"/>
    <w:rsid w:val="7670B34A"/>
    <w:rsid w:val="7682E408"/>
    <w:rsid w:val="768AE7E2"/>
    <w:rsid w:val="769925EB"/>
    <w:rsid w:val="76A1C78D"/>
    <w:rsid w:val="76BA6008"/>
    <w:rsid w:val="76C86B63"/>
    <w:rsid w:val="76E4CBE2"/>
    <w:rsid w:val="76E6E29B"/>
    <w:rsid w:val="76EE1E3C"/>
    <w:rsid w:val="76EE5E33"/>
    <w:rsid w:val="76FD92AB"/>
    <w:rsid w:val="76FF9347"/>
    <w:rsid w:val="7725BE1F"/>
    <w:rsid w:val="772C9B41"/>
    <w:rsid w:val="772D5BAB"/>
    <w:rsid w:val="772FB094"/>
    <w:rsid w:val="77483D8E"/>
    <w:rsid w:val="7754E109"/>
    <w:rsid w:val="776EB336"/>
    <w:rsid w:val="777398C8"/>
    <w:rsid w:val="7774C79C"/>
    <w:rsid w:val="7776BEF9"/>
    <w:rsid w:val="777B3A9E"/>
    <w:rsid w:val="7780F23C"/>
    <w:rsid w:val="778D4F53"/>
    <w:rsid w:val="7798734E"/>
    <w:rsid w:val="77A48ECA"/>
    <w:rsid w:val="77AB87C5"/>
    <w:rsid w:val="77AC375B"/>
    <w:rsid w:val="77B9CB39"/>
    <w:rsid w:val="77C2FC0E"/>
    <w:rsid w:val="77DA8BAD"/>
    <w:rsid w:val="77F5CCC8"/>
    <w:rsid w:val="77F98AB6"/>
    <w:rsid w:val="77FB9583"/>
    <w:rsid w:val="77FF104F"/>
    <w:rsid w:val="780132AB"/>
    <w:rsid w:val="7807A9B3"/>
    <w:rsid w:val="780873A2"/>
    <w:rsid w:val="780B9EE3"/>
    <w:rsid w:val="781C7141"/>
    <w:rsid w:val="781E5058"/>
    <w:rsid w:val="781FF1C4"/>
    <w:rsid w:val="7822F0B9"/>
    <w:rsid w:val="7829E422"/>
    <w:rsid w:val="782A519A"/>
    <w:rsid w:val="782EF4D2"/>
    <w:rsid w:val="7832834F"/>
    <w:rsid w:val="783FC7AE"/>
    <w:rsid w:val="784E5B9E"/>
    <w:rsid w:val="785D7F77"/>
    <w:rsid w:val="7880D1B1"/>
    <w:rsid w:val="788792D6"/>
    <w:rsid w:val="7892B6F7"/>
    <w:rsid w:val="789DD4C4"/>
    <w:rsid w:val="789E28B5"/>
    <w:rsid w:val="789E6FFF"/>
    <w:rsid w:val="789ED0DB"/>
    <w:rsid w:val="78A1314E"/>
    <w:rsid w:val="78A5421D"/>
    <w:rsid w:val="78AE71ED"/>
    <w:rsid w:val="78B1DD07"/>
    <w:rsid w:val="78C99D4B"/>
    <w:rsid w:val="78D1989C"/>
    <w:rsid w:val="78D9F4D5"/>
    <w:rsid w:val="78E00E8E"/>
    <w:rsid w:val="78E349BD"/>
    <w:rsid w:val="78E42E6D"/>
    <w:rsid w:val="78E44E48"/>
    <w:rsid w:val="78EC8582"/>
    <w:rsid w:val="78ECC83F"/>
    <w:rsid w:val="78F110FF"/>
    <w:rsid w:val="78F30545"/>
    <w:rsid w:val="78F6067A"/>
    <w:rsid w:val="78FF7353"/>
    <w:rsid w:val="79070E6D"/>
    <w:rsid w:val="790ACD14"/>
    <w:rsid w:val="790D3EF1"/>
    <w:rsid w:val="79191975"/>
    <w:rsid w:val="791D93FB"/>
    <w:rsid w:val="7920F641"/>
    <w:rsid w:val="79303086"/>
    <w:rsid w:val="7935F533"/>
    <w:rsid w:val="793B602A"/>
    <w:rsid w:val="793CEFE9"/>
    <w:rsid w:val="79414015"/>
    <w:rsid w:val="7942A7C8"/>
    <w:rsid w:val="7949B882"/>
    <w:rsid w:val="7951E058"/>
    <w:rsid w:val="795D431E"/>
    <w:rsid w:val="79663BD6"/>
    <w:rsid w:val="7971081B"/>
    <w:rsid w:val="7972FF9B"/>
    <w:rsid w:val="79731278"/>
    <w:rsid w:val="797650D7"/>
    <w:rsid w:val="797F12E2"/>
    <w:rsid w:val="799CEE9F"/>
    <w:rsid w:val="79A9AB15"/>
    <w:rsid w:val="79B4D53C"/>
    <w:rsid w:val="79BC935C"/>
    <w:rsid w:val="79BD18D9"/>
    <w:rsid w:val="79C4E64D"/>
    <w:rsid w:val="79DD6959"/>
    <w:rsid w:val="79DDE2B5"/>
    <w:rsid w:val="79DE42E5"/>
    <w:rsid w:val="79E9B7F4"/>
    <w:rsid w:val="79F12775"/>
    <w:rsid w:val="79F44F01"/>
    <w:rsid w:val="79F76A6F"/>
    <w:rsid w:val="79F870E2"/>
    <w:rsid w:val="79FEA39C"/>
    <w:rsid w:val="7A007BC6"/>
    <w:rsid w:val="7A0F5D17"/>
    <w:rsid w:val="7A15EC50"/>
    <w:rsid w:val="7A177FE7"/>
    <w:rsid w:val="7A207B0B"/>
    <w:rsid w:val="7A22635B"/>
    <w:rsid w:val="7A26F886"/>
    <w:rsid w:val="7A28BAEB"/>
    <w:rsid w:val="7A295236"/>
    <w:rsid w:val="7A29DEE4"/>
    <w:rsid w:val="7A333B2F"/>
    <w:rsid w:val="7A3B1D74"/>
    <w:rsid w:val="7A48C660"/>
    <w:rsid w:val="7A4AEF04"/>
    <w:rsid w:val="7A5FA008"/>
    <w:rsid w:val="7A618987"/>
    <w:rsid w:val="7A65607B"/>
    <w:rsid w:val="7A6BC2BE"/>
    <w:rsid w:val="7A7E4C25"/>
    <w:rsid w:val="7A8B4C58"/>
    <w:rsid w:val="7A954FF3"/>
    <w:rsid w:val="7A95AF87"/>
    <w:rsid w:val="7A9E34D8"/>
    <w:rsid w:val="7AA82F23"/>
    <w:rsid w:val="7AAD85C5"/>
    <w:rsid w:val="7AB0879C"/>
    <w:rsid w:val="7AB0A87A"/>
    <w:rsid w:val="7AE39ACA"/>
    <w:rsid w:val="7AE50086"/>
    <w:rsid w:val="7AF99403"/>
    <w:rsid w:val="7AFBEBE0"/>
    <w:rsid w:val="7B12A996"/>
    <w:rsid w:val="7B190ECA"/>
    <w:rsid w:val="7B1AE343"/>
    <w:rsid w:val="7B1FD04D"/>
    <w:rsid w:val="7B247771"/>
    <w:rsid w:val="7B324C0F"/>
    <w:rsid w:val="7B3CF91B"/>
    <w:rsid w:val="7B40BB1E"/>
    <w:rsid w:val="7B4D5004"/>
    <w:rsid w:val="7B6523BB"/>
    <w:rsid w:val="7B683DB7"/>
    <w:rsid w:val="7B6F4E15"/>
    <w:rsid w:val="7B79FE22"/>
    <w:rsid w:val="7B7EF06D"/>
    <w:rsid w:val="7B88622C"/>
    <w:rsid w:val="7B8A6BE7"/>
    <w:rsid w:val="7B8C04BE"/>
    <w:rsid w:val="7B8E4D4C"/>
    <w:rsid w:val="7B97F303"/>
    <w:rsid w:val="7B9AB6F9"/>
    <w:rsid w:val="7B9E031B"/>
    <w:rsid w:val="7BB0DE8C"/>
    <w:rsid w:val="7BB2D593"/>
    <w:rsid w:val="7BCD003B"/>
    <w:rsid w:val="7BD645E2"/>
    <w:rsid w:val="7BF1A536"/>
    <w:rsid w:val="7BFB4910"/>
    <w:rsid w:val="7C047C4B"/>
    <w:rsid w:val="7C0A8FF1"/>
    <w:rsid w:val="7C0E7A3C"/>
    <w:rsid w:val="7C0F1D47"/>
    <w:rsid w:val="7C170F5D"/>
    <w:rsid w:val="7C21D94B"/>
    <w:rsid w:val="7C269467"/>
    <w:rsid w:val="7C2EBE73"/>
    <w:rsid w:val="7C31CCEE"/>
    <w:rsid w:val="7C3396C6"/>
    <w:rsid w:val="7C378596"/>
    <w:rsid w:val="7C47EAD7"/>
    <w:rsid w:val="7C57A156"/>
    <w:rsid w:val="7C5D54AA"/>
    <w:rsid w:val="7C6D89E9"/>
    <w:rsid w:val="7C6EB448"/>
    <w:rsid w:val="7C715AAC"/>
    <w:rsid w:val="7C8C983F"/>
    <w:rsid w:val="7C8E268E"/>
    <w:rsid w:val="7C99DC75"/>
    <w:rsid w:val="7C9FFDA1"/>
    <w:rsid w:val="7CA14961"/>
    <w:rsid w:val="7CC9C986"/>
    <w:rsid w:val="7CD75A96"/>
    <w:rsid w:val="7CD7FAD1"/>
    <w:rsid w:val="7CDFBE49"/>
    <w:rsid w:val="7CE641B2"/>
    <w:rsid w:val="7CE80472"/>
    <w:rsid w:val="7D0D5D99"/>
    <w:rsid w:val="7D20786B"/>
    <w:rsid w:val="7D212708"/>
    <w:rsid w:val="7D22EA30"/>
    <w:rsid w:val="7D2805D4"/>
    <w:rsid w:val="7D3A3491"/>
    <w:rsid w:val="7D465BBA"/>
    <w:rsid w:val="7D46BEF8"/>
    <w:rsid w:val="7D4DF092"/>
    <w:rsid w:val="7D6047CD"/>
    <w:rsid w:val="7D642937"/>
    <w:rsid w:val="7D68C49C"/>
    <w:rsid w:val="7D6CF3AA"/>
    <w:rsid w:val="7D7E355F"/>
    <w:rsid w:val="7D7FBD2E"/>
    <w:rsid w:val="7D83E268"/>
    <w:rsid w:val="7D8C5483"/>
    <w:rsid w:val="7D9150AB"/>
    <w:rsid w:val="7D94BCF1"/>
    <w:rsid w:val="7DB0F63D"/>
    <w:rsid w:val="7DC96747"/>
    <w:rsid w:val="7DCA2EBA"/>
    <w:rsid w:val="7DDBEEF8"/>
    <w:rsid w:val="7DE2580F"/>
    <w:rsid w:val="7DE45846"/>
    <w:rsid w:val="7DE61EAE"/>
    <w:rsid w:val="7DF19337"/>
    <w:rsid w:val="7E00AECC"/>
    <w:rsid w:val="7E03E389"/>
    <w:rsid w:val="7E0FC71A"/>
    <w:rsid w:val="7E154489"/>
    <w:rsid w:val="7E2F43F5"/>
    <w:rsid w:val="7E346DE4"/>
    <w:rsid w:val="7E490C76"/>
    <w:rsid w:val="7E528405"/>
    <w:rsid w:val="7E5F7411"/>
    <w:rsid w:val="7E608EBD"/>
    <w:rsid w:val="7E6EB918"/>
    <w:rsid w:val="7E71B99D"/>
    <w:rsid w:val="7E775A3A"/>
    <w:rsid w:val="7E8510A1"/>
    <w:rsid w:val="7E89B04A"/>
    <w:rsid w:val="7E89F222"/>
    <w:rsid w:val="7E8B67C3"/>
    <w:rsid w:val="7E96A9F5"/>
    <w:rsid w:val="7E977787"/>
    <w:rsid w:val="7EC47025"/>
    <w:rsid w:val="7EC5FC66"/>
    <w:rsid w:val="7EC68DB6"/>
    <w:rsid w:val="7ECBAE1F"/>
    <w:rsid w:val="7ECFE93F"/>
    <w:rsid w:val="7EE8299F"/>
    <w:rsid w:val="7EF151AC"/>
    <w:rsid w:val="7EF2C35E"/>
    <w:rsid w:val="7EF61C69"/>
    <w:rsid w:val="7EFDF06E"/>
    <w:rsid w:val="7F074B68"/>
    <w:rsid w:val="7F0FFEA8"/>
    <w:rsid w:val="7F1FA498"/>
    <w:rsid w:val="7F23E894"/>
    <w:rsid w:val="7F252B9B"/>
    <w:rsid w:val="7F34487F"/>
    <w:rsid w:val="7F383640"/>
    <w:rsid w:val="7F442C86"/>
    <w:rsid w:val="7F45CB07"/>
    <w:rsid w:val="7F4D3A6F"/>
    <w:rsid w:val="7F533C5B"/>
    <w:rsid w:val="7F77BB18"/>
    <w:rsid w:val="7F84D015"/>
    <w:rsid w:val="7F9C6549"/>
    <w:rsid w:val="7FA02FD1"/>
    <w:rsid w:val="7FA49A52"/>
    <w:rsid w:val="7FAA7DBE"/>
    <w:rsid w:val="7FB49B7C"/>
    <w:rsid w:val="7FB7D636"/>
    <w:rsid w:val="7FB90A69"/>
    <w:rsid w:val="7FD00A9B"/>
    <w:rsid w:val="7FD06D7E"/>
    <w:rsid w:val="7FD29961"/>
    <w:rsid w:val="7FD849CF"/>
    <w:rsid w:val="7FEAA62B"/>
    <w:rsid w:val="7FEE5466"/>
    <w:rsid w:val="7FF05AC9"/>
    <w:rsid w:val="7FF61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DA7D"/>
  <w15:chartTrackingRefBased/>
  <w15:docId w15:val="{E462A345-6D8B-4AEC-B689-64A6DF2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3B9"/>
    <w:pPr>
      <w:keepNext/>
      <w:keepLines/>
      <w:spacing w:before="240" w:after="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EF7C7B"/>
    <w:pPr>
      <w:keepNext/>
      <w:keepLines/>
      <w:spacing w:before="40" w:after="0"/>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1E74FC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333B9"/>
    <w:rPr>
      <w:rFonts w:ascii="Times New Roman" w:eastAsiaTheme="majorEastAsia" w:hAnsi="Times New Roman" w:cs="Times New Roman"/>
      <w:b/>
      <w:b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F7C7B"/>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0386B04"/>
    <w:pPr>
      <w:spacing w:line="240" w:lineRule="auto"/>
    </w:pPr>
    <w:rPr>
      <w:sz w:val="20"/>
      <w:szCs w:val="20"/>
    </w:rPr>
  </w:style>
  <w:style w:type="character" w:customStyle="1" w:styleId="CommentTextChar">
    <w:name w:val="Comment Text Char"/>
    <w:basedOn w:val="DefaultParagraphFont"/>
    <w:link w:val="CommentText"/>
    <w:uiPriority w:val="99"/>
    <w:rsid w:val="00386B04"/>
    <w:rPr>
      <w:sz w:val="20"/>
      <w:szCs w:val="20"/>
    </w:rPr>
  </w:style>
  <w:style w:type="character" w:styleId="CommentReference">
    <w:name w:val="annotation reference"/>
    <w:basedOn w:val="DefaultParagraphFont"/>
    <w:uiPriority w:val="99"/>
    <w:semiHidden/>
    <w:unhideWhenUsed/>
    <w:rsid w:val="00386B04"/>
    <w:rPr>
      <w:sz w:val="16"/>
      <w:szCs w:val="16"/>
    </w:rPr>
  </w:style>
  <w:style w:type="paragraph" w:styleId="Header">
    <w:name w:val="header"/>
    <w:basedOn w:val="Normal"/>
    <w:link w:val="HeaderChar"/>
    <w:uiPriority w:val="99"/>
    <w:unhideWhenUsed/>
    <w:rsid w:val="00F0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C4"/>
  </w:style>
  <w:style w:type="paragraph" w:styleId="Footer">
    <w:name w:val="footer"/>
    <w:basedOn w:val="Normal"/>
    <w:link w:val="FooterChar"/>
    <w:uiPriority w:val="99"/>
    <w:unhideWhenUsed/>
    <w:rsid w:val="00F0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C4"/>
  </w:style>
  <w:style w:type="paragraph" w:styleId="Revision">
    <w:name w:val="Revision"/>
    <w:hidden/>
    <w:uiPriority w:val="99"/>
    <w:semiHidden/>
    <w:rsid w:val="00855150"/>
    <w:pPr>
      <w:spacing w:after="0" w:line="240" w:lineRule="auto"/>
    </w:pPr>
  </w:style>
  <w:style w:type="paragraph" w:styleId="CommentSubject">
    <w:name w:val="annotation subject"/>
    <w:basedOn w:val="CommentText"/>
    <w:next w:val="CommentText"/>
    <w:link w:val="CommentSubjectChar"/>
    <w:uiPriority w:val="99"/>
    <w:semiHidden/>
    <w:unhideWhenUsed/>
    <w:rsid w:val="00C74CEC"/>
    <w:rPr>
      <w:b/>
      <w:bCs/>
    </w:rPr>
  </w:style>
  <w:style w:type="character" w:customStyle="1" w:styleId="CommentSubjectChar">
    <w:name w:val="Comment Subject Char"/>
    <w:basedOn w:val="CommentTextChar"/>
    <w:link w:val="CommentSubject"/>
    <w:uiPriority w:val="99"/>
    <w:semiHidden/>
    <w:rsid w:val="00C74CEC"/>
    <w:rPr>
      <w:b/>
      <w:bCs/>
      <w:sz w:val="20"/>
      <w:szCs w:val="20"/>
    </w:rPr>
  </w:style>
  <w:style w:type="character" w:styleId="UnresolvedMention">
    <w:name w:val="Unresolved Mention"/>
    <w:basedOn w:val="DefaultParagraphFont"/>
    <w:uiPriority w:val="99"/>
    <w:semiHidden/>
    <w:unhideWhenUsed/>
    <w:rsid w:val="0094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turos@bgsu.edu"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B86B-7885-4824-A34B-C6DC368B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1012</Words>
  <Characters>5772</Characters>
  <Application>Microsoft Office Word</Application>
  <DocSecurity>8</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Ofelia Smiley</dc:creator>
  <cp:keywords/>
  <dc:description/>
  <cp:lastModifiedBy>Jessica M. Turos</cp:lastModifiedBy>
  <cp:revision>6</cp:revision>
  <dcterms:created xsi:type="dcterms:W3CDTF">2025-01-29T01:05:00Z</dcterms:created>
  <dcterms:modified xsi:type="dcterms:W3CDTF">2025-02-14T14:21:00Z</dcterms:modified>
</cp:coreProperties>
</file>