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39554" w14:textId="0636B47A" w:rsidR="6A11D868" w:rsidRPr="0005594D" w:rsidRDefault="004407BC" w:rsidP="0005594D">
      <w:pPr>
        <w:pStyle w:val="Heading1"/>
        <w:jc w:val="center"/>
        <w:rPr>
          <w:sz w:val="24"/>
          <w:szCs w:val="24"/>
        </w:rPr>
      </w:pPr>
      <w:r>
        <w:rPr>
          <w:rStyle w:val="normaltextrun"/>
          <w:rFonts w:ascii="Times New Roman" w:eastAsia="Times New Roman" w:hAnsi="Times New Roman" w:cs="Times New Roman"/>
          <w:b/>
          <w:bCs/>
          <w:color w:val="000000" w:themeColor="text1"/>
          <w:sz w:val="24"/>
          <w:szCs w:val="24"/>
        </w:rPr>
        <w:t>Campus Life and Student Involvement E</w:t>
      </w:r>
      <w:r w:rsidR="3F7B245B" w:rsidRPr="0005594D">
        <w:rPr>
          <w:rStyle w:val="normaltextrun"/>
          <w:rFonts w:ascii="Times New Roman" w:eastAsia="Times New Roman" w:hAnsi="Times New Roman" w:cs="Times New Roman"/>
          <w:b/>
          <w:bCs/>
          <w:color w:val="000000" w:themeColor="text1"/>
          <w:sz w:val="24"/>
          <w:szCs w:val="24"/>
        </w:rPr>
        <w:t>xecutive Summary</w:t>
      </w:r>
    </w:p>
    <w:p w14:paraId="5904A22F" w14:textId="52E3CD4D" w:rsidR="3C520D2B" w:rsidRDefault="3C520D2B" w:rsidP="0005594D">
      <w:pPr>
        <w:spacing w:after="0" w:line="240" w:lineRule="auto"/>
        <w:rPr>
          <w:rStyle w:val="normaltextrun"/>
          <w:rFonts w:ascii="Times New Roman" w:eastAsia="Times New Roman" w:hAnsi="Times New Roman" w:cs="Times New Roman"/>
          <w:color w:val="000000" w:themeColor="text1"/>
        </w:rPr>
      </w:pPr>
      <w:r w:rsidRPr="1BE9A090">
        <w:rPr>
          <w:rStyle w:val="normaltextrun"/>
          <w:rFonts w:ascii="Times New Roman" w:eastAsia="Times New Roman" w:hAnsi="Times New Roman" w:cs="Times New Roman"/>
          <w:color w:val="000000" w:themeColor="text1"/>
        </w:rPr>
        <w:t xml:space="preserve">Four undergraduate Student Learning Analysts (SLAs) from </w:t>
      </w:r>
      <w:r w:rsidR="4CFFC40E" w:rsidRPr="1BE9A090">
        <w:rPr>
          <w:rStyle w:val="normaltextrun"/>
          <w:rFonts w:ascii="Times New Roman" w:eastAsia="Times New Roman" w:hAnsi="Times New Roman" w:cs="Times New Roman"/>
          <w:color w:val="000000" w:themeColor="text1"/>
        </w:rPr>
        <w:t>various</w:t>
      </w:r>
      <w:r w:rsidRPr="1BE9A090">
        <w:rPr>
          <w:rStyle w:val="normaltextrun"/>
          <w:rFonts w:ascii="Times New Roman" w:eastAsia="Times New Roman" w:hAnsi="Times New Roman" w:cs="Times New Roman"/>
          <w:color w:val="000000" w:themeColor="text1"/>
        </w:rPr>
        <w:t xml:space="preserve"> majors working for the Bowling Green State University (BGSU) Office of Academic Assessment conducted </w:t>
      </w:r>
      <w:r w:rsidR="000F6242">
        <w:rPr>
          <w:rStyle w:val="normaltextrun"/>
          <w:rFonts w:ascii="Times New Roman" w:eastAsia="Times New Roman" w:hAnsi="Times New Roman" w:cs="Times New Roman"/>
          <w:color w:val="000000" w:themeColor="text1"/>
        </w:rPr>
        <w:t xml:space="preserve">virtual </w:t>
      </w:r>
      <w:r w:rsidRPr="1BE9A090">
        <w:rPr>
          <w:rStyle w:val="normaltextrun"/>
          <w:rFonts w:ascii="Times New Roman" w:eastAsia="Times New Roman" w:hAnsi="Times New Roman" w:cs="Times New Roman"/>
          <w:color w:val="000000" w:themeColor="text1"/>
        </w:rPr>
        <w:t xml:space="preserve">focus groups to gather information on </w:t>
      </w:r>
      <w:r w:rsidR="1505DFC7" w:rsidRPr="1BE9A090">
        <w:rPr>
          <w:rStyle w:val="normaltextrun"/>
          <w:rFonts w:ascii="Times New Roman" w:eastAsia="Times New Roman" w:hAnsi="Times New Roman" w:cs="Times New Roman"/>
          <w:color w:val="000000" w:themeColor="text1"/>
        </w:rPr>
        <w:t>Campus Life and Student Involvement</w:t>
      </w:r>
      <w:r w:rsidRPr="1BE9A090">
        <w:rPr>
          <w:rStyle w:val="normaltextrun"/>
          <w:rFonts w:ascii="Times New Roman" w:eastAsia="Times New Roman" w:hAnsi="Times New Roman" w:cs="Times New Roman"/>
          <w:color w:val="000000" w:themeColor="text1"/>
        </w:rPr>
        <w:t xml:space="preserve">. </w:t>
      </w:r>
      <w:bookmarkStart w:id="0" w:name="_Int_WkUwZjKt"/>
      <w:r w:rsidRPr="1BE9A090">
        <w:rPr>
          <w:rStyle w:val="normaltextrun"/>
          <w:rFonts w:ascii="Times New Roman" w:eastAsia="Times New Roman" w:hAnsi="Times New Roman" w:cs="Times New Roman"/>
          <w:color w:val="000000" w:themeColor="text1"/>
        </w:rPr>
        <w:t xml:space="preserve">The SLAs collaborated, developed questions and a protocol, recruited participants, and facilitated four focus groups with a total of </w:t>
      </w:r>
      <w:r w:rsidR="4DE65274" w:rsidRPr="1BE9A090">
        <w:rPr>
          <w:rStyle w:val="normaltextrun"/>
          <w:rFonts w:ascii="Times New Roman" w:eastAsia="Times New Roman" w:hAnsi="Times New Roman" w:cs="Times New Roman"/>
          <w:color w:val="000000" w:themeColor="text1"/>
        </w:rPr>
        <w:t>28</w:t>
      </w:r>
      <w:r w:rsidRPr="1BE9A090">
        <w:rPr>
          <w:rStyle w:val="normaltextrun"/>
          <w:rFonts w:ascii="Times New Roman" w:eastAsia="Times New Roman" w:hAnsi="Times New Roman" w:cs="Times New Roman"/>
          <w:color w:val="000000" w:themeColor="text1"/>
        </w:rPr>
        <w:t xml:space="preserve"> participants.</w:t>
      </w:r>
      <w:bookmarkEnd w:id="0"/>
      <w:r w:rsidRPr="1BE9A090">
        <w:rPr>
          <w:rStyle w:val="normaltextrun"/>
          <w:rFonts w:ascii="Times New Roman" w:eastAsia="Times New Roman" w:hAnsi="Times New Roman" w:cs="Times New Roman"/>
          <w:color w:val="000000" w:themeColor="text1"/>
        </w:rPr>
        <w:t xml:space="preserve"> Participant demographic data are as follows: </w:t>
      </w:r>
      <w:r w:rsidR="15C4EC97" w:rsidRPr="1BE9A090">
        <w:rPr>
          <w:rStyle w:val="normaltextrun"/>
          <w:rFonts w:ascii="Times New Roman" w:eastAsia="Times New Roman" w:hAnsi="Times New Roman" w:cs="Times New Roman"/>
          <w:color w:val="000000" w:themeColor="text1"/>
        </w:rPr>
        <w:t>82</w:t>
      </w:r>
      <w:r w:rsidR="0752F5AE" w:rsidRPr="1BE9A090">
        <w:rPr>
          <w:rStyle w:val="normaltextrun"/>
          <w:rFonts w:ascii="Times New Roman" w:eastAsia="Times New Roman" w:hAnsi="Times New Roman" w:cs="Times New Roman"/>
          <w:color w:val="000000" w:themeColor="text1"/>
        </w:rPr>
        <w:t>.14</w:t>
      </w:r>
      <w:r w:rsidRPr="1BE9A090">
        <w:rPr>
          <w:rStyle w:val="normaltextrun"/>
          <w:rFonts w:ascii="Times New Roman" w:eastAsia="Times New Roman" w:hAnsi="Times New Roman" w:cs="Times New Roman"/>
          <w:color w:val="000000" w:themeColor="text1"/>
        </w:rPr>
        <w:t>% (n=</w:t>
      </w:r>
      <w:r w:rsidR="19DAB350" w:rsidRPr="1BE9A090">
        <w:rPr>
          <w:rStyle w:val="normaltextrun"/>
          <w:rFonts w:ascii="Times New Roman" w:eastAsia="Times New Roman" w:hAnsi="Times New Roman" w:cs="Times New Roman"/>
          <w:color w:val="000000" w:themeColor="text1"/>
        </w:rPr>
        <w:t>23</w:t>
      </w:r>
      <w:r w:rsidRPr="1BE9A090">
        <w:rPr>
          <w:rStyle w:val="normaltextrun"/>
          <w:rFonts w:ascii="Times New Roman" w:eastAsia="Times New Roman" w:hAnsi="Times New Roman" w:cs="Times New Roman"/>
          <w:color w:val="000000" w:themeColor="text1"/>
        </w:rPr>
        <w:t xml:space="preserve">) self-identified as female, </w:t>
      </w:r>
      <w:r w:rsidR="699E0130" w:rsidRPr="1BE9A090">
        <w:rPr>
          <w:rStyle w:val="normaltextrun"/>
          <w:rFonts w:ascii="Times New Roman" w:eastAsia="Times New Roman" w:hAnsi="Times New Roman" w:cs="Times New Roman"/>
          <w:color w:val="000000" w:themeColor="text1"/>
        </w:rPr>
        <w:t>and 1</w:t>
      </w:r>
      <w:r w:rsidR="3B49E5F3" w:rsidRPr="1BE9A090">
        <w:rPr>
          <w:rStyle w:val="normaltextrun"/>
          <w:rFonts w:ascii="Times New Roman" w:eastAsia="Times New Roman" w:hAnsi="Times New Roman" w:cs="Times New Roman"/>
          <w:color w:val="000000" w:themeColor="text1"/>
        </w:rPr>
        <w:t>7.86</w:t>
      </w:r>
      <w:r w:rsidRPr="1BE9A090">
        <w:rPr>
          <w:rStyle w:val="normaltextrun"/>
          <w:rFonts w:ascii="Times New Roman" w:eastAsia="Times New Roman" w:hAnsi="Times New Roman" w:cs="Times New Roman"/>
          <w:color w:val="000000" w:themeColor="text1"/>
        </w:rPr>
        <w:t>% (n=</w:t>
      </w:r>
      <w:r w:rsidR="7E03F664" w:rsidRPr="1BE9A090">
        <w:rPr>
          <w:rStyle w:val="normaltextrun"/>
          <w:rFonts w:ascii="Times New Roman" w:eastAsia="Times New Roman" w:hAnsi="Times New Roman" w:cs="Times New Roman"/>
          <w:color w:val="000000" w:themeColor="text1"/>
        </w:rPr>
        <w:t>5</w:t>
      </w:r>
      <w:r w:rsidRPr="1BE9A090">
        <w:rPr>
          <w:rStyle w:val="normaltextrun"/>
          <w:rFonts w:ascii="Times New Roman" w:eastAsia="Times New Roman" w:hAnsi="Times New Roman" w:cs="Times New Roman"/>
          <w:color w:val="000000" w:themeColor="text1"/>
        </w:rPr>
        <w:t xml:space="preserve">) self-identified as male. </w:t>
      </w:r>
      <w:r w:rsidRPr="00C261A6">
        <w:rPr>
          <w:rStyle w:val="normaltextrun"/>
          <w:rFonts w:ascii="Times New Roman" w:eastAsia="Times New Roman" w:hAnsi="Times New Roman" w:cs="Times New Roman"/>
          <w:color w:val="000000" w:themeColor="text1"/>
        </w:rPr>
        <w:t>Of the participants,</w:t>
      </w:r>
      <w:r w:rsidR="5B3C6F6E" w:rsidRPr="00C261A6">
        <w:rPr>
          <w:rStyle w:val="normaltextrun"/>
          <w:rFonts w:ascii="Times New Roman" w:eastAsia="Times New Roman" w:hAnsi="Times New Roman" w:cs="Times New Roman"/>
          <w:color w:val="000000" w:themeColor="text1"/>
        </w:rPr>
        <w:t xml:space="preserve"> </w:t>
      </w:r>
      <w:r w:rsidR="40D09977" w:rsidRPr="00C261A6">
        <w:rPr>
          <w:rStyle w:val="normaltextrun"/>
          <w:rFonts w:ascii="Times New Roman" w:eastAsia="Times New Roman" w:hAnsi="Times New Roman" w:cs="Times New Roman"/>
          <w:color w:val="000000" w:themeColor="text1"/>
        </w:rPr>
        <w:t>7</w:t>
      </w:r>
      <w:r w:rsidR="0BF6896B" w:rsidRPr="00C261A6">
        <w:rPr>
          <w:rStyle w:val="normaltextrun"/>
          <w:rFonts w:ascii="Times New Roman" w:eastAsia="Times New Roman" w:hAnsi="Times New Roman" w:cs="Times New Roman"/>
          <w:color w:val="000000" w:themeColor="text1"/>
        </w:rPr>
        <w:t>5</w:t>
      </w:r>
      <w:r w:rsidR="002259DE" w:rsidRPr="00C261A6">
        <w:rPr>
          <w:rStyle w:val="normaltextrun"/>
          <w:rFonts w:ascii="Times New Roman" w:eastAsia="Times New Roman" w:hAnsi="Times New Roman" w:cs="Times New Roman"/>
          <w:color w:val="000000" w:themeColor="text1"/>
        </w:rPr>
        <w:t>.00</w:t>
      </w:r>
      <w:r w:rsidRPr="00C261A6">
        <w:rPr>
          <w:rStyle w:val="normaltextrun"/>
          <w:rFonts w:ascii="Times New Roman" w:eastAsia="Times New Roman" w:hAnsi="Times New Roman" w:cs="Times New Roman"/>
          <w:color w:val="000000" w:themeColor="text1"/>
        </w:rPr>
        <w:t>% (n</w:t>
      </w:r>
      <w:r w:rsidR="1C7C04C4" w:rsidRPr="00C261A6">
        <w:rPr>
          <w:rStyle w:val="normaltextrun"/>
          <w:rFonts w:ascii="Times New Roman" w:eastAsia="Times New Roman" w:hAnsi="Times New Roman" w:cs="Times New Roman"/>
          <w:color w:val="000000" w:themeColor="text1"/>
        </w:rPr>
        <w:t>=2</w:t>
      </w:r>
      <w:r w:rsidR="1789A781" w:rsidRPr="00C261A6">
        <w:rPr>
          <w:rStyle w:val="normaltextrun"/>
          <w:rFonts w:ascii="Times New Roman" w:eastAsia="Times New Roman" w:hAnsi="Times New Roman" w:cs="Times New Roman"/>
          <w:color w:val="000000" w:themeColor="text1"/>
        </w:rPr>
        <w:t>1)</w:t>
      </w:r>
      <w:r w:rsidRPr="00C261A6">
        <w:rPr>
          <w:rStyle w:val="normaltextrun"/>
          <w:rFonts w:ascii="Times New Roman" w:eastAsia="Times New Roman" w:hAnsi="Times New Roman" w:cs="Times New Roman"/>
          <w:color w:val="000000" w:themeColor="text1"/>
        </w:rPr>
        <w:t xml:space="preserve"> self-identified as White, </w:t>
      </w:r>
      <w:r w:rsidR="002259DE" w:rsidRPr="00C261A6">
        <w:rPr>
          <w:rStyle w:val="normaltextrun"/>
          <w:rFonts w:ascii="Times New Roman" w:eastAsia="Times New Roman" w:hAnsi="Times New Roman" w:cs="Times New Roman"/>
          <w:color w:val="000000" w:themeColor="text1"/>
        </w:rPr>
        <w:t xml:space="preserve">21.43% (n=6) self-identified as African American/Black, and </w:t>
      </w:r>
      <w:r w:rsidR="2938CBBA" w:rsidRPr="00C261A6">
        <w:rPr>
          <w:rStyle w:val="normaltextrun"/>
          <w:rFonts w:ascii="Times New Roman" w:eastAsia="Times New Roman" w:hAnsi="Times New Roman" w:cs="Times New Roman"/>
          <w:color w:val="000000" w:themeColor="text1"/>
        </w:rPr>
        <w:t>3.57</w:t>
      </w:r>
      <w:r w:rsidR="002259DE" w:rsidRPr="00C261A6">
        <w:rPr>
          <w:rStyle w:val="normaltextrun"/>
          <w:rFonts w:ascii="Times New Roman" w:eastAsia="Times New Roman" w:hAnsi="Times New Roman" w:cs="Times New Roman"/>
          <w:color w:val="000000" w:themeColor="text1"/>
        </w:rPr>
        <w:t>%</w:t>
      </w:r>
      <w:r w:rsidRPr="00C261A6">
        <w:rPr>
          <w:rStyle w:val="normaltextrun"/>
          <w:rFonts w:ascii="Times New Roman" w:eastAsia="Times New Roman" w:hAnsi="Times New Roman" w:cs="Times New Roman"/>
          <w:color w:val="000000" w:themeColor="text1"/>
        </w:rPr>
        <w:t xml:space="preserve"> (n=</w:t>
      </w:r>
      <w:r w:rsidR="4577154D" w:rsidRPr="00C261A6">
        <w:rPr>
          <w:rStyle w:val="normaltextrun"/>
          <w:rFonts w:ascii="Times New Roman" w:eastAsia="Times New Roman" w:hAnsi="Times New Roman" w:cs="Times New Roman"/>
          <w:color w:val="000000" w:themeColor="text1"/>
        </w:rPr>
        <w:t>1</w:t>
      </w:r>
      <w:r w:rsidRPr="00C261A6">
        <w:rPr>
          <w:rStyle w:val="normaltextrun"/>
          <w:rFonts w:ascii="Times New Roman" w:eastAsia="Times New Roman" w:hAnsi="Times New Roman" w:cs="Times New Roman"/>
          <w:color w:val="000000" w:themeColor="text1"/>
        </w:rPr>
        <w:t xml:space="preserve">) self-identified as </w:t>
      </w:r>
      <w:r w:rsidR="1D27A95D" w:rsidRPr="00C261A6">
        <w:rPr>
          <w:rStyle w:val="normaltextrun"/>
          <w:rFonts w:ascii="Times New Roman" w:eastAsia="Times New Roman" w:hAnsi="Times New Roman" w:cs="Times New Roman"/>
          <w:color w:val="000000" w:themeColor="text1"/>
        </w:rPr>
        <w:t>Native American/Filipino</w:t>
      </w:r>
      <w:r w:rsidRPr="00C261A6">
        <w:rPr>
          <w:rStyle w:val="normaltextrun"/>
          <w:rFonts w:ascii="Times New Roman" w:eastAsia="Times New Roman" w:hAnsi="Times New Roman" w:cs="Times New Roman"/>
          <w:color w:val="000000" w:themeColor="text1"/>
        </w:rPr>
        <w:t>.</w:t>
      </w:r>
      <w:r w:rsidRPr="1BE9A090">
        <w:rPr>
          <w:rStyle w:val="normaltextrun"/>
          <w:rFonts w:ascii="Times New Roman" w:eastAsia="Times New Roman" w:hAnsi="Times New Roman" w:cs="Times New Roman"/>
          <w:color w:val="000000" w:themeColor="text1"/>
        </w:rPr>
        <w:t xml:space="preserve"> Participants represented various colleges and majors. After the focus groups, the SLAs transcribed and coded recordings. The steps in the analysis process included: 1) open coding, 2) focused coding, and 3) identifying themes and subthemes. Five major themes emerged with corresponding subthemes, and they are detailed below: </w:t>
      </w:r>
    </w:p>
    <w:p w14:paraId="3AD389AB" w14:textId="77777777" w:rsidR="0005594D" w:rsidRDefault="0005594D" w:rsidP="0005594D">
      <w:pPr>
        <w:spacing w:after="0" w:line="240" w:lineRule="auto"/>
        <w:rPr>
          <w:rStyle w:val="normaltextrun"/>
          <w:rFonts w:ascii="Times New Roman" w:eastAsia="Times New Roman" w:hAnsi="Times New Roman" w:cs="Times New Roman"/>
          <w:color w:val="000000" w:themeColor="text1"/>
        </w:rPr>
      </w:pPr>
    </w:p>
    <w:p w14:paraId="6025E382" w14:textId="031DEF1F" w:rsidR="31CA78C0" w:rsidRPr="006853B6" w:rsidRDefault="31CA78C0" w:rsidP="006853B6">
      <w:pPr>
        <w:pStyle w:val="Heading2"/>
        <w:numPr>
          <w:ilvl w:val="3"/>
          <w:numId w:val="14"/>
        </w:numPr>
        <w:ind w:left="720"/>
        <w:rPr>
          <w:rFonts w:ascii="Times New Roman" w:hAnsi="Times New Roman" w:cs="Times New Roman"/>
          <w:color w:val="auto"/>
          <w:sz w:val="22"/>
          <w:szCs w:val="22"/>
        </w:rPr>
      </w:pPr>
      <w:r w:rsidRPr="006853B6">
        <w:rPr>
          <w:rFonts w:ascii="Times New Roman" w:hAnsi="Times New Roman" w:cs="Times New Roman"/>
          <w:color w:val="auto"/>
          <w:sz w:val="22"/>
          <w:szCs w:val="22"/>
        </w:rPr>
        <w:t>Opportunities</w:t>
      </w:r>
      <w:r w:rsidR="6C07F946" w:rsidRPr="006853B6">
        <w:rPr>
          <w:rFonts w:ascii="Times New Roman" w:hAnsi="Times New Roman" w:cs="Times New Roman"/>
          <w:color w:val="auto"/>
          <w:sz w:val="22"/>
          <w:szCs w:val="22"/>
        </w:rPr>
        <w:t xml:space="preserve"> </w:t>
      </w:r>
      <w:r w:rsidRPr="006853B6">
        <w:rPr>
          <w:rFonts w:ascii="Times New Roman" w:hAnsi="Times New Roman" w:cs="Times New Roman"/>
          <w:color w:val="auto"/>
          <w:sz w:val="22"/>
          <w:szCs w:val="22"/>
        </w:rPr>
        <w:t xml:space="preserve">– </w:t>
      </w:r>
      <w:r w:rsidR="1611440D" w:rsidRPr="006853B6">
        <w:rPr>
          <w:rFonts w:ascii="Times New Roman" w:hAnsi="Times New Roman" w:cs="Times New Roman"/>
          <w:color w:val="auto"/>
          <w:sz w:val="22"/>
          <w:szCs w:val="22"/>
        </w:rPr>
        <w:t xml:space="preserve">Students shared about the </w:t>
      </w:r>
      <w:r w:rsidRPr="006853B6">
        <w:rPr>
          <w:rFonts w:ascii="Times New Roman" w:hAnsi="Times New Roman" w:cs="Times New Roman"/>
          <w:color w:val="auto"/>
          <w:sz w:val="22"/>
          <w:szCs w:val="22"/>
        </w:rPr>
        <w:t xml:space="preserve">chances that </w:t>
      </w:r>
      <w:r w:rsidR="12D6DC4E" w:rsidRPr="006853B6">
        <w:rPr>
          <w:rFonts w:ascii="Times New Roman" w:hAnsi="Times New Roman" w:cs="Times New Roman"/>
          <w:color w:val="auto"/>
          <w:sz w:val="22"/>
          <w:szCs w:val="22"/>
        </w:rPr>
        <w:t>they</w:t>
      </w:r>
      <w:r w:rsidRPr="006853B6">
        <w:rPr>
          <w:rFonts w:ascii="Times New Roman" w:hAnsi="Times New Roman" w:cs="Times New Roman"/>
          <w:color w:val="auto"/>
          <w:sz w:val="22"/>
          <w:szCs w:val="22"/>
        </w:rPr>
        <w:t xml:space="preserve"> </w:t>
      </w:r>
      <w:proofErr w:type="gramStart"/>
      <w:r w:rsidRPr="006853B6">
        <w:rPr>
          <w:rFonts w:ascii="Times New Roman" w:hAnsi="Times New Roman" w:cs="Times New Roman"/>
          <w:color w:val="auto"/>
          <w:sz w:val="22"/>
          <w:szCs w:val="22"/>
        </w:rPr>
        <w:t>have to</w:t>
      </w:r>
      <w:proofErr w:type="gramEnd"/>
      <w:r w:rsidRPr="006853B6">
        <w:rPr>
          <w:rFonts w:ascii="Times New Roman" w:hAnsi="Times New Roman" w:cs="Times New Roman"/>
          <w:color w:val="auto"/>
          <w:sz w:val="22"/>
          <w:szCs w:val="22"/>
        </w:rPr>
        <w:t xml:space="preserve"> get involved at BGSU. </w:t>
      </w:r>
    </w:p>
    <w:p w14:paraId="6824FD7D" w14:textId="62F5A9B0" w:rsidR="7E38E02D" w:rsidRDefault="7E38E02D" w:rsidP="0005594D">
      <w:pPr>
        <w:pStyle w:val="ListParagraph"/>
        <w:numPr>
          <w:ilvl w:val="0"/>
          <w:numId w:val="14"/>
        </w:numPr>
        <w:spacing w:after="0" w:line="240" w:lineRule="auto"/>
        <w:rPr>
          <w:rStyle w:val="normaltextrun"/>
          <w:rFonts w:ascii="Times New Roman" w:eastAsia="Times New Roman" w:hAnsi="Times New Roman" w:cs="Times New Roman"/>
          <w:color w:val="000000" w:themeColor="text1"/>
        </w:rPr>
      </w:pPr>
      <w:r w:rsidRPr="1BE9A090">
        <w:rPr>
          <w:rFonts w:ascii="Times New Roman" w:eastAsia="Times New Roman" w:hAnsi="Times New Roman" w:cs="Times New Roman"/>
          <w:color w:val="000000" w:themeColor="text1"/>
        </w:rPr>
        <w:t xml:space="preserve">Exploratory – </w:t>
      </w:r>
      <w:r w:rsidR="50C00AED" w:rsidRPr="1BE9A090">
        <w:rPr>
          <w:rFonts w:ascii="Times New Roman" w:eastAsia="Times New Roman" w:hAnsi="Times New Roman" w:cs="Times New Roman"/>
          <w:color w:val="000000" w:themeColor="text1"/>
        </w:rPr>
        <w:t>S</w:t>
      </w:r>
      <w:r w:rsidRPr="1BE9A090">
        <w:rPr>
          <w:rFonts w:ascii="Times New Roman" w:eastAsia="Times New Roman" w:hAnsi="Times New Roman" w:cs="Times New Roman"/>
          <w:color w:val="000000" w:themeColor="text1"/>
        </w:rPr>
        <w:t>tudents talked about getting out of their comfort zone</w:t>
      </w:r>
      <w:r w:rsidR="4B2E9A02" w:rsidRPr="1BE9A090">
        <w:rPr>
          <w:rFonts w:ascii="Times New Roman" w:eastAsia="Times New Roman" w:hAnsi="Times New Roman" w:cs="Times New Roman"/>
          <w:color w:val="000000" w:themeColor="text1"/>
        </w:rPr>
        <w:t xml:space="preserve">, </w:t>
      </w:r>
      <w:r w:rsidRPr="1BE9A090">
        <w:rPr>
          <w:rFonts w:ascii="Times New Roman" w:eastAsia="Times New Roman" w:hAnsi="Times New Roman" w:cs="Times New Roman"/>
          <w:color w:val="000000" w:themeColor="text1"/>
        </w:rPr>
        <w:t>trying new things</w:t>
      </w:r>
      <w:r w:rsidR="00FF4EB9">
        <w:rPr>
          <w:rFonts w:ascii="Times New Roman" w:eastAsia="Times New Roman" w:hAnsi="Times New Roman" w:cs="Times New Roman"/>
          <w:color w:val="000000" w:themeColor="text1"/>
        </w:rPr>
        <w:t>,</w:t>
      </w:r>
      <w:r w:rsidRPr="1BE9A090">
        <w:rPr>
          <w:rFonts w:ascii="Times New Roman" w:eastAsia="Times New Roman" w:hAnsi="Times New Roman" w:cs="Times New Roman"/>
          <w:color w:val="000000" w:themeColor="text1"/>
        </w:rPr>
        <w:t xml:space="preserve"> and meeting new people.</w:t>
      </w:r>
    </w:p>
    <w:p w14:paraId="0C107B17" w14:textId="057BA599" w:rsidR="3A8B43E5" w:rsidRDefault="3A8B43E5" w:rsidP="0005594D">
      <w:pPr>
        <w:pStyle w:val="ListParagraph"/>
        <w:numPr>
          <w:ilvl w:val="0"/>
          <w:numId w:val="14"/>
        </w:numPr>
        <w:spacing w:after="0" w:line="240" w:lineRule="auto"/>
        <w:rPr>
          <w:rStyle w:val="normaltextrun"/>
          <w:rFonts w:ascii="Times New Roman" w:eastAsia="Times New Roman" w:hAnsi="Times New Roman" w:cs="Times New Roman"/>
          <w:color w:val="000000" w:themeColor="text1"/>
        </w:rPr>
      </w:pPr>
      <w:r w:rsidRPr="1BE9A090">
        <w:rPr>
          <w:rStyle w:val="normaltextrun"/>
          <w:rFonts w:ascii="Times New Roman" w:eastAsia="Times New Roman" w:hAnsi="Times New Roman" w:cs="Times New Roman"/>
          <w:color w:val="000000" w:themeColor="text1"/>
        </w:rPr>
        <w:t>Interests –</w:t>
      </w:r>
      <w:r w:rsidR="53665A72" w:rsidRPr="1BE9A090">
        <w:rPr>
          <w:rStyle w:val="normaltextrun"/>
          <w:rFonts w:ascii="Times New Roman" w:eastAsia="Times New Roman" w:hAnsi="Times New Roman" w:cs="Times New Roman"/>
          <w:color w:val="000000" w:themeColor="text1"/>
        </w:rPr>
        <w:t xml:space="preserve"> </w:t>
      </w:r>
      <w:r w:rsidR="249ED376" w:rsidRPr="1BE9A090">
        <w:rPr>
          <w:rStyle w:val="normaltextrun"/>
          <w:rFonts w:ascii="Times New Roman" w:eastAsia="Times New Roman" w:hAnsi="Times New Roman" w:cs="Times New Roman"/>
          <w:color w:val="000000" w:themeColor="text1"/>
        </w:rPr>
        <w:t>S</w:t>
      </w:r>
      <w:r w:rsidR="53665A72" w:rsidRPr="1BE9A090">
        <w:rPr>
          <w:rStyle w:val="normaltextrun"/>
          <w:rFonts w:ascii="Times New Roman" w:eastAsia="Times New Roman" w:hAnsi="Times New Roman" w:cs="Times New Roman"/>
          <w:color w:val="000000" w:themeColor="text1"/>
        </w:rPr>
        <w:t>tudents talked about their involvement in student organization</w:t>
      </w:r>
      <w:r w:rsidR="00FF4EB9">
        <w:rPr>
          <w:rStyle w:val="normaltextrun"/>
          <w:rFonts w:ascii="Times New Roman" w:eastAsia="Times New Roman" w:hAnsi="Times New Roman" w:cs="Times New Roman"/>
          <w:color w:val="000000" w:themeColor="text1"/>
        </w:rPr>
        <w:t>s</w:t>
      </w:r>
      <w:r w:rsidR="53665A72" w:rsidRPr="1BE9A090">
        <w:rPr>
          <w:rStyle w:val="normaltextrun"/>
          <w:rFonts w:ascii="Times New Roman" w:eastAsia="Times New Roman" w:hAnsi="Times New Roman" w:cs="Times New Roman"/>
          <w:color w:val="000000" w:themeColor="text1"/>
        </w:rPr>
        <w:t xml:space="preserve"> and things that they are passionate about. </w:t>
      </w:r>
    </w:p>
    <w:p w14:paraId="6E7822B2" w14:textId="5EC68FEA" w:rsidR="1F032215" w:rsidRDefault="1F032215" w:rsidP="0005594D">
      <w:pPr>
        <w:pStyle w:val="ListParagraph"/>
        <w:numPr>
          <w:ilvl w:val="0"/>
          <w:numId w:val="14"/>
        </w:numPr>
        <w:spacing w:after="0" w:line="240" w:lineRule="auto"/>
        <w:rPr>
          <w:rStyle w:val="normaltextrun"/>
          <w:rFonts w:ascii="Times New Roman" w:eastAsia="Times New Roman" w:hAnsi="Times New Roman" w:cs="Times New Roman"/>
          <w:color w:val="000000" w:themeColor="text1"/>
        </w:rPr>
      </w:pPr>
      <w:r w:rsidRPr="1BE9A090">
        <w:rPr>
          <w:rFonts w:ascii="Times New Roman" w:eastAsia="Times New Roman" w:hAnsi="Times New Roman" w:cs="Times New Roman"/>
          <w:color w:val="000000" w:themeColor="text1"/>
        </w:rPr>
        <w:t xml:space="preserve">Scholarship – </w:t>
      </w:r>
      <w:r w:rsidR="0BA31B04" w:rsidRPr="1BE9A090">
        <w:rPr>
          <w:rFonts w:ascii="Times New Roman" w:eastAsia="Times New Roman" w:hAnsi="Times New Roman" w:cs="Times New Roman"/>
          <w:color w:val="000000" w:themeColor="text1"/>
        </w:rPr>
        <w:t>S</w:t>
      </w:r>
      <w:r w:rsidRPr="1BE9A090">
        <w:rPr>
          <w:rFonts w:ascii="Times New Roman" w:eastAsia="Times New Roman" w:hAnsi="Times New Roman" w:cs="Times New Roman"/>
          <w:color w:val="000000" w:themeColor="text1"/>
        </w:rPr>
        <w:t>tudents mentioned how their scholarship programs provide</w:t>
      </w:r>
      <w:r w:rsidR="235DE4E3" w:rsidRPr="1BE9A090">
        <w:rPr>
          <w:rFonts w:ascii="Times New Roman" w:eastAsia="Times New Roman" w:hAnsi="Times New Roman" w:cs="Times New Roman"/>
          <w:color w:val="000000" w:themeColor="text1"/>
        </w:rPr>
        <w:t>d</w:t>
      </w:r>
      <w:r w:rsidRPr="1BE9A090">
        <w:rPr>
          <w:rFonts w:ascii="Times New Roman" w:eastAsia="Times New Roman" w:hAnsi="Times New Roman" w:cs="Times New Roman"/>
          <w:color w:val="000000" w:themeColor="text1"/>
        </w:rPr>
        <w:t xml:space="preserve"> requirements for involvement.</w:t>
      </w:r>
    </w:p>
    <w:p w14:paraId="5718A6B2" w14:textId="749DC62B" w:rsidR="042D9D11" w:rsidRDefault="042D9D11" w:rsidP="0005594D">
      <w:pPr>
        <w:pStyle w:val="ListParagraph"/>
        <w:numPr>
          <w:ilvl w:val="0"/>
          <w:numId w:val="14"/>
        </w:numPr>
        <w:spacing w:after="0" w:line="240" w:lineRule="auto"/>
        <w:rPr>
          <w:rStyle w:val="normaltextrun"/>
          <w:rFonts w:ascii="Times New Roman" w:eastAsia="Times New Roman" w:hAnsi="Times New Roman" w:cs="Times New Roman"/>
          <w:color w:val="000000" w:themeColor="text1"/>
        </w:rPr>
      </w:pPr>
      <w:r w:rsidRPr="1BE9A090">
        <w:rPr>
          <w:rStyle w:val="normaltextrun"/>
          <w:rFonts w:ascii="Times New Roman" w:eastAsia="Times New Roman" w:hAnsi="Times New Roman" w:cs="Times New Roman"/>
          <w:color w:val="000000" w:themeColor="text1"/>
        </w:rPr>
        <w:t>Promotion</w:t>
      </w:r>
      <w:r w:rsidR="1F2985B1" w:rsidRPr="1BE9A090">
        <w:rPr>
          <w:rStyle w:val="normaltextrun"/>
          <w:rFonts w:ascii="Times New Roman" w:eastAsia="Times New Roman" w:hAnsi="Times New Roman" w:cs="Times New Roman"/>
          <w:color w:val="000000" w:themeColor="text1"/>
        </w:rPr>
        <w:t xml:space="preserve"> </w:t>
      </w:r>
      <w:r w:rsidR="78D5260E" w:rsidRPr="1BE9A090">
        <w:rPr>
          <w:rStyle w:val="normaltextrun"/>
          <w:rFonts w:ascii="Times New Roman" w:eastAsia="Times New Roman" w:hAnsi="Times New Roman" w:cs="Times New Roman"/>
          <w:color w:val="000000" w:themeColor="text1"/>
        </w:rPr>
        <w:t xml:space="preserve">– </w:t>
      </w:r>
      <w:r w:rsidR="533BCEB6" w:rsidRPr="1BE9A090">
        <w:rPr>
          <w:rStyle w:val="normaltextrun"/>
          <w:rFonts w:ascii="Times New Roman" w:eastAsia="Times New Roman" w:hAnsi="Times New Roman" w:cs="Times New Roman"/>
          <w:color w:val="000000" w:themeColor="text1"/>
        </w:rPr>
        <w:t xml:space="preserve">Participants discussed </w:t>
      </w:r>
      <w:r w:rsidR="45A20252" w:rsidRPr="1BE9A090">
        <w:rPr>
          <w:rStyle w:val="normaltextrun"/>
          <w:rFonts w:ascii="Times New Roman" w:eastAsia="Times New Roman" w:hAnsi="Times New Roman" w:cs="Times New Roman"/>
          <w:color w:val="000000" w:themeColor="text1"/>
        </w:rPr>
        <w:t xml:space="preserve">how </w:t>
      </w:r>
      <w:r w:rsidR="6584B47A" w:rsidRPr="1BE9A090">
        <w:rPr>
          <w:rStyle w:val="normaltextrun"/>
          <w:rFonts w:ascii="Times New Roman" w:eastAsia="Times New Roman" w:hAnsi="Times New Roman" w:cs="Times New Roman"/>
          <w:color w:val="000000" w:themeColor="text1"/>
        </w:rPr>
        <w:t>students are</w:t>
      </w:r>
      <w:r w:rsidR="45A20252" w:rsidRPr="1BE9A090">
        <w:rPr>
          <w:rStyle w:val="normaltextrun"/>
          <w:rFonts w:ascii="Times New Roman" w:eastAsia="Times New Roman" w:hAnsi="Times New Roman" w:cs="Times New Roman"/>
          <w:color w:val="000000" w:themeColor="text1"/>
        </w:rPr>
        <w:t xml:space="preserve"> made aware of involvement opportunities through</w:t>
      </w:r>
      <w:r w:rsidRPr="1BE9A090">
        <w:rPr>
          <w:rStyle w:val="normaltextrun"/>
          <w:rFonts w:ascii="Times New Roman" w:eastAsia="Times New Roman" w:hAnsi="Times New Roman" w:cs="Times New Roman"/>
          <w:color w:val="000000" w:themeColor="text1"/>
        </w:rPr>
        <w:t xml:space="preserve"> social media, email, Campus Update, or Campus Fest</w:t>
      </w:r>
      <w:r w:rsidR="773C3C72" w:rsidRPr="1BE9A090">
        <w:rPr>
          <w:rStyle w:val="normaltextrun"/>
          <w:rFonts w:ascii="Times New Roman" w:eastAsia="Times New Roman" w:hAnsi="Times New Roman" w:cs="Times New Roman"/>
          <w:color w:val="000000" w:themeColor="text1"/>
        </w:rPr>
        <w:t>.</w:t>
      </w:r>
    </w:p>
    <w:p w14:paraId="42238C1E" w14:textId="77777777" w:rsidR="0005594D" w:rsidRDefault="0005594D" w:rsidP="0005594D">
      <w:pPr>
        <w:pStyle w:val="ListParagraph"/>
        <w:spacing w:after="0" w:line="240" w:lineRule="auto"/>
        <w:ind w:left="1080"/>
        <w:rPr>
          <w:rStyle w:val="normaltextrun"/>
          <w:rFonts w:ascii="Times New Roman" w:eastAsia="Times New Roman" w:hAnsi="Times New Roman" w:cs="Times New Roman"/>
          <w:color w:val="000000" w:themeColor="text1"/>
        </w:rPr>
      </w:pPr>
    </w:p>
    <w:p w14:paraId="18FFB8D4" w14:textId="017E65B0" w:rsidR="6E9B9812" w:rsidRDefault="31517645" w:rsidP="0005594D">
      <w:pPr>
        <w:spacing w:after="0" w:line="240" w:lineRule="auto"/>
        <w:contextualSpacing/>
        <w:rPr>
          <w:rStyle w:val="normaltextrun"/>
          <w:rFonts w:ascii="Times New Roman" w:eastAsia="Times New Roman" w:hAnsi="Times New Roman" w:cs="Times New Roman"/>
          <w:color w:val="000000" w:themeColor="text1"/>
        </w:rPr>
      </w:pPr>
      <w:r w:rsidRPr="515DC2FC">
        <w:rPr>
          <w:rStyle w:val="normaltextrun"/>
          <w:rFonts w:ascii="Times New Roman" w:eastAsia="Times New Roman" w:hAnsi="Times New Roman" w:cs="Times New Roman"/>
          <w:color w:val="000000" w:themeColor="text1"/>
        </w:rPr>
        <w:t xml:space="preserve">A participant talked about how there are a lot of organizations </w:t>
      </w:r>
      <w:r w:rsidR="00FF4EB9">
        <w:rPr>
          <w:rStyle w:val="normaltextrun"/>
          <w:rFonts w:ascii="Times New Roman" w:eastAsia="Times New Roman" w:hAnsi="Times New Roman" w:cs="Times New Roman"/>
          <w:color w:val="000000" w:themeColor="text1"/>
        </w:rPr>
        <w:t>for involvement</w:t>
      </w:r>
      <w:r w:rsidRPr="515DC2FC">
        <w:rPr>
          <w:rStyle w:val="normaltextrun"/>
          <w:rFonts w:ascii="Times New Roman" w:eastAsia="Times New Roman" w:hAnsi="Times New Roman" w:cs="Times New Roman"/>
          <w:color w:val="000000" w:themeColor="text1"/>
        </w:rPr>
        <w:t xml:space="preserve"> </w:t>
      </w:r>
      <w:r w:rsidR="00C0578D">
        <w:rPr>
          <w:rStyle w:val="normaltextrun"/>
          <w:rFonts w:ascii="Times New Roman" w:eastAsia="Times New Roman" w:hAnsi="Times New Roman" w:cs="Times New Roman"/>
          <w:color w:val="000000" w:themeColor="text1"/>
        </w:rPr>
        <w:t xml:space="preserve">opportunities </w:t>
      </w:r>
      <w:r w:rsidRPr="515DC2FC">
        <w:rPr>
          <w:rStyle w:val="normaltextrun"/>
          <w:rFonts w:ascii="Times New Roman" w:eastAsia="Times New Roman" w:hAnsi="Times New Roman" w:cs="Times New Roman"/>
          <w:color w:val="000000" w:themeColor="text1"/>
        </w:rPr>
        <w:t>at BGSU:</w:t>
      </w:r>
    </w:p>
    <w:p w14:paraId="31D767A6" w14:textId="76EA7098" w:rsidR="00CC3502" w:rsidRDefault="3E0D9B50" w:rsidP="0005594D">
      <w:pPr>
        <w:spacing w:after="0" w:line="240" w:lineRule="auto"/>
        <w:contextualSpacing/>
        <w:rPr>
          <w:rFonts w:ascii="Times New Roman" w:eastAsia="Times New Roman" w:hAnsi="Times New Roman" w:cs="Times New Roman"/>
          <w:i/>
          <w:iCs/>
          <w:sz w:val="24"/>
          <w:szCs w:val="24"/>
        </w:rPr>
      </w:pPr>
      <w:r w:rsidRPr="1BE9A090">
        <w:rPr>
          <w:rStyle w:val="normaltextrun"/>
          <w:rFonts w:ascii="Times New Roman" w:eastAsia="Times New Roman" w:hAnsi="Times New Roman" w:cs="Times New Roman"/>
          <w:i/>
          <w:iCs/>
          <w:color w:val="000000" w:themeColor="text1"/>
        </w:rPr>
        <w:t xml:space="preserve">I feel like campus is just so big. Especially, with how many clubs and orgs [there] are on campus, you really can find a club or org of pretty much any interest you could possibly have. I've been to a few </w:t>
      </w:r>
      <w:r w:rsidR="00FF4EB9">
        <w:rPr>
          <w:rStyle w:val="normaltextrun"/>
          <w:rFonts w:ascii="Times New Roman" w:eastAsia="Times New Roman" w:hAnsi="Times New Roman" w:cs="Times New Roman"/>
          <w:i/>
          <w:iCs/>
          <w:color w:val="000000" w:themeColor="text1"/>
        </w:rPr>
        <w:t>C</w:t>
      </w:r>
      <w:r w:rsidRPr="1BE9A090">
        <w:rPr>
          <w:rStyle w:val="normaltextrun"/>
          <w:rFonts w:ascii="Times New Roman" w:eastAsia="Times New Roman" w:hAnsi="Times New Roman" w:cs="Times New Roman"/>
          <w:i/>
          <w:iCs/>
          <w:color w:val="000000" w:themeColor="text1"/>
        </w:rPr>
        <w:t xml:space="preserve">ampus </w:t>
      </w:r>
      <w:r w:rsidR="00FF4EB9">
        <w:rPr>
          <w:rStyle w:val="normaltextrun"/>
          <w:rFonts w:ascii="Times New Roman" w:eastAsia="Times New Roman" w:hAnsi="Times New Roman" w:cs="Times New Roman"/>
          <w:i/>
          <w:iCs/>
          <w:color w:val="000000" w:themeColor="text1"/>
        </w:rPr>
        <w:t>F</w:t>
      </w:r>
      <w:r w:rsidRPr="1BE9A090">
        <w:rPr>
          <w:rStyle w:val="normaltextrun"/>
          <w:rFonts w:ascii="Times New Roman" w:eastAsia="Times New Roman" w:hAnsi="Times New Roman" w:cs="Times New Roman"/>
          <w:i/>
          <w:iCs/>
          <w:color w:val="000000" w:themeColor="text1"/>
        </w:rPr>
        <w:t>ests... I was surprised by how many</w:t>
      </w:r>
      <w:r w:rsidR="00E507C8">
        <w:rPr>
          <w:rStyle w:val="normaltextrun"/>
          <w:rFonts w:ascii="Times New Roman" w:eastAsia="Times New Roman" w:hAnsi="Times New Roman" w:cs="Times New Roman"/>
          <w:i/>
          <w:iCs/>
          <w:color w:val="000000" w:themeColor="text1"/>
        </w:rPr>
        <w:t>,</w:t>
      </w:r>
      <w:r w:rsidRPr="1BE9A090">
        <w:rPr>
          <w:rStyle w:val="normaltextrun"/>
          <w:rFonts w:ascii="Times New Roman" w:eastAsia="Times New Roman" w:hAnsi="Times New Roman" w:cs="Times New Roman"/>
          <w:i/>
          <w:iCs/>
          <w:color w:val="000000" w:themeColor="text1"/>
        </w:rPr>
        <w:t xml:space="preserve"> like</w:t>
      </w:r>
      <w:r w:rsidR="00E507C8">
        <w:rPr>
          <w:rStyle w:val="normaltextrun"/>
          <w:rFonts w:ascii="Times New Roman" w:eastAsia="Times New Roman" w:hAnsi="Times New Roman" w:cs="Times New Roman"/>
          <w:i/>
          <w:iCs/>
          <w:color w:val="000000" w:themeColor="text1"/>
        </w:rPr>
        <w:t>,</w:t>
      </w:r>
      <w:r w:rsidRPr="1BE9A090">
        <w:rPr>
          <w:rStyle w:val="normaltextrun"/>
          <w:rFonts w:ascii="Times New Roman" w:eastAsia="Times New Roman" w:hAnsi="Times New Roman" w:cs="Times New Roman"/>
          <w:i/>
          <w:iCs/>
          <w:color w:val="000000" w:themeColor="text1"/>
        </w:rPr>
        <w:t xml:space="preserve"> niche subjects... </w:t>
      </w:r>
      <w:bookmarkStart w:id="1" w:name="_Int_YxN72ttF"/>
      <w:r w:rsidRPr="1BE9A090">
        <w:rPr>
          <w:rStyle w:val="normaltextrun"/>
          <w:rFonts w:ascii="Times New Roman" w:eastAsia="Times New Roman" w:hAnsi="Times New Roman" w:cs="Times New Roman"/>
          <w:i/>
          <w:iCs/>
          <w:color w:val="000000" w:themeColor="text1"/>
        </w:rPr>
        <w:t>There's</w:t>
      </w:r>
      <w:bookmarkEnd w:id="1"/>
      <w:r w:rsidRPr="1BE9A090">
        <w:rPr>
          <w:rStyle w:val="normaltextrun"/>
          <w:rFonts w:ascii="Times New Roman" w:eastAsia="Times New Roman" w:hAnsi="Times New Roman" w:cs="Times New Roman"/>
          <w:i/>
          <w:iCs/>
          <w:color w:val="000000" w:themeColor="text1"/>
        </w:rPr>
        <w:t xml:space="preserve"> so many people on campus that you can find individuals who also share interests and just build up a core private group of people to go and do those interests with. I feel like college is a big place where you develop a lot of your interest and personality. Because there's so many options, and you </w:t>
      </w:r>
      <w:r w:rsidR="6FED6685" w:rsidRPr="1BE9A090">
        <w:rPr>
          <w:rStyle w:val="normaltextrun"/>
          <w:rFonts w:ascii="Times New Roman" w:eastAsia="Times New Roman" w:hAnsi="Times New Roman" w:cs="Times New Roman"/>
          <w:i/>
          <w:iCs/>
          <w:color w:val="000000" w:themeColor="text1"/>
        </w:rPr>
        <w:t>don't</w:t>
      </w:r>
      <w:r w:rsidRPr="1BE9A090">
        <w:rPr>
          <w:rStyle w:val="normaltextrun"/>
          <w:rFonts w:ascii="Times New Roman" w:eastAsia="Times New Roman" w:hAnsi="Times New Roman" w:cs="Times New Roman"/>
          <w:i/>
          <w:iCs/>
          <w:color w:val="000000" w:themeColor="text1"/>
        </w:rPr>
        <w:t xml:space="preserve"> have the confines of</w:t>
      </w:r>
      <w:r w:rsidR="0017604B">
        <w:rPr>
          <w:rStyle w:val="normaltextrun"/>
          <w:rFonts w:ascii="Times New Roman" w:eastAsia="Times New Roman" w:hAnsi="Times New Roman" w:cs="Times New Roman"/>
          <w:i/>
          <w:iCs/>
          <w:color w:val="000000" w:themeColor="text1"/>
        </w:rPr>
        <w:t>,</w:t>
      </w:r>
      <w:r w:rsidRPr="1BE9A090">
        <w:rPr>
          <w:rStyle w:val="normaltextrun"/>
          <w:rFonts w:ascii="Times New Roman" w:eastAsia="Times New Roman" w:hAnsi="Times New Roman" w:cs="Times New Roman"/>
          <w:i/>
          <w:iCs/>
          <w:color w:val="000000" w:themeColor="text1"/>
        </w:rPr>
        <w:t xml:space="preserve"> like</w:t>
      </w:r>
      <w:r w:rsidR="0017604B">
        <w:rPr>
          <w:rStyle w:val="normaltextrun"/>
          <w:rFonts w:ascii="Times New Roman" w:eastAsia="Times New Roman" w:hAnsi="Times New Roman" w:cs="Times New Roman"/>
          <w:i/>
          <w:iCs/>
          <w:color w:val="000000" w:themeColor="text1"/>
        </w:rPr>
        <w:t>,</w:t>
      </w:r>
      <w:r w:rsidRPr="1BE9A090">
        <w:rPr>
          <w:rStyle w:val="normaltextrun"/>
          <w:rFonts w:ascii="Times New Roman" w:eastAsia="Times New Roman" w:hAnsi="Times New Roman" w:cs="Times New Roman"/>
          <w:i/>
          <w:iCs/>
          <w:color w:val="000000" w:themeColor="text1"/>
        </w:rPr>
        <w:t xml:space="preserve"> parents or peers, in the sense of</w:t>
      </w:r>
      <w:r w:rsidR="0017604B">
        <w:rPr>
          <w:rStyle w:val="normaltextrun"/>
          <w:rFonts w:ascii="Times New Roman" w:eastAsia="Times New Roman" w:hAnsi="Times New Roman" w:cs="Times New Roman"/>
          <w:i/>
          <w:iCs/>
          <w:color w:val="000000" w:themeColor="text1"/>
        </w:rPr>
        <w:t>,</w:t>
      </w:r>
      <w:r w:rsidRPr="1BE9A090">
        <w:rPr>
          <w:rStyle w:val="normaltextrun"/>
          <w:rFonts w:ascii="Times New Roman" w:eastAsia="Times New Roman" w:hAnsi="Times New Roman" w:cs="Times New Roman"/>
          <w:i/>
          <w:iCs/>
          <w:color w:val="000000" w:themeColor="text1"/>
        </w:rPr>
        <w:t xml:space="preserve"> like</w:t>
      </w:r>
      <w:r w:rsidR="0017604B">
        <w:rPr>
          <w:rStyle w:val="normaltextrun"/>
          <w:rFonts w:ascii="Times New Roman" w:eastAsia="Times New Roman" w:hAnsi="Times New Roman" w:cs="Times New Roman"/>
          <w:i/>
          <w:iCs/>
          <w:color w:val="000000" w:themeColor="text1"/>
        </w:rPr>
        <w:t>,</w:t>
      </w:r>
      <w:r w:rsidRPr="1BE9A090">
        <w:rPr>
          <w:rStyle w:val="normaltextrun"/>
          <w:rFonts w:ascii="Times New Roman" w:eastAsia="Times New Roman" w:hAnsi="Times New Roman" w:cs="Times New Roman"/>
          <w:i/>
          <w:iCs/>
          <w:color w:val="000000" w:themeColor="text1"/>
        </w:rPr>
        <w:t xml:space="preserve"> high school peers and a lot of those social clicks to kind of restrict you. It's just </w:t>
      </w:r>
      <w:proofErr w:type="gramStart"/>
      <w:r w:rsidRPr="1BE9A090">
        <w:rPr>
          <w:rStyle w:val="normaltextrun"/>
          <w:rFonts w:ascii="Times New Roman" w:eastAsia="Times New Roman" w:hAnsi="Times New Roman" w:cs="Times New Roman"/>
          <w:i/>
          <w:iCs/>
          <w:color w:val="000000" w:themeColor="text1"/>
        </w:rPr>
        <w:t>really beneficial</w:t>
      </w:r>
      <w:proofErr w:type="gramEnd"/>
      <w:r w:rsidRPr="1BE9A090">
        <w:rPr>
          <w:rStyle w:val="normaltextrun"/>
          <w:rFonts w:ascii="Times New Roman" w:eastAsia="Times New Roman" w:hAnsi="Times New Roman" w:cs="Times New Roman"/>
          <w:i/>
          <w:iCs/>
          <w:color w:val="000000" w:themeColor="text1"/>
        </w:rPr>
        <w:t xml:space="preserve">, I would say, </w:t>
      </w:r>
      <w:bookmarkStart w:id="2" w:name="_Int_t46Echiz"/>
      <w:r w:rsidRPr="1BE9A090">
        <w:rPr>
          <w:rStyle w:val="normaltextrun"/>
          <w:rFonts w:ascii="Times New Roman" w:eastAsia="Times New Roman" w:hAnsi="Times New Roman" w:cs="Times New Roman"/>
          <w:i/>
          <w:iCs/>
          <w:color w:val="000000" w:themeColor="text1"/>
        </w:rPr>
        <w:t>in developing</w:t>
      </w:r>
      <w:bookmarkEnd w:id="2"/>
      <w:r w:rsidRPr="1BE9A090">
        <w:rPr>
          <w:rStyle w:val="normaltextrun"/>
          <w:rFonts w:ascii="Times New Roman" w:eastAsia="Times New Roman" w:hAnsi="Times New Roman" w:cs="Times New Roman"/>
          <w:i/>
          <w:iCs/>
          <w:color w:val="000000" w:themeColor="text1"/>
        </w:rPr>
        <w:t xml:space="preserve"> more of yourself to get involved in. Especially here at BGSU, where there's so many people. (T2, </w:t>
      </w:r>
      <w:r w:rsidR="00207572">
        <w:rPr>
          <w:rStyle w:val="normaltextrun"/>
          <w:rFonts w:ascii="Times New Roman" w:eastAsia="Times New Roman" w:hAnsi="Times New Roman" w:cs="Times New Roman"/>
          <w:i/>
          <w:iCs/>
          <w:color w:val="000000" w:themeColor="text1"/>
        </w:rPr>
        <w:t>L</w:t>
      </w:r>
      <w:r w:rsidRPr="1BE9A090">
        <w:rPr>
          <w:rStyle w:val="normaltextrun"/>
          <w:rFonts w:ascii="Times New Roman" w:eastAsia="Times New Roman" w:hAnsi="Times New Roman" w:cs="Times New Roman"/>
          <w:i/>
          <w:iCs/>
          <w:color w:val="000000" w:themeColor="text1"/>
        </w:rPr>
        <w:t>418-431)</w:t>
      </w:r>
    </w:p>
    <w:p w14:paraId="1B12AF4E" w14:textId="77777777" w:rsidR="00CC3502" w:rsidRPr="00CC3502" w:rsidRDefault="00CC3502" w:rsidP="0005594D">
      <w:pPr>
        <w:spacing w:after="0" w:line="240" w:lineRule="auto"/>
        <w:contextualSpacing/>
        <w:rPr>
          <w:rStyle w:val="normaltextrun"/>
          <w:rFonts w:ascii="Times New Roman" w:eastAsia="Times New Roman" w:hAnsi="Times New Roman" w:cs="Times New Roman"/>
          <w:i/>
          <w:iCs/>
          <w:sz w:val="24"/>
          <w:szCs w:val="24"/>
        </w:rPr>
      </w:pPr>
    </w:p>
    <w:p w14:paraId="6817F524" w14:textId="72B40F8C" w:rsidR="003F6930" w:rsidRPr="006853B6" w:rsidRDefault="006853B6" w:rsidP="006853B6">
      <w:pPr>
        <w:pStyle w:val="Heading2"/>
        <w:ind w:left="720" w:hanging="360"/>
        <w:rPr>
          <w:rFonts w:ascii="Times New Roman" w:hAnsi="Times New Roman" w:cs="Times New Roman"/>
          <w:color w:val="auto"/>
          <w:sz w:val="22"/>
          <w:szCs w:val="22"/>
        </w:rPr>
      </w:pPr>
      <w:r>
        <w:rPr>
          <w:rFonts w:ascii="Times New Roman" w:hAnsi="Times New Roman" w:cs="Times New Roman"/>
          <w:color w:val="auto"/>
          <w:sz w:val="22"/>
          <w:szCs w:val="22"/>
        </w:rPr>
        <w:t xml:space="preserve">2.   </w:t>
      </w:r>
      <w:r w:rsidR="41CBAA12" w:rsidRPr="006853B6">
        <w:rPr>
          <w:rFonts w:ascii="Times New Roman" w:hAnsi="Times New Roman" w:cs="Times New Roman"/>
          <w:color w:val="auto"/>
          <w:sz w:val="22"/>
          <w:szCs w:val="22"/>
        </w:rPr>
        <w:t>Co</w:t>
      </w:r>
      <w:r w:rsidR="6436B0C0" w:rsidRPr="006853B6">
        <w:rPr>
          <w:rFonts w:ascii="Times New Roman" w:hAnsi="Times New Roman" w:cs="Times New Roman"/>
          <w:color w:val="auto"/>
          <w:sz w:val="22"/>
          <w:szCs w:val="22"/>
        </w:rPr>
        <w:t>mmunity</w:t>
      </w:r>
      <w:r w:rsidR="41CBAA12" w:rsidRPr="006853B6">
        <w:rPr>
          <w:rFonts w:ascii="Times New Roman" w:hAnsi="Times New Roman" w:cs="Times New Roman"/>
          <w:color w:val="auto"/>
          <w:sz w:val="22"/>
          <w:szCs w:val="22"/>
        </w:rPr>
        <w:t xml:space="preserve"> – </w:t>
      </w:r>
      <w:r w:rsidR="40E93F82" w:rsidRPr="006853B6">
        <w:rPr>
          <w:rFonts w:ascii="Times New Roman" w:hAnsi="Times New Roman" w:cs="Times New Roman"/>
          <w:color w:val="auto"/>
          <w:sz w:val="22"/>
          <w:szCs w:val="22"/>
        </w:rPr>
        <w:t>S</w:t>
      </w:r>
      <w:r w:rsidR="1F201FF5" w:rsidRPr="006853B6">
        <w:rPr>
          <w:rFonts w:ascii="Times New Roman" w:hAnsi="Times New Roman" w:cs="Times New Roman"/>
          <w:color w:val="auto"/>
          <w:sz w:val="22"/>
          <w:szCs w:val="22"/>
        </w:rPr>
        <w:t xml:space="preserve">tudents discussed being included and supported by others on campus, as well as being part of something meaningful to them.  </w:t>
      </w:r>
    </w:p>
    <w:p w14:paraId="3937EADB" w14:textId="08021775" w:rsidR="003F6930" w:rsidRDefault="01C292B0" w:rsidP="0005594D">
      <w:pPr>
        <w:pStyle w:val="ListParagraph"/>
        <w:numPr>
          <w:ilvl w:val="0"/>
          <w:numId w:val="11"/>
        </w:numPr>
        <w:spacing w:after="0" w:line="240" w:lineRule="auto"/>
        <w:rPr>
          <w:rStyle w:val="normaltextrun"/>
          <w:rFonts w:ascii="Times New Roman" w:eastAsia="Times New Roman" w:hAnsi="Times New Roman" w:cs="Times New Roman"/>
          <w:color w:val="000000" w:themeColor="text1"/>
        </w:rPr>
      </w:pPr>
      <w:r w:rsidRPr="1BE9A090">
        <w:rPr>
          <w:rStyle w:val="normaltextrun"/>
          <w:rFonts w:ascii="Times New Roman" w:eastAsia="Times New Roman" w:hAnsi="Times New Roman" w:cs="Times New Roman"/>
          <w:color w:val="000000" w:themeColor="text1"/>
        </w:rPr>
        <w:t xml:space="preserve">People – </w:t>
      </w:r>
      <w:r w:rsidR="0CF4780C" w:rsidRPr="1BE9A090">
        <w:rPr>
          <w:rStyle w:val="normaltextrun"/>
          <w:rFonts w:ascii="Times New Roman" w:eastAsia="Times New Roman" w:hAnsi="Times New Roman" w:cs="Times New Roman"/>
          <w:color w:val="000000" w:themeColor="text1"/>
        </w:rPr>
        <w:t xml:space="preserve">Students talked about </w:t>
      </w:r>
      <w:r w:rsidRPr="1BE9A090">
        <w:rPr>
          <w:rStyle w:val="normaltextrun"/>
          <w:rFonts w:ascii="Times New Roman" w:eastAsia="Times New Roman" w:hAnsi="Times New Roman" w:cs="Times New Roman"/>
          <w:color w:val="000000" w:themeColor="text1"/>
        </w:rPr>
        <w:t xml:space="preserve">individuals, such as friends, peers, faculty, etc., that supported or were a part of </w:t>
      </w:r>
      <w:r w:rsidR="5FFDEFFE" w:rsidRPr="1BE9A090">
        <w:rPr>
          <w:rStyle w:val="normaltextrun"/>
          <w:rFonts w:ascii="Times New Roman" w:eastAsia="Times New Roman" w:hAnsi="Times New Roman" w:cs="Times New Roman"/>
          <w:color w:val="000000" w:themeColor="text1"/>
        </w:rPr>
        <w:t>their</w:t>
      </w:r>
      <w:r w:rsidRPr="1BE9A090">
        <w:rPr>
          <w:rStyle w:val="normaltextrun"/>
          <w:rFonts w:ascii="Times New Roman" w:eastAsia="Times New Roman" w:hAnsi="Times New Roman" w:cs="Times New Roman"/>
          <w:color w:val="000000" w:themeColor="text1"/>
        </w:rPr>
        <w:t xml:space="preserve"> involvement</w:t>
      </w:r>
      <w:r w:rsidR="47D483F4" w:rsidRPr="1BE9A090">
        <w:rPr>
          <w:rStyle w:val="normaltextrun"/>
          <w:rFonts w:ascii="Times New Roman" w:eastAsia="Times New Roman" w:hAnsi="Times New Roman" w:cs="Times New Roman"/>
          <w:color w:val="000000" w:themeColor="text1"/>
        </w:rPr>
        <w:t>.</w:t>
      </w:r>
      <w:r w:rsidRPr="1BE9A090">
        <w:rPr>
          <w:rStyle w:val="normaltextrun"/>
          <w:rFonts w:ascii="Times New Roman" w:eastAsia="Times New Roman" w:hAnsi="Times New Roman" w:cs="Times New Roman"/>
          <w:color w:val="000000" w:themeColor="text1"/>
        </w:rPr>
        <w:t xml:space="preserve">   </w:t>
      </w:r>
    </w:p>
    <w:p w14:paraId="6468CE30" w14:textId="68C3247A" w:rsidR="003F6930" w:rsidRDefault="01C292B0" w:rsidP="0005594D">
      <w:pPr>
        <w:pStyle w:val="ListParagraph"/>
        <w:numPr>
          <w:ilvl w:val="0"/>
          <w:numId w:val="11"/>
        </w:numPr>
        <w:spacing w:after="0" w:line="240" w:lineRule="auto"/>
        <w:rPr>
          <w:rStyle w:val="normaltextrun"/>
          <w:rFonts w:ascii="Times New Roman" w:eastAsia="Times New Roman" w:hAnsi="Times New Roman" w:cs="Times New Roman"/>
          <w:color w:val="000000" w:themeColor="text1"/>
        </w:rPr>
      </w:pPr>
      <w:r w:rsidRPr="1BE9A090">
        <w:rPr>
          <w:rStyle w:val="normaltextrun"/>
          <w:rFonts w:ascii="Times New Roman" w:eastAsia="Times New Roman" w:hAnsi="Times New Roman" w:cs="Times New Roman"/>
          <w:color w:val="000000" w:themeColor="text1"/>
        </w:rPr>
        <w:t>Inclusion</w:t>
      </w:r>
      <w:r w:rsidR="6EDCC4D9" w:rsidRPr="1BE9A090">
        <w:rPr>
          <w:rStyle w:val="normaltextrun"/>
          <w:rFonts w:ascii="Times New Roman" w:eastAsia="Times New Roman" w:hAnsi="Times New Roman" w:cs="Times New Roman"/>
          <w:color w:val="000000" w:themeColor="text1"/>
        </w:rPr>
        <w:t xml:space="preserve"> </w:t>
      </w:r>
      <w:r w:rsidRPr="1BE9A090">
        <w:rPr>
          <w:rStyle w:val="normaltextrun"/>
          <w:rFonts w:ascii="Times New Roman" w:eastAsia="Times New Roman" w:hAnsi="Times New Roman" w:cs="Times New Roman"/>
          <w:color w:val="000000" w:themeColor="text1"/>
        </w:rPr>
        <w:t xml:space="preserve">– </w:t>
      </w:r>
      <w:r w:rsidR="30CE3418" w:rsidRPr="1BE9A090">
        <w:rPr>
          <w:rStyle w:val="normaltextrun"/>
          <w:rFonts w:ascii="Times New Roman" w:eastAsia="Times New Roman" w:hAnsi="Times New Roman" w:cs="Times New Roman"/>
          <w:color w:val="000000" w:themeColor="text1"/>
        </w:rPr>
        <w:t xml:space="preserve">Participants discussed </w:t>
      </w:r>
      <w:r w:rsidRPr="1BE9A090">
        <w:rPr>
          <w:rStyle w:val="normaltextrun"/>
          <w:rFonts w:ascii="Times New Roman" w:eastAsia="Times New Roman" w:hAnsi="Times New Roman" w:cs="Times New Roman"/>
          <w:color w:val="000000" w:themeColor="text1"/>
        </w:rPr>
        <w:t xml:space="preserve">being comfortable expressing </w:t>
      </w:r>
      <w:r w:rsidR="21F20F70" w:rsidRPr="1BE9A090">
        <w:rPr>
          <w:rStyle w:val="normaltextrun"/>
          <w:rFonts w:ascii="Times New Roman" w:eastAsia="Times New Roman" w:hAnsi="Times New Roman" w:cs="Times New Roman"/>
          <w:color w:val="000000" w:themeColor="text1"/>
        </w:rPr>
        <w:t>themselves</w:t>
      </w:r>
      <w:r w:rsidRPr="1BE9A090">
        <w:rPr>
          <w:rStyle w:val="normaltextrun"/>
          <w:rFonts w:ascii="Times New Roman" w:eastAsia="Times New Roman" w:hAnsi="Times New Roman" w:cs="Times New Roman"/>
          <w:color w:val="000000" w:themeColor="text1"/>
        </w:rPr>
        <w:t xml:space="preserve"> and feeling included on campus</w:t>
      </w:r>
      <w:r w:rsidR="79EF76CE" w:rsidRPr="1BE9A090">
        <w:rPr>
          <w:rStyle w:val="normaltextrun"/>
          <w:rFonts w:ascii="Times New Roman" w:eastAsia="Times New Roman" w:hAnsi="Times New Roman" w:cs="Times New Roman"/>
          <w:color w:val="000000" w:themeColor="text1"/>
        </w:rPr>
        <w:t>.</w:t>
      </w:r>
    </w:p>
    <w:p w14:paraId="215B4466" w14:textId="77777777" w:rsidR="0005594D" w:rsidRDefault="0005594D" w:rsidP="0005594D">
      <w:pPr>
        <w:pStyle w:val="ListParagraph"/>
        <w:spacing w:after="0" w:line="240" w:lineRule="auto"/>
        <w:ind w:left="1080"/>
        <w:rPr>
          <w:rStyle w:val="normaltextrun"/>
          <w:rFonts w:ascii="Times New Roman" w:eastAsia="Times New Roman" w:hAnsi="Times New Roman" w:cs="Times New Roman"/>
          <w:color w:val="000000" w:themeColor="text1"/>
        </w:rPr>
      </w:pPr>
    </w:p>
    <w:p w14:paraId="1B9C9287" w14:textId="119BE485" w:rsidR="00373040" w:rsidRDefault="00373040" w:rsidP="0005594D">
      <w:pPr>
        <w:spacing w:after="0" w:line="240" w:lineRule="auto"/>
        <w:rPr>
          <w:rStyle w:val="normaltextrun"/>
          <w:rFonts w:ascii="Times New Roman" w:eastAsia="Times New Roman" w:hAnsi="Times New Roman" w:cs="Times New Roman"/>
          <w:color w:val="000000" w:themeColor="text1"/>
        </w:rPr>
      </w:pPr>
      <w:r w:rsidRPr="00373040">
        <w:rPr>
          <w:rStyle w:val="normaltextrun"/>
          <w:rFonts w:ascii="Times New Roman" w:eastAsia="Times New Roman" w:hAnsi="Times New Roman" w:cs="Times New Roman"/>
          <w:color w:val="000000" w:themeColor="text1"/>
        </w:rPr>
        <w:t>This student talked about how being involved can help students feel part of the BGSU community:</w:t>
      </w:r>
    </w:p>
    <w:p w14:paraId="1483A98D" w14:textId="49821ABE" w:rsidR="00CC3502" w:rsidRDefault="150249DC" w:rsidP="0005594D">
      <w:pPr>
        <w:spacing w:after="0" w:line="240" w:lineRule="auto"/>
        <w:rPr>
          <w:rFonts w:ascii="Times New Roman" w:eastAsia="Times New Roman" w:hAnsi="Times New Roman" w:cs="Times New Roman"/>
          <w:i/>
          <w:iCs/>
        </w:rPr>
      </w:pPr>
      <w:r w:rsidRPr="1BE9A090">
        <w:rPr>
          <w:rFonts w:ascii="Times New Roman" w:eastAsia="Times New Roman" w:hAnsi="Times New Roman" w:cs="Times New Roman"/>
          <w:i/>
          <w:iCs/>
        </w:rPr>
        <w:t>I think it's very important for students to be involved...It's great because [it can] make you feel ...like BGSU feel</w:t>
      </w:r>
      <w:r w:rsidR="00C0578D">
        <w:rPr>
          <w:rFonts w:ascii="Times New Roman" w:eastAsia="Times New Roman" w:hAnsi="Times New Roman" w:cs="Times New Roman"/>
          <w:i/>
          <w:iCs/>
        </w:rPr>
        <w:t>s</w:t>
      </w:r>
      <w:r w:rsidRPr="1BE9A090">
        <w:rPr>
          <w:rFonts w:ascii="Times New Roman" w:eastAsia="Times New Roman" w:hAnsi="Times New Roman" w:cs="Times New Roman"/>
          <w:i/>
          <w:iCs/>
        </w:rPr>
        <w:t xml:space="preserve"> like a place that [you] know, and... do</w:t>
      </w:r>
      <w:r w:rsidR="00E507C8">
        <w:rPr>
          <w:rFonts w:ascii="Times New Roman" w:eastAsia="Times New Roman" w:hAnsi="Times New Roman" w:cs="Times New Roman"/>
          <w:i/>
          <w:iCs/>
        </w:rPr>
        <w:t>,</w:t>
      </w:r>
      <w:r w:rsidRPr="1BE9A090">
        <w:rPr>
          <w:rFonts w:ascii="Times New Roman" w:eastAsia="Times New Roman" w:hAnsi="Times New Roman" w:cs="Times New Roman"/>
          <w:i/>
          <w:iCs/>
        </w:rPr>
        <w:t xml:space="preserve"> like</w:t>
      </w:r>
      <w:r w:rsidR="00E507C8">
        <w:rPr>
          <w:rFonts w:ascii="Times New Roman" w:eastAsia="Times New Roman" w:hAnsi="Times New Roman" w:cs="Times New Roman"/>
          <w:i/>
          <w:iCs/>
        </w:rPr>
        <w:t>,</w:t>
      </w:r>
      <w:r w:rsidRPr="1BE9A090">
        <w:rPr>
          <w:rFonts w:ascii="Times New Roman" w:eastAsia="Times New Roman" w:hAnsi="Times New Roman" w:cs="Times New Roman"/>
          <w:i/>
          <w:iCs/>
        </w:rPr>
        <w:t xml:space="preserve"> </w:t>
      </w:r>
      <w:r w:rsidR="323DA47A" w:rsidRPr="1BE9A090">
        <w:rPr>
          <w:rFonts w:ascii="Times New Roman" w:eastAsia="Times New Roman" w:hAnsi="Times New Roman" w:cs="Times New Roman"/>
          <w:i/>
          <w:iCs/>
        </w:rPr>
        <w:t>schoolwork</w:t>
      </w:r>
      <w:r w:rsidRPr="1BE9A090">
        <w:rPr>
          <w:rFonts w:ascii="Times New Roman" w:eastAsia="Times New Roman" w:hAnsi="Times New Roman" w:cs="Times New Roman"/>
          <w:i/>
          <w:iCs/>
        </w:rPr>
        <w:t xml:space="preserve"> and stuff. So, [being involved] will make it feel like… a second home in a way, or uh, make it a place that you're sometimes happy to go to school</w:t>
      </w:r>
      <w:r w:rsidR="00C0578D">
        <w:rPr>
          <w:rFonts w:ascii="Times New Roman" w:eastAsia="Times New Roman" w:hAnsi="Times New Roman" w:cs="Times New Roman"/>
          <w:i/>
          <w:iCs/>
        </w:rPr>
        <w:t>.</w:t>
      </w:r>
      <w:r w:rsidRPr="1BE9A090">
        <w:rPr>
          <w:rFonts w:ascii="Times New Roman" w:eastAsia="Times New Roman" w:hAnsi="Times New Roman" w:cs="Times New Roman"/>
          <w:i/>
          <w:iCs/>
        </w:rPr>
        <w:t xml:space="preserve"> (T3, L284-289)</w:t>
      </w:r>
    </w:p>
    <w:p w14:paraId="6B47EF4A" w14:textId="77777777" w:rsidR="0005594D" w:rsidRPr="00CC3502" w:rsidRDefault="0005594D" w:rsidP="0005594D">
      <w:pPr>
        <w:spacing w:after="0" w:line="240" w:lineRule="auto"/>
        <w:rPr>
          <w:rStyle w:val="normaltextrun"/>
          <w:rFonts w:ascii="Times New Roman" w:eastAsia="Times New Roman" w:hAnsi="Times New Roman" w:cs="Times New Roman"/>
          <w:i/>
          <w:iCs/>
        </w:rPr>
      </w:pPr>
    </w:p>
    <w:p w14:paraId="36FCCE9A" w14:textId="44D96112" w:rsidR="1185A901" w:rsidRPr="006853B6" w:rsidRDefault="006853B6" w:rsidP="006853B6">
      <w:pPr>
        <w:pStyle w:val="Heading2"/>
        <w:ind w:left="720" w:hanging="360"/>
        <w:rPr>
          <w:rStyle w:val="normaltextrun"/>
          <w:rFonts w:ascii="Times New Roman" w:eastAsia="Times New Roman" w:hAnsi="Times New Roman" w:cs="Times New Roman"/>
          <w:color w:val="000000" w:themeColor="text1"/>
          <w:sz w:val="22"/>
          <w:szCs w:val="22"/>
        </w:rPr>
      </w:pPr>
      <w:r>
        <w:rPr>
          <w:rStyle w:val="normaltextrun"/>
          <w:rFonts w:ascii="Times New Roman" w:eastAsia="Times New Roman" w:hAnsi="Times New Roman" w:cs="Times New Roman"/>
          <w:color w:val="000000" w:themeColor="text1"/>
          <w:sz w:val="22"/>
          <w:szCs w:val="22"/>
        </w:rPr>
        <w:lastRenderedPageBreak/>
        <w:t xml:space="preserve">3.   </w:t>
      </w:r>
      <w:r w:rsidR="07DF144E" w:rsidRPr="006853B6">
        <w:rPr>
          <w:rStyle w:val="normaltextrun"/>
          <w:rFonts w:ascii="Times New Roman" w:eastAsia="Times New Roman" w:hAnsi="Times New Roman" w:cs="Times New Roman"/>
          <w:color w:val="000000" w:themeColor="text1"/>
          <w:sz w:val="22"/>
          <w:szCs w:val="22"/>
        </w:rPr>
        <w:t>Personal and Professional Development –</w:t>
      </w:r>
      <w:r w:rsidR="55557BB7" w:rsidRPr="006853B6">
        <w:rPr>
          <w:rStyle w:val="normaltextrun"/>
          <w:rFonts w:ascii="Times New Roman" w:eastAsia="Times New Roman" w:hAnsi="Times New Roman" w:cs="Times New Roman"/>
          <w:color w:val="000000" w:themeColor="text1"/>
          <w:sz w:val="22"/>
          <w:szCs w:val="22"/>
        </w:rPr>
        <w:t xml:space="preserve"> Students talked about</w:t>
      </w:r>
      <w:r w:rsidR="07DF144E" w:rsidRPr="006853B6">
        <w:rPr>
          <w:rStyle w:val="normaltextrun"/>
          <w:rFonts w:ascii="Times New Roman" w:eastAsia="Times New Roman" w:hAnsi="Times New Roman" w:cs="Times New Roman"/>
          <w:color w:val="000000" w:themeColor="text1"/>
          <w:sz w:val="22"/>
          <w:szCs w:val="22"/>
        </w:rPr>
        <w:t xml:space="preserve"> skills that are gained or goals that </w:t>
      </w:r>
      <w:r w:rsidR="248DE4CF" w:rsidRPr="006853B6">
        <w:rPr>
          <w:rStyle w:val="normaltextrun"/>
          <w:rFonts w:ascii="Times New Roman" w:eastAsia="Times New Roman" w:hAnsi="Times New Roman" w:cs="Times New Roman"/>
          <w:color w:val="000000" w:themeColor="text1"/>
          <w:sz w:val="22"/>
          <w:szCs w:val="22"/>
        </w:rPr>
        <w:t>they</w:t>
      </w:r>
      <w:r w:rsidR="07DF144E" w:rsidRPr="006853B6">
        <w:rPr>
          <w:rStyle w:val="normaltextrun"/>
          <w:rFonts w:ascii="Times New Roman" w:eastAsia="Times New Roman" w:hAnsi="Times New Roman" w:cs="Times New Roman"/>
          <w:color w:val="000000" w:themeColor="text1"/>
          <w:sz w:val="22"/>
          <w:szCs w:val="22"/>
        </w:rPr>
        <w:t xml:space="preserve"> identified </w:t>
      </w:r>
      <w:r w:rsidR="240D046F" w:rsidRPr="006853B6">
        <w:rPr>
          <w:rStyle w:val="normaltextrun"/>
          <w:rFonts w:ascii="Times New Roman" w:eastAsia="Times New Roman" w:hAnsi="Times New Roman" w:cs="Times New Roman"/>
          <w:color w:val="000000" w:themeColor="text1"/>
          <w:sz w:val="22"/>
          <w:szCs w:val="22"/>
        </w:rPr>
        <w:t>as</w:t>
      </w:r>
      <w:r w:rsidR="0578326A" w:rsidRPr="006853B6">
        <w:rPr>
          <w:rStyle w:val="normaltextrun"/>
          <w:rFonts w:ascii="Times New Roman" w:eastAsia="Times New Roman" w:hAnsi="Times New Roman" w:cs="Times New Roman"/>
          <w:color w:val="000000" w:themeColor="text1"/>
          <w:sz w:val="22"/>
          <w:szCs w:val="22"/>
        </w:rPr>
        <w:t xml:space="preserve"> beneficial for</w:t>
      </w:r>
      <w:r w:rsidR="07DF144E" w:rsidRPr="006853B6">
        <w:rPr>
          <w:rStyle w:val="normaltextrun"/>
          <w:rFonts w:ascii="Times New Roman" w:eastAsia="Times New Roman" w:hAnsi="Times New Roman" w:cs="Times New Roman"/>
          <w:color w:val="000000" w:themeColor="text1"/>
          <w:sz w:val="22"/>
          <w:szCs w:val="22"/>
        </w:rPr>
        <w:t xml:space="preserve"> their academic, career, and personal lives.</w:t>
      </w:r>
    </w:p>
    <w:p w14:paraId="6DE6CB98" w14:textId="7C4CEB46" w:rsidR="1185A901" w:rsidRDefault="07DF144E" w:rsidP="0005594D">
      <w:pPr>
        <w:pStyle w:val="ListParagraph"/>
        <w:numPr>
          <w:ilvl w:val="0"/>
          <w:numId w:val="7"/>
        </w:numPr>
        <w:spacing w:after="0" w:line="240" w:lineRule="auto"/>
        <w:rPr>
          <w:rStyle w:val="normaltextrun"/>
          <w:rFonts w:ascii="Times New Roman" w:eastAsia="Times New Roman" w:hAnsi="Times New Roman" w:cs="Times New Roman"/>
          <w:color w:val="000000" w:themeColor="text1"/>
        </w:rPr>
      </w:pPr>
      <w:r w:rsidRPr="00CC3502">
        <w:rPr>
          <w:rStyle w:val="normaltextrun"/>
          <w:rFonts w:ascii="Times New Roman" w:eastAsia="Times New Roman" w:hAnsi="Times New Roman" w:cs="Times New Roman"/>
          <w:color w:val="000000" w:themeColor="text1"/>
        </w:rPr>
        <w:t xml:space="preserve">Skills – </w:t>
      </w:r>
      <w:r w:rsidR="2B8B224F" w:rsidRPr="00CC3502">
        <w:rPr>
          <w:rStyle w:val="normaltextrun"/>
          <w:rFonts w:ascii="Times New Roman" w:eastAsia="Times New Roman" w:hAnsi="Times New Roman" w:cs="Times New Roman"/>
          <w:color w:val="000000" w:themeColor="text1"/>
        </w:rPr>
        <w:t xml:space="preserve">Participants talked about </w:t>
      </w:r>
      <w:r w:rsidRPr="00CC3502">
        <w:rPr>
          <w:rStyle w:val="normaltextrun"/>
          <w:rFonts w:ascii="Times New Roman" w:eastAsia="Times New Roman" w:hAnsi="Times New Roman" w:cs="Times New Roman"/>
          <w:color w:val="000000" w:themeColor="text1"/>
        </w:rPr>
        <w:t xml:space="preserve">leadership, communication, teamwork, and social skills that </w:t>
      </w:r>
      <w:r w:rsidR="17268F8E" w:rsidRPr="00CC3502">
        <w:rPr>
          <w:rStyle w:val="normaltextrun"/>
          <w:rFonts w:ascii="Times New Roman" w:eastAsia="Times New Roman" w:hAnsi="Times New Roman" w:cs="Times New Roman"/>
          <w:color w:val="000000" w:themeColor="text1"/>
        </w:rPr>
        <w:t>they</w:t>
      </w:r>
      <w:r w:rsidRPr="1BE9A090">
        <w:rPr>
          <w:rStyle w:val="normaltextrun"/>
          <w:rFonts w:ascii="Times New Roman" w:eastAsia="Times New Roman" w:hAnsi="Times New Roman" w:cs="Times New Roman"/>
          <w:color w:val="000000" w:themeColor="text1"/>
        </w:rPr>
        <w:t xml:space="preserve"> gained or used</w:t>
      </w:r>
      <w:r w:rsidR="398AED06" w:rsidRPr="1BE9A090">
        <w:rPr>
          <w:rStyle w:val="normaltextrun"/>
          <w:rFonts w:ascii="Times New Roman" w:eastAsia="Times New Roman" w:hAnsi="Times New Roman" w:cs="Times New Roman"/>
          <w:color w:val="000000" w:themeColor="text1"/>
        </w:rPr>
        <w:t xml:space="preserve"> </w:t>
      </w:r>
      <w:r w:rsidRPr="1BE9A090">
        <w:rPr>
          <w:rStyle w:val="normaltextrun"/>
          <w:rFonts w:ascii="Times New Roman" w:eastAsia="Times New Roman" w:hAnsi="Times New Roman" w:cs="Times New Roman"/>
          <w:color w:val="000000" w:themeColor="text1"/>
        </w:rPr>
        <w:t>during their college experience</w:t>
      </w:r>
      <w:r w:rsidR="727307C2" w:rsidRPr="1BE9A090">
        <w:rPr>
          <w:rStyle w:val="normaltextrun"/>
          <w:rFonts w:ascii="Times New Roman" w:eastAsia="Times New Roman" w:hAnsi="Times New Roman" w:cs="Times New Roman"/>
          <w:color w:val="000000" w:themeColor="text1"/>
        </w:rPr>
        <w:t>.</w:t>
      </w:r>
    </w:p>
    <w:p w14:paraId="5D390445" w14:textId="02B5DB44" w:rsidR="1185A901" w:rsidRDefault="07DF144E" w:rsidP="0005594D">
      <w:pPr>
        <w:pStyle w:val="ListParagraph"/>
        <w:numPr>
          <w:ilvl w:val="0"/>
          <w:numId w:val="7"/>
        </w:numPr>
        <w:spacing w:after="0" w:line="240" w:lineRule="auto"/>
        <w:rPr>
          <w:rStyle w:val="normaltextrun"/>
          <w:rFonts w:ascii="Times New Roman" w:eastAsia="Times New Roman" w:hAnsi="Times New Roman" w:cs="Times New Roman"/>
          <w:color w:val="000000" w:themeColor="text1"/>
        </w:rPr>
      </w:pPr>
      <w:r w:rsidRPr="1BE9A090">
        <w:rPr>
          <w:rStyle w:val="normaltextrun"/>
          <w:rFonts w:ascii="Times New Roman" w:eastAsia="Times New Roman" w:hAnsi="Times New Roman" w:cs="Times New Roman"/>
          <w:color w:val="000000" w:themeColor="text1"/>
        </w:rPr>
        <w:t>Networking</w:t>
      </w:r>
      <w:r w:rsidR="0E454706" w:rsidRPr="1BE9A090">
        <w:rPr>
          <w:rStyle w:val="normaltextrun"/>
          <w:rFonts w:ascii="Times New Roman" w:eastAsia="Times New Roman" w:hAnsi="Times New Roman" w:cs="Times New Roman"/>
          <w:color w:val="000000" w:themeColor="text1"/>
        </w:rPr>
        <w:t xml:space="preserve"> </w:t>
      </w:r>
      <w:r w:rsidRPr="1BE9A090">
        <w:rPr>
          <w:rStyle w:val="normaltextrun"/>
          <w:rFonts w:ascii="Times New Roman" w:eastAsia="Times New Roman" w:hAnsi="Times New Roman" w:cs="Times New Roman"/>
          <w:color w:val="000000" w:themeColor="text1"/>
        </w:rPr>
        <w:t>–</w:t>
      </w:r>
      <w:r w:rsidR="45F828DF" w:rsidRPr="1BE9A090">
        <w:rPr>
          <w:rStyle w:val="normaltextrun"/>
          <w:rFonts w:ascii="Times New Roman" w:eastAsia="Times New Roman" w:hAnsi="Times New Roman" w:cs="Times New Roman"/>
          <w:color w:val="000000" w:themeColor="text1"/>
        </w:rPr>
        <w:t xml:space="preserve"> Students discussed the importance of talking to people in their chosen field that can support career opportunities.</w:t>
      </w:r>
      <w:r w:rsidRPr="1BE9A090">
        <w:rPr>
          <w:rStyle w:val="normaltextrun"/>
          <w:rFonts w:ascii="Times New Roman" w:eastAsia="Times New Roman" w:hAnsi="Times New Roman" w:cs="Times New Roman"/>
          <w:color w:val="000000" w:themeColor="text1"/>
        </w:rPr>
        <w:t xml:space="preserve"> </w:t>
      </w:r>
    </w:p>
    <w:p w14:paraId="2222F589" w14:textId="41B3D8ED" w:rsidR="1185A901" w:rsidRDefault="07DF144E" w:rsidP="0005594D">
      <w:pPr>
        <w:pStyle w:val="ListParagraph"/>
        <w:numPr>
          <w:ilvl w:val="0"/>
          <w:numId w:val="7"/>
        </w:numPr>
        <w:spacing w:after="0" w:line="240" w:lineRule="auto"/>
        <w:rPr>
          <w:rStyle w:val="normaltextrun"/>
          <w:rFonts w:ascii="Times New Roman" w:eastAsia="Times New Roman" w:hAnsi="Times New Roman" w:cs="Times New Roman"/>
          <w:color w:val="000000" w:themeColor="text1"/>
        </w:rPr>
      </w:pPr>
      <w:r w:rsidRPr="1BE9A090">
        <w:rPr>
          <w:rStyle w:val="normaltextrun"/>
          <w:rFonts w:ascii="Times New Roman" w:eastAsia="Times New Roman" w:hAnsi="Times New Roman" w:cs="Times New Roman"/>
          <w:color w:val="000000" w:themeColor="text1"/>
        </w:rPr>
        <w:t xml:space="preserve">Goals – </w:t>
      </w:r>
      <w:r w:rsidR="27EA6026" w:rsidRPr="1BE9A090">
        <w:rPr>
          <w:rStyle w:val="normaltextrun"/>
          <w:rFonts w:ascii="Times New Roman" w:eastAsia="Times New Roman" w:hAnsi="Times New Roman" w:cs="Times New Roman"/>
          <w:color w:val="000000" w:themeColor="text1"/>
        </w:rPr>
        <w:t xml:space="preserve">Participants shared </w:t>
      </w:r>
      <w:r w:rsidRPr="1BE9A090">
        <w:rPr>
          <w:rStyle w:val="normaltextrun"/>
          <w:rFonts w:ascii="Times New Roman" w:eastAsia="Times New Roman" w:hAnsi="Times New Roman" w:cs="Times New Roman"/>
          <w:color w:val="000000" w:themeColor="text1"/>
        </w:rPr>
        <w:t xml:space="preserve">academic, career, and personal </w:t>
      </w:r>
      <w:r w:rsidR="7851A34A" w:rsidRPr="1BE9A090">
        <w:rPr>
          <w:rStyle w:val="normaltextrun"/>
          <w:rFonts w:ascii="Times New Roman" w:eastAsia="Times New Roman" w:hAnsi="Times New Roman" w:cs="Times New Roman"/>
          <w:color w:val="000000" w:themeColor="text1"/>
        </w:rPr>
        <w:t xml:space="preserve">objectives </w:t>
      </w:r>
      <w:r w:rsidRPr="1BE9A090">
        <w:rPr>
          <w:rStyle w:val="normaltextrun"/>
          <w:rFonts w:ascii="Times New Roman" w:eastAsia="Times New Roman" w:hAnsi="Times New Roman" w:cs="Times New Roman"/>
          <w:color w:val="000000" w:themeColor="text1"/>
        </w:rPr>
        <w:t xml:space="preserve">that </w:t>
      </w:r>
      <w:r w:rsidR="7C9B95A8" w:rsidRPr="1BE9A090">
        <w:rPr>
          <w:rStyle w:val="normaltextrun"/>
          <w:rFonts w:ascii="Times New Roman" w:eastAsia="Times New Roman" w:hAnsi="Times New Roman" w:cs="Times New Roman"/>
          <w:color w:val="000000" w:themeColor="text1"/>
        </w:rPr>
        <w:t>they</w:t>
      </w:r>
      <w:r w:rsidRPr="1BE9A090">
        <w:rPr>
          <w:rStyle w:val="normaltextrun"/>
          <w:rFonts w:ascii="Times New Roman" w:eastAsia="Times New Roman" w:hAnsi="Times New Roman" w:cs="Times New Roman"/>
          <w:color w:val="000000" w:themeColor="text1"/>
        </w:rPr>
        <w:t xml:space="preserve"> want to achieve</w:t>
      </w:r>
      <w:r w:rsidR="1325BB8E" w:rsidRPr="1BE9A090">
        <w:rPr>
          <w:rStyle w:val="normaltextrun"/>
          <w:rFonts w:ascii="Times New Roman" w:eastAsia="Times New Roman" w:hAnsi="Times New Roman" w:cs="Times New Roman"/>
          <w:color w:val="000000" w:themeColor="text1"/>
        </w:rPr>
        <w:t xml:space="preserve"> and have achieved</w:t>
      </w:r>
      <w:r w:rsidR="308ED328" w:rsidRPr="1BE9A090">
        <w:rPr>
          <w:rStyle w:val="normaltextrun"/>
          <w:rFonts w:ascii="Times New Roman" w:eastAsia="Times New Roman" w:hAnsi="Times New Roman" w:cs="Times New Roman"/>
          <w:color w:val="000000" w:themeColor="text1"/>
        </w:rPr>
        <w:t>.</w:t>
      </w:r>
    </w:p>
    <w:p w14:paraId="2B95DD6E" w14:textId="77777777" w:rsidR="0005594D" w:rsidRDefault="0005594D" w:rsidP="00C0578D">
      <w:pPr>
        <w:pStyle w:val="ListParagraph"/>
        <w:spacing w:after="0" w:line="240" w:lineRule="auto"/>
        <w:ind w:left="1080"/>
        <w:rPr>
          <w:rStyle w:val="normaltextrun"/>
          <w:rFonts w:ascii="Times New Roman" w:eastAsia="Times New Roman" w:hAnsi="Times New Roman" w:cs="Times New Roman"/>
          <w:color w:val="000000" w:themeColor="text1"/>
        </w:rPr>
      </w:pPr>
    </w:p>
    <w:p w14:paraId="23747F89" w14:textId="78D9C5BB" w:rsidR="35C8295B" w:rsidRDefault="35C8295B" w:rsidP="0005594D">
      <w:pPr>
        <w:spacing w:after="0" w:line="240" w:lineRule="auto"/>
        <w:contextualSpacing/>
        <w:rPr>
          <w:rStyle w:val="normaltextrun"/>
          <w:rFonts w:ascii="Times New Roman" w:eastAsia="Times New Roman" w:hAnsi="Times New Roman" w:cs="Times New Roman"/>
          <w:color w:val="000000" w:themeColor="text1"/>
        </w:rPr>
      </w:pPr>
      <w:r w:rsidRPr="1BE9A090">
        <w:rPr>
          <w:rStyle w:val="normaltextrun"/>
          <w:rFonts w:ascii="Times New Roman" w:eastAsia="Times New Roman" w:hAnsi="Times New Roman" w:cs="Times New Roman"/>
          <w:color w:val="000000" w:themeColor="text1"/>
        </w:rPr>
        <w:t xml:space="preserve">A student emphasized the impact of their </w:t>
      </w:r>
      <w:r w:rsidR="004B04E3">
        <w:rPr>
          <w:rStyle w:val="normaltextrun"/>
          <w:rFonts w:ascii="Times New Roman" w:eastAsia="Times New Roman" w:hAnsi="Times New Roman" w:cs="Times New Roman"/>
          <w:color w:val="000000" w:themeColor="text1"/>
        </w:rPr>
        <w:t>out of class</w:t>
      </w:r>
      <w:r w:rsidRPr="1BE9A090">
        <w:rPr>
          <w:rStyle w:val="normaltextrun"/>
          <w:rFonts w:ascii="Times New Roman" w:eastAsia="Times New Roman" w:hAnsi="Times New Roman" w:cs="Times New Roman"/>
          <w:color w:val="000000" w:themeColor="text1"/>
        </w:rPr>
        <w:t xml:space="preserve"> experiences on their career goals and personal aspirations:</w:t>
      </w:r>
    </w:p>
    <w:p w14:paraId="20529387" w14:textId="2E1DFBB6" w:rsidR="35C8295B" w:rsidRDefault="35C8295B" w:rsidP="0005594D">
      <w:pPr>
        <w:spacing w:after="0" w:line="240" w:lineRule="auto"/>
        <w:rPr>
          <w:rStyle w:val="normaltextrun"/>
          <w:rFonts w:ascii="Times New Roman" w:eastAsia="Times New Roman" w:hAnsi="Times New Roman" w:cs="Times New Roman"/>
          <w:i/>
          <w:iCs/>
          <w:color w:val="000000" w:themeColor="text1"/>
        </w:rPr>
      </w:pPr>
      <w:bookmarkStart w:id="3" w:name="_Hlk147850199"/>
      <w:r w:rsidRPr="7DDB3B55">
        <w:rPr>
          <w:rStyle w:val="normaltextrun"/>
          <w:rFonts w:ascii="Times New Roman" w:eastAsia="Times New Roman" w:hAnsi="Times New Roman" w:cs="Times New Roman"/>
          <w:i/>
          <w:iCs/>
          <w:color w:val="000000" w:themeColor="text1"/>
        </w:rPr>
        <w:t xml:space="preserve">Outside of class experiences have helped with my career and personal goals. So, I've gotten to </w:t>
      </w:r>
      <w:r w:rsidR="004B04E3">
        <w:rPr>
          <w:rStyle w:val="normaltextrun"/>
          <w:rFonts w:ascii="Times New Roman" w:eastAsia="Times New Roman" w:hAnsi="Times New Roman" w:cs="Times New Roman"/>
          <w:i/>
          <w:iCs/>
          <w:color w:val="000000" w:themeColor="text1"/>
        </w:rPr>
        <w:t xml:space="preserve">[be part of] </w:t>
      </w:r>
      <w:r w:rsidRPr="7DDB3B55">
        <w:rPr>
          <w:rStyle w:val="normaltextrun"/>
          <w:rFonts w:ascii="Times New Roman" w:eastAsia="Times New Roman" w:hAnsi="Times New Roman" w:cs="Times New Roman"/>
          <w:i/>
          <w:iCs/>
          <w:color w:val="000000" w:themeColor="text1"/>
        </w:rPr>
        <w:t>research... labs, and that wasn't a class requirement. That was something I did in my free time, and I'm able to put on my resume that I did this research and presented at the Center for Undergraduate Research [Symposium]. So, that's a great</w:t>
      </w:r>
      <w:r w:rsidR="7C58B702" w:rsidRPr="7DDB3B55">
        <w:rPr>
          <w:rStyle w:val="normaltextrun"/>
          <w:rFonts w:ascii="Times New Roman" w:eastAsia="Times New Roman" w:hAnsi="Times New Roman" w:cs="Times New Roman"/>
          <w:i/>
          <w:iCs/>
          <w:color w:val="000000" w:themeColor="text1"/>
        </w:rPr>
        <w:t>,</w:t>
      </w:r>
      <w:r w:rsidRPr="7DDB3B55">
        <w:rPr>
          <w:rStyle w:val="normaltextrun"/>
          <w:rFonts w:ascii="Times New Roman" w:eastAsia="Times New Roman" w:hAnsi="Times New Roman" w:cs="Times New Roman"/>
          <w:i/>
          <w:iCs/>
          <w:color w:val="000000" w:themeColor="text1"/>
        </w:rPr>
        <w:t xml:space="preserve"> like</w:t>
      </w:r>
      <w:r w:rsidR="758E6131" w:rsidRPr="7DDB3B55">
        <w:rPr>
          <w:rStyle w:val="normaltextrun"/>
          <w:rFonts w:ascii="Times New Roman" w:eastAsia="Times New Roman" w:hAnsi="Times New Roman" w:cs="Times New Roman"/>
          <w:i/>
          <w:iCs/>
          <w:color w:val="000000" w:themeColor="text1"/>
        </w:rPr>
        <w:t>,</w:t>
      </w:r>
      <w:r w:rsidRPr="7DDB3B55">
        <w:rPr>
          <w:rStyle w:val="normaltextrun"/>
          <w:rFonts w:ascii="Times New Roman" w:eastAsia="Times New Roman" w:hAnsi="Times New Roman" w:cs="Times New Roman"/>
          <w:i/>
          <w:iCs/>
          <w:color w:val="000000" w:themeColor="text1"/>
        </w:rPr>
        <w:t xml:space="preserve"> resume builder</w:t>
      </w:r>
      <w:r w:rsidR="004B04E3">
        <w:rPr>
          <w:rStyle w:val="normaltextrun"/>
          <w:rFonts w:ascii="Times New Roman" w:eastAsia="Times New Roman" w:hAnsi="Times New Roman" w:cs="Times New Roman"/>
          <w:i/>
          <w:iCs/>
          <w:color w:val="000000" w:themeColor="text1"/>
        </w:rPr>
        <w:t>. A</w:t>
      </w:r>
      <w:r w:rsidRPr="7DDB3B55">
        <w:rPr>
          <w:rStyle w:val="normaltextrun"/>
          <w:rFonts w:ascii="Times New Roman" w:eastAsia="Times New Roman" w:hAnsi="Times New Roman" w:cs="Times New Roman"/>
          <w:i/>
          <w:iCs/>
          <w:color w:val="000000" w:themeColor="text1"/>
        </w:rPr>
        <w:t xml:space="preserve">nd with dance, I quit in high school, and it was one of my goals to get back into it in college. I've been able to do that through some of the outlets we have on campus. (T3, L404-409)  </w:t>
      </w:r>
    </w:p>
    <w:bookmarkEnd w:id="3"/>
    <w:p w14:paraId="67B070EF" w14:textId="5CDBDF32" w:rsidR="03FF01F0" w:rsidRDefault="03FF01F0" w:rsidP="0005594D">
      <w:pPr>
        <w:spacing w:after="0" w:line="240" w:lineRule="auto"/>
        <w:ind w:firstLine="720"/>
        <w:rPr>
          <w:rStyle w:val="normaltextrun"/>
          <w:rFonts w:ascii="Times New Roman" w:eastAsia="Times New Roman" w:hAnsi="Times New Roman" w:cs="Times New Roman"/>
          <w:color w:val="000000" w:themeColor="text1"/>
        </w:rPr>
      </w:pPr>
    </w:p>
    <w:p w14:paraId="5D0B03C8" w14:textId="6A9AB1E1" w:rsidR="679645F2" w:rsidRPr="006853B6" w:rsidRDefault="006853B6" w:rsidP="006853B6">
      <w:pPr>
        <w:pStyle w:val="Heading2"/>
        <w:ind w:left="720" w:hanging="360"/>
        <w:rPr>
          <w:rStyle w:val="normaltextrun"/>
          <w:rFonts w:ascii="Times New Roman" w:eastAsia="Times New Roman" w:hAnsi="Times New Roman" w:cs="Times New Roman"/>
          <w:color w:val="000000" w:themeColor="text1"/>
          <w:sz w:val="22"/>
          <w:szCs w:val="22"/>
        </w:rPr>
      </w:pPr>
      <w:r w:rsidRPr="006853B6">
        <w:rPr>
          <w:rStyle w:val="normaltextrun"/>
          <w:rFonts w:ascii="Times New Roman" w:eastAsia="Times New Roman" w:hAnsi="Times New Roman" w:cs="Times New Roman"/>
          <w:color w:val="000000" w:themeColor="text1"/>
          <w:sz w:val="22"/>
          <w:szCs w:val="22"/>
        </w:rPr>
        <w:t xml:space="preserve">4. </w:t>
      </w:r>
      <w:r>
        <w:rPr>
          <w:rStyle w:val="normaltextrun"/>
          <w:rFonts w:ascii="Times New Roman" w:eastAsia="Times New Roman" w:hAnsi="Times New Roman" w:cs="Times New Roman"/>
          <w:color w:val="000000" w:themeColor="text1"/>
          <w:sz w:val="22"/>
          <w:szCs w:val="22"/>
        </w:rPr>
        <w:t xml:space="preserve">  </w:t>
      </w:r>
      <w:r w:rsidR="68A0A740" w:rsidRPr="006853B6">
        <w:rPr>
          <w:rStyle w:val="normaltextrun"/>
          <w:rFonts w:ascii="Times New Roman" w:eastAsia="Times New Roman" w:hAnsi="Times New Roman" w:cs="Times New Roman"/>
          <w:color w:val="000000" w:themeColor="text1"/>
          <w:sz w:val="22"/>
          <w:szCs w:val="22"/>
        </w:rPr>
        <w:t>Balance</w:t>
      </w:r>
      <w:r w:rsidR="6A838BDF" w:rsidRPr="006853B6">
        <w:rPr>
          <w:rStyle w:val="normaltextrun"/>
          <w:rFonts w:ascii="Times New Roman" w:eastAsia="Times New Roman" w:hAnsi="Times New Roman" w:cs="Times New Roman"/>
          <w:color w:val="000000" w:themeColor="text1"/>
          <w:sz w:val="22"/>
          <w:szCs w:val="22"/>
        </w:rPr>
        <w:t xml:space="preserve"> </w:t>
      </w:r>
      <w:r w:rsidR="68A0A740" w:rsidRPr="006853B6">
        <w:rPr>
          <w:rStyle w:val="normaltextrun"/>
          <w:rFonts w:ascii="Times New Roman" w:eastAsia="Times New Roman" w:hAnsi="Times New Roman" w:cs="Times New Roman"/>
          <w:color w:val="000000" w:themeColor="text1"/>
          <w:sz w:val="22"/>
          <w:szCs w:val="22"/>
        </w:rPr>
        <w:t xml:space="preserve">– </w:t>
      </w:r>
      <w:r w:rsidR="0411B387" w:rsidRPr="006853B6">
        <w:rPr>
          <w:rStyle w:val="normaltextrun"/>
          <w:rFonts w:ascii="Times New Roman" w:eastAsia="Times New Roman" w:hAnsi="Times New Roman" w:cs="Times New Roman"/>
          <w:color w:val="000000" w:themeColor="text1"/>
          <w:sz w:val="22"/>
          <w:szCs w:val="22"/>
        </w:rPr>
        <w:t xml:space="preserve">Students discussed </w:t>
      </w:r>
      <w:r w:rsidR="68A0A740" w:rsidRPr="006853B6">
        <w:rPr>
          <w:rStyle w:val="normaltextrun"/>
          <w:rFonts w:ascii="Times New Roman" w:eastAsia="Times New Roman" w:hAnsi="Times New Roman" w:cs="Times New Roman"/>
          <w:color w:val="000000" w:themeColor="text1"/>
          <w:sz w:val="22"/>
          <w:szCs w:val="22"/>
        </w:rPr>
        <w:t xml:space="preserve">being able to </w:t>
      </w:r>
      <w:r w:rsidR="5E0AAC47" w:rsidRPr="006853B6">
        <w:rPr>
          <w:rStyle w:val="normaltextrun"/>
          <w:rFonts w:ascii="Times New Roman" w:eastAsia="Times New Roman" w:hAnsi="Times New Roman" w:cs="Times New Roman"/>
          <w:color w:val="000000" w:themeColor="text1"/>
          <w:sz w:val="22"/>
          <w:szCs w:val="22"/>
        </w:rPr>
        <w:t xml:space="preserve">manage their time and involvement in </w:t>
      </w:r>
      <w:r w:rsidR="68A0A740" w:rsidRPr="006853B6">
        <w:rPr>
          <w:rStyle w:val="normaltextrun"/>
          <w:rFonts w:ascii="Times New Roman" w:eastAsia="Times New Roman" w:hAnsi="Times New Roman" w:cs="Times New Roman"/>
          <w:color w:val="000000" w:themeColor="text1"/>
          <w:sz w:val="22"/>
          <w:szCs w:val="22"/>
        </w:rPr>
        <w:t>academic, work, social, and personal responsibilities</w:t>
      </w:r>
      <w:r w:rsidR="69D774F6" w:rsidRPr="006853B6">
        <w:rPr>
          <w:rStyle w:val="normaltextrun"/>
          <w:rFonts w:ascii="Times New Roman" w:eastAsia="Times New Roman" w:hAnsi="Times New Roman" w:cs="Times New Roman"/>
          <w:color w:val="000000" w:themeColor="text1"/>
          <w:sz w:val="22"/>
          <w:szCs w:val="22"/>
        </w:rPr>
        <w:t>.</w:t>
      </w:r>
    </w:p>
    <w:p w14:paraId="3144BDAC" w14:textId="45742D3C" w:rsidR="679645F2" w:rsidRPr="00C0183C" w:rsidRDefault="68A0A740" w:rsidP="0005594D">
      <w:pPr>
        <w:pStyle w:val="ListParagraph"/>
        <w:numPr>
          <w:ilvl w:val="0"/>
          <w:numId w:val="3"/>
        </w:numPr>
        <w:spacing w:after="0" w:line="240" w:lineRule="auto"/>
        <w:rPr>
          <w:rStyle w:val="normaltextrun"/>
          <w:rFonts w:ascii="Times New Roman" w:eastAsia="Times New Roman" w:hAnsi="Times New Roman" w:cs="Times New Roman"/>
          <w:color w:val="000000" w:themeColor="text1"/>
        </w:rPr>
      </w:pPr>
      <w:r w:rsidRPr="1BE9A090">
        <w:rPr>
          <w:rStyle w:val="normaltextrun"/>
          <w:rFonts w:ascii="Times New Roman" w:eastAsia="Times New Roman" w:hAnsi="Times New Roman" w:cs="Times New Roman"/>
          <w:color w:val="000000" w:themeColor="text1"/>
        </w:rPr>
        <w:t xml:space="preserve">Priorities – </w:t>
      </w:r>
      <w:r w:rsidR="5962EE83" w:rsidRPr="1BE9A090">
        <w:rPr>
          <w:rStyle w:val="normaltextrun"/>
          <w:rFonts w:ascii="Times New Roman" w:eastAsia="Times New Roman" w:hAnsi="Times New Roman" w:cs="Times New Roman"/>
          <w:color w:val="000000" w:themeColor="text1"/>
        </w:rPr>
        <w:t xml:space="preserve">Participants talked about </w:t>
      </w:r>
      <w:r w:rsidRPr="1BE9A090">
        <w:rPr>
          <w:rStyle w:val="normaltextrun"/>
          <w:rFonts w:ascii="Times New Roman" w:eastAsia="Times New Roman" w:hAnsi="Times New Roman" w:cs="Times New Roman"/>
          <w:color w:val="000000" w:themeColor="text1"/>
        </w:rPr>
        <w:t>managing time a</w:t>
      </w:r>
      <w:r w:rsidR="53808A41" w:rsidRPr="1BE9A090">
        <w:rPr>
          <w:rStyle w:val="normaltextrun"/>
          <w:rFonts w:ascii="Times New Roman" w:eastAsia="Times New Roman" w:hAnsi="Times New Roman" w:cs="Times New Roman"/>
          <w:color w:val="000000" w:themeColor="text1"/>
        </w:rPr>
        <w:t>nd</w:t>
      </w:r>
      <w:r w:rsidRPr="1BE9A090">
        <w:rPr>
          <w:rStyle w:val="normaltextrun"/>
          <w:rFonts w:ascii="Times New Roman" w:eastAsia="Times New Roman" w:hAnsi="Times New Roman" w:cs="Times New Roman"/>
          <w:color w:val="000000" w:themeColor="text1"/>
        </w:rPr>
        <w:t xml:space="preserve"> figuring out what is most important and putting time into that</w:t>
      </w:r>
      <w:r w:rsidR="5C8A04D1" w:rsidRPr="1BE9A090">
        <w:rPr>
          <w:rStyle w:val="normaltextrun"/>
          <w:rFonts w:ascii="Times New Roman" w:eastAsia="Times New Roman" w:hAnsi="Times New Roman" w:cs="Times New Roman"/>
          <w:color w:val="000000" w:themeColor="text1"/>
        </w:rPr>
        <w:t>.</w:t>
      </w:r>
    </w:p>
    <w:p w14:paraId="4EE6E610" w14:textId="65A132F4" w:rsidR="679645F2" w:rsidRPr="00C0183C" w:rsidRDefault="68A0A740" w:rsidP="0005594D">
      <w:pPr>
        <w:pStyle w:val="ListParagraph"/>
        <w:numPr>
          <w:ilvl w:val="0"/>
          <w:numId w:val="3"/>
        </w:numPr>
        <w:spacing w:after="0" w:line="240" w:lineRule="auto"/>
        <w:rPr>
          <w:rStyle w:val="normaltextrun"/>
          <w:rFonts w:ascii="Times New Roman" w:eastAsia="Times New Roman" w:hAnsi="Times New Roman" w:cs="Times New Roman"/>
          <w:color w:val="000000" w:themeColor="text1"/>
        </w:rPr>
      </w:pPr>
      <w:r w:rsidRPr="1BE9A090">
        <w:rPr>
          <w:rStyle w:val="normaltextrun"/>
          <w:rFonts w:ascii="Times New Roman" w:eastAsia="Times New Roman" w:hAnsi="Times New Roman" w:cs="Times New Roman"/>
          <w:color w:val="000000" w:themeColor="text1"/>
        </w:rPr>
        <w:t>Boundaries –</w:t>
      </w:r>
      <w:r w:rsidR="4DC90E1E" w:rsidRPr="1BE9A090">
        <w:rPr>
          <w:rStyle w:val="normaltextrun"/>
          <w:rFonts w:ascii="Times New Roman" w:eastAsia="Times New Roman" w:hAnsi="Times New Roman" w:cs="Times New Roman"/>
          <w:color w:val="000000" w:themeColor="text1"/>
        </w:rPr>
        <w:t xml:space="preserve"> Participants discussed</w:t>
      </w:r>
      <w:r w:rsidRPr="1BE9A090">
        <w:rPr>
          <w:rStyle w:val="normaltextrun"/>
          <w:rFonts w:ascii="Times New Roman" w:eastAsia="Times New Roman" w:hAnsi="Times New Roman" w:cs="Times New Roman"/>
          <w:color w:val="000000" w:themeColor="text1"/>
        </w:rPr>
        <w:t xml:space="preserve"> setting limits on involvement to help </w:t>
      </w:r>
      <w:r w:rsidR="7F60E18D" w:rsidRPr="1BE9A090">
        <w:rPr>
          <w:rStyle w:val="normaltextrun"/>
          <w:rFonts w:ascii="Times New Roman" w:eastAsia="Times New Roman" w:hAnsi="Times New Roman" w:cs="Times New Roman"/>
          <w:color w:val="000000" w:themeColor="text1"/>
        </w:rPr>
        <w:t xml:space="preserve">them </w:t>
      </w:r>
      <w:r w:rsidRPr="1BE9A090">
        <w:rPr>
          <w:rStyle w:val="normaltextrun"/>
          <w:rFonts w:ascii="Times New Roman" w:eastAsia="Times New Roman" w:hAnsi="Times New Roman" w:cs="Times New Roman"/>
          <w:color w:val="000000" w:themeColor="text1"/>
        </w:rPr>
        <w:t>stay focused and be able to</w:t>
      </w:r>
      <w:r w:rsidR="325B5B91" w:rsidRPr="1BE9A090">
        <w:rPr>
          <w:rStyle w:val="normaltextrun"/>
          <w:rFonts w:ascii="Times New Roman" w:eastAsia="Times New Roman" w:hAnsi="Times New Roman" w:cs="Times New Roman"/>
          <w:color w:val="000000" w:themeColor="text1"/>
        </w:rPr>
        <w:t xml:space="preserve"> </w:t>
      </w:r>
      <w:r w:rsidRPr="1BE9A090">
        <w:rPr>
          <w:rStyle w:val="normaltextrun"/>
          <w:rFonts w:ascii="Times New Roman" w:eastAsia="Times New Roman" w:hAnsi="Times New Roman" w:cs="Times New Roman"/>
          <w:color w:val="000000" w:themeColor="text1"/>
        </w:rPr>
        <w:t>manage student life</w:t>
      </w:r>
      <w:r w:rsidR="5F34BD9C" w:rsidRPr="1BE9A090">
        <w:rPr>
          <w:rStyle w:val="normaltextrun"/>
          <w:rFonts w:ascii="Times New Roman" w:eastAsia="Times New Roman" w:hAnsi="Times New Roman" w:cs="Times New Roman"/>
          <w:color w:val="000000" w:themeColor="text1"/>
        </w:rPr>
        <w:t>.</w:t>
      </w:r>
    </w:p>
    <w:p w14:paraId="198267A7" w14:textId="5DB99EE3" w:rsidR="679645F2" w:rsidRDefault="68A0A740" w:rsidP="0005594D">
      <w:pPr>
        <w:pStyle w:val="ListParagraph"/>
        <w:numPr>
          <w:ilvl w:val="0"/>
          <w:numId w:val="3"/>
        </w:numPr>
        <w:spacing w:after="0" w:line="240" w:lineRule="auto"/>
        <w:rPr>
          <w:rStyle w:val="normaltextrun"/>
          <w:rFonts w:ascii="Times New Roman" w:eastAsia="Times New Roman" w:hAnsi="Times New Roman" w:cs="Times New Roman"/>
          <w:color w:val="000000" w:themeColor="text1"/>
        </w:rPr>
      </w:pPr>
      <w:r w:rsidRPr="1BE9A090">
        <w:rPr>
          <w:rStyle w:val="normaltextrun"/>
          <w:rFonts w:ascii="Times New Roman" w:eastAsia="Times New Roman" w:hAnsi="Times New Roman" w:cs="Times New Roman"/>
          <w:color w:val="000000" w:themeColor="text1"/>
        </w:rPr>
        <w:t xml:space="preserve">Health and Well-Being – </w:t>
      </w:r>
      <w:r w:rsidR="0B053991" w:rsidRPr="1BE9A090">
        <w:rPr>
          <w:rStyle w:val="normaltextrun"/>
          <w:rFonts w:ascii="Times New Roman" w:eastAsia="Times New Roman" w:hAnsi="Times New Roman" w:cs="Times New Roman"/>
          <w:color w:val="000000" w:themeColor="text1"/>
        </w:rPr>
        <w:t xml:space="preserve">Students shared </w:t>
      </w:r>
      <w:r w:rsidRPr="1BE9A090">
        <w:rPr>
          <w:rStyle w:val="normaltextrun"/>
          <w:rFonts w:ascii="Times New Roman" w:eastAsia="Times New Roman" w:hAnsi="Times New Roman" w:cs="Times New Roman"/>
          <w:color w:val="000000" w:themeColor="text1"/>
        </w:rPr>
        <w:t xml:space="preserve">the impact of involvement on </w:t>
      </w:r>
      <w:r w:rsidR="7A60D3DC" w:rsidRPr="1BE9A090">
        <w:rPr>
          <w:rStyle w:val="normaltextrun"/>
          <w:rFonts w:ascii="Times New Roman" w:eastAsia="Times New Roman" w:hAnsi="Times New Roman" w:cs="Times New Roman"/>
          <w:color w:val="000000" w:themeColor="text1"/>
        </w:rPr>
        <w:t xml:space="preserve">their </w:t>
      </w:r>
      <w:r w:rsidRPr="1BE9A090">
        <w:rPr>
          <w:rStyle w:val="normaltextrun"/>
          <w:rFonts w:ascii="Times New Roman" w:eastAsia="Times New Roman" w:hAnsi="Times New Roman" w:cs="Times New Roman"/>
          <w:color w:val="000000" w:themeColor="text1"/>
        </w:rPr>
        <w:t>physical and emotional health</w:t>
      </w:r>
      <w:r w:rsidR="6CB6A710" w:rsidRPr="1BE9A090">
        <w:rPr>
          <w:rStyle w:val="normaltextrun"/>
          <w:rFonts w:ascii="Times New Roman" w:eastAsia="Times New Roman" w:hAnsi="Times New Roman" w:cs="Times New Roman"/>
          <w:color w:val="000000" w:themeColor="text1"/>
        </w:rPr>
        <w:t>.</w:t>
      </w:r>
    </w:p>
    <w:p w14:paraId="351152C4" w14:textId="77777777" w:rsidR="0005594D" w:rsidRPr="00C0183C" w:rsidRDefault="0005594D" w:rsidP="0005594D">
      <w:pPr>
        <w:pStyle w:val="ListParagraph"/>
        <w:spacing w:after="0" w:line="240" w:lineRule="auto"/>
        <w:ind w:left="1080"/>
        <w:rPr>
          <w:rStyle w:val="normaltextrun"/>
          <w:rFonts w:ascii="Times New Roman" w:eastAsia="Times New Roman" w:hAnsi="Times New Roman" w:cs="Times New Roman"/>
          <w:color w:val="000000" w:themeColor="text1"/>
        </w:rPr>
      </w:pPr>
    </w:p>
    <w:p w14:paraId="1E93DBDD" w14:textId="1F276D49" w:rsidR="679645F2" w:rsidRPr="0005594D" w:rsidRDefault="1521CC52" w:rsidP="0005594D">
      <w:pPr>
        <w:spacing w:after="0" w:line="240" w:lineRule="auto"/>
        <w:contextualSpacing/>
        <w:rPr>
          <w:rStyle w:val="eop"/>
          <w:i/>
          <w:iCs/>
        </w:rPr>
      </w:pPr>
      <w:r w:rsidRPr="0005594D">
        <w:rPr>
          <w:rFonts w:ascii="Times New Roman" w:eastAsia="Times New Roman" w:hAnsi="Times New Roman" w:cs="Times New Roman"/>
          <w:color w:val="000000" w:themeColor="text1"/>
        </w:rPr>
        <w:t>This participant discussed the importance of getting involved while also having a balance between school priorities and taking breaks:</w:t>
      </w:r>
    </w:p>
    <w:p w14:paraId="27ED46B8" w14:textId="345B2467" w:rsidR="1BE9A090" w:rsidRPr="0005594D" w:rsidRDefault="7D49B382" w:rsidP="0005594D">
      <w:pPr>
        <w:spacing w:after="0" w:line="240" w:lineRule="auto"/>
        <w:contextualSpacing/>
      </w:pPr>
      <w:r w:rsidRPr="0005594D">
        <w:rPr>
          <w:rFonts w:ascii="Times New Roman" w:eastAsia="Times New Roman" w:hAnsi="Times New Roman" w:cs="Times New Roman"/>
          <w:i/>
          <w:iCs/>
        </w:rPr>
        <w:t>... [</w:t>
      </w:r>
      <w:r w:rsidR="7D0CD8C9" w:rsidRPr="0005594D">
        <w:rPr>
          <w:rFonts w:ascii="Times New Roman" w:eastAsia="Times New Roman" w:hAnsi="Times New Roman" w:cs="Times New Roman"/>
          <w:i/>
          <w:iCs/>
        </w:rPr>
        <w:t xml:space="preserve">You] have [to] balance your schoolwork [which] should take a bit of focus between studying for an exam or going out and doing a trivia night at [a] pub or something. You just </w:t>
      </w:r>
      <w:proofErr w:type="gramStart"/>
      <w:r w:rsidR="7D0CD8C9" w:rsidRPr="0005594D">
        <w:rPr>
          <w:rFonts w:ascii="Times New Roman" w:eastAsia="Times New Roman" w:hAnsi="Times New Roman" w:cs="Times New Roman"/>
          <w:i/>
          <w:iCs/>
        </w:rPr>
        <w:t>have to</w:t>
      </w:r>
      <w:proofErr w:type="gramEnd"/>
      <w:r w:rsidR="7D0CD8C9" w:rsidRPr="0005594D">
        <w:rPr>
          <w:rFonts w:ascii="Times New Roman" w:eastAsia="Times New Roman" w:hAnsi="Times New Roman" w:cs="Times New Roman"/>
          <w:i/>
          <w:iCs/>
        </w:rPr>
        <w:t xml:space="preserve"> look at it and say, 'Do I need a break right now? Or would it benefit me more to continue studying and whatnot?' It's important to get involved, but you also </w:t>
      </w:r>
      <w:proofErr w:type="gramStart"/>
      <w:r w:rsidR="7D0CD8C9" w:rsidRPr="0005594D">
        <w:rPr>
          <w:rFonts w:ascii="Times New Roman" w:eastAsia="Times New Roman" w:hAnsi="Times New Roman" w:cs="Times New Roman"/>
          <w:i/>
          <w:iCs/>
        </w:rPr>
        <w:t>have to</w:t>
      </w:r>
      <w:proofErr w:type="gramEnd"/>
      <w:r w:rsidR="7D0CD8C9" w:rsidRPr="0005594D">
        <w:rPr>
          <w:rFonts w:ascii="Times New Roman" w:eastAsia="Times New Roman" w:hAnsi="Times New Roman" w:cs="Times New Roman"/>
          <w:i/>
          <w:iCs/>
        </w:rPr>
        <w:t xml:space="preserve"> micromanage a bit with your school responsibilities</w:t>
      </w:r>
      <w:r w:rsidR="7D0CD8C9" w:rsidRPr="0005594D">
        <w:rPr>
          <w:rStyle w:val="normaltextrun"/>
          <w:rFonts w:ascii="Times New Roman" w:eastAsia="Times New Roman" w:hAnsi="Times New Roman" w:cs="Times New Roman"/>
          <w:i/>
          <w:iCs/>
          <w:color w:val="000000" w:themeColor="text1"/>
        </w:rPr>
        <w:t xml:space="preserve">. (T2, L287-294) </w:t>
      </w:r>
      <w:r w:rsidR="7A486A12" w:rsidRPr="0005594D">
        <w:t xml:space="preserve"> </w:t>
      </w:r>
    </w:p>
    <w:p w14:paraId="652063A2" w14:textId="77777777" w:rsidR="00CC3502" w:rsidRPr="0005594D" w:rsidRDefault="00CC3502" w:rsidP="0005594D">
      <w:pPr>
        <w:spacing w:after="0" w:line="240" w:lineRule="auto"/>
        <w:contextualSpacing/>
        <w:rPr>
          <w:i/>
          <w:iCs/>
        </w:rPr>
      </w:pPr>
    </w:p>
    <w:p w14:paraId="65FE505E" w14:textId="2A0506BE" w:rsidR="1A3B7D0E" w:rsidRPr="006853B6" w:rsidRDefault="006853B6" w:rsidP="006853B6">
      <w:pPr>
        <w:pStyle w:val="Heading2"/>
        <w:ind w:left="720" w:hanging="360"/>
        <w:rPr>
          <w:rStyle w:val="normaltextrun"/>
          <w:rFonts w:ascii="Times New Roman" w:eastAsia="Times New Roman" w:hAnsi="Times New Roman" w:cs="Times New Roman"/>
          <w:color w:val="000000" w:themeColor="text1"/>
          <w:sz w:val="22"/>
          <w:szCs w:val="22"/>
        </w:rPr>
      </w:pPr>
      <w:r w:rsidRPr="006853B6">
        <w:rPr>
          <w:rStyle w:val="normaltextrun"/>
          <w:rFonts w:ascii="Times New Roman" w:eastAsia="Times New Roman" w:hAnsi="Times New Roman" w:cs="Times New Roman"/>
          <w:color w:val="000000" w:themeColor="text1"/>
          <w:sz w:val="22"/>
          <w:szCs w:val="22"/>
        </w:rPr>
        <w:t xml:space="preserve">5. </w:t>
      </w:r>
      <w:r>
        <w:rPr>
          <w:rStyle w:val="normaltextrun"/>
          <w:rFonts w:ascii="Times New Roman" w:eastAsia="Times New Roman" w:hAnsi="Times New Roman" w:cs="Times New Roman"/>
          <w:color w:val="000000" w:themeColor="text1"/>
          <w:sz w:val="22"/>
          <w:szCs w:val="22"/>
        </w:rPr>
        <w:t xml:space="preserve">  </w:t>
      </w:r>
      <w:r w:rsidR="1A3B7D0E" w:rsidRPr="006853B6">
        <w:rPr>
          <w:rStyle w:val="normaltextrun"/>
          <w:rFonts w:ascii="Times New Roman" w:eastAsia="Times New Roman" w:hAnsi="Times New Roman" w:cs="Times New Roman"/>
          <w:color w:val="000000" w:themeColor="text1"/>
          <w:sz w:val="22"/>
          <w:szCs w:val="22"/>
        </w:rPr>
        <w:t>Recommendations</w:t>
      </w:r>
      <w:r w:rsidR="120F3441" w:rsidRPr="006853B6">
        <w:rPr>
          <w:rStyle w:val="normaltextrun"/>
          <w:rFonts w:ascii="Times New Roman" w:eastAsia="Times New Roman" w:hAnsi="Times New Roman" w:cs="Times New Roman"/>
          <w:color w:val="000000" w:themeColor="text1"/>
          <w:sz w:val="22"/>
          <w:szCs w:val="22"/>
        </w:rPr>
        <w:t xml:space="preserve"> </w:t>
      </w:r>
      <w:r w:rsidR="1A3B7D0E" w:rsidRPr="006853B6">
        <w:rPr>
          <w:rStyle w:val="normaltextrun"/>
          <w:rFonts w:ascii="Times New Roman" w:eastAsia="Times New Roman" w:hAnsi="Times New Roman" w:cs="Times New Roman"/>
          <w:color w:val="000000" w:themeColor="text1"/>
          <w:sz w:val="22"/>
          <w:szCs w:val="22"/>
        </w:rPr>
        <w:t xml:space="preserve">– </w:t>
      </w:r>
      <w:r w:rsidR="00E507C8" w:rsidRPr="006853B6">
        <w:rPr>
          <w:rStyle w:val="normaltextrun"/>
          <w:rFonts w:ascii="Times New Roman" w:eastAsia="Times New Roman" w:hAnsi="Times New Roman" w:cs="Times New Roman"/>
          <w:color w:val="000000" w:themeColor="text1"/>
          <w:sz w:val="22"/>
          <w:szCs w:val="22"/>
        </w:rPr>
        <w:t>Students provided suggestions for student organizations and events.</w:t>
      </w:r>
    </w:p>
    <w:p w14:paraId="65F09255" w14:textId="77777777" w:rsidR="0005594D" w:rsidRDefault="0005594D" w:rsidP="0005594D">
      <w:pPr>
        <w:pStyle w:val="ListParagraph"/>
        <w:spacing w:after="0" w:line="240" w:lineRule="auto"/>
        <w:rPr>
          <w:rStyle w:val="normaltextrun"/>
          <w:rFonts w:ascii="Times New Roman" w:eastAsia="Times New Roman" w:hAnsi="Times New Roman" w:cs="Times New Roman"/>
          <w:color w:val="000000" w:themeColor="text1"/>
        </w:rPr>
      </w:pPr>
    </w:p>
    <w:p w14:paraId="615DFBBE" w14:textId="7745676E" w:rsidR="23F14440" w:rsidRDefault="23F14440" w:rsidP="0005594D">
      <w:pPr>
        <w:spacing w:after="0" w:line="240" w:lineRule="auto"/>
        <w:rPr>
          <w:rFonts w:ascii="Times New Roman" w:eastAsia="Times New Roman" w:hAnsi="Times New Roman" w:cs="Times New Roman"/>
          <w:color w:val="000000" w:themeColor="text1"/>
        </w:rPr>
      </w:pPr>
      <w:r w:rsidRPr="1BE9A090">
        <w:rPr>
          <w:rFonts w:ascii="Times New Roman" w:eastAsia="Times New Roman" w:hAnsi="Times New Roman" w:cs="Times New Roman"/>
          <w:color w:val="000000" w:themeColor="text1"/>
        </w:rPr>
        <w:t xml:space="preserve">A participant </w:t>
      </w:r>
      <w:r w:rsidR="74448695" w:rsidRPr="1BE9A090">
        <w:rPr>
          <w:rFonts w:ascii="Times New Roman" w:eastAsia="Times New Roman" w:hAnsi="Times New Roman" w:cs="Times New Roman"/>
          <w:color w:val="000000" w:themeColor="text1"/>
        </w:rPr>
        <w:t xml:space="preserve">provided </w:t>
      </w:r>
      <w:r w:rsidRPr="1BE9A090">
        <w:rPr>
          <w:rFonts w:ascii="Times New Roman" w:eastAsia="Times New Roman" w:hAnsi="Times New Roman" w:cs="Times New Roman"/>
          <w:color w:val="000000" w:themeColor="text1"/>
        </w:rPr>
        <w:t>a recommendation</w:t>
      </w:r>
      <w:r w:rsidR="2C82D563" w:rsidRPr="1BE9A090">
        <w:rPr>
          <w:rFonts w:ascii="Times New Roman" w:eastAsia="Times New Roman" w:hAnsi="Times New Roman" w:cs="Times New Roman"/>
          <w:color w:val="000000" w:themeColor="text1"/>
        </w:rPr>
        <w:t xml:space="preserve"> </w:t>
      </w:r>
      <w:r w:rsidRPr="1BE9A090">
        <w:rPr>
          <w:rFonts w:ascii="Times New Roman" w:eastAsia="Times New Roman" w:hAnsi="Times New Roman" w:cs="Times New Roman"/>
          <w:color w:val="000000" w:themeColor="text1"/>
        </w:rPr>
        <w:t>to help support students who are involved in or want to start up organizations:</w:t>
      </w:r>
    </w:p>
    <w:p w14:paraId="4D387AC8" w14:textId="69D26ACC" w:rsidR="16BEF41D" w:rsidRDefault="16BEF41D" w:rsidP="0005594D">
      <w:pPr>
        <w:spacing w:after="0" w:line="240" w:lineRule="auto"/>
        <w:rPr>
          <w:rFonts w:ascii="Times New Roman" w:eastAsia="Times New Roman" w:hAnsi="Times New Roman" w:cs="Times New Roman"/>
          <w:i/>
          <w:iCs/>
        </w:rPr>
      </w:pPr>
      <w:r w:rsidRPr="1BE9A090">
        <w:rPr>
          <w:rFonts w:ascii="Times New Roman" w:eastAsia="Times New Roman" w:hAnsi="Times New Roman" w:cs="Times New Roman"/>
          <w:i/>
          <w:iCs/>
        </w:rPr>
        <w:t>As someone who has started up two organizations this year, I'd say um, giving more support on the faculty side and maybe even just along the student orgs people side, to help these start-up [organizations] a little bit more.</w:t>
      </w:r>
      <w:r w:rsidR="0E8B7D99" w:rsidRPr="1BE9A090">
        <w:rPr>
          <w:rFonts w:ascii="Times New Roman" w:eastAsia="Times New Roman" w:hAnsi="Times New Roman" w:cs="Times New Roman"/>
          <w:i/>
          <w:iCs/>
        </w:rPr>
        <w:t>.. So, maybe providing more resources …[for] organizations</w:t>
      </w:r>
      <w:r w:rsidR="29723D50" w:rsidRPr="1BE9A090">
        <w:rPr>
          <w:rFonts w:ascii="Times New Roman" w:eastAsia="Times New Roman" w:hAnsi="Times New Roman" w:cs="Times New Roman"/>
          <w:i/>
          <w:iCs/>
        </w:rPr>
        <w:t xml:space="preserve"> ...</w:t>
      </w:r>
      <w:r w:rsidR="0E8B7D99" w:rsidRPr="1BE9A090">
        <w:rPr>
          <w:rFonts w:ascii="Times New Roman" w:eastAsia="Times New Roman" w:hAnsi="Times New Roman" w:cs="Times New Roman"/>
          <w:i/>
          <w:iCs/>
        </w:rPr>
        <w:t xml:space="preserve"> </w:t>
      </w:r>
      <w:r w:rsidR="00862B96">
        <w:rPr>
          <w:rFonts w:ascii="Times New Roman" w:eastAsia="Times New Roman" w:hAnsi="Times New Roman" w:cs="Times New Roman"/>
          <w:i/>
          <w:iCs/>
        </w:rPr>
        <w:t>I</w:t>
      </w:r>
      <w:r w:rsidR="0E8B7D99" w:rsidRPr="1BE9A090">
        <w:rPr>
          <w:rFonts w:ascii="Times New Roman" w:eastAsia="Times New Roman" w:hAnsi="Times New Roman" w:cs="Times New Roman"/>
          <w:i/>
          <w:iCs/>
        </w:rPr>
        <w:t>f they could give us more information on how to start up</w:t>
      </w:r>
      <w:r w:rsidR="12B8E024" w:rsidRPr="1BE9A090">
        <w:rPr>
          <w:rFonts w:ascii="Times New Roman" w:eastAsia="Times New Roman" w:hAnsi="Times New Roman" w:cs="Times New Roman"/>
          <w:i/>
          <w:iCs/>
        </w:rPr>
        <w:t>,</w:t>
      </w:r>
      <w:r w:rsidR="0E8B7D99" w:rsidRPr="1BE9A090">
        <w:rPr>
          <w:rFonts w:ascii="Times New Roman" w:eastAsia="Times New Roman" w:hAnsi="Times New Roman" w:cs="Times New Roman"/>
          <w:i/>
          <w:iCs/>
        </w:rPr>
        <w:t xml:space="preserve"> how you start marketing, and how to do </w:t>
      </w:r>
      <w:proofErr w:type="gramStart"/>
      <w:r w:rsidR="0E8B7D99" w:rsidRPr="1BE9A090">
        <w:rPr>
          <w:rFonts w:ascii="Times New Roman" w:eastAsia="Times New Roman" w:hAnsi="Times New Roman" w:cs="Times New Roman"/>
          <w:i/>
          <w:iCs/>
        </w:rPr>
        <w:t>all of</w:t>
      </w:r>
      <w:proofErr w:type="gramEnd"/>
      <w:r w:rsidR="0E8B7D99" w:rsidRPr="1BE9A090">
        <w:rPr>
          <w:rFonts w:ascii="Times New Roman" w:eastAsia="Times New Roman" w:hAnsi="Times New Roman" w:cs="Times New Roman"/>
          <w:i/>
          <w:iCs/>
        </w:rPr>
        <w:t xml:space="preserve"> those other </w:t>
      </w:r>
      <w:r w:rsidR="719D83A9" w:rsidRPr="1BE9A090">
        <w:rPr>
          <w:rFonts w:ascii="Times New Roman" w:eastAsia="Times New Roman" w:hAnsi="Times New Roman" w:cs="Times New Roman"/>
          <w:i/>
          <w:iCs/>
        </w:rPr>
        <w:t>things,</w:t>
      </w:r>
      <w:r w:rsidR="0E8B7D99" w:rsidRPr="1BE9A090">
        <w:rPr>
          <w:rFonts w:ascii="Times New Roman" w:eastAsia="Times New Roman" w:hAnsi="Times New Roman" w:cs="Times New Roman"/>
          <w:i/>
          <w:iCs/>
        </w:rPr>
        <w:t xml:space="preserve"> it would be greatly beneficial</w:t>
      </w:r>
      <w:r w:rsidR="00862B96">
        <w:rPr>
          <w:rFonts w:ascii="Times New Roman" w:eastAsia="Times New Roman" w:hAnsi="Times New Roman" w:cs="Times New Roman"/>
          <w:i/>
          <w:iCs/>
        </w:rPr>
        <w:t>.</w:t>
      </w:r>
      <w:r w:rsidR="0E8B7D99" w:rsidRPr="1BE9A090">
        <w:rPr>
          <w:rFonts w:ascii="Times New Roman" w:eastAsia="Times New Roman" w:hAnsi="Times New Roman" w:cs="Times New Roman"/>
          <w:i/>
          <w:iCs/>
        </w:rPr>
        <w:t xml:space="preserve"> (T4, L376-387)</w:t>
      </w:r>
    </w:p>
    <w:p w14:paraId="7FE7EA4D" w14:textId="77777777" w:rsidR="1BE9A090" w:rsidRDefault="1BE9A090" w:rsidP="0005594D">
      <w:pPr>
        <w:spacing w:after="0" w:line="240" w:lineRule="auto"/>
        <w:rPr>
          <w:rFonts w:ascii="Segoe UI" w:eastAsia="Segoe UI" w:hAnsi="Segoe UI" w:cs="Segoe UI"/>
          <w:sz w:val="18"/>
          <w:szCs w:val="18"/>
        </w:rPr>
      </w:pPr>
    </w:p>
    <w:p w14:paraId="19F50545" w14:textId="77777777" w:rsidR="004407BC" w:rsidRDefault="004407BC" w:rsidP="0005594D">
      <w:pPr>
        <w:spacing w:after="0" w:line="240" w:lineRule="auto"/>
        <w:rPr>
          <w:rFonts w:ascii="Segoe UI" w:eastAsia="Segoe UI" w:hAnsi="Segoe UI" w:cs="Segoe UI"/>
          <w:sz w:val="18"/>
          <w:szCs w:val="18"/>
        </w:rPr>
      </w:pPr>
    </w:p>
    <w:p w14:paraId="3920B930" w14:textId="52DE705E" w:rsidR="003205DA" w:rsidRPr="00441BF3" w:rsidRDefault="004407BC" w:rsidP="004407BC">
      <w:pPr>
        <w:spacing w:after="0" w:line="240" w:lineRule="auto"/>
      </w:pPr>
      <w:r w:rsidRPr="00CC703D">
        <w:rPr>
          <w:rFonts w:ascii="Times New Roman" w:eastAsia="Times New Roman" w:hAnsi="Times New Roman" w:cs="Times New Roman"/>
          <w:color w:val="000000" w:themeColor="text1"/>
        </w:rPr>
        <w:t>For more information about this assessment project, please contact Dr. Jessica M. Turos, Associate Director of the BGSU Office of Academic Assessment, at </w:t>
      </w:r>
      <w:hyperlink r:id="rId10">
        <w:r w:rsidRPr="00CC703D">
          <w:rPr>
            <w:rStyle w:val="Hyperlink"/>
            <w:rFonts w:ascii="Times New Roman" w:eastAsia="Times New Roman" w:hAnsi="Times New Roman" w:cs="Times New Roman"/>
          </w:rPr>
          <w:t>jmturos@bgsu.edu</w:t>
        </w:r>
      </w:hyperlink>
      <w:r w:rsidRPr="00CC703D">
        <w:rPr>
          <w:rFonts w:ascii="Times New Roman" w:eastAsia="Times New Roman" w:hAnsi="Times New Roman" w:cs="Times New Roman"/>
          <w:color w:val="000000" w:themeColor="text1"/>
        </w:rPr>
        <w:t>.  </w:t>
      </w:r>
    </w:p>
    <w:sectPr w:rsidR="003205DA" w:rsidRPr="00441BF3" w:rsidSect="00810D87">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1CB5B" w14:textId="77777777" w:rsidR="00305996" w:rsidRDefault="00305996" w:rsidP="00DF7FAA">
      <w:pPr>
        <w:spacing w:after="0" w:line="240" w:lineRule="auto"/>
      </w:pPr>
      <w:r>
        <w:separator/>
      </w:r>
    </w:p>
  </w:endnote>
  <w:endnote w:type="continuationSeparator" w:id="0">
    <w:p w14:paraId="4DE54239" w14:textId="77777777" w:rsidR="00305996" w:rsidRDefault="00305996" w:rsidP="00DF7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20909"/>
      <w:docPartObj>
        <w:docPartGallery w:val="Page Numbers (Bottom of Page)"/>
        <w:docPartUnique/>
      </w:docPartObj>
    </w:sdtPr>
    <w:sdtEndPr>
      <w:rPr>
        <w:rFonts w:ascii="Times New Roman" w:hAnsi="Times New Roman" w:cs="Times New Roman"/>
        <w:noProof/>
      </w:rPr>
    </w:sdtEndPr>
    <w:sdtContent>
      <w:p w14:paraId="5957A420" w14:textId="48DA4E82" w:rsidR="00234E69" w:rsidRPr="00DF7FAA" w:rsidRDefault="00234E69">
        <w:pPr>
          <w:pStyle w:val="Footer"/>
          <w:jc w:val="right"/>
          <w:rPr>
            <w:rFonts w:ascii="Times New Roman" w:hAnsi="Times New Roman" w:cs="Times New Roman"/>
          </w:rPr>
        </w:pPr>
        <w:r w:rsidRPr="00904958">
          <w:rPr>
            <w:rFonts w:ascii="Times New Roman" w:hAnsi="Times New Roman" w:cs="Times New Roman"/>
            <w:shd w:val="clear" w:color="auto" w:fill="E6E6E6"/>
          </w:rPr>
          <w:fldChar w:fldCharType="begin"/>
        </w:r>
        <w:r w:rsidRPr="00904958">
          <w:rPr>
            <w:rFonts w:ascii="Times New Roman" w:hAnsi="Times New Roman" w:cs="Times New Roman"/>
          </w:rPr>
          <w:instrText xml:space="preserve"> PAGE   \* MERGEFORMAT </w:instrText>
        </w:r>
        <w:r w:rsidRPr="00904958">
          <w:rPr>
            <w:rFonts w:ascii="Times New Roman" w:hAnsi="Times New Roman" w:cs="Times New Roman"/>
            <w:shd w:val="clear" w:color="auto" w:fill="E6E6E6"/>
          </w:rPr>
          <w:fldChar w:fldCharType="separate"/>
        </w:r>
        <w:r w:rsidRPr="00904958">
          <w:rPr>
            <w:rFonts w:ascii="Times New Roman" w:hAnsi="Times New Roman" w:cs="Times New Roman"/>
            <w:noProof/>
          </w:rPr>
          <w:t>2</w:t>
        </w:r>
        <w:r w:rsidRPr="00904958">
          <w:rPr>
            <w:rFonts w:ascii="Times New Roman" w:hAnsi="Times New Roman" w:cs="Times New Roman"/>
            <w:noProof/>
            <w:shd w:val="clear" w:color="auto" w:fill="E6E6E6"/>
          </w:rPr>
          <w:fldChar w:fldCharType="end"/>
        </w:r>
      </w:p>
    </w:sdtContent>
  </w:sdt>
  <w:p w14:paraId="03BFC439" w14:textId="77777777" w:rsidR="00234E69" w:rsidRDefault="00234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C85F3" w14:textId="77777777" w:rsidR="00305996" w:rsidRDefault="00305996" w:rsidP="00DF7FAA">
      <w:pPr>
        <w:spacing w:after="0" w:line="240" w:lineRule="auto"/>
      </w:pPr>
      <w:r>
        <w:separator/>
      </w:r>
    </w:p>
  </w:footnote>
  <w:footnote w:type="continuationSeparator" w:id="0">
    <w:p w14:paraId="514B0ADC" w14:textId="77777777" w:rsidR="00305996" w:rsidRDefault="00305996" w:rsidP="00DF7F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6228D" w14:textId="7C1E39E8" w:rsidR="00234E69" w:rsidRDefault="00234E69" w:rsidP="00DF7FAA">
    <w:pPr>
      <w:pStyle w:val="Header"/>
      <w:jc w:val="right"/>
    </w:pPr>
    <w:r>
      <w:rPr>
        <w:noProof/>
        <w:color w:val="2B579A"/>
        <w:shd w:val="clear" w:color="auto" w:fill="E6E6E6"/>
      </w:rPr>
      <w:drawing>
        <wp:inline distT="0" distB="0" distL="0" distR="0" wp14:anchorId="549A9A4C" wp14:editId="2479E0DA">
          <wp:extent cx="1836420" cy="466097"/>
          <wp:effectExtent l="0" t="0" r="0" b="0"/>
          <wp:docPr id="2114495194" name="Picture 2114495194" descr="BGSU Office of Academic Assess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GSU Office of Academic Assessment Logo"/>
                  <pic:cNvPicPr/>
                </pic:nvPicPr>
                <pic:blipFill>
                  <a:blip r:embed="rId1">
                    <a:extLst>
                      <a:ext uri="{28A0092B-C50C-407E-A947-70E740481C1C}">
                        <a14:useLocalDpi xmlns:a14="http://schemas.microsoft.com/office/drawing/2010/main" val="0"/>
                      </a:ext>
                    </a:extLst>
                  </a:blip>
                  <a:stretch>
                    <a:fillRect/>
                  </a:stretch>
                </pic:blipFill>
                <pic:spPr>
                  <a:xfrm>
                    <a:off x="0" y="0"/>
                    <a:ext cx="1836420" cy="466097"/>
                  </a:xfrm>
                  <a:prstGeom prst="rect">
                    <a:avLst/>
                  </a:prstGeom>
                </pic:spPr>
              </pic:pic>
            </a:graphicData>
          </a:graphic>
        </wp:inline>
      </w:drawing>
    </w:r>
  </w:p>
  <w:p w14:paraId="68480423" w14:textId="77777777" w:rsidR="00234E69" w:rsidRDefault="00234E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F82A4" w14:textId="16371F6A" w:rsidR="00234E69" w:rsidRDefault="00234E69" w:rsidP="005D1B2A">
    <w:pPr>
      <w:pStyle w:val="Header"/>
      <w:jc w:val="right"/>
    </w:pPr>
    <w:r>
      <w:rPr>
        <w:noProof/>
        <w:color w:val="2B579A"/>
        <w:shd w:val="clear" w:color="auto" w:fill="E6E6E6"/>
      </w:rPr>
      <w:drawing>
        <wp:inline distT="0" distB="0" distL="0" distR="0" wp14:anchorId="5BBCEFC3" wp14:editId="6528C226">
          <wp:extent cx="1836420" cy="466097"/>
          <wp:effectExtent l="0" t="0" r="0" b="0"/>
          <wp:docPr id="276047026" name="Picture 276047026" descr="BGSU Office of Academic Assess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GSU Office of Academic Assessment Logo&#10;"/>
                  <pic:cNvPicPr/>
                </pic:nvPicPr>
                <pic:blipFill>
                  <a:blip r:embed="rId1">
                    <a:extLst>
                      <a:ext uri="{28A0092B-C50C-407E-A947-70E740481C1C}">
                        <a14:useLocalDpi xmlns:a14="http://schemas.microsoft.com/office/drawing/2010/main" val="0"/>
                      </a:ext>
                    </a:extLst>
                  </a:blip>
                  <a:stretch>
                    <a:fillRect/>
                  </a:stretch>
                </pic:blipFill>
                <pic:spPr>
                  <a:xfrm>
                    <a:off x="0" y="0"/>
                    <a:ext cx="1836420" cy="466097"/>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ewgLC65R4l5xQ" int2:id="7QP3yPS6">
      <int2:state int2:value="Rejected" int2:type="AugLoop_Text_Critique"/>
    </int2:textHash>
    <int2:textHash int2:hashCode="Sxcoaiu5VOnQTA" int2:id="BmFZZLCH">
      <int2:state int2:value="Rejected" int2:type="AugLoop_Text_Critique"/>
    </int2:textHash>
    <int2:textHash int2:hashCode="ajqwjjL3NaNJfN" int2:id="XV4aJtU1">
      <int2:state int2:value="Rejected" int2:type="AugLoop_Text_Critique"/>
    </int2:textHash>
    <int2:textHash int2:hashCode="MPYD4jwuIPl5/C" int2:id="GGgBWqk5">
      <int2:state int2:value="Rejected" int2:type="AugLoop_Text_Critique"/>
    </int2:textHash>
    <int2:bookmark int2:bookmarkName="_Int_t46Echiz" int2:invalidationBookmarkName="" int2:hashCode="wRa4AFLdWMbad6" int2:id="EHW0QJkD">
      <int2:state int2:value="Rejected" int2:type="AugLoop_Text_Critique"/>
    </int2:bookmark>
    <int2:bookmark int2:bookmarkName="_Int_WkUwZjKt" int2:invalidationBookmarkName="" int2:hashCode="GzwEX3ML5m/7jF" int2:id="8fU6gsvS">
      <int2:state int2:value="Rejected" int2:type="AugLoop_Text_Critique"/>
    </int2:bookmark>
    <int2:bookmark int2:bookmarkName="_Int_YxN72ttF" int2:invalidationBookmarkName="" int2:hashCode="MxYmQROm5Y4FeS" int2:id="yU9iXPi5">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B2F15"/>
    <w:multiLevelType w:val="multilevel"/>
    <w:tmpl w:val="C9E4EB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4D4BBC"/>
    <w:multiLevelType w:val="hybridMultilevel"/>
    <w:tmpl w:val="6AEC5542"/>
    <w:lvl w:ilvl="0" w:tplc="3E7EB80E">
      <w:start w:val="1"/>
      <w:numFmt w:val="decimal"/>
      <w:lvlText w:val="%1."/>
      <w:lvlJc w:val="left"/>
      <w:pPr>
        <w:ind w:left="720" w:hanging="360"/>
      </w:pPr>
    </w:lvl>
    <w:lvl w:ilvl="1" w:tplc="93604C36">
      <w:start w:val="1"/>
      <w:numFmt w:val="lowerLetter"/>
      <w:lvlText w:val="%2."/>
      <w:lvlJc w:val="left"/>
      <w:pPr>
        <w:ind w:left="1440" w:hanging="360"/>
      </w:pPr>
    </w:lvl>
    <w:lvl w:ilvl="2" w:tplc="3B66324A">
      <w:start w:val="1"/>
      <w:numFmt w:val="lowerRoman"/>
      <w:lvlText w:val="%3."/>
      <w:lvlJc w:val="right"/>
      <w:pPr>
        <w:ind w:left="2160" w:hanging="180"/>
      </w:pPr>
    </w:lvl>
    <w:lvl w:ilvl="3" w:tplc="8DEE5832">
      <w:start w:val="1"/>
      <w:numFmt w:val="decimal"/>
      <w:lvlText w:val="%4."/>
      <w:lvlJc w:val="left"/>
      <w:pPr>
        <w:ind w:left="2880" w:hanging="360"/>
      </w:pPr>
    </w:lvl>
    <w:lvl w:ilvl="4" w:tplc="08C23876">
      <w:start w:val="1"/>
      <w:numFmt w:val="lowerLetter"/>
      <w:lvlText w:val="%5."/>
      <w:lvlJc w:val="left"/>
      <w:pPr>
        <w:ind w:left="3600" w:hanging="360"/>
      </w:pPr>
    </w:lvl>
    <w:lvl w:ilvl="5" w:tplc="59E2BA5E">
      <w:start w:val="1"/>
      <w:numFmt w:val="lowerRoman"/>
      <w:lvlText w:val="%6."/>
      <w:lvlJc w:val="right"/>
      <w:pPr>
        <w:ind w:left="4320" w:hanging="180"/>
      </w:pPr>
    </w:lvl>
    <w:lvl w:ilvl="6" w:tplc="5B2ACEAE">
      <w:start w:val="1"/>
      <w:numFmt w:val="decimal"/>
      <w:lvlText w:val="%7."/>
      <w:lvlJc w:val="left"/>
      <w:pPr>
        <w:ind w:left="5040" w:hanging="360"/>
      </w:pPr>
    </w:lvl>
    <w:lvl w:ilvl="7" w:tplc="A73AFEC6">
      <w:start w:val="1"/>
      <w:numFmt w:val="lowerLetter"/>
      <w:lvlText w:val="%8."/>
      <w:lvlJc w:val="left"/>
      <w:pPr>
        <w:ind w:left="5760" w:hanging="360"/>
      </w:pPr>
    </w:lvl>
    <w:lvl w:ilvl="8" w:tplc="8A2A00E8">
      <w:start w:val="1"/>
      <w:numFmt w:val="lowerRoman"/>
      <w:lvlText w:val="%9."/>
      <w:lvlJc w:val="right"/>
      <w:pPr>
        <w:ind w:left="6480" w:hanging="180"/>
      </w:pPr>
    </w:lvl>
  </w:abstractNum>
  <w:abstractNum w:abstractNumId="2" w15:restartNumberingAfterBreak="0">
    <w:nsid w:val="15427355"/>
    <w:multiLevelType w:val="hybridMultilevel"/>
    <w:tmpl w:val="72ACD53E"/>
    <w:lvl w:ilvl="0" w:tplc="3E1AFA84">
      <w:start w:val="1"/>
      <w:numFmt w:val="lowerLetter"/>
      <w:lvlText w:val="%1."/>
      <w:lvlJc w:val="left"/>
      <w:pPr>
        <w:ind w:left="1080" w:hanging="360"/>
      </w:pPr>
    </w:lvl>
    <w:lvl w:ilvl="1" w:tplc="56ACA038">
      <w:start w:val="1"/>
      <w:numFmt w:val="lowerLetter"/>
      <w:lvlText w:val="%2."/>
      <w:lvlJc w:val="left"/>
      <w:pPr>
        <w:ind w:left="1440" w:hanging="360"/>
      </w:pPr>
    </w:lvl>
    <w:lvl w:ilvl="2" w:tplc="169E334C">
      <w:start w:val="1"/>
      <w:numFmt w:val="lowerRoman"/>
      <w:lvlText w:val="%3."/>
      <w:lvlJc w:val="right"/>
      <w:pPr>
        <w:ind w:left="2160" w:hanging="180"/>
      </w:pPr>
    </w:lvl>
    <w:lvl w:ilvl="3" w:tplc="757A6200">
      <w:start w:val="1"/>
      <w:numFmt w:val="decimal"/>
      <w:lvlText w:val="%4."/>
      <w:lvlJc w:val="left"/>
      <w:pPr>
        <w:ind w:left="2880" w:hanging="360"/>
      </w:pPr>
    </w:lvl>
    <w:lvl w:ilvl="4" w:tplc="076C043E">
      <w:start w:val="1"/>
      <w:numFmt w:val="lowerLetter"/>
      <w:lvlText w:val="%5."/>
      <w:lvlJc w:val="left"/>
      <w:pPr>
        <w:ind w:left="3600" w:hanging="360"/>
      </w:pPr>
    </w:lvl>
    <w:lvl w:ilvl="5" w:tplc="1C4E1CBA">
      <w:start w:val="1"/>
      <w:numFmt w:val="lowerRoman"/>
      <w:lvlText w:val="%6."/>
      <w:lvlJc w:val="right"/>
      <w:pPr>
        <w:ind w:left="4320" w:hanging="180"/>
      </w:pPr>
    </w:lvl>
    <w:lvl w:ilvl="6" w:tplc="88B87B40">
      <w:start w:val="1"/>
      <w:numFmt w:val="decimal"/>
      <w:lvlText w:val="%7."/>
      <w:lvlJc w:val="left"/>
      <w:pPr>
        <w:ind w:left="5040" w:hanging="360"/>
      </w:pPr>
    </w:lvl>
    <w:lvl w:ilvl="7" w:tplc="C84A3548">
      <w:start w:val="1"/>
      <w:numFmt w:val="lowerLetter"/>
      <w:lvlText w:val="%8."/>
      <w:lvlJc w:val="left"/>
      <w:pPr>
        <w:ind w:left="5760" w:hanging="360"/>
      </w:pPr>
    </w:lvl>
    <w:lvl w:ilvl="8" w:tplc="6700C36A">
      <w:start w:val="1"/>
      <w:numFmt w:val="lowerRoman"/>
      <w:lvlText w:val="%9."/>
      <w:lvlJc w:val="right"/>
      <w:pPr>
        <w:ind w:left="6480" w:hanging="180"/>
      </w:pPr>
    </w:lvl>
  </w:abstractNum>
  <w:abstractNum w:abstractNumId="3" w15:restartNumberingAfterBreak="0">
    <w:nsid w:val="16DF178A"/>
    <w:multiLevelType w:val="multilevel"/>
    <w:tmpl w:val="A04E7570"/>
    <w:lvl w:ilvl="0">
      <w:start w:val="8"/>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4" w15:restartNumberingAfterBreak="0">
    <w:nsid w:val="19F4FA08"/>
    <w:multiLevelType w:val="hybridMultilevel"/>
    <w:tmpl w:val="0A5CE572"/>
    <w:lvl w:ilvl="0" w:tplc="D29C53AC">
      <w:start w:val="3"/>
      <w:numFmt w:val="decimal"/>
      <w:lvlText w:val="%1."/>
      <w:lvlJc w:val="left"/>
      <w:pPr>
        <w:ind w:left="720" w:hanging="360"/>
      </w:pPr>
      <w:rPr>
        <w:rFonts w:ascii="Calibri" w:hAnsi="Calibri" w:hint="default"/>
      </w:rPr>
    </w:lvl>
    <w:lvl w:ilvl="1" w:tplc="881407EE">
      <w:start w:val="1"/>
      <w:numFmt w:val="lowerLetter"/>
      <w:lvlText w:val="%2."/>
      <w:lvlJc w:val="left"/>
      <w:pPr>
        <w:ind w:left="1440" w:hanging="360"/>
      </w:pPr>
    </w:lvl>
    <w:lvl w:ilvl="2" w:tplc="9A94A0F8">
      <w:start w:val="1"/>
      <w:numFmt w:val="lowerRoman"/>
      <w:lvlText w:val="%3."/>
      <w:lvlJc w:val="right"/>
      <w:pPr>
        <w:ind w:left="2160" w:hanging="180"/>
      </w:pPr>
    </w:lvl>
    <w:lvl w:ilvl="3" w:tplc="F3EA15A4">
      <w:start w:val="1"/>
      <w:numFmt w:val="decimal"/>
      <w:lvlText w:val="%4."/>
      <w:lvlJc w:val="left"/>
      <w:pPr>
        <w:ind w:left="2880" w:hanging="360"/>
      </w:pPr>
    </w:lvl>
    <w:lvl w:ilvl="4" w:tplc="90C2CD7E">
      <w:start w:val="1"/>
      <w:numFmt w:val="lowerLetter"/>
      <w:lvlText w:val="%5."/>
      <w:lvlJc w:val="left"/>
      <w:pPr>
        <w:ind w:left="3600" w:hanging="360"/>
      </w:pPr>
    </w:lvl>
    <w:lvl w:ilvl="5" w:tplc="D78CBDA0">
      <w:start w:val="1"/>
      <w:numFmt w:val="lowerRoman"/>
      <w:lvlText w:val="%6."/>
      <w:lvlJc w:val="right"/>
      <w:pPr>
        <w:ind w:left="4320" w:hanging="180"/>
      </w:pPr>
    </w:lvl>
    <w:lvl w:ilvl="6" w:tplc="48A2EFCE">
      <w:start w:val="1"/>
      <w:numFmt w:val="decimal"/>
      <w:lvlText w:val="%7."/>
      <w:lvlJc w:val="left"/>
      <w:pPr>
        <w:ind w:left="5040" w:hanging="360"/>
      </w:pPr>
    </w:lvl>
    <w:lvl w:ilvl="7" w:tplc="6D18B318">
      <w:start w:val="1"/>
      <w:numFmt w:val="lowerLetter"/>
      <w:lvlText w:val="%8."/>
      <w:lvlJc w:val="left"/>
      <w:pPr>
        <w:ind w:left="5760" w:hanging="360"/>
      </w:pPr>
    </w:lvl>
    <w:lvl w:ilvl="8" w:tplc="39FAB9C0">
      <w:start w:val="1"/>
      <w:numFmt w:val="lowerRoman"/>
      <w:lvlText w:val="%9."/>
      <w:lvlJc w:val="right"/>
      <w:pPr>
        <w:ind w:left="6480" w:hanging="180"/>
      </w:pPr>
    </w:lvl>
  </w:abstractNum>
  <w:abstractNum w:abstractNumId="5" w15:restartNumberingAfterBreak="0">
    <w:nsid w:val="1A67402E"/>
    <w:multiLevelType w:val="hybridMultilevel"/>
    <w:tmpl w:val="90E40FC0"/>
    <w:lvl w:ilvl="0" w:tplc="83AAAF88">
      <w:start w:val="11"/>
      <w:numFmt w:val="decimal"/>
      <w:lvlText w:val="%1."/>
      <w:lvlJc w:val="left"/>
      <w:pPr>
        <w:ind w:left="720" w:hanging="360"/>
      </w:pPr>
      <w:rPr>
        <w:rFonts w:ascii="Calibri" w:hAnsi="Calibri" w:hint="default"/>
      </w:rPr>
    </w:lvl>
    <w:lvl w:ilvl="1" w:tplc="73E4974C">
      <w:start w:val="1"/>
      <w:numFmt w:val="lowerLetter"/>
      <w:lvlText w:val="%2."/>
      <w:lvlJc w:val="left"/>
      <w:pPr>
        <w:ind w:left="1440" w:hanging="360"/>
      </w:pPr>
    </w:lvl>
    <w:lvl w:ilvl="2" w:tplc="DB027B2E">
      <w:start w:val="1"/>
      <w:numFmt w:val="lowerRoman"/>
      <w:lvlText w:val="%3."/>
      <w:lvlJc w:val="right"/>
      <w:pPr>
        <w:ind w:left="2160" w:hanging="180"/>
      </w:pPr>
    </w:lvl>
    <w:lvl w:ilvl="3" w:tplc="2E52906A">
      <w:start w:val="1"/>
      <w:numFmt w:val="decimal"/>
      <w:lvlText w:val="%4."/>
      <w:lvlJc w:val="left"/>
      <w:pPr>
        <w:ind w:left="2880" w:hanging="360"/>
      </w:pPr>
    </w:lvl>
    <w:lvl w:ilvl="4" w:tplc="9A38DA3C">
      <w:start w:val="1"/>
      <w:numFmt w:val="lowerLetter"/>
      <w:lvlText w:val="%5."/>
      <w:lvlJc w:val="left"/>
      <w:pPr>
        <w:ind w:left="3600" w:hanging="360"/>
      </w:pPr>
    </w:lvl>
    <w:lvl w:ilvl="5" w:tplc="DC3C99E8">
      <w:start w:val="1"/>
      <w:numFmt w:val="lowerRoman"/>
      <w:lvlText w:val="%6."/>
      <w:lvlJc w:val="right"/>
      <w:pPr>
        <w:ind w:left="4320" w:hanging="180"/>
      </w:pPr>
    </w:lvl>
    <w:lvl w:ilvl="6" w:tplc="C66A7A2A">
      <w:start w:val="1"/>
      <w:numFmt w:val="decimal"/>
      <w:lvlText w:val="%7."/>
      <w:lvlJc w:val="left"/>
      <w:pPr>
        <w:ind w:left="5040" w:hanging="360"/>
      </w:pPr>
    </w:lvl>
    <w:lvl w:ilvl="7" w:tplc="01929A9E">
      <w:start w:val="1"/>
      <w:numFmt w:val="lowerLetter"/>
      <w:lvlText w:val="%8."/>
      <w:lvlJc w:val="left"/>
      <w:pPr>
        <w:ind w:left="5760" w:hanging="360"/>
      </w:pPr>
    </w:lvl>
    <w:lvl w:ilvl="8" w:tplc="0DE20254">
      <w:start w:val="1"/>
      <w:numFmt w:val="lowerRoman"/>
      <w:lvlText w:val="%9."/>
      <w:lvlJc w:val="right"/>
      <w:pPr>
        <w:ind w:left="6480" w:hanging="180"/>
      </w:pPr>
    </w:lvl>
  </w:abstractNum>
  <w:abstractNum w:abstractNumId="6" w15:restartNumberingAfterBreak="0">
    <w:nsid w:val="1D25D680"/>
    <w:multiLevelType w:val="hybridMultilevel"/>
    <w:tmpl w:val="983CAF04"/>
    <w:lvl w:ilvl="0" w:tplc="C9DE0700">
      <w:start w:val="3"/>
      <w:numFmt w:val="decimal"/>
      <w:lvlText w:val="%1."/>
      <w:lvlJc w:val="left"/>
      <w:pPr>
        <w:ind w:left="720" w:hanging="360"/>
      </w:pPr>
    </w:lvl>
    <w:lvl w:ilvl="1" w:tplc="CB529B1A">
      <w:start w:val="1"/>
      <w:numFmt w:val="lowerLetter"/>
      <w:lvlText w:val="%2."/>
      <w:lvlJc w:val="left"/>
      <w:pPr>
        <w:ind w:left="1440" w:hanging="360"/>
      </w:pPr>
    </w:lvl>
    <w:lvl w:ilvl="2" w:tplc="A8CE7FDE">
      <w:start w:val="1"/>
      <w:numFmt w:val="lowerRoman"/>
      <w:lvlText w:val="%3."/>
      <w:lvlJc w:val="right"/>
      <w:pPr>
        <w:ind w:left="2160" w:hanging="180"/>
      </w:pPr>
    </w:lvl>
    <w:lvl w:ilvl="3" w:tplc="C860974C">
      <w:start w:val="1"/>
      <w:numFmt w:val="decimal"/>
      <w:lvlText w:val="%4."/>
      <w:lvlJc w:val="left"/>
      <w:pPr>
        <w:ind w:left="2880" w:hanging="360"/>
      </w:pPr>
    </w:lvl>
    <w:lvl w:ilvl="4" w:tplc="C29E9DCA">
      <w:start w:val="1"/>
      <w:numFmt w:val="lowerLetter"/>
      <w:lvlText w:val="%5."/>
      <w:lvlJc w:val="left"/>
      <w:pPr>
        <w:ind w:left="3600" w:hanging="360"/>
      </w:pPr>
    </w:lvl>
    <w:lvl w:ilvl="5" w:tplc="B798EB34">
      <w:start w:val="1"/>
      <w:numFmt w:val="lowerRoman"/>
      <w:lvlText w:val="%6."/>
      <w:lvlJc w:val="right"/>
      <w:pPr>
        <w:ind w:left="4320" w:hanging="180"/>
      </w:pPr>
    </w:lvl>
    <w:lvl w:ilvl="6" w:tplc="CE9E2212">
      <w:start w:val="1"/>
      <w:numFmt w:val="decimal"/>
      <w:lvlText w:val="%7."/>
      <w:lvlJc w:val="left"/>
      <w:pPr>
        <w:ind w:left="5040" w:hanging="360"/>
      </w:pPr>
    </w:lvl>
    <w:lvl w:ilvl="7" w:tplc="7F6CEBEC">
      <w:start w:val="1"/>
      <w:numFmt w:val="lowerLetter"/>
      <w:lvlText w:val="%8."/>
      <w:lvlJc w:val="left"/>
      <w:pPr>
        <w:ind w:left="5760" w:hanging="360"/>
      </w:pPr>
    </w:lvl>
    <w:lvl w:ilvl="8" w:tplc="530AFE34">
      <w:start w:val="1"/>
      <w:numFmt w:val="lowerRoman"/>
      <w:lvlText w:val="%9."/>
      <w:lvlJc w:val="right"/>
      <w:pPr>
        <w:ind w:left="6480" w:hanging="180"/>
      </w:pPr>
    </w:lvl>
  </w:abstractNum>
  <w:abstractNum w:abstractNumId="7" w15:restartNumberingAfterBreak="0">
    <w:nsid w:val="1F5008C1"/>
    <w:multiLevelType w:val="multilevel"/>
    <w:tmpl w:val="30E089D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222496B9"/>
    <w:multiLevelType w:val="hybridMultilevel"/>
    <w:tmpl w:val="CD64FF5C"/>
    <w:lvl w:ilvl="0" w:tplc="39F2828A">
      <w:start w:val="2"/>
      <w:numFmt w:val="lowerLetter"/>
      <w:lvlText w:val="%1."/>
      <w:lvlJc w:val="left"/>
      <w:pPr>
        <w:ind w:left="1080" w:hanging="360"/>
      </w:pPr>
    </w:lvl>
    <w:lvl w:ilvl="1" w:tplc="87287078">
      <w:start w:val="1"/>
      <w:numFmt w:val="lowerLetter"/>
      <w:lvlText w:val="%2."/>
      <w:lvlJc w:val="left"/>
      <w:pPr>
        <w:ind w:left="1440" w:hanging="360"/>
      </w:pPr>
    </w:lvl>
    <w:lvl w:ilvl="2" w:tplc="301CF71E">
      <w:start w:val="1"/>
      <w:numFmt w:val="lowerRoman"/>
      <w:lvlText w:val="%3."/>
      <w:lvlJc w:val="right"/>
      <w:pPr>
        <w:ind w:left="2160" w:hanging="180"/>
      </w:pPr>
    </w:lvl>
    <w:lvl w:ilvl="3" w:tplc="E174BB5A">
      <w:start w:val="1"/>
      <w:numFmt w:val="decimal"/>
      <w:lvlText w:val="%4."/>
      <w:lvlJc w:val="left"/>
      <w:pPr>
        <w:ind w:left="2880" w:hanging="360"/>
      </w:pPr>
    </w:lvl>
    <w:lvl w:ilvl="4" w:tplc="17BE198E">
      <w:start w:val="1"/>
      <w:numFmt w:val="lowerLetter"/>
      <w:lvlText w:val="%5."/>
      <w:lvlJc w:val="left"/>
      <w:pPr>
        <w:ind w:left="3600" w:hanging="360"/>
      </w:pPr>
    </w:lvl>
    <w:lvl w:ilvl="5" w:tplc="B27A8318">
      <w:start w:val="1"/>
      <w:numFmt w:val="lowerRoman"/>
      <w:lvlText w:val="%6."/>
      <w:lvlJc w:val="right"/>
      <w:pPr>
        <w:ind w:left="4320" w:hanging="180"/>
      </w:pPr>
    </w:lvl>
    <w:lvl w:ilvl="6" w:tplc="9F367412">
      <w:start w:val="1"/>
      <w:numFmt w:val="decimal"/>
      <w:lvlText w:val="%7."/>
      <w:lvlJc w:val="left"/>
      <w:pPr>
        <w:ind w:left="5040" w:hanging="360"/>
      </w:pPr>
    </w:lvl>
    <w:lvl w:ilvl="7" w:tplc="69F2D15E">
      <w:start w:val="1"/>
      <w:numFmt w:val="lowerLetter"/>
      <w:lvlText w:val="%8."/>
      <w:lvlJc w:val="left"/>
      <w:pPr>
        <w:ind w:left="5760" w:hanging="360"/>
      </w:pPr>
    </w:lvl>
    <w:lvl w:ilvl="8" w:tplc="B936D4C2">
      <w:start w:val="1"/>
      <w:numFmt w:val="lowerRoman"/>
      <w:lvlText w:val="%9."/>
      <w:lvlJc w:val="right"/>
      <w:pPr>
        <w:ind w:left="6480" w:hanging="180"/>
      </w:pPr>
    </w:lvl>
  </w:abstractNum>
  <w:abstractNum w:abstractNumId="9" w15:restartNumberingAfterBreak="0">
    <w:nsid w:val="24062078"/>
    <w:multiLevelType w:val="multilevel"/>
    <w:tmpl w:val="852439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AB7AE0"/>
    <w:multiLevelType w:val="hybridMultilevel"/>
    <w:tmpl w:val="2DDEF606"/>
    <w:lvl w:ilvl="0" w:tplc="CE2CE9D4">
      <w:start w:val="2"/>
      <w:numFmt w:val="decimal"/>
      <w:lvlText w:val="%1."/>
      <w:lvlJc w:val="left"/>
      <w:pPr>
        <w:ind w:left="720" w:hanging="360"/>
      </w:pPr>
    </w:lvl>
    <w:lvl w:ilvl="1" w:tplc="1786DCBE">
      <w:start w:val="1"/>
      <w:numFmt w:val="lowerLetter"/>
      <w:lvlText w:val="%2."/>
      <w:lvlJc w:val="left"/>
      <w:pPr>
        <w:ind w:left="1440" w:hanging="360"/>
      </w:pPr>
    </w:lvl>
    <w:lvl w:ilvl="2" w:tplc="18DC2BA0">
      <w:start w:val="1"/>
      <w:numFmt w:val="lowerRoman"/>
      <w:lvlText w:val="%3."/>
      <w:lvlJc w:val="right"/>
      <w:pPr>
        <w:ind w:left="2160" w:hanging="180"/>
      </w:pPr>
    </w:lvl>
    <w:lvl w:ilvl="3" w:tplc="1C404522">
      <w:start w:val="1"/>
      <w:numFmt w:val="decimal"/>
      <w:lvlText w:val="%4."/>
      <w:lvlJc w:val="left"/>
      <w:pPr>
        <w:ind w:left="2880" w:hanging="360"/>
      </w:pPr>
    </w:lvl>
    <w:lvl w:ilvl="4" w:tplc="A7F63776">
      <w:start w:val="1"/>
      <w:numFmt w:val="lowerLetter"/>
      <w:lvlText w:val="%5."/>
      <w:lvlJc w:val="left"/>
      <w:pPr>
        <w:ind w:left="3600" w:hanging="360"/>
      </w:pPr>
    </w:lvl>
    <w:lvl w:ilvl="5" w:tplc="F740DCB4">
      <w:start w:val="1"/>
      <w:numFmt w:val="lowerRoman"/>
      <w:lvlText w:val="%6."/>
      <w:lvlJc w:val="right"/>
      <w:pPr>
        <w:ind w:left="4320" w:hanging="180"/>
      </w:pPr>
    </w:lvl>
    <w:lvl w:ilvl="6" w:tplc="84EA81B2">
      <w:start w:val="1"/>
      <w:numFmt w:val="decimal"/>
      <w:lvlText w:val="%7."/>
      <w:lvlJc w:val="left"/>
      <w:pPr>
        <w:ind w:left="5040" w:hanging="360"/>
      </w:pPr>
    </w:lvl>
    <w:lvl w:ilvl="7" w:tplc="1B666F70">
      <w:start w:val="1"/>
      <w:numFmt w:val="lowerLetter"/>
      <w:lvlText w:val="%8."/>
      <w:lvlJc w:val="left"/>
      <w:pPr>
        <w:ind w:left="5760" w:hanging="360"/>
      </w:pPr>
    </w:lvl>
    <w:lvl w:ilvl="8" w:tplc="7B38919E">
      <w:start w:val="1"/>
      <w:numFmt w:val="lowerRoman"/>
      <w:lvlText w:val="%9."/>
      <w:lvlJc w:val="right"/>
      <w:pPr>
        <w:ind w:left="6480" w:hanging="180"/>
      </w:pPr>
    </w:lvl>
  </w:abstractNum>
  <w:abstractNum w:abstractNumId="11" w15:restartNumberingAfterBreak="0">
    <w:nsid w:val="26D0B7C9"/>
    <w:multiLevelType w:val="hybridMultilevel"/>
    <w:tmpl w:val="74648E24"/>
    <w:lvl w:ilvl="0" w:tplc="7F0C4EC6">
      <w:start w:val="3"/>
      <w:numFmt w:val="lowerLetter"/>
      <w:lvlText w:val="%1."/>
      <w:lvlJc w:val="left"/>
      <w:pPr>
        <w:ind w:left="1080" w:hanging="360"/>
      </w:pPr>
    </w:lvl>
    <w:lvl w:ilvl="1" w:tplc="8996D2CC">
      <w:start w:val="1"/>
      <w:numFmt w:val="lowerLetter"/>
      <w:lvlText w:val="%2."/>
      <w:lvlJc w:val="left"/>
      <w:pPr>
        <w:ind w:left="1440" w:hanging="360"/>
      </w:pPr>
    </w:lvl>
    <w:lvl w:ilvl="2" w:tplc="5D169BFA">
      <w:start w:val="1"/>
      <w:numFmt w:val="lowerRoman"/>
      <w:lvlText w:val="%3."/>
      <w:lvlJc w:val="right"/>
      <w:pPr>
        <w:ind w:left="2160" w:hanging="180"/>
      </w:pPr>
    </w:lvl>
    <w:lvl w:ilvl="3" w:tplc="33DC0B54">
      <w:start w:val="1"/>
      <w:numFmt w:val="decimal"/>
      <w:lvlText w:val="%4."/>
      <w:lvlJc w:val="left"/>
      <w:pPr>
        <w:ind w:left="2880" w:hanging="360"/>
      </w:pPr>
    </w:lvl>
    <w:lvl w:ilvl="4" w:tplc="D8A6DB12">
      <w:start w:val="1"/>
      <w:numFmt w:val="lowerLetter"/>
      <w:lvlText w:val="%5."/>
      <w:lvlJc w:val="left"/>
      <w:pPr>
        <w:ind w:left="3600" w:hanging="360"/>
      </w:pPr>
    </w:lvl>
    <w:lvl w:ilvl="5" w:tplc="DB980CA2">
      <w:start w:val="1"/>
      <w:numFmt w:val="lowerRoman"/>
      <w:lvlText w:val="%6."/>
      <w:lvlJc w:val="right"/>
      <w:pPr>
        <w:ind w:left="4320" w:hanging="180"/>
      </w:pPr>
    </w:lvl>
    <w:lvl w:ilvl="6" w:tplc="F33AB656">
      <w:start w:val="1"/>
      <w:numFmt w:val="decimal"/>
      <w:lvlText w:val="%7."/>
      <w:lvlJc w:val="left"/>
      <w:pPr>
        <w:ind w:left="5040" w:hanging="360"/>
      </w:pPr>
    </w:lvl>
    <w:lvl w:ilvl="7" w:tplc="862A8334">
      <w:start w:val="1"/>
      <w:numFmt w:val="lowerLetter"/>
      <w:lvlText w:val="%8."/>
      <w:lvlJc w:val="left"/>
      <w:pPr>
        <w:ind w:left="5760" w:hanging="360"/>
      </w:pPr>
    </w:lvl>
    <w:lvl w:ilvl="8" w:tplc="CA9EA2E0">
      <w:start w:val="1"/>
      <w:numFmt w:val="lowerRoman"/>
      <w:lvlText w:val="%9."/>
      <w:lvlJc w:val="right"/>
      <w:pPr>
        <w:ind w:left="6480" w:hanging="180"/>
      </w:pPr>
    </w:lvl>
  </w:abstractNum>
  <w:abstractNum w:abstractNumId="12" w15:restartNumberingAfterBreak="0">
    <w:nsid w:val="2C073FD5"/>
    <w:multiLevelType w:val="multilevel"/>
    <w:tmpl w:val="073852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D90EE7"/>
    <w:multiLevelType w:val="hybridMultilevel"/>
    <w:tmpl w:val="D36C7A5C"/>
    <w:lvl w:ilvl="0" w:tplc="BD9A355E">
      <w:start w:val="1"/>
      <w:numFmt w:val="decimal"/>
      <w:lvlText w:val="%1."/>
      <w:lvlJc w:val="left"/>
      <w:pPr>
        <w:ind w:left="720" w:hanging="360"/>
      </w:pPr>
    </w:lvl>
    <w:lvl w:ilvl="1" w:tplc="C3145D20">
      <w:start w:val="1"/>
      <w:numFmt w:val="lowerLetter"/>
      <w:lvlText w:val="%2."/>
      <w:lvlJc w:val="left"/>
      <w:pPr>
        <w:ind w:left="1440" w:hanging="360"/>
      </w:pPr>
      <w:rPr>
        <w:rFonts w:ascii="Calibri" w:hAnsi="Calibri" w:hint="default"/>
      </w:rPr>
    </w:lvl>
    <w:lvl w:ilvl="2" w:tplc="EC5AEAE6">
      <w:start w:val="1"/>
      <w:numFmt w:val="lowerRoman"/>
      <w:lvlText w:val="%3."/>
      <w:lvlJc w:val="right"/>
      <w:pPr>
        <w:ind w:left="2160" w:hanging="180"/>
      </w:pPr>
    </w:lvl>
    <w:lvl w:ilvl="3" w:tplc="2D4297B2">
      <w:start w:val="1"/>
      <w:numFmt w:val="decimal"/>
      <w:lvlText w:val="%4."/>
      <w:lvlJc w:val="left"/>
      <w:pPr>
        <w:ind w:left="2880" w:hanging="360"/>
      </w:pPr>
    </w:lvl>
    <w:lvl w:ilvl="4" w:tplc="079EA514">
      <w:start w:val="1"/>
      <w:numFmt w:val="lowerLetter"/>
      <w:lvlText w:val="%5."/>
      <w:lvlJc w:val="left"/>
      <w:pPr>
        <w:ind w:left="3600" w:hanging="360"/>
      </w:pPr>
    </w:lvl>
    <w:lvl w:ilvl="5" w:tplc="5A40C3CE">
      <w:start w:val="1"/>
      <w:numFmt w:val="lowerRoman"/>
      <w:lvlText w:val="%6."/>
      <w:lvlJc w:val="right"/>
      <w:pPr>
        <w:ind w:left="4320" w:hanging="180"/>
      </w:pPr>
    </w:lvl>
    <w:lvl w:ilvl="6" w:tplc="67AEE6CE">
      <w:start w:val="1"/>
      <w:numFmt w:val="decimal"/>
      <w:lvlText w:val="%7."/>
      <w:lvlJc w:val="left"/>
      <w:pPr>
        <w:ind w:left="5040" w:hanging="360"/>
      </w:pPr>
    </w:lvl>
    <w:lvl w:ilvl="7" w:tplc="F46A29B6">
      <w:start w:val="1"/>
      <w:numFmt w:val="lowerLetter"/>
      <w:lvlText w:val="%8."/>
      <w:lvlJc w:val="left"/>
      <w:pPr>
        <w:ind w:left="5760" w:hanging="360"/>
      </w:pPr>
    </w:lvl>
    <w:lvl w:ilvl="8" w:tplc="B7C6DAF2">
      <w:start w:val="1"/>
      <w:numFmt w:val="lowerRoman"/>
      <w:lvlText w:val="%9."/>
      <w:lvlJc w:val="right"/>
      <w:pPr>
        <w:ind w:left="6480" w:hanging="180"/>
      </w:pPr>
    </w:lvl>
  </w:abstractNum>
  <w:abstractNum w:abstractNumId="14" w15:restartNumberingAfterBreak="0">
    <w:nsid w:val="311F2CF9"/>
    <w:multiLevelType w:val="multilevel"/>
    <w:tmpl w:val="17D6CB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3685AB5"/>
    <w:multiLevelType w:val="hybridMultilevel"/>
    <w:tmpl w:val="21AACB14"/>
    <w:lvl w:ilvl="0" w:tplc="613E0B64">
      <w:start w:val="1"/>
      <w:numFmt w:val="lowerLetter"/>
      <w:lvlText w:val="%1."/>
      <w:lvlJc w:val="left"/>
      <w:pPr>
        <w:ind w:left="1080" w:hanging="360"/>
      </w:pPr>
    </w:lvl>
    <w:lvl w:ilvl="1" w:tplc="7F80D816">
      <w:start w:val="1"/>
      <w:numFmt w:val="lowerLetter"/>
      <w:lvlText w:val="%2."/>
      <w:lvlJc w:val="left"/>
      <w:pPr>
        <w:ind w:left="1440" w:hanging="360"/>
      </w:pPr>
    </w:lvl>
    <w:lvl w:ilvl="2" w:tplc="5E4AA53E">
      <w:start w:val="1"/>
      <w:numFmt w:val="lowerRoman"/>
      <w:lvlText w:val="%3."/>
      <w:lvlJc w:val="right"/>
      <w:pPr>
        <w:ind w:left="2160" w:hanging="180"/>
      </w:pPr>
    </w:lvl>
    <w:lvl w:ilvl="3" w:tplc="A8B23B04">
      <w:start w:val="1"/>
      <w:numFmt w:val="decimal"/>
      <w:lvlText w:val="%4."/>
      <w:lvlJc w:val="left"/>
      <w:pPr>
        <w:ind w:left="2880" w:hanging="360"/>
      </w:pPr>
    </w:lvl>
    <w:lvl w:ilvl="4" w:tplc="82F21F74">
      <w:start w:val="1"/>
      <w:numFmt w:val="lowerLetter"/>
      <w:lvlText w:val="%5."/>
      <w:lvlJc w:val="left"/>
      <w:pPr>
        <w:ind w:left="3600" w:hanging="360"/>
      </w:pPr>
    </w:lvl>
    <w:lvl w:ilvl="5" w:tplc="EB3055BA">
      <w:start w:val="1"/>
      <w:numFmt w:val="lowerRoman"/>
      <w:lvlText w:val="%6."/>
      <w:lvlJc w:val="right"/>
      <w:pPr>
        <w:ind w:left="4320" w:hanging="180"/>
      </w:pPr>
    </w:lvl>
    <w:lvl w:ilvl="6" w:tplc="31002A24">
      <w:start w:val="1"/>
      <w:numFmt w:val="decimal"/>
      <w:lvlText w:val="%7."/>
      <w:lvlJc w:val="left"/>
      <w:pPr>
        <w:ind w:left="5040" w:hanging="360"/>
      </w:pPr>
    </w:lvl>
    <w:lvl w:ilvl="7" w:tplc="ECCAC47C">
      <w:start w:val="1"/>
      <w:numFmt w:val="lowerLetter"/>
      <w:lvlText w:val="%8."/>
      <w:lvlJc w:val="left"/>
      <w:pPr>
        <w:ind w:left="5760" w:hanging="360"/>
      </w:pPr>
    </w:lvl>
    <w:lvl w:ilvl="8" w:tplc="6ABAC23C">
      <w:start w:val="1"/>
      <w:numFmt w:val="lowerRoman"/>
      <w:lvlText w:val="%9."/>
      <w:lvlJc w:val="right"/>
      <w:pPr>
        <w:ind w:left="6480" w:hanging="180"/>
      </w:pPr>
    </w:lvl>
  </w:abstractNum>
  <w:abstractNum w:abstractNumId="16" w15:restartNumberingAfterBreak="0">
    <w:nsid w:val="354F4FDA"/>
    <w:multiLevelType w:val="multilevel"/>
    <w:tmpl w:val="29B0B1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BAE163"/>
    <w:multiLevelType w:val="hybridMultilevel"/>
    <w:tmpl w:val="B2389900"/>
    <w:lvl w:ilvl="0" w:tplc="315298EA">
      <w:start w:val="2"/>
      <w:numFmt w:val="lowerLetter"/>
      <w:lvlText w:val="%1."/>
      <w:lvlJc w:val="left"/>
      <w:pPr>
        <w:ind w:left="1080" w:hanging="360"/>
      </w:pPr>
    </w:lvl>
    <w:lvl w:ilvl="1" w:tplc="DD74640C">
      <w:start w:val="1"/>
      <w:numFmt w:val="lowerLetter"/>
      <w:lvlText w:val="%2."/>
      <w:lvlJc w:val="left"/>
      <w:pPr>
        <w:ind w:left="1440" w:hanging="360"/>
      </w:pPr>
    </w:lvl>
    <w:lvl w:ilvl="2" w:tplc="80B891AE">
      <w:start w:val="1"/>
      <w:numFmt w:val="lowerRoman"/>
      <w:lvlText w:val="%3."/>
      <w:lvlJc w:val="right"/>
      <w:pPr>
        <w:ind w:left="2160" w:hanging="180"/>
      </w:pPr>
    </w:lvl>
    <w:lvl w:ilvl="3" w:tplc="6E98413C">
      <w:start w:val="1"/>
      <w:numFmt w:val="decimal"/>
      <w:lvlText w:val="%4."/>
      <w:lvlJc w:val="left"/>
      <w:pPr>
        <w:ind w:left="2880" w:hanging="360"/>
      </w:pPr>
    </w:lvl>
    <w:lvl w:ilvl="4" w:tplc="058AFE4A">
      <w:start w:val="1"/>
      <w:numFmt w:val="lowerLetter"/>
      <w:lvlText w:val="%5."/>
      <w:lvlJc w:val="left"/>
      <w:pPr>
        <w:ind w:left="3600" w:hanging="360"/>
      </w:pPr>
    </w:lvl>
    <w:lvl w:ilvl="5" w:tplc="F0080188">
      <w:start w:val="1"/>
      <w:numFmt w:val="lowerRoman"/>
      <w:lvlText w:val="%6."/>
      <w:lvlJc w:val="right"/>
      <w:pPr>
        <w:ind w:left="4320" w:hanging="180"/>
      </w:pPr>
    </w:lvl>
    <w:lvl w:ilvl="6" w:tplc="1AA6BB52">
      <w:start w:val="1"/>
      <w:numFmt w:val="decimal"/>
      <w:lvlText w:val="%7."/>
      <w:lvlJc w:val="left"/>
      <w:pPr>
        <w:ind w:left="5040" w:hanging="360"/>
      </w:pPr>
    </w:lvl>
    <w:lvl w:ilvl="7" w:tplc="EE1A0D06">
      <w:start w:val="1"/>
      <w:numFmt w:val="lowerLetter"/>
      <w:lvlText w:val="%8."/>
      <w:lvlJc w:val="left"/>
      <w:pPr>
        <w:ind w:left="5760" w:hanging="360"/>
      </w:pPr>
    </w:lvl>
    <w:lvl w:ilvl="8" w:tplc="233AE18E">
      <w:start w:val="1"/>
      <w:numFmt w:val="lowerRoman"/>
      <w:lvlText w:val="%9."/>
      <w:lvlJc w:val="right"/>
      <w:pPr>
        <w:ind w:left="6480" w:hanging="180"/>
      </w:pPr>
    </w:lvl>
  </w:abstractNum>
  <w:abstractNum w:abstractNumId="18" w15:restartNumberingAfterBreak="0">
    <w:nsid w:val="41652900"/>
    <w:multiLevelType w:val="hybridMultilevel"/>
    <w:tmpl w:val="7C46F788"/>
    <w:lvl w:ilvl="0" w:tplc="B4C2F6D8">
      <w:start w:val="4"/>
      <w:numFmt w:val="decimal"/>
      <w:lvlText w:val="%1."/>
      <w:lvlJc w:val="left"/>
      <w:pPr>
        <w:ind w:left="720" w:hanging="360"/>
      </w:pPr>
    </w:lvl>
    <w:lvl w:ilvl="1" w:tplc="8836FD72">
      <w:start w:val="1"/>
      <w:numFmt w:val="lowerLetter"/>
      <w:lvlText w:val="%2."/>
      <w:lvlJc w:val="left"/>
      <w:pPr>
        <w:ind w:left="1440" w:hanging="360"/>
      </w:pPr>
    </w:lvl>
    <w:lvl w:ilvl="2" w:tplc="C714EFD0">
      <w:start w:val="1"/>
      <w:numFmt w:val="lowerRoman"/>
      <w:lvlText w:val="%3."/>
      <w:lvlJc w:val="right"/>
      <w:pPr>
        <w:ind w:left="2160" w:hanging="180"/>
      </w:pPr>
    </w:lvl>
    <w:lvl w:ilvl="3" w:tplc="AC46AA30">
      <w:start w:val="1"/>
      <w:numFmt w:val="decimal"/>
      <w:lvlText w:val="%4."/>
      <w:lvlJc w:val="left"/>
      <w:pPr>
        <w:ind w:left="2880" w:hanging="360"/>
      </w:pPr>
    </w:lvl>
    <w:lvl w:ilvl="4" w:tplc="9BE8B5D2">
      <w:start w:val="1"/>
      <w:numFmt w:val="lowerLetter"/>
      <w:lvlText w:val="%5."/>
      <w:lvlJc w:val="left"/>
      <w:pPr>
        <w:ind w:left="3600" w:hanging="360"/>
      </w:pPr>
    </w:lvl>
    <w:lvl w:ilvl="5" w:tplc="DEDAFD78">
      <w:start w:val="1"/>
      <w:numFmt w:val="lowerRoman"/>
      <w:lvlText w:val="%6."/>
      <w:lvlJc w:val="right"/>
      <w:pPr>
        <w:ind w:left="4320" w:hanging="180"/>
      </w:pPr>
    </w:lvl>
    <w:lvl w:ilvl="6" w:tplc="6B9260AA">
      <w:start w:val="1"/>
      <w:numFmt w:val="decimal"/>
      <w:lvlText w:val="%7."/>
      <w:lvlJc w:val="left"/>
      <w:pPr>
        <w:ind w:left="5040" w:hanging="360"/>
      </w:pPr>
    </w:lvl>
    <w:lvl w:ilvl="7" w:tplc="ECEE153C">
      <w:start w:val="1"/>
      <w:numFmt w:val="lowerLetter"/>
      <w:lvlText w:val="%8."/>
      <w:lvlJc w:val="left"/>
      <w:pPr>
        <w:ind w:left="5760" w:hanging="360"/>
      </w:pPr>
    </w:lvl>
    <w:lvl w:ilvl="8" w:tplc="0DC0D082">
      <w:start w:val="1"/>
      <w:numFmt w:val="lowerRoman"/>
      <w:lvlText w:val="%9."/>
      <w:lvlJc w:val="right"/>
      <w:pPr>
        <w:ind w:left="6480" w:hanging="180"/>
      </w:pPr>
    </w:lvl>
  </w:abstractNum>
  <w:abstractNum w:abstractNumId="19" w15:restartNumberingAfterBreak="0">
    <w:nsid w:val="422E30E0"/>
    <w:multiLevelType w:val="hybridMultilevel"/>
    <w:tmpl w:val="C184585E"/>
    <w:lvl w:ilvl="0" w:tplc="8514D664">
      <w:start w:val="8"/>
      <w:numFmt w:val="decimal"/>
      <w:lvlText w:val="%1."/>
      <w:lvlJc w:val="left"/>
      <w:pPr>
        <w:ind w:left="720" w:hanging="360"/>
      </w:pPr>
      <w:rPr>
        <w:rFonts w:ascii="Calibri" w:hAnsi="Calibri" w:hint="default"/>
      </w:rPr>
    </w:lvl>
    <w:lvl w:ilvl="1" w:tplc="6D5CCCE0">
      <w:start w:val="1"/>
      <w:numFmt w:val="lowerLetter"/>
      <w:lvlText w:val="%2."/>
      <w:lvlJc w:val="left"/>
      <w:pPr>
        <w:ind w:left="1440" w:hanging="360"/>
      </w:pPr>
    </w:lvl>
    <w:lvl w:ilvl="2" w:tplc="29FAE8C6">
      <w:start w:val="1"/>
      <w:numFmt w:val="lowerRoman"/>
      <w:lvlText w:val="%3."/>
      <w:lvlJc w:val="right"/>
      <w:pPr>
        <w:ind w:left="2160" w:hanging="180"/>
      </w:pPr>
    </w:lvl>
    <w:lvl w:ilvl="3" w:tplc="BBF65DC4">
      <w:start w:val="1"/>
      <w:numFmt w:val="decimal"/>
      <w:lvlText w:val="%4."/>
      <w:lvlJc w:val="left"/>
      <w:pPr>
        <w:ind w:left="2880" w:hanging="360"/>
      </w:pPr>
    </w:lvl>
    <w:lvl w:ilvl="4" w:tplc="B032072E">
      <w:start w:val="1"/>
      <w:numFmt w:val="lowerLetter"/>
      <w:lvlText w:val="%5."/>
      <w:lvlJc w:val="left"/>
      <w:pPr>
        <w:ind w:left="3600" w:hanging="360"/>
      </w:pPr>
    </w:lvl>
    <w:lvl w:ilvl="5" w:tplc="D620088E">
      <w:start w:val="1"/>
      <w:numFmt w:val="lowerRoman"/>
      <w:lvlText w:val="%6."/>
      <w:lvlJc w:val="right"/>
      <w:pPr>
        <w:ind w:left="4320" w:hanging="180"/>
      </w:pPr>
    </w:lvl>
    <w:lvl w:ilvl="6" w:tplc="7C462924">
      <w:start w:val="1"/>
      <w:numFmt w:val="decimal"/>
      <w:lvlText w:val="%7."/>
      <w:lvlJc w:val="left"/>
      <w:pPr>
        <w:ind w:left="5040" w:hanging="360"/>
      </w:pPr>
    </w:lvl>
    <w:lvl w:ilvl="7" w:tplc="C40A464C">
      <w:start w:val="1"/>
      <w:numFmt w:val="lowerLetter"/>
      <w:lvlText w:val="%8."/>
      <w:lvlJc w:val="left"/>
      <w:pPr>
        <w:ind w:left="5760" w:hanging="360"/>
      </w:pPr>
    </w:lvl>
    <w:lvl w:ilvl="8" w:tplc="43F4472E">
      <w:start w:val="1"/>
      <w:numFmt w:val="lowerRoman"/>
      <w:lvlText w:val="%9."/>
      <w:lvlJc w:val="right"/>
      <w:pPr>
        <w:ind w:left="6480" w:hanging="180"/>
      </w:pPr>
    </w:lvl>
  </w:abstractNum>
  <w:abstractNum w:abstractNumId="20" w15:restartNumberingAfterBreak="0">
    <w:nsid w:val="479F0202"/>
    <w:multiLevelType w:val="hybridMultilevel"/>
    <w:tmpl w:val="B2D2D0D2"/>
    <w:lvl w:ilvl="0" w:tplc="90942A7A">
      <w:start w:val="2"/>
      <w:numFmt w:val="decimal"/>
      <w:lvlText w:val="%1."/>
      <w:lvlJc w:val="left"/>
      <w:pPr>
        <w:ind w:left="720" w:hanging="360"/>
      </w:pPr>
      <w:rPr>
        <w:rFonts w:ascii="Calibri" w:hAnsi="Calibri" w:hint="default"/>
      </w:rPr>
    </w:lvl>
    <w:lvl w:ilvl="1" w:tplc="14BA78C6">
      <w:start w:val="1"/>
      <w:numFmt w:val="lowerLetter"/>
      <w:lvlText w:val="%2."/>
      <w:lvlJc w:val="left"/>
      <w:pPr>
        <w:ind w:left="1440" w:hanging="360"/>
      </w:pPr>
    </w:lvl>
    <w:lvl w:ilvl="2" w:tplc="CC52EE4E">
      <w:start w:val="1"/>
      <w:numFmt w:val="lowerRoman"/>
      <w:lvlText w:val="%3."/>
      <w:lvlJc w:val="right"/>
      <w:pPr>
        <w:ind w:left="2160" w:hanging="180"/>
      </w:pPr>
    </w:lvl>
    <w:lvl w:ilvl="3" w:tplc="A740AA9E">
      <w:start w:val="1"/>
      <w:numFmt w:val="decimal"/>
      <w:lvlText w:val="%4."/>
      <w:lvlJc w:val="left"/>
      <w:pPr>
        <w:ind w:left="2880" w:hanging="360"/>
      </w:pPr>
    </w:lvl>
    <w:lvl w:ilvl="4" w:tplc="038C69F8">
      <w:start w:val="1"/>
      <w:numFmt w:val="lowerLetter"/>
      <w:lvlText w:val="%5."/>
      <w:lvlJc w:val="left"/>
      <w:pPr>
        <w:ind w:left="3600" w:hanging="360"/>
      </w:pPr>
    </w:lvl>
    <w:lvl w:ilvl="5" w:tplc="CD641D0E">
      <w:start w:val="1"/>
      <w:numFmt w:val="lowerRoman"/>
      <w:lvlText w:val="%6."/>
      <w:lvlJc w:val="right"/>
      <w:pPr>
        <w:ind w:left="4320" w:hanging="180"/>
      </w:pPr>
    </w:lvl>
    <w:lvl w:ilvl="6" w:tplc="0622BC00">
      <w:start w:val="1"/>
      <w:numFmt w:val="decimal"/>
      <w:lvlText w:val="%7."/>
      <w:lvlJc w:val="left"/>
      <w:pPr>
        <w:ind w:left="5040" w:hanging="360"/>
      </w:pPr>
    </w:lvl>
    <w:lvl w:ilvl="7" w:tplc="C3AE5B22">
      <w:start w:val="1"/>
      <w:numFmt w:val="lowerLetter"/>
      <w:lvlText w:val="%8."/>
      <w:lvlJc w:val="left"/>
      <w:pPr>
        <w:ind w:left="5760" w:hanging="360"/>
      </w:pPr>
    </w:lvl>
    <w:lvl w:ilvl="8" w:tplc="7A34AED8">
      <w:start w:val="1"/>
      <w:numFmt w:val="lowerRoman"/>
      <w:lvlText w:val="%9."/>
      <w:lvlJc w:val="right"/>
      <w:pPr>
        <w:ind w:left="6480" w:hanging="180"/>
      </w:pPr>
    </w:lvl>
  </w:abstractNum>
  <w:abstractNum w:abstractNumId="21" w15:restartNumberingAfterBreak="0">
    <w:nsid w:val="4A2241BC"/>
    <w:multiLevelType w:val="hybridMultilevel"/>
    <w:tmpl w:val="F042D2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649A8B"/>
    <w:multiLevelType w:val="hybridMultilevel"/>
    <w:tmpl w:val="699C0EB0"/>
    <w:lvl w:ilvl="0" w:tplc="F59AB234">
      <w:start w:val="3"/>
      <w:numFmt w:val="lowerLetter"/>
      <w:lvlText w:val="%1."/>
      <w:lvlJc w:val="left"/>
      <w:pPr>
        <w:ind w:left="1080" w:hanging="360"/>
      </w:pPr>
    </w:lvl>
    <w:lvl w:ilvl="1" w:tplc="E9EC9B12">
      <w:start w:val="1"/>
      <w:numFmt w:val="lowerLetter"/>
      <w:lvlText w:val="%2."/>
      <w:lvlJc w:val="left"/>
      <w:pPr>
        <w:ind w:left="1440" w:hanging="360"/>
      </w:pPr>
    </w:lvl>
    <w:lvl w:ilvl="2" w:tplc="AB8800A4">
      <w:start w:val="1"/>
      <w:numFmt w:val="lowerRoman"/>
      <w:lvlText w:val="%3."/>
      <w:lvlJc w:val="right"/>
      <w:pPr>
        <w:ind w:left="2160" w:hanging="180"/>
      </w:pPr>
    </w:lvl>
    <w:lvl w:ilvl="3" w:tplc="CC06BBE2">
      <w:start w:val="1"/>
      <w:numFmt w:val="decimal"/>
      <w:lvlText w:val="%4."/>
      <w:lvlJc w:val="left"/>
      <w:pPr>
        <w:ind w:left="2880" w:hanging="360"/>
      </w:pPr>
    </w:lvl>
    <w:lvl w:ilvl="4" w:tplc="57E0C23A">
      <w:start w:val="1"/>
      <w:numFmt w:val="lowerLetter"/>
      <w:lvlText w:val="%5."/>
      <w:lvlJc w:val="left"/>
      <w:pPr>
        <w:ind w:left="3600" w:hanging="360"/>
      </w:pPr>
    </w:lvl>
    <w:lvl w:ilvl="5" w:tplc="B7363C14">
      <w:start w:val="1"/>
      <w:numFmt w:val="lowerRoman"/>
      <w:lvlText w:val="%6."/>
      <w:lvlJc w:val="right"/>
      <w:pPr>
        <w:ind w:left="4320" w:hanging="180"/>
      </w:pPr>
    </w:lvl>
    <w:lvl w:ilvl="6" w:tplc="1EA02BEC">
      <w:start w:val="1"/>
      <w:numFmt w:val="decimal"/>
      <w:lvlText w:val="%7."/>
      <w:lvlJc w:val="left"/>
      <w:pPr>
        <w:ind w:left="5040" w:hanging="360"/>
      </w:pPr>
    </w:lvl>
    <w:lvl w:ilvl="7" w:tplc="6E149054">
      <w:start w:val="1"/>
      <w:numFmt w:val="lowerLetter"/>
      <w:lvlText w:val="%8."/>
      <w:lvlJc w:val="left"/>
      <w:pPr>
        <w:ind w:left="5760" w:hanging="360"/>
      </w:pPr>
    </w:lvl>
    <w:lvl w:ilvl="8" w:tplc="85A6BAD6">
      <w:start w:val="1"/>
      <w:numFmt w:val="lowerRoman"/>
      <w:lvlText w:val="%9."/>
      <w:lvlJc w:val="right"/>
      <w:pPr>
        <w:ind w:left="6480" w:hanging="180"/>
      </w:pPr>
    </w:lvl>
  </w:abstractNum>
  <w:abstractNum w:abstractNumId="23" w15:restartNumberingAfterBreak="0">
    <w:nsid w:val="53EB1BAF"/>
    <w:multiLevelType w:val="multilevel"/>
    <w:tmpl w:val="876CD7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4AF1745"/>
    <w:multiLevelType w:val="multilevel"/>
    <w:tmpl w:val="EABA9F1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608C0C"/>
    <w:multiLevelType w:val="hybridMultilevel"/>
    <w:tmpl w:val="4E3CE59E"/>
    <w:lvl w:ilvl="0" w:tplc="806EA51E">
      <w:start w:val="10"/>
      <w:numFmt w:val="decimal"/>
      <w:lvlText w:val="%1."/>
      <w:lvlJc w:val="left"/>
      <w:pPr>
        <w:ind w:left="720" w:hanging="360"/>
      </w:pPr>
      <w:rPr>
        <w:rFonts w:ascii="Calibri" w:hAnsi="Calibri" w:hint="default"/>
      </w:rPr>
    </w:lvl>
    <w:lvl w:ilvl="1" w:tplc="1AFC7EB0">
      <w:start w:val="1"/>
      <w:numFmt w:val="lowerLetter"/>
      <w:lvlText w:val="%2."/>
      <w:lvlJc w:val="left"/>
      <w:pPr>
        <w:ind w:left="1440" w:hanging="360"/>
      </w:pPr>
    </w:lvl>
    <w:lvl w:ilvl="2" w:tplc="96023ED4">
      <w:start w:val="1"/>
      <w:numFmt w:val="lowerRoman"/>
      <w:lvlText w:val="%3."/>
      <w:lvlJc w:val="right"/>
      <w:pPr>
        <w:ind w:left="2160" w:hanging="180"/>
      </w:pPr>
    </w:lvl>
    <w:lvl w:ilvl="3" w:tplc="B76AFE6E">
      <w:start w:val="1"/>
      <w:numFmt w:val="decimal"/>
      <w:lvlText w:val="%4."/>
      <w:lvlJc w:val="left"/>
      <w:pPr>
        <w:ind w:left="2880" w:hanging="360"/>
      </w:pPr>
    </w:lvl>
    <w:lvl w:ilvl="4" w:tplc="77F80A8C">
      <w:start w:val="1"/>
      <w:numFmt w:val="lowerLetter"/>
      <w:lvlText w:val="%5."/>
      <w:lvlJc w:val="left"/>
      <w:pPr>
        <w:ind w:left="3600" w:hanging="360"/>
      </w:pPr>
    </w:lvl>
    <w:lvl w:ilvl="5" w:tplc="1EBA1278">
      <w:start w:val="1"/>
      <w:numFmt w:val="lowerRoman"/>
      <w:lvlText w:val="%6."/>
      <w:lvlJc w:val="right"/>
      <w:pPr>
        <w:ind w:left="4320" w:hanging="180"/>
      </w:pPr>
    </w:lvl>
    <w:lvl w:ilvl="6" w:tplc="0A22FB7E">
      <w:start w:val="1"/>
      <w:numFmt w:val="decimal"/>
      <w:lvlText w:val="%7."/>
      <w:lvlJc w:val="left"/>
      <w:pPr>
        <w:ind w:left="5040" w:hanging="360"/>
      </w:pPr>
    </w:lvl>
    <w:lvl w:ilvl="7" w:tplc="CCDA5E8A">
      <w:start w:val="1"/>
      <w:numFmt w:val="lowerLetter"/>
      <w:lvlText w:val="%8."/>
      <w:lvlJc w:val="left"/>
      <w:pPr>
        <w:ind w:left="5760" w:hanging="360"/>
      </w:pPr>
    </w:lvl>
    <w:lvl w:ilvl="8" w:tplc="2D50A7C8">
      <w:start w:val="1"/>
      <w:numFmt w:val="lowerRoman"/>
      <w:lvlText w:val="%9."/>
      <w:lvlJc w:val="right"/>
      <w:pPr>
        <w:ind w:left="6480" w:hanging="180"/>
      </w:pPr>
    </w:lvl>
  </w:abstractNum>
  <w:abstractNum w:abstractNumId="26" w15:restartNumberingAfterBreak="0">
    <w:nsid w:val="55F4BA2B"/>
    <w:multiLevelType w:val="hybridMultilevel"/>
    <w:tmpl w:val="1F2A102C"/>
    <w:lvl w:ilvl="0" w:tplc="C2246AF6">
      <w:start w:val="1"/>
      <w:numFmt w:val="decimal"/>
      <w:lvlText w:val="%1."/>
      <w:lvlJc w:val="left"/>
      <w:pPr>
        <w:ind w:left="720" w:hanging="360"/>
      </w:pPr>
    </w:lvl>
    <w:lvl w:ilvl="1" w:tplc="CC4C083E">
      <w:start w:val="2"/>
      <w:numFmt w:val="lowerLetter"/>
      <w:lvlText w:val="%2."/>
      <w:lvlJc w:val="left"/>
      <w:pPr>
        <w:ind w:left="1440" w:hanging="360"/>
      </w:pPr>
      <w:rPr>
        <w:rFonts w:ascii="Calibri" w:hAnsi="Calibri" w:hint="default"/>
      </w:rPr>
    </w:lvl>
    <w:lvl w:ilvl="2" w:tplc="B31E2736">
      <w:start w:val="1"/>
      <w:numFmt w:val="lowerRoman"/>
      <w:lvlText w:val="%3."/>
      <w:lvlJc w:val="right"/>
      <w:pPr>
        <w:ind w:left="2160" w:hanging="180"/>
      </w:pPr>
    </w:lvl>
    <w:lvl w:ilvl="3" w:tplc="B8D41CEA">
      <w:start w:val="1"/>
      <w:numFmt w:val="decimal"/>
      <w:lvlText w:val="%4."/>
      <w:lvlJc w:val="left"/>
      <w:pPr>
        <w:ind w:left="2880" w:hanging="360"/>
      </w:pPr>
    </w:lvl>
    <w:lvl w:ilvl="4" w:tplc="8150567A">
      <w:start w:val="1"/>
      <w:numFmt w:val="lowerLetter"/>
      <w:lvlText w:val="%5."/>
      <w:lvlJc w:val="left"/>
      <w:pPr>
        <w:ind w:left="3600" w:hanging="360"/>
      </w:pPr>
    </w:lvl>
    <w:lvl w:ilvl="5" w:tplc="EFF07CA6">
      <w:start w:val="1"/>
      <w:numFmt w:val="lowerRoman"/>
      <w:lvlText w:val="%6."/>
      <w:lvlJc w:val="right"/>
      <w:pPr>
        <w:ind w:left="4320" w:hanging="180"/>
      </w:pPr>
    </w:lvl>
    <w:lvl w:ilvl="6" w:tplc="63C8559C">
      <w:start w:val="1"/>
      <w:numFmt w:val="decimal"/>
      <w:lvlText w:val="%7."/>
      <w:lvlJc w:val="left"/>
      <w:pPr>
        <w:ind w:left="5040" w:hanging="360"/>
      </w:pPr>
    </w:lvl>
    <w:lvl w:ilvl="7" w:tplc="970ACF1C">
      <w:start w:val="1"/>
      <w:numFmt w:val="lowerLetter"/>
      <w:lvlText w:val="%8."/>
      <w:lvlJc w:val="left"/>
      <w:pPr>
        <w:ind w:left="5760" w:hanging="360"/>
      </w:pPr>
    </w:lvl>
    <w:lvl w:ilvl="8" w:tplc="105E6982">
      <w:start w:val="1"/>
      <w:numFmt w:val="lowerRoman"/>
      <w:lvlText w:val="%9."/>
      <w:lvlJc w:val="right"/>
      <w:pPr>
        <w:ind w:left="6480" w:hanging="180"/>
      </w:pPr>
    </w:lvl>
  </w:abstractNum>
  <w:abstractNum w:abstractNumId="27" w15:restartNumberingAfterBreak="0">
    <w:nsid w:val="589DF873"/>
    <w:multiLevelType w:val="hybridMultilevel"/>
    <w:tmpl w:val="9A925808"/>
    <w:lvl w:ilvl="0" w:tplc="99B089F0">
      <w:start w:val="4"/>
      <w:numFmt w:val="decimal"/>
      <w:lvlText w:val="%1."/>
      <w:lvlJc w:val="left"/>
      <w:pPr>
        <w:ind w:left="720" w:hanging="360"/>
      </w:pPr>
      <w:rPr>
        <w:rFonts w:ascii="Calibri" w:hAnsi="Calibri" w:hint="default"/>
      </w:rPr>
    </w:lvl>
    <w:lvl w:ilvl="1" w:tplc="3F8A10E0">
      <w:start w:val="1"/>
      <w:numFmt w:val="lowerLetter"/>
      <w:lvlText w:val="%2."/>
      <w:lvlJc w:val="left"/>
      <w:pPr>
        <w:ind w:left="1440" w:hanging="360"/>
      </w:pPr>
    </w:lvl>
    <w:lvl w:ilvl="2" w:tplc="CC5EE9FA">
      <w:start w:val="1"/>
      <w:numFmt w:val="lowerRoman"/>
      <w:lvlText w:val="%3."/>
      <w:lvlJc w:val="right"/>
      <w:pPr>
        <w:ind w:left="2160" w:hanging="180"/>
      </w:pPr>
    </w:lvl>
    <w:lvl w:ilvl="3" w:tplc="DE669C1A">
      <w:start w:val="1"/>
      <w:numFmt w:val="decimal"/>
      <w:lvlText w:val="%4."/>
      <w:lvlJc w:val="left"/>
      <w:pPr>
        <w:ind w:left="2880" w:hanging="360"/>
      </w:pPr>
    </w:lvl>
    <w:lvl w:ilvl="4" w:tplc="FC80484E">
      <w:start w:val="1"/>
      <w:numFmt w:val="lowerLetter"/>
      <w:lvlText w:val="%5."/>
      <w:lvlJc w:val="left"/>
      <w:pPr>
        <w:ind w:left="3600" w:hanging="360"/>
      </w:pPr>
    </w:lvl>
    <w:lvl w:ilvl="5" w:tplc="28CCA648">
      <w:start w:val="1"/>
      <w:numFmt w:val="lowerRoman"/>
      <w:lvlText w:val="%6."/>
      <w:lvlJc w:val="right"/>
      <w:pPr>
        <w:ind w:left="4320" w:hanging="180"/>
      </w:pPr>
    </w:lvl>
    <w:lvl w:ilvl="6" w:tplc="A7E4535C">
      <w:start w:val="1"/>
      <w:numFmt w:val="decimal"/>
      <w:lvlText w:val="%7."/>
      <w:lvlJc w:val="left"/>
      <w:pPr>
        <w:ind w:left="5040" w:hanging="360"/>
      </w:pPr>
    </w:lvl>
    <w:lvl w:ilvl="7" w:tplc="461CFCCA">
      <w:start w:val="1"/>
      <w:numFmt w:val="lowerLetter"/>
      <w:lvlText w:val="%8."/>
      <w:lvlJc w:val="left"/>
      <w:pPr>
        <w:ind w:left="5760" w:hanging="360"/>
      </w:pPr>
    </w:lvl>
    <w:lvl w:ilvl="8" w:tplc="57D4D174">
      <w:start w:val="1"/>
      <w:numFmt w:val="lowerRoman"/>
      <w:lvlText w:val="%9."/>
      <w:lvlJc w:val="right"/>
      <w:pPr>
        <w:ind w:left="6480" w:hanging="180"/>
      </w:pPr>
    </w:lvl>
  </w:abstractNum>
  <w:abstractNum w:abstractNumId="28" w15:restartNumberingAfterBreak="0">
    <w:nsid w:val="5B20334F"/>
    <w:multiLevelType w:val="multilevel"/>
    <w:tmpl w:val="5CA0BEA8"/>
    <w:lvl w:ilvl="0">
      <w:start w:val="6"/>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9" w15:restartNumberingAfterBreak="0">
    <w:nsid w:val="5EF19F8F"/>
    <w:multiLevelType w:val="hybridMultilevel"/>
    <w:tmpl w:val="4CC6A460"/>
    <w:lvl w:ilvl="0" w:tplc="74D6AA14">
      <w:start w:val="1"/>
      <w:numFmt w:val="decimal"/>
      <w:lvlText w:val="%1."/>
      <w:lvlJc w:val="left"/>
      <w:pPr>
        <w:ind w:left="720" w:hanging="360"/>
      </w:pPr>
      <w:rPr>
        <w:rFonts w:ascii="Calibri" w:hAnsi="Calibri" w:hint="default"/>
      </w:rPr>
    </w:lvl>
    <w:lvl w:ilvl="1" w:tplc="4E466026">
      <w:start w:val="1"/>
      <w:numFmt w:val="lowerLetter"/>
      <w:lvlText w:val="%2."/>
      <w:lvlJc w:val="left"/>
      <w:pPr>
        <w:ind w:left="1440" w:hanging="360"/>
      </w:pPr>
    </w:lvl>
    <w:lvl w:ilvl="2" w:tplc="19CCE986">
      <w:start w:val="1"/>
      <w:numFmt w:val="lowerRoman"/>
      <w:lvlText w:val="%3."/>
      <w:lvlJc w:val="right"/>
      <w:pPr>
        <w:ind w:left="2160" w:hanging="180"/>
      </w:pPr>
    </w:lvl>
    <w:lvl w:ilvl="3" w:tplc="68D40DA0">
      <w:start w:val="1"/>
      <w:numFmt w:val="decimal"/>
      <w:lvlText w:val="%4."/>
      <w:lvlJc w:val="left"/>
      <w:pPr>
        <w:ind w:left="2880" w:hanging="360"/>
      </w:pPr>
    </w:lvl>
    <w:lvl w:ilvl="4" w:tplc="FBA8FC10">
      <w:start w:val="1"/>
      <w:numFmt w:val="lowerLetter"/>
      <w:lvlText w:val="%5."/>
      <w:lvlJc w:val="left"/>
      <w:pPr>
        <w:ind w:left="3600" w:hanging="360"/>
      </w:pPr>
    </w:lvl>
    <w:lvl w:ilvl="5" w:tplc="866A3722">
      <w:start w:val="1"/>
      <w:numFmt w:val="lowerRoman"/>
      <w:lvlText w:val="%6."/>
      <w:lvlJc w:val="right"/>
      <w:pPr>
        <w:ind w:left="4320" w:hanging="180"/>
      </w:pPr>
    </w:lvl>
    <w:lvl w:ilvl="6" w:tplc="7E945C48">
      <w:start w:val="1"/>
      <w:numFmt w:val="decimal"/>
      <w:lvlText w:val="%7."/>
      <w:lvlJc w:val="left"/>
      <w:pPr>
        <w:ind w:left="5040" w:hanging="360"/>
      </w:pPr>
    </w:lvl>
    <w:lvl w:ilvl="7" w:tplc="BF886546">
      <w:start w:val="1"/>
      <w:numFmt w:val="lowerLetter"/>
      <w:lvlText w:val="%8."/>
      <w:lvlJc w:val="left"/>
      <w:pPr>
        <w:ind w:left="5760" w:hanging="360"/>
      </w:pPr>
    </w:lvl>
    <w:lvl w:ilvl="8" w:tplc="AD90DE52">
      <w:start w:val="1"/>
      <w:numFmt w:val="lowerRoman"/>
      <w:lvlText w:val="%9."/>
      <w:lvlJc w:val="right"/>
      <w:pPr>
        <w:ind w:left="6480" w:hanging="180"/>
      </w:pPr>
    </w:lvl>
  </w:abstractNum>
  <w:abstractNum w:abstractNumId="30" w15:restartNumberingAfterBreak="0">
    <w:nsid w:val="61ACBF34"/>
    <w:multiLevelType w:val="hybridMultilevel"/>
    <w:tmpl w:val="96802266"/>
    <w:lvl w:ilvl="0" w:tplc="F43080AE">
      <w:start w:val="2"/>
      <w:numFmt w:val="lowerLetter"/>
      <w:lvlText w:val="%1."/>
      <w:lvlJc w:val="left"/>
      <w:pPr>
        <w:ind w:left="1080" w:hanging="360"/>
      </w:pPr>
    </w:lvl>
    <w:lvl w:ilvl="1" w:tplc="FBDA8F0E">
      <w:start w:val="1"/>
      <w:numFmt w:val="lowerLetter"/>
      <w:lvlText w:val="%2."/>
      <w:lvlJc w:val="left"/>
      <w:pPr>
        <w:ind w:left="1440" w:hanging="360"/>
      </w:pPr>
    </w:lvl>
    <w:lvl w:ilvl="2" w:tplc="B8E848C4">
      <w:start w:val="1"/>
      <w:numFmt w:val="lowerRoman"/>
      <w:lvlText w:val="%3."/>
      <w:lvlJc w:val="right"/>
      <w:pPr>
        <w:ind w:left="2160" w:hanging="180"/>
      </w:pPr>
    </w:lvl>
    <w:lvl w:ilvl="3" w:tplc="F4EA3646">
      <w:start w:val="1"/>
      <w:numFmt w:val="decimal"/>
      <w:lvlText w:val="%4."/>
      <w:lvlJc w:val="left"/>
      <w:pPr>
        <w:ind w:left="2880" w:hanging="360"/>
      </w:pPr>
    </w:lvl>
    <w:lvl w:ilvl="4" w:tplc="A11A03B6">
      <w:start w:val="1"/>
      <w:numFmt w:val="lowerLetter"/>
      <w:lvlText w:val="%5."/>
      <w:lvlJc w:val="left"/>
      <w:pPr>
        <w:ind w:left="3600" w:hanging="360"/>
      </w:pPr>
    </w:lvl>
    <w:lvl w:ilvl="5" w:tplc="B4F49DE6">
      <w:start w:val="1"/>
      <w:numFmt w:val="lowerRoman"/>
      <w:lvlText w:val="%6."/>
      <w:lvlJc w:val="right"/>
      <w:pPr>
        <w:ind w:left="4320" w:hanging="180"/>
      </w:pPr>
    </w:lvl>
    <w:lvl w:ilvl="6" w:tplc="23F02D0C">
      <w:start w:val="1"/>
      <w:numFmt w:val="decimal"/>
      <w:lvlText w:val="%7."/>
      <w:lvlJc w:val="left"/>
      <w:pPr>
        <w:ind w:left="5040" w:hanging="360"/>
      </w:pPr>
    </w:lvl>
    <w:lvl w:ilvl="7" w:tplc="788270D6">
      <w:start w:val="1"/>
      <w:numFmt w:val="lowerLetter"/>
      <w:lvlText w:val="%8."/>
      <w:lvlJc w:val="left"/>
      <w:pPr>
        <w:ind w:left="5760" w:hanging="360"/>
      </w:pPr>
    </w:lvl>
    <w:lvl w:ilvl="8" w:tplc="38F09B8C">
      <w:start w:val="1"/>
      <w:numFmt w:val="lowerRoman"/>
      <w:lvlText w:val="%9."/>
      <w:lvlJc w:val="right"/>
      <w:pPr>
        <w:ind w:left="6480" w:hanging="180"/>
      </w:pPr>
    </w:lvl>
  </w:abstractNum>
  <w:abstractNum w:abstractNumId="31" w15:restartNumberingAfterBreak="0">
    <w:nsid w:val="65675A6F"/>
    <w:multiLevelType w:val="multilevel"/>
    <w:tmpl w:val="537E707E"/>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2" w15:restartNumberingAfterBreak="0">
    <w:nsid w:val="6EC4E005"/>
    <w:multiLevelType w:val="hybridMultilevel"/>
    <w:tmpl w:val="27462BEE"/>
    <w:lvl w:ilvl="0" w:tplc="CA00E504">
      <w:start w:val="1"/>
      <w:numFmt w:val="lowerLetter"/>
      <w:lvlText w:val="%1."/>
      <w:lvlJc w:val="left"/>
      <w:pPr>
        <w:ind w:left="1080" w:hanging="360"/>
      </w:pPr>
    </w:lvl>
    <w:lvl w:ilvl="1" w:tplc="84D212AA">
      <w:start w:val="1"/>
      <w:numFmt w:val="lowerLetter"/>
      <w:lvlText w:val="%2."/>
      <w:lvlJc w:val="left"/>
      <w:pPr>
        <w:ind w:left="1440" w:hanging="360"/>
      </w:pPr>
    </w:lvl>
    <w:lvl w:ilvl="2" w:tplc="7BF26A08">
      <w:start w:val="1"/>
      <w:numFmt w:val="lowerRoman"/>
      <w:lvlText w:val="%3."/>
      <w:lvlJc w:val="right"/>
      <w:pPr>
        <w:ind w:left="2160" w:hanging="180"/>
      </w:pPr>
    </w:lvl>
    <w:lvl w:ilvl="3" w:tplc="1792A244">
      <w:start w:val="1"/>
      <w:numFmt w:val="decimal"/>
      <w:lvlText w:val="%4."/>
      <w:lvlJc w:val="left"/>
      <w:pPr>
        <w:ind w:left="2880" w:hanging="360"/>
      </w:pPr>
    </w:lvl>
    <w:lvl w:ilvl="4" w:tplc="80522A4E">
      <w:start w:val="1"/>
      <w:numFmt w:val="lowerLetter"/>
      <w:lvlText w:val="%5."/>
      <w:lvlJc w:val="left"/>
      <w:pPr>
        <w:ind w:left="3600" w:hanging="360"/>
      </w:pPr>
    </w:lvl>
    <w:lvl w:ilvl="5" w:tplc="4A54E228">
      <w:start w:val="1"/>
      <w:numFmt w:val="lowerRoman"/>
      <w:lvlText w:val="%6."/>
      <w:lvlJc w:val="right"/>
      <w:pPr>
        <w:ind w:left="4320" w:hanging="180"/>
      </w:pPr>
    </w:lvl>
    <w:lvl w:ilvl="6" w:tplc="98547C96">
      <w:start w:val="1"/>
      <w:numFmt w:val="decimal"/>
      <w:lvlText w:val="%7."/>
      <w:lvlJc w:val="left"/>
      <w:pPr>
        <w:ind w:left="5040" w:hanging="360"/>
      </w:pPr>
    </w:lvl>
    <w:lvl w:ilvl="7" w:tplc="1AA21E00">
      <w:start w:val="1"/>
      <w:numFmt w:val="lowerLetter"/>
      <w:lvlText w:val="%8."/>
      <w:lvlJc w:val="left"/>
      <w:pPr>
        <w:ind w:left="5760" w:hanging="360"/>
      </w:pPr>
    </w:lvl>
    <w:lvl w:ilvl="8" w:tplc="5F243DB4">
      <w:start w:val="1"/>
      <w:numFmt w:val="lowerRoman"/>
      <w:lvlText w:val="%9."/>
      <w:lvlJc w:val="right"/>
      <w:pPr>
        <w:ind w:left="6480" w:hanging="180"/>
      </w:pPr>
    </w:lvl>
  </w:abstractNum>
  <w:abstractNum w:abstractNumId="33" w15:restartNumberingAfterBreak="0">
    <w:nsid w:val="735E2977"/>
    <w:multiLevelType w:val="multilevel"/>
    <w:tmpl w:val="F226282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42A31D4"/>
    <w:multiLevelType w:val="multilevel"/>
    <w:tmpl w:val="C9E4EBD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42F907D"/>
    <w:multiLevelType w:val="hybridMultilevel"/>
    <w:tmpl w:val="BAE6BBCA"/>
    <w:lvl w:ilvl="0" w:tplc="DBD40E56">
      <w:start w:val="9"/>
      <w:numFmt w:val="decimal"/>
      <w:lvlText w:val="%1."/>
      <w:lvlJc w:val="left"/>
      <w:pPr>
        <w:ind w:left="720" w:hanging="360"/>
      </w:pPr>
      <w:rPr>
        <w:rFonts w:ascii="Calibri" w:hAnsi="Calibri" w:hint="default"/>
      </w:rPr>
    </w:lvl>
    <w:lvl w:ilvl="1" w:tplc="57803674">
      <w:start w:val="1"/>
      <w:numFmt w:val="lowerLetter"/>
      <w:lvlText w:val="%2."/>
      <w:lvlJc w:val="left"/>
      <w:pPr>
        <w:ind w:left="1440" w:hanging="360"/>
      </w:pPr>
    </w:lvl>
    <w:lvl w:ilvl="2" w:tplc="83F48622">
      <w:start w:val="1"/>
      <w:numFmt w:val="lowerRoman"/>
      <w:lvlText w:val="%3."/>
      <w:lvlJc w:val="right"/>
      <w:pPr>
        <w:ind w:left="2160" w:hanging="180"/>
      </w:pPr>
    </w:lvl>
    <w:lvl w:ilvl="3" w:tplc="5AB8B24A">
      <w:start w:val="1"/>
      <w:numFmt w:val="decimal"/>
      <w:lvlText w:val="%4."/>
      <w:lvlJc w:val="left"/>
      <w:pPr>
        <w:ind w:left="2880" w:hanging="360"/>
      </w:pPr>
    </w:lvl>
    <w:lvl w:ilvl="4" w:tplc="5784DB72">
      <w:start w:val="1"/>
      <w:numFmt w:val="lowerLetter"/>
      <w:lvlText w:val="%5."/>
      <w:lvlJc w:val="left"/>
      <w:pPr>
        <w:ind w:left="3600" w:hanging="360"/>
      </w:pPr>
    </w:lvl>
    <w:lvl w:ilvl="5" w:tplc="3832625C">
      <w:start w:val="1"/>
      <w:numFmt w:val="lowerRoman"/>
      <w:lvlText w:val="%6."/>
      <w:lvlJc w:val="right"/>
      <w:pPr>
        <w:ind w:left="4320" w:hanging="180"/>
      </w:pPr>
    </w:lvl>
    <w:lvl w:ilvl="6" w:tplc="C12651DA">
      <w:start w:val="1"/>
      <w:numFmt w:val="decimal"/>
      <w:lvlText w:val="%7."/>
      <w:lvlJc w:val="left"/>
      <w:pPr>
        <w:ind w:left="5040" w:hanging="360"/>
      </w:pPr>
    </w:lvl>
    <w:lvl w:ilvl="7" w:tplc="9BAC9BB4">
      <w:start w:val="1"/>
      <w:numFmt w:val="lowerLetter"/>
      <w:lvlText w:val="%8."/>
      <w:lvlJc w:val="left"/>
      <w:pPr>
        <w:ind w:left="5760" w:hanging="360"/>
      </w:pPr>
    </w:lvl>
    <w:lvl w:ilvl="8" w:tplc="B27E3D78">
      <w:start w:val="1"/>
      <w:numFmt w:val="lowerRoman"/>
      <w:lvlText w:val="%9."/>
      <w:lvlJc w:val="right"/>
      <w:pPr>
        <w:ind w:left="6480" w:hanging="180"/>
      </w:pPr>
    </w:lvl>
  </w:abstractNum>
  <w:abstractNum w:abstractNumId="36" w15:restartNumberingAfterBreak="0">
    <w:nsid w:val="74A92DE1"/>
    <w:multiLevelType w:val="hybridMultilevel"/>
    <w:tmpl w:val="C7409B78"/>
    <w:lvl w:ilvl="0" w:tplc="D02A59E8">
      <w:start w:val="1"/>
      <w:numFmt w:val="lowerLetter"/>
      <w:lvlText w:val="%1."/>
      <w:lvlJc w:val="left"/>
      <w:pPr>
        <w:ind w:left="1080" w:hanging="360"/>
      </w:pPr>
    </w:lvl>
    <w:lvl w:ilvl="1" w:tplc="B1B03446">
      <w:start w:val="1"/>
      <w:numFmt w:val="lowerLetter"/>
      <w:lvlText w:val="%2."/>
      <w:lvlJc w:val="left"/>
      <w:pPr>
        <w:ind w:left="1440" w:hanging="360"/>
      </w:pPr>
    </w:lvl>
    <w:lvl w:ilvl="2" w:tplc="BAEC6C36">
      <w:start w:val="1"/>
      <w:numFmt w:val="lowerRoman"/>
      <w:lvlText w:val="%3."/>
      <w:lvlJc w:val="right"/>
      <w:pPr>
        <w:ind w:left="2160" w:hanging="180"/>
      </w:pPr>
    </w:lvl>
    <w:lvl w:ilvl="3" w:tplc="CE727224">
      <w:start w:val="1"/>
      <w:numFmt w:val="decimal"/>
      <w:lvlText w:val="%4."/>
      <w:lvlJc w:val="left"/>
      <w:pPr>
        <w:ind w:left="2880" w:hanging="360"/>
      </w:pPr>
    </w:lvl>
    <w:lvl w:ilvl="4" w:tplc="32B24B76">
      <w:start w:val="1"/>
      <w:numFmt w:val="lowerLetter"/>
      <w:lvlText w:val="%5."/>
      <w:lvlJc w:val="left"/>
      <w:pPr>
        <w:ind w:left="3600" w:hanging="360"/>
      </w:pPr>
    </w:lvl>
    <w:lvl w:ilvl="5" w:tplc="580ADA26">
      <w:start w:val="1"/>
      <w:numFmt w:val="lowerRoman"/>
      <w:lvlText w:val="%6."/>
      <w:lvlJc w:val="right"/>
      <w:pPr>
        <w:ind w:left="4320" w:hanging="180"/>
      </w:pPr>
    </w:lvl>
    <w:lvl w:ilvl="6" w:tplc="9E9C63E4">
      <w:start w:val="1"/>
      <w:numFmt w:val="decimal"/>
      <w:lvlText w:val="%7."/>
      <w:lvlJc w:val="left"/>
      <w:pPr>
        <w:ind w:left="5040" w:hanging="360"/>
      </w:pPr>
    </w:lvl>
    <w:lvl w:ilvl="7" w:tplc="B1185120">
      <w:start w:val="1"/>
      <w:numFmt w:val="lowerLetter"/>
      <w:lvlText w:val="%8."/>
      <w:lvlJc w:val="left"/>
      <w:pPr>
        <w:ind w:left="5760" w:hanging="360"/>
      </w:pPr>
    </w:lvl>
    <w:lvl w:ilvl="8" w:tplc="A894BFE4">
      <w:start w:val="1"/>
      <w:numFmt w:val="lowerRoman"/>
      <w:lvlText w:val="%9."/>
      <w:lvlJc w:val="right"/>
      <w:pPr>
        <w:ind w:left="6480" w:hanging="180"/>
      </w:pPr>
    </w:lvl>
  </w:abstractNum>
  <w:abstractNum w:abstractNumId="37" w15:restartNumberingAfterBreak="0">
    <w:nsid w:val="7530E0EF"/>
    <w:multiLevelType w:val="hybridMultilevel"/>
    <w:tmpl w:val="E036FB0E"/>
    <w:lvl w:ilvl="0" w:tplc="12AA6B60">
      <w:start w:val="2"/>
      <w:numFmt w:val="lowerLetter"/>
      <w:lvlText w:val="%1."/>
      <w:lvlJc w:val="left"/>
      <w:pPr>
        <w:ind w:left="1080" w:hanging="360"/>
      </w:pPr>
    </w:lvl>
    <w:lvl w:ilvl="1" w:tplc="9B20C104">
      <w:start w:val="1"/>
      <w:numFmt w:val="lowerLetter"/>
      <w:lvlText w:val="%2."/>
      <w:lvlJc w:val="left"/>
      <w:pPr>
        <w:ind w:left="1440" w:hanging="360"/>
      </w:pPr>
    </w:lvl>
    <w:lvl w:ilvl="2" w:tplc="5C78F332">
      <w:start w:val="1"/>
      <w:numFmt w:val="lowerRoman"/>
      <w:lvlText w:val="%3."/>
      <w:lvlJc w:val="right"/>
      <w:pPr>
        <w:ind w:left="2160" w:hanging="180"/>
      </w:pPr>
    </w:lvl>
    <w:lvl w:ilvl="3" w:tplc="55E8174E">
      <w:start w:val="1"/>
      <w:numFmt w:val="decimal"/>
      <w:lvlText w:val="%4."/>
      <w:lvlJc w:val="left"/>
      <w:pPr>
        <w:ind w:left="2880" w:hanging="360"/>
      </w:pPr>
    </w:lvl>
    <w:lvl w:ilvl="4" w:tplc="5F92C466">
      <w:start w:val="1"/>
      <w:numFmt w:val="lowerLetter"/>
      <w:lvlText w:val="%5."/>
      <w:lvlJc w:val="left"/>
      <w:pPr>
        <w:ind w:left="3600" w:hanging="360"/>
      </w:pPr>
    </w:lvl>
    <w:lvl w:ilvl="5" w:tplc="0954392E">
      <w:start w:val="1"/>
      <w:numFmt w:val="lowerRoman"/>
      <w:lvlText w:val="%6."/>
      <w:lvlJc w:val="right"/>
      <w:pPr>
        <w:ind w:left="4320" w:hanging="180"/>
      </w:pPr>
    </w:lvl>
    <w:lvl w:ilvl="6" w:tplc="EC284006">
      <w:start w:val="1"/>
      <w:numFmt w:val="decimal"/>
      <w:lvlText w:val="%7."/>
      <w:lvlJc w:val="left"/>
      <w:pPr>
        <w:ind w:left="5040" w:hanging="360"/>
      </w:pPr>
    </w:lvl>
    <w:lvl w:ilvl="7" w:tplc="AC20F0FE">
      <w:start w:val="1"/>
      <w:numFmt w:val="lowerLetter"/>
      <w:lvlText w:val="%8."/>
      <w:lvlJc w:val="left"/>
      <w:pPr>
        <w:ind w:left="5760" w:hanging="360"/>
      </w:pPr>
    </w:lvl>
    <w:lvl w:ilvl="8" w:tplc="CA944CCA">
      <w:start w:val="1"/>
      <w:numFmt w:val="lowerRoman"/>
      <w:lvlText w:val="%9."/>
      <w:lvlJc w:val="right"/>
      <w:pPr>
        <w:ind w:left="6480" w:hanging="180"/>
      </w:pPr>
    </w:lvl>
  </w:abstractNum>
  <w:abstractNum w:abstractNumId="38" w15:restartNumberingAfterBreak="0">
    <w:nsid w:val="75AF02C4"/>
    <w:multiLevelType w:val="hybridMultilevel"/>
    <w:tmpl w:val="2E5CCB10"/>
    <w:lvl w:ilvl="0" w:tplc="C55C0574">
      <w:start w:val="6"/>
      <w:numFmt w:val="decimal"/>
      <w:lvlText w:val="%1."/>
      <w:lvlJc w:val="left"/>
      <w:pPr>
        <w:ind w:left="720" w:hanging="360"/>
      </w:pPr>
      <w:rPr>
        <w:rFonts w:ascii="Calibri" w:hAnsi="Calibri" w:hint="default"/>
      </w:rPr>
    </w:lvl>
    <w:lvl w:ilvl="1" w:tplc="7FF8BD16">
      <w:start w:val="1"/>
      <w:numFmt w:val="lowerLetter"/>
      <w:lvlText w:val="%2."/>
      <w:lvlJc w:val="left"/>
      <w:pPr>
        <w:ind w:left="1440" w:hanging="360"/>
      </w:pPr>
    </w:lvl>
    <w:lvl w:ilvl="2" w:tplc="828E299A">
      <w:start w:val="1"/>
      <w:numFmt w:val="lowerRoman"/>
      <w:lvlText w:val="%3."/>
      <w:lvlJc w:val="right"/>
      <w:pPr>
        <w:ind w:left="2160" w:hanging="180"/>
      </w:pPr>
    </w:lvl>
    <w:lvl w:ilvl="3" w:tplc="6180ED8E">
      <w:start w:val="1"/>
      <w:numFmt w:val="decimal"/>
      <w:lvlText w:val="%4."/>
      <w:lvlJc w:val="left"/>
      <w:pPr>
        <w:ind w:left="2880" w:hanging="360"/>
      </w:pPr>
    </w:lvl>
    <w:lvl w:ilvl="4" w:tplc="FA867BF2">
      <w:start w:val="1"/>
      <w:numFmt w:val="lowerLetter"/>
      <w:lvlText w:val="%5."/>
      <w:lvlJc w:val="left"/>
      <w:pPr>
        <w:ind w:left="3600" w:hanging="360"/>
      </w:pPr>
    </w:lvl>
    <w:lvl w:ilvl="5" w:tplc="5750059C">
      <w:start w:val="1"/>
      <w:numFmt w:val="lowerRoman"/>
      <w:lvlText w:val="%6."/>
      <w:lvlJc w:val="right"/>
      <w:pPr>
        <w:ind w:left="4320" w:hanging="180"/>
      </w:pPr>
    </w:lvl>
    <w:lvl w:ilvl="6" w:tplc="70C6C3A2">
      <w:start w:val="1"/>
      <w:numFmt w:val="decimal"/>
      <w:lvlText w:val="%7."/>
      <w:lvlJc w:val="left"/>
      <w:pPr>
        <w:ind w:left="5040" w:hanging="360"/>
      </w:pPr>
    </w:lvl>
    <w:lvl w:ilvl="7" w:tplc="99060BC8">
      <w:start w:val="1"/>
      <w:numFmt w:val="lowerLetter"/>
      <w:lvlText w:val="%8."/>
      <w:lvlJc w:val="left"/>
      <w:pPr>
        <w:ind w:left="5760" w:hanging="360"/>
      </w:pPr>
    </w:lvl>
    <w:lvl w:ilvl="8" w:tplc="3B5EEB56">
      <w:start w:val="1"/>
      <w:numFmt w:val="lowerRoman"/>
      <w:lvlText w:val="%9."/>
      <w:lvlJc w:val="right"/>
      <w:pPr>
        <w:ind w:left="6480" w:hanging="180"/>
      </w:pPr>
    </w:lvl>
  </w:abstractNum>
  <w:abstractNum w:abstractNumId="39" w15:restartNumberingAfterBreak="0">
    <w:nsid w:val="7683E0DF"/>
    <w:multiLevelType w:val="hybridMultilevel"/>
    <w:tmpl w:val="247623F0"/>
    <w:lvl w:ilvl="0" w:tplc="39CC974C">
      <w:start w:val="5"/>
      <w:numFmt w:val="decimal"/>
      <w:lvlText w:val="%1."/>
      <w:lvlJc w:val="left"/>
      <w:pPr>
        <w:ind w:left="720" w:hanging="360"/>
      </w:pPr>
      <w:rPr>
        <w:rFonts w:ascii="Calibri" w:hAnsi="Calibri" w:hint="default"/>
      </w:rPr>
    </w:lvl>
    <w:lvl w:ilvl="1" w:tplc="AECC77A2">
      <w:start w:val="1"/>
      <w:numFmt w:val="lowerLetter"/>
      <w:lvlText w:val="%2."/>
      <w:lvlJc w:val="left"/>
      <w:pPr>
        <w:ind w:left="1440" w:hanging="360"/>
      </w:pPr>
    </w:lvl>
    <w:lvl w:ilvl="2" w:tplc="E67487DE">
      <w:start w:val="1"/>
      <w:numFmt w:val="lowerRoman"/>
      <w:lvlText w:val="%3."/>
      <w:lvlJc w:val="right"/>
      <w:pPr>
        <w:ind w:left="2160" w:hanging="180"/>
      </w:pPr>
    </w:lvl>
    <w:lvl w:ilvl="3" w:tplc="AF5E5368">
      <w:start w:val="1"/>
      <w:numFmt w:val="decimal"/>
      <w:lvlText w:val="%4."/>
      <w:lvlJc w:val="left"/>
      <w:pPr>
        <w:ind w:left="2880" w:hanging="360"/>
      </w:pPr>
    </w:lvl>
    <w:lvl w:ilvl="4" w:tplc="22A80ED2">
      <w:start w:val="1"/>
      <w:numFmt w:val="lowerLetter"/>
      <w:lvlText w:val="%5."/>
      <w:lvlJc w:val="left"/>
      <w:pPr>
        <w:ind w:left="3600" w:hanging="360"/>
      </w:pPr>
    </w:lvl>
    <w:lvl w:ilvl="5" w:tplc="C94A94C4">
      <w:start w:val="1"/>
      <w:numFmt w:val="lowerRoman"/>
      <w:lvlText w:val="%6."/>
      <w:lvlJc w:val="right"/>
      <w:pPr>
        <w:ind w:left="4320" w:hanging="180"/>
      </w:pPr>
    </w:lvl>
    <w:lvl w:ilvl="6" w:tplc="C594677E">
      <w:start w:val="1"/>
      <w:numFmt w:val="decimal"/>
      <w:lvlText w:val="%7."/>
      <w:lvlJc w:val="left"/>
      <w:pPr>
        <w:ind w:left="5040" w:hanging="360"/>
      </w:pPr>
    </w:lvl>
    <w:lvl w:ilvl="7" w:tplc="B9BC06AC">
      <w:start w:val="1"/>
      <w:numFmt w:val="lowerLetter"/>
      <w:lvlText w:val="%8."/>
      <w:lvlJc w:val="left"/>
      <w:pPr>
        <w:ind w:left="5760" w:hanging="360"/>
      </w:pPr>
    </w:lvl>
    <w:lvl w:ilvl="8" w:tplc="37AC2504">
      <w:start w:val="1"/>
      <w:numFmt w:val="lowerRoman"/>
      <w:lvlText w:val="%9."/>
      <w:lvlJc w:val="right"/>
      <w:pPr>
        <w:ind w:left="6480" w:hanging="180"/>
      </w:pPr>
    </w:lvl>
  </w:abstractNum>
  <w:abstractNum w:abstractNumId="40" w15:restartNumberingAfterBreak="0">
    <w:nsid w:val="7716416C"/>
    <w:multiLevelType w:val="hybridMultilevel"/>
    <w:tmpl w:val="71A89FBC"/>
    <w:lvl w:ilvl="0" w:tplc="58BE0498">
      <w:start w:val="1"/>
      <w:numFmt w:val="bullet"/>
      <w:lvlText w:val=""/>
      <w:lvlJc w:val="left"/>
      <w:pPr>
        <w:ind w:left="1080" w:hanging="360"/>
      </w:pPr>
      <w:rPr>
        <w:rFonts w:ascii="Symbol" w:hAnsi="Symbol" w:hint="default"/>
      </w:rPr>
    </w:lvl>
    <w:lvl w:ilvl="1" w:tplc="7C5E82EE">
      <w:start w:val="1"/>
      <w:numFmt w:val="bullet"/>
      <w:lvlText w:val="o"/>
      <w:lvlJc w:val="left"/>
      <w:pPr>
        <w:ind w:left="1440" w:hanging="360"/>
      </w:pPr>
      <w:rPr>
        <w:rFonts w:ascii="Courier New" w:hAnsi="Courier New" w:hint="default"/>
      </w:rPr>
    </w:lvl>
    <w:lvl w:ilvl="2" w:tplc="51D26F90">
      <w:start w:val="1"/>
      <w:numFmt w:val="bullet"/>
      <w:lvlText w:val=""/>
      <w:lvlJc w:val="left"/>
      <w:pPr>
        <w:ind w:left="2160" w:hanging="360"/>
      </w:pPr>
      <w:rPr>
        <w:rFonts w:ascii="Wingdings" w:hAnsi="Wingdings" w:hint="default"/>
      </w:rPr>
    </w:lvl>
    <w:lvl w:ilvl="3" w:tplc="574A397C">
      <w:start w:val="1"/>
      <w:numFmt w:val="bullet"/>
      <w:lvlText w:val=""/>
      <w:lvlJc w:val="left"/>
      <w:pPr>
        <w:ind w:left="2880" w:hanging="360"/>
      </w:pPr>
      <w:rPr>
        <w:rFonts w:ascii="Symbol" w:hAnsi="Symbol" w:hint="default"/>
      </w:rPr>
    </w:lvl>
    <w:lvl w:ilvl="4" w:tplc="9B78BD4E">
      <w:start w:val="1"/>
      <w:numFmt w:val="bullet"/>
      <w:lvlText w:val="o"/>
      <w:lvlJc w:val="left"/>
      <w:pPr>
        <w:ind w:left="3600" w:hanging="360"/>
      </w:pPr>
      <w:rPr>
        <w:rFonts w:ascii="Courier New" w:hAnsi="Courier New" w:hint="default"/>
      </w:rPr>
    </w:lvl>
    <w:lvl w:ilvl="5" w:tplc="D7D4A316">
      <w:start w:val="1"/>
      <w:numFmt w:val="bullet"/>
      <w:lvlText w:val=""/>
      <w:lvlJc w:val="left"/>
      <w:pPr>
        <w:ind w:left="4320" w:hanging="360"/>
      </w:pPr>
      <w:rPr>
        <w:rFonts w:ascii="Wingdings" w:hAnsi="Wingdings" w:hint="default"/>
      </w:rPr>
    </w:lvl>
    <w:lvl w:ilvl="6" w:tplc="354C1AB8">
      <w:start w:val="1"/>
      <w:numFmt w:val="bullet"/>
      <w:lvlText w:val=""/>
      <w:lvlJc w:val="left"/>
      <w:pPr>
        <w:ind w:left="5040" w:hanging="360"/>
      </w:pPr>
      <w:rPr>
        <w:rFonts w:ascii="Symbol" w:hAnsi="Symbol" w:hint="default"/>
      </w:rPr>
    </w:lvl>
    <w:lvl w:ilvl="7" w:tplc="51EAE550">
      <w:start w:val="1"/>
      <w:numFmt w:val="bullet"/>
      <w:lvlText w:val="o"/>
      <w:lvlJc w:val="left"/>
      <w:pPr>
        <w:ind w:left="5760" w:hanging="360"/>
      </w:pPr>
      <w:rPr>
        <w:rFonts w:ascii="Courier New" w:hAnsi="Courier New" w:hint="default"/>
      </w:rPr>
    </w:lvl>
    <w:lvl w:ilvl="8" w:tplc="F086EEC2">
      <w:start w:val="1"/>
      <w:numFmt w:val="bullet"/>
      <w:lvlText w:val=""/>
      <w:lvlJc w:val="left"/>
      <w:pPr>
        <w:ind w:left="6480" w:hanging="360"/>
      </w:pPr>
      <w:rPr>
        <w:rFonts w:ascii="Wingdings" w:hAnsi="Wingdings" w:hint="default"/>
      </w:rPr>
    </w:lvl>
  </w:abstractNum>
  <w:abstractNum w:abstractNumId="41" w15:restartNumberingAfterBreak="0">
    <w:nsid w:val="77234734"/>
    <w:multiLevelType w:val="multilevel"/>
    <w:tmpl w:val="9FD061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AC5716"/>
    <w:multiLevelType w:val="hybridMultilevel"/>
    <w:tmpl w:val="23C0E0D8"/>
    <w:lvl w:ilvl="0" w:tplc="4AE6C824">
      <w:start w:val="7"/>
      <w:numFmt w:val="decimal"/>
      <w:lvlText w:val="%1."/>
      <w:lvlJc w:val="left"/>
      <w:pPr>
        <w:ind w:left="720" w:hanging="360"/>
      </w:pPr>
      <w:rPr>
        <w:rFonts w:ascii="Calibri" w:hAnsi="Calibri" w:hint="default"/>
      </w:rPr>
    </w:lvl>
    <w:lvl w:ilvl="1" w:tplc="C716291A">
      <w:start w:val="1"/>
      <w:numFmt w:val="lowerLetter"/>
      <w:lvlText w:val="%2."/>
      <w:lvlJc w:val="left"/>
      <w:pPr>
        <w:ind w:left="1440" w:hanging="360"/>
      </w:pPr>
    </w:lvl>
    <w:lvl w:ilvl="2" w:tplc="4A6EEC94">
      <w:start w:val="1"/>
      <w:numFmt w:val="lowerRoman"/>
      <w:lvlText w:val="%3."/>
      <w:lvlJc w:val="right"/>
      <w:pPr>
        <w:ind w:left="2160" w:hanging="180"/>
      </w:pPr>
    </w:lvl>
    <w:lvl w:ilvl="3" w:tplc="A6CC66CE">
      <w:start w:val="1"/>
      <w:numFmt w:val="decimal"/>
      <w:lvlText w:val="%4."/>
      <w:lvlJc w:val="left"/>
      <w:pPr>
        <w:ind w:left="2880" w:hanging="360"/>
      </w:pPr>
    </w:lvl>
    <w:lvl w:ilvl="4" w:tplc="5D445106">
      <w:start w:val="1"/>
      <w:numFmt w:val="lowerLetter"/>
      <w:lvlText w:val="%5."/>
      <w:lvlJc w:val="left"/>
      <w:pPr>
        <w:ind w:left="3600" w:hanging="360"/>
      </w:pPr>
    </w:lvl>
    <w:lvl w:ilvl="5" w:tplc="BFB41568">
      <w:start w:val="1"/>
      <w:numFmt w:val="lowerRoman"/>
      <w:lvlText w:val="%6."/>
      <w:lvlJc w:val="right"/>
      <w:pPr>
        <w:ind w:left="4320" w:hanging="180"/>
      </w:pPr>
    </w:lvl>
    <w:lvl w:ilvl="6" w:tplc="80CA2E3C">
      <w:start w:val="1"/>
      <w:numFmt w:val="decimal"/>
      <w:lvlText w:val="%7."/>
      <w:lvlJc w:val="left"/>
      <w:pPr>
        <w:ind w:left="5040" w:hanging="360"/>
      </w:pPr>
    </w:lvl>
    <w:lvl w:ilvl="7" w:tplc="FDD80B62">
      <w:start w:val="1"/>
      <w:numFmt w:val="lowerLetter"/>
      <w:lvlText w:val="%8."/>
      <w:lvlJc w:val="left"/>
      <w:pPr>
        <w:ind w:left="5760" w:hanging="360"/>
      </w:pPr>
    </w:lvl>
    <w:lvl w:ilvl="8" w:tplc="FE2442E8">
      <w:start w:val="1"/>
      <w:numFmt w:val="lowerRoman"/>
      <w:lvlText w:val="%9."/>
      <w:lvlJc w:val="right"/>
      <w:pPr>
        <w:ind w:left="6480" w:hanging="180"/>
      </w:pPr>
    </w:lvl>
  </w:abstractNum>
  <w:abstractNum w:abstractNumId="43" w15:restartNumberingAfterBreak="0">
    <w:nsid w:val="77AC646B"/>
    <w:multiLevelType w:val="hybridMultilevel"/>
    <w:tmpl w:val="63A059D8"/>
    <w:lvl w:ilvl="0" w:tplc="2C04FCFC">
      <w:start w:val="3"/>
      <w:numFmt w:val="lowerLetter"/>
      <w:lvlText w:val="%1."/>
      <w:lvlJc w:val="left"/>
      <w:pPr>
        <w:ind w:left="1080" w:hanging="360"/>
      </w:pPr>
    </w:lvl>
    <w:lvl w:ilvl="1" w:tplc="0EA4EBDA">
      <w:start w:val="1"/>
      <w:numFmt w:val="lowerLetter"/>
      <w:lvlText w:val="%2."/>
      <w:lvlJc w:val="left"/>
      <w:pPr>
        <w:ind w:left="1440" w:hanging="360"/>
      </w:pPr>
    </w:lvl>
    <w:lvl w:ilvl="2" w:tplc="BDDAE568">
      <w:start w:val="1"/>
      <w:numFmt w:val="lowerRoman"/>
      <w:lvlText w:val="%3."/>
      <w:lvlJc w:val="right"/>
      <w:pPr>
        <w:ind w:left="2160" w:hanging="180"/>
      </w:pPr>
    </w:lvl>
    <w:lvl w:ilvl="3" w:tplc="5A54C7C0">
      <w:start w:val="1"/>
      <w:numFmt w:val="decimal"/>
      <w:lvlText w:val="%4."/>
      <w:lvlJc w:val="left"/>
      <w:pPr>
        <w:ind w:left="2880" w:hanging="360"/>
      </w:pPr>
    </w:lvl>
    <w:lvl w:ilvl="4" w:tplc="90BE6B2C">
      <w:start w:val="1"/>
      <w:numFmt w:val="lowerLetter"/>
      <w:lvlText w:val="%5."/>
      <w:lvlJc w:val="left"/>
      <w:pPr>
        <w:ind w:left="3600" w:hanging="360"/>
      </w:pPr>
    </w:lvl>
    <w:lvl w:ilvl="5" w:tplc="EDCA25A2">
      <w:start w:val="1"/>
      <w:numFmt w:val="lowerRoman"/>
      <w:lvlText w:val="%6."/>
      <w:lvlJc w:val="right"/>
      <w:pPr>
        <w:ind w:left="4320" w:hanging="180"/>
      </w:pPr>
    </w:lvl>
    <w:lvl w:ilvl="6" w:tplc="16923650">
      <w:start w:val="1"/>
      <w:numFmt w:val="decimal"/>
      <w:lvlText w:val="%7."/>
      <w:lvlJc w:val="left"/>
      <w:pPr>
        <w:ind w:left="5040" w:hanging="360"/>
      </w:pPr>
    </w:lvl>
    <w:lvl w:ilvl="7" w:tplc="178238C4">
      <w:start w:val="1"/>
      <w:numFmt w:val="lowerLetter"/>
      <w:lvlText w:val="%8."/>
      <w:lvlJc w:val="left"/>
      <w:pPr>
        <w:ind w:left="5760" w:hanging="360"/>
      </w:pPr>
    </w:lvl>
    <w:lvl w:ilvl="8" w:tplc="3A202A9E">
      <w:start w:val="1"/>
      <w:numFmt w:val="lowerRoman"/>
      <w:lvlText w:val="%9."/>
      <w:lvlJc w:val="right"/>
      <w:pPr>
        <w:ind w:left="6480" w:hanging="180"/>
      </w:pPr>
    </w:lvl>
  </w:abstractNum>
  <w:abstractNum w:abstractNumId="44" w15:restartNumberingAfterBreak="0">
    <w:nsid w:val="7F227C97"/>
    <w:multiLevelType w:val="multilevel"/>
    <w:tmpl w:val="E51ACD82"/>
    <w:styleLink w:val="CurrentList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19547795">
    <w:abstractNumId w:val="11"/>
  </w:num>
  <w:num w:numId="2" w16cid:durableId="1471052983">
    <w:abstractNumId w:val="37"/>
  </w:num>
  <w:num w:numId="3" w16cid:durableId="730887249">
    <w:abstractNumId w:val="36"/>
  </w:num>
  <w:num w:numId="4" w16cid:durableId="251860363">
    <w:abstractNumId w:val="18"/>
  </w:num>
  <w:num w:numId="5" w16cid:durableId="186873013">
    <w:abstractNumId w:val="22"/>
  </w:num>
  <w:num w:numId="6" w16cid:durableId="697389655">
    <w:abstractNumId w:val="17"/>
  </w:num>
  <w:num w:numId="7" w16cid:durableId="696662145">
    <w:abstractNumId w:val="32"/>
  </w:num>
  <w:num w:numId="8" w16cid:durableId="1488941601">
    <w:abstractNumId w:val="6"/>
  </w:num>
  <w:num w:numId="9" w16cid:durableId="950942341">
    <w:abstractNumId w:val="43"/>
  </w:num>
  <w:num w:numId="10" w16cid:durableId="1935626912">
    <w:abstractNumId w:val="30"/>
  </w:num>
  <w:num w:numId="11" w16cid:durableId="1445660834">
    <w:abstractNumId w:val="15"/>
  </w:num>
  <w:num w:numId="12" w16cid:durableId="430466750">
    <w:abstractNumId w:val="10"/>
  </w:num>
  <w:num w:numId="13" w16cid:durableId="1807115276">
    <w:abstractNumId w:val="8"/>
  </w:num>
  <w:num w:numId="14" w16cid:durableId="1520391813">
    <w:abstractNumId w:val="2"/>
  </w:num>
  <w:num w:numId="15" w16cid:durableId="728306768">
    <w:abstractNumId w:val="1"/>
  </w:num>
  <w:num w:numId="16" w16cid:durableId="854424062">
    <w:abstractNumId w:val="5"/>
  </w:num>
  <w:num w:numId="17" w16cid:durableId="842358645">
    <w:abstractNumId w:val="26"/>
  </w:num>
  <w:num w:numId="18" w16cid:durableId="342711119">
    <w:abstractNumId w:val="25"/>
  </w:num>
  <w:num w:numId="19" w16cid:durableId="1819178204">
    <w:abstractNumId w:val="35"/>
  </w:num>
  <w:num w:numId="20" w16cid:durableId="1429036811">
    <w:abstractNumId w:val="19"/>
  </w:num>
  <w:num w:numId="21" w16cid:durableId="1911233369">
    <w:abstractNumId w:val="42"/>
  </w:num>
  <w:num w:numId="22" w16cid:durableId="667753457">
    <w:abstractNumId w:val="38"/>
  </w:num>
  <w:num w:numId="23" w16cid:durableId="1418330998">
    <w:abstractNumId w:val="39"/>
  </w:num>
  <w:num w:numId="24" w16cid:durableId="1331374183">
    <w:abstractNumId w:val="13"/>
  </w:num>
  <w:num w:numId="25" w16cid:durableId="1106314086">
    <w:abstractNumId w:val="27"/>
  </w:num>
  <w:num w:numId="26" w16cid:durableId="320619512">
    <w:abstractNumId w:val="4"/>
  </w:num>
  <w:num w:numId="27" w16cid:durableId="1380327667">
    <w:abstractNumId w:val="20"/>
  </w:num>
  <w:num w:numId="28" w16cid:durableId="72558002">
    <w:abstractNumId w:val="29"/>
  </w:num>
  <w:num w:numId="29" w16cid:durableId="542982858">
    <w:abstractNumId w:val="40"/>
  </w:num>
  <w:num w:numId="30" w16cid:durableId="617225138">
    <w:abstractNumId w:val="7"/>
  </w:num>
  <w:num w:numId="31" w16cid:durableId="1063330850">
    <w:abstractNumId w:val="12"/>
  </w:num>
  <w:num w:numId="32" w16cid:durableId="1335573960">
    <w:abstractNumId w:val="9"/>
  </w:num>
  <w:num w:numId="33" w16cid:durableId="234359450">
    <w:abstractNumId w:val="23"/>
  </w:num>
  <w:num w:numId="34" w16cid:durableId="195197904">
    <w:abstractNumId w:val="16"/>
  </w:num>
  <w:num w:numId="35" w16cid:durableId="362899230">
    <w:abstractNumId w:val="0"/>
  </w:num>
  <w:num w:numId="36" w16cid:durableId="276722005">
    <w:abstractNumId w:val="14"/>
  </w:num>
  <w:num w:numId="37" w16cid:durableId="415131000">
    <w:abstractNumId w:val="28"/>
  </w:num>
  <w:num w:numId="38" w16cid:durableId="1379358114">
    <w:abstractNumId w:val="41"/>
  </w:num>
  <w:num w:numId="39" w16cid:durableId="6568075">
    <w:abstractNumId w:val="31"/>
  </w:num>
  <w:num w:numId="40" w16cid:durableId="1231884848">
    <w:abstractNumId w:val="3"/>
  </w:num>
  <w:num w:numId="41" w16cid:durableId="1736664381">
    <w:abstractNumId w:val="24"/>
  </w:num>
  <w:num w:numId="42" w16cid:durableId="299649954">
    <w:abstractNumId w:val="33"/>
  </w:num>
  <w:num w:numId="43" w16cid:durableId="182935672">
    <w:abstractNumId w:val="44"/>
  </w:num>
  <w:num w:numId="44" w16cid:durableId="150365226">
    <w:abstractNumId w:val="34"/>
  </w:num>
  <w:num w:numId="45" w16cid:durableId="1533686531">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o884ug1ZfEh/QQLaRrc3s5/CAMn1n20A3e0OzDzxijYjduPzFBeMG3bQG0KFJzTnn/tPUwyE33R0xUj9QquCSQ==" w:salt="5EVRjiOTckzsWW7DJCf8z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730F22"/>
    <w:rsid w:val="000045BC"/>
    <w:rsid w:val="00005017"/>
    <w:rsid w:val="0002180A"/>
    <w:rsid w:val="0002F594"/>
    <w:rsid w:val="0004042D"/>
    <w:rsid w:val="0005594D"/>
    <w:rsid w:val="0007453A"/>
    <w:rsid w:val="00084698"/>
    <w:rsid w:val="00087E91"/>
    <w:rsid w:val="00093632"/>
    <w:rsid w:val="000A4BFD"/>
    <w:rsid w:val="000A7DD3"/>
    <w:rsid w:val="000B29F5"/>
    <w:rsid w:val="000B5D0B"/>
    <w:rsid w:val="000C0485"/>
    <w:rsid w:val="000C5483"/>
    <w:rsid w:val="000D1736"/>
    <w:rsid w:val="000D3834"/>
    <w:rsid w:val="000D4DFA"/>
    <w:rsid w:val="000E1199"/>
    <w:rsid w:val="000E1CA7"/>
    <w:rsid w:val="000F6242"/>
    <w:rsid w:val="000F7570"/>
    <w:rsid w:val="00100ABC"/>
    <w:rsid w:val="00102185"/>
    <w:rsid w:val="0010608B"/>
    <w:rsid w:val="001067A9"/>
    <w:rsid w:val="00115EF7"/>
    <w:rsid w:val="0011640C"/>
    <w:rsid w:val="00140983"/>
    <w:rsid w:val="00152AA4"/>
    <w:rsid w:val="001721FF"/>
    <w:rsid w:val="0017604B"/>
    <w:rsid w:val="001772ED"/>
    <w:rsid w:val="00177EC7"/>
    <w:rsid w:val="00196DA5"/>
    <w:rsid w:val="001A0B43"/>
    <w:rsid w:val="001A143E"/>
    <w:rsid w:val="001A51AD"/>
    <w:rsid w:val="001B045F"/>
    <w:rsid w:val="001B6D3C"/>
    <w:rsid w:val="001C2FE8"/>
    <w:rsid w:val="001D3060"/>
    <w:rsid w:val="001D397E"/>
    <w:rsid w:val="001E4CC9"/>
    <w:rsid w:val="001E7CFC"/>
    <w:rsid w:val="001F3734"/>
    <w:rsid w:val="00204A18"/>
    <w:rsid w:val="002074ED"/>
    <w:rsid w:val="00207572"/>
    <w:rsid w:val="00210A0B"/>
    <w:rsid w:val="0021884C"/>
    <w:rsid w:val="002259DE"/>
    <w:rsid w:val="002310D2"/>
    <w:rsid w:val="00234E69"/>
    <w:rsid w:val="0025C4FB"/>
    <w:rsid w:val="0025E78D"/>
    <w:rsid w:val="002665E6"/>
    <w:rsid w:val="0028F24A"/>
    <w:rsid w:val="002A1EDF"/>
    <w:rsid w:val="002A2B2C"/>
    <w:rsid w:val="002D0DCD"/>
    <w:rsid w:val="00300D5D"/>
    <w:rsid w:val="00304CC8"/>
    <w:rsid w:val="00305996"/>
    <w:rsid w:val="003205DA"/>
    <w:rsid w:val="00340DBF"/>
    <w:rsid w:val="0036B78A"/>
    <w:rsid w:val="00373040"/>
    <w:rsid w:val="003766D4"/>
    <w:rsid w:val="00384975"/>
    <w:rsid w:val="003B0A6F"/>
    <w:rsid w:val="003C62B6"/>
    <w:rsid w:val="003E77F9"/>
    <w:rsid w:val="003F6930"/>
    <w:rsid w:val="00402CAD"/>
    <w:rsid w:val="00412D36"/>
    <w:rsid w:val="00414E51"/>
    <w:rsid w:val="0041AAAD"/>
    <w:rsid w:val="0043595D"/>
    <w:rsid w:val="004407BC"/>
    <w:rsid w:val="00441BF3"/>
    <w:rsid w:val="00441E84"/>
    <w:rsid w:val="00449666"/>
    <w:rsid w:val="00457B05"/>
    <w:rsid w:val="0046338E"/>
    <w:rsid w:val="004942CF"/>
    <w:rsid w:val="004AD2D8"/>
    <w:rsid w:val="004B04E3"/>
    <w:rsid w:val="004B2335"/>
    <w:rsid w:val="00502C29"/>
    <w:rsid w:val="005233D1"/>
    <w:rsid w:val="005418B2"/>
    <w:rsid w:val="00546577"/>
    <w:rsid w:val="00546746"/>
    <w:rsid w:val="00552E2C"/>
    <w:rsid w:val="00554EE5"/>
    <w:rsid w:val="0055FEDA"/>
    <w:rsid w:val="00567F0E"/>
    <w:rsid w:val="00572346"/>
    <w:rsid w:val="00580D16"/>
    <w:rsid w:val="00582D56"/>
    <w:rsid w:val="005A4405"/>
    <w:rsid w:val="005A5971"/>
    <w:rsid w:val="005A7D5F"/>
    <w:rsid w:val="005AB893"/>
    <w:rsid w:val="005B2D1F"/>
    <w:rsid w:val="005B430D"/>
    <w:rsid w:val="005B6AD6"/>
    <w:rsid w:val="005C2EB0"/>
    <w:rsid w:val="005C39F3"/>
    <w:rsid w:val="005D1B2A"/>
    <w:rsid w:val="005F9D66"/>
    <w:rsid w:val="006018E6"/>
    <w:rsid w:val="006036FF"/>
    <w:rsid w:val="00625E1D"/>
    <w:rsid w:val="006853B6"/>
    <w:rsid w:val="006B1596"/>
    <w:rsid w:val="006B626D"/>
    <w:rsid w:val="006C767C"/>
    <w:rsid w:val="006E1EA8"/>
    <w:rsid w:val="006F1AA9"/>
    <w:rsid w:val="006F501D"/>
    <w:rsid w:val="00712BC1"/>
    <w:rsid w:val="00724BB3"/>
    <w:rsid w:val="00742523"/>
    <w:rsid w:val="00752A08"/>
    <w:rsid w:val="00773F5F"/>
    <w:rsid w:val="00777FA3"/>
    <w:rsid w:val="00784693"/>
    <w:rsid w:val="0078F71F"/>
    <w:rsid w:val="007934F2"/>
    <w:rsid w:val="00796439"/>
    <w:rsid w:val="007A028C"/>
    <w:rsid w:val="007A1D2F"/>
    <w:rsid w:val="007A3648"/>
    <w:rsid w:val="007B2C10"/>
    <w:rsid w:val="007D7251"/>
    <w:rsid w:val="007DB85F"/>
    <w:rsid w:val="007F22A7"/>
    <w:rsid w:val="007F2CCA"/>
    <w:rsid w:val="007F61B1"/>
    <w:rsid w:val="008044CF"/>
    <w:rsid w:val="00806DEF"/>
    <w:rsid w:val="00810D87"/>
    <w:rsid w:val="00814AFF"/>
    <w:rsid w:val="008155F8"/>
    <w:rsid w:val="00817FF2"/>
    <w:rsid w:val="0082371E"/>
    <w:rsid w:val="00831021"/>
    <w:rsid w:val="00842720"/>
    <w:rsid w:val="00844890"/>
    <w:rsid w:val="00855118"/>
    <w:rsid w:val="00856BC4"/>
    <w:rsid w:val="00862B96"/>
    <w:rsid w:val="00876575"/>
    <w:rsid w:val="00883502"/>
    <w:rsid w:val="00887795"/>
    <w:rsid w:val="008A5EDA"/>
    <w:rsid w:val="008B03EA"/>
    <w:rsid w:val="008D67E5"/>
    <w:rsid w:val="008E3777"/>
    <w:rsid w:val="008E5903"/>
    <w:rsid w:val="008F1438"/>
    <w:rsid w:val="008F33A1"/>
    <w:rsid w:val="008F4084"/>
    <w:rsid w:val="008F5A79"/>
    <w:rsid w:val="008F9F33"/>
    <w:rsid w:val="009008AC"/>
    <w:rsid w:val="009022BB"/>
    <w:rsid w:val="00902635"/>
    <w:rsid w:val="00904958"/>
    <w:rsid w:val="009188C1"/>
    <w:rsid w:val="0092047C"/>
    <w:rsid w:val="00921237"/>
    <w:rsid w:val="00926555"/>
    <w:rsid w:val="00937B4A"/>
    <w:rsid w:val="0095222F"/>
    <w:rsid w:val="00957269"/>
    <w:rsid w:val="00965E68"/>
    <w:rsid w:val="009701D3"/>
    <w:rsid w:val="00973017"/>
    <w:rsid w:val="00990244"/>
    <w:rsid w:val="009A06AA"/>
    <w:rsid w:val="009B06CE"/>
    <w:rsid w:val="009CF4FB"/>
    <w:rsid w:val="009E1096"/>
    <w:rsid w:val="009F41DA"/>
    <w:rsid w:val="00A02016"/>
    <w:rsid w:val="00A033A4"/>
    <w:rsid w:val="00A10435"/>
    <w:rsid w:val="00A253F4"/>
    <w:rsid w:val="00A333EA"/>
    <w:rsid w:val="00A41A88"/>
    <w:rsid w:val="00A42E66"/>
    <w:rsid w:val="00A512F0"/>
    <w:rsid w:val="00A87832"/>
    <w:rsid w:val="00A93FB1"/>
    <w:rsid w:val="00A948F1"/>
    <w:rsid w:val="00AAC717"/>
    <w:rsid w:val="00AC0B42"/>
    <w:rsid w:val="00AE2D6A"/>
    <w:rsid w:val="00AF51EC"/>
    <w:rsid w:val="00AF765A"/>
    <w:rsid w:val="00B14E5D"/>
    <w:rsid w:val="00B36E27"/>
    <w:rsid w:val="00B36E3B"/>
    <w:rsid w:val="00B749F4"/>
    <w:rsid w:val="00B80490"/>
    <w:rsid w:val="00BB4CD6"/>
    <w:rsid w:val="00BE532D"/>
    <w:rsid w:val="00BE6B84"/>
    <w:rsid w:val="00C0183C"/>
    <w:rsid w:val="00C02735"/>
    <w:rsid w:val="00C0578D"/>
    <w:rsid w:val="00C0762D"/>
    <w:rsid w:val="00C10507"/>
    <w:rsid w:val="00C261A6"/>
    <w:rsid w:val="00C57090"/>
    <w:rsid w:val="00C6746E"/>
    <w:rsid w:val="00C703D5"/>
    <w:rsid w:val="00C74B9C"/>
    <w:rsid w:val="00C7ADD2"/>
    <w:rsid w:val="00C85322"/>
    <w:rsid w:val="00C86946"/>
    <w:rsid w:val="00C87855"/>
    <w:rsid w:val="00C89376"/>
    <w:rsid w:val="00CB1FA4"/>
    <w:rsid w:val="00CB6B1A"/>
    <w:rsid w:val="00CB6B4A"/>
    <w:rsid w:val="00CC3502"/>
    <w:rsid w:val="00CC5B32"/>
    <w:rsid w:val="00CD7085"/>
    <w:rsid w:val="00CF0F6D"/>
    <w:rsid w:val="00CF652B"/>
    <w:rsid w:val="00D1093C"/>
    <w:rsid w:val="00D12105"/>
    <w:rsid w:val="00D21B65"/>
    <w:rsid w:val="00D239B0"/>
    <w:rsid w:val="00D2701E"/>
    <w:rsid w:val="00D30CF1"/>
    <w:rsid w:val="00D34AE9"/>
    <w:rsid w:val="00D34D74"/>
    <w:rsid w:val="00D47404"/>
    <w:rsid w:val="00D57E04"/>
    <w:rsid w:val="00D7640B"/>
    <w:rsid w:val="00D81279"/>
    <w:rsid w:val="00D82B0E"/>
    <w:rsid w:val="00D830DF"/>
    <w:rsid w:val="00D8386D"/>
    <w:rsid w:val="00D85906"/>
    <w:rsid w:val="00DA1628"/>
    <w:rsid w:val="00DA3166"/>
    <w:rsid w:val="00DA44D2"/>
    <w:rsid w:val="00DB2040"/>
    <w:rsid w:val="00DD6234"/>
    <w:rsid w:val="00DE0B0A"/>
    <w:rsid w:val="00DE1E93"/>
    <w:rsid w:val="00DE3ECD"/>
    <w:rsid w:val="00DECEDD"/>
    <w:rsid w:val="00DED416"/>
    <w:rsid w:val="00DF7FAA"/>
    <w:rsid w:val="00DFE30D"/>
    <w:rsid w:val="00E12564"/>
    <w:rsid w:val="00E20A5B"/>
    <w:rsid w:val="00E27920"/>
    <w:rsid w:val="00E31413"/>
    <w:rsid w:val="00E507C8"/>
    <w:rsid w:val="00EA78AC"/>
    <w:rsid w:val="00EC7E64"/>
    <w:rsid w:val="00F0463E"/>
    <w:rsid w:val="00F108F4"/>
    <w:rsid w:val="00F1173E"/>
    <w:rsid w:val="00F22110"/>
    <w:rsid w:val="00F3672F"/>
    <w:rsid w:val="00F3FC91"/>
    <w:rsid w:val="00F41848"/>
    <w:rsid w:val="00F503EF"/>
    <w:rsid w:val="00F54FDF"/>
    <w:rsid w:val="00F632FB"/>
    <w:rsid w:val="00F70943"/>
    <w:rsid w:val="00F80BB4"/>
    <w:rsid w:val="00F86D66"/>
    <w:rsid w:val="00F9093E"/>
    <w:rsid w:val="00F916F7"/>
    <w:rsid w:val="00F92119"/>
    <w:rsid w:val="00F92235"/>
    <w:rsid w:val="00FC32DA"/>
    <w:rsid w:val="00FD2CB1"/>
    <w:rsid w:val="00FF4EB9"/>
    <w:rsid w:val="010489B1"/>
    <w:rsid w:val="01058835"/>
    <w:rsid w:val="010A1A4E"/>
    <w:rsid w:val="010DC23F"/>
    <w:rsid w:val="01117212"/>
    <w:rsid w:val="01151179"/>
    <w:rsid w:val="0119D158"/>
    <w:rsid w:val="0121C569"/>
    <w:rsid w:val="0122544A"/>
    <w:rsid w:val="012272FB"/>
    <w:rsid w:val="0122ADA4"/>
    <w:rsid w:val="0125B61B"/>
    <w:rsid w:val="012A52F7"/>
    <w:rsid w:val="012B6151"/>
    <w:rsid w:val="0130455B"/>
    <w:rsid w:val="013131CA"/>
    <w:rsid w:val="01398990"/>
    <w:rsid w:val="013C99FF"/>
    <w:rsid w:val="014B56BC"/>
    <w:rsid w:val="01591BCA"/>
    <w:rsid w:val="0161C2A3"/>
    <w:rsid w:val="0161D31A"/>
    <w:rsid w:val="01689052"/>
    <w:rsid w:val="01700938"/>
    <w:rsid w:val="018E2760"/>
    <w:rsid w:val="0191258B"/>
    <w:rsid w:val="019B8B29"/>
    <w:rsid w:val="01A2E390"/>
    <w:rsid w:val="01B4279E"/>
    <w:rsid w:val="01B6AC9D"/>
    <w:rsid w:val="01C02906"/>
    <w:rsid w:val="01C0EB0F"/>
    <w:rsid w:val="01C292B0"/>
    <w:rsid w:val="01CDCF24"/>
    <w:rsid w:val="01D28E0E"/>
    <w:rsid w:val="01D737D5"/>
    <w:rsid w:val="01DB6032"/>
    <w:rsid w:val="01EF9132"/>
    <w:rsid w:val="01F0F1DD"/>
    <w:rsid w:val="01F33756"/>
    <w:rsid w:val="01F4FB3A"/>
    <w:rsid w:val="01F7D6EF"/>
    <w:rsid w:val="02036541"/>
    <w:rsid w:val="020E1524"/>
    <w:rsid w:val="020E3ED6"/>
    <w:rsid w:val="021F0854"/>
    <w:rsid w:val="023B0170"/>
    <w:rsid w:val="02426547"/>
    <w:rsid w:val="0244968B"/>
    <w:rsid w:val="02457082"/>
    <w:rsid w:val="02468C09"/>
    <w:rsid w:val="025A6C96"/>
    <w:rsid w:val="0274930D"/>
    <w:rsid w:val="02897F7E"/>
    <w:rsid w:val="029084E1"/>
    <w:rsid w:val="0294F296"/>
    <w:rsid w:val="02964BAA"/>
    <w:rsid w:val="02984D1E"/>
    <w:rsid w:val="029B868B"/>
    <w:rsid w:val="029DFAE3"/>
    <w:rsid w:val="029EB8F4"/>
    <w:rsid w:val="02A3A63C"/>
    <w:rsid w:val="02A8F0F4"/>
    <w:rsid w:val="02AFF9B2"/>
    <w:rsid w:val="02B6CF0B"/>
    <w:rsid w:val="02B90076"/>
    <w:rsid w:val="02BB8A2E"/>
    <w:rsid w:val="02C752E4"/>
    <w:rsid w:val="02D2D02D"/>
    <w:rsid w:val="02D559F1"/>
    <w:rsid w:val="02E36C77"/>
    <w:rsid w:val="02E43D65"/>
    <w:rsid w:val="02E4C769"/>
    <w:rsid w:val="02EC7EBC"/>
    <w:rsid w:val="02EE4413"/>
    <w:rsid w:val="030E4B33"/>
    <w:rsid w:val="031EE7FD"/>
    <w:rsid w:val="0337F722"/>
    <w:rsid w:val="0349A954"/>
    <w:rsid w:val="034AC170"/>
    <w:rsid w:val="035679DA"/>
    <w:rsid w:val="03695C20"/>
    <w:rsid w:val="03701411"/>
    <w:rsid w:val="0375B288"/>
    <w:rsid w:val="0376BAD7"/>
    <w:rsid w:val="03850462"/>
    <w:rsid w:val="038B13C7"/>
    <w:rsid w:val="038C0F88"/>
    <w:rsid w:val="03925955"/>
    <w:rsid w:val="039AA3CB"/>
    <w:rsid w:val="03A3BCA5"/>
    <w:rsid w:val="03A7C891"/>
    <w:rsid w:val="03ADA3F8"/>
    <w:rsid w:val="03B0ED42"/>
    <w:rsid w:val="03B68D5F"/>
    <w:rsid w:val="03BA7FC5"/>
    <w:rsid w:val="03BFCA5C"/>
    <w:rsid w:val="03CBD55D"/>
    <w:rsid w:val="03CC7390"/>
    <w:rsid w:val="03CF4B2D"/>
    <w:rsid w:val="03EBDD23"/>
    <w:rsid w:val="03F7B97E"/>
    <w:rsid w:val="03F9DC71"/>
    <w:rsid w:val="03FDCCC0"/>
    <w:rsid w:val="03FF01F0"/>
    <w:rsid w:val="0400A503"/>
    <w:rsid w:val="04036778"/>
    <w:rsid w:val="0408D60B"/>
    <w:rsid w:val="040A8DF0"/>
    <w:rsid w:val="040F712F"/>
    <w:rsid w:val="0411B387"/>
    <w:rsid w:val="041A8464"/>
    <w:rsid w:val="0427FEA7"/>
    <w:rsid w:val="042A867C"/>
    <w:rsid w:val="042D9D11"/>
    <w:rsid w:val="042DB4DB"/>
    <w:rsid w:val="0431B6DA"/>
    <w:rsid w:val="04360379"/>
    <w:rsid w:val="043DB228"/>
    <w:rsid w:val="044159FE"/>
    <w:rsid w:val="044BCA13"/>
    <w:rsid w:val="044F1924"/>
    <w:rsid w:val="044F2662"/>
    <w:rsid w:val="04575A8F"/>
    <w:rsid w:val="0457BA0D"/>
    <w:rsid w:val="045D9D59"/>
    <w:rsid w:val="045F0630"/>
    <w:rsid w:val="04699F04"/>
    <w:rsid w:val="046A0F3B"/>
    <w:rsid w:val="046C0053"/>
    <w:rsid w:val="047701BE"/>
    <w:rsid w:val="047B7C46"/>
    <w:rsid w:val="047F3CD8"/>
    <w:rsid w:val="04883453"/>
    <w:rsid w:val="04A176D5"/>
    <w:rsid w:val="04A63286"/>
    <w:rsid w:val="04AB8CAF"/>
    <w:rsid w:val="04AC72CD"/>
    <w:rsid w:val="04B886EE"/>
    <w:rsid w:val="04CD5343"/>
    <w:rsid w:val="04E0B72D"/>
    <w:rsid w:val="04EB8CB4"/>
    <w:rsid w:val="04ECFAC6"/>
    <w:rsid w:val="04EED3EF"/>
    <w:rsid w:val="04F1370D"/>
    <w:rsid w:val="04F27AE3"/>
    <w:rsid w:val="04F51082"/>
    <w:rsid w:val="04FE50E3"/>
    <w:rsid w:val="050A96D8"/>
    <w:rsid w:val="0516216A"/>
    <w:rsid w:val="051BA06A"/>
    <w:rsid w:val="0522CB57"/>
    <w:rsid w:val="0525B6B2"/>
    <w:rsid w:val="05262E2E"/>
    <w:rsid w:val="0527CEA3"/>
    <w:rsid w:val="052E3AB5"/>
    <w:rsid w:val="053E86B9"/>
    <w:rsid w:val="054A514A"/>
    <w:rsid w:val="05582230"/>
    <w:rsid w:val="055A81FE"/>
    <w:rsid w:val="0566C211"/>
    <w:rsid w:val="056D22B4"/>
    <w:rsid w:val="057705DB"/>
    <w:rsid w:val="0578326A"/>
    <w:rsid w:val="0578FF66"/>
    <w:rsid w:val="057D7D5B"/>
    <w:rsid w:val="0588221A"/>
    <w:rsid w:val="0593C06B"/>
    <w:rsid w:val="0593C9E2"/>
    <w:rsid w:val="059423BD"/>
    <w:rsid w:val="05961650"/>
    <w:rsid w:val="05974AB0"/>
    <w:rsid w:val="0598F8B1"/>
    <w:rsid w:val="059B3FD1"/>
    <w:rsid w:val="05A274AA"/>
    <w:rsid w:val="05AD2198"/>
    <w:rsid w:val="05C3CF08"/>
    <w:rsid w:val="05CD679D"/>
    <w:rsid w:val="05CDA5F8"/>
    <w:rsid w:val="05DC53CE"/>
    <w:rsid w:val="05E28AE5"/>
    <w:rsid w:val="05ECAC21"/>
    <w:rsid w:val="05F8D707"/>
    <w:rsid w:val="05FC73FA"/>
    <w:rsid w:val="05FEF3A6"/>
    <w:rsid w:val="0605DF9C"/>
    <w:rsid w:val="0605F287"/>
    <w:rsid w:val="0607217B"/>
    <w:rsid w:val="0608CED6"/>
    <w:rsid w:val="061A7267"/>
    <w:rsid w:val="061DC376"/>
    <w:rsid w:val="062C53E2"/>
    <w:rsid w:val="063133E5"/>
    <w:rsid w:val="0631CE30"/>
    <w:rsid w:val="064A313A"/>
    <w:rsid w:val="0653DB24"/>
    <w:rsid w:val="06565945"/>
    <w:rsid w:val="065B00AD"/>
    <w:rsid w:val="06649FC9"/>
    <w:rsid w:val="0671F36F"/>
    <w:rsid w:val="067F4FEE"/>
    <w:rsid w:val="067FF743"/>
    <w:rsid w:val="068144A9"/>
    <w:rsid w:val="06833604"/>
    <w:rsid w:val="0695A8F8"/>
    <w:rsid w:val="0696E77A"/>
    <w:rsid w:val="06976DF4"/>
    <w:rsid w:val="06A3F6D9"/>
    <w:rsid w:val="06B69A98"/>
    <w:rsid w:val="06BC17C3"/>
    <w:rsid w:val="06C323F0"/>
    <w:rsid w:val="06C7B9F2"/>
    <w:rsid w:val="06D1FFC7"/>
    <w:rsid w:val="06D45CAA"/>
    <w:rsid w:val="06D52D86"/>
    <w:rsid w:val="06D61850"/>
    <w:rsid w:val="06D95331"/>
    <w:rsid w:val="06DA5E03"/>
    <w:rsid w:val="06E4D166"/>
    <w:rsid w:val="06E92E3B"/>
    <w:rsid w:val="06F22087"/>
    <w:rsid w:val="06F45AEA"/>
    <w:rsid w:val="06FAE268"/>
    <w:rsid w:val="06FC1CED"/>
    <w:rsid w:val="0701E7BD"/>
    <w:rsid w:val="0702FEAA"/>
    <w:rsid w:val="071BEB3C"/>
    <w:rsid w:val="07391FD9"/>
    <w:rsid w:val="07481F1F"/>
    <w:rsid w:val="074AC621"/>
    <w:rsid w:val="074E15D5"/>
    <w:rsid w:val="07525632"/>
    <w:rsid w:val="0752F5AE"/>
    <w:rsid w:val="076351CC"/>
    <w:rsid w:val="076C1E99"/>
    <w:rsid w:val="077D8D14"/>
    <w:rsid w:val="07831627"/>
    <w:rsid w:val="078728DF"/>
    <w:rsid w:val="078D2987"/>
    <w:rsid w:val="078D779D"/>
    <w:rsid w:val="078D9966"/>
    <w:rsid w:val="07912D49"/>
    <w:rsid w:val="0792A2D9"/>
    <w:rsid w:val="079AA6C2"/>
    <w:rsid w:val="079C9332"/>
    <w:rsid w:val="07A037E7"/>
    <w:rsid w:val="07A4699D"/>
    <w:rsid w:val="07A528A4"/>
    <w:rsid w:val="07A9652A"/>
    <w:rsid w:val="07B39B6D"/>
    <w:rsid w:val="07B4B9E7"/>
    <w:rsid w:val="07B6DBF2"/>
    <w:rsid w:val="07C1D7DD"/>
    <w:rsid w:val="07CE9346"/>
    <w:rsid w:val="07DEC6BB"/>
    <w:rsid w:val="07DF144E"/>
    <w:rsid w:val="07F923C8"/>
    <w:rsid w:val="07FD8361"/>
    <w:rsid w:val="0801953A"/>
    <w:rsid w:val="08118CB8"/>
    <w:rsid w:val="081672B2"/>
    <w:rsid w:val="08178919"/>
    <w:rsid w:val="082261C3"/>
    <w:rsid w:val="0831A648"/>
    <w:rsid w:val="08424705"/>
    <w:rsid w:val="0847631F"/>
    <w:rsid w:val="08517B34"/>
    <w:rsid w:val="08549F8A"/>
    <w:rsid w:val="0858D2B2"/>
    <w:rsid w:val="085D5774"/>
    <w:rsid w:val="085F53BA"/>
    <w:rsid w:val="086A11E3"/>
    <w:rsid w:val="086AD7F3"/>
    <w:rsid w:val="086E26FB"/>
    <w:rsid w:val="0874A5DF"/>
    <w:rsid w:val="0879B2FF"/>
    <w:rsid w:val="087B3796"/>
    <w:rsid w:val="087BB791"/>
    <w:rsid w:val="087F7A42"/>
    <w:rsid w:val="0885FD6E"/>
    <w:rsid w:val="08A12E78"/>
    <w:rsid w:val="08A244DB"/>
    <w:rsid w:val="08A557C3"/>
    <w:rsid w:val="08B0D689"/>
    <w:rsid w:val="08CCDF0E"/>
    <w:rsid w:val="08D869CB"/>
    <w:rsid w:val="08E6CF99"/>
    <w:rsid w:val="08E7CB57"/>
    <w:rsid w:val="08EECE80"/>
    <w:rsid w:val="08F2AF24"/>
    <w:rsid w:val="0917495E"/>
    <w:rsid w:val="091D774D"/>
    <w:rsid w:val="091D8DCE"/>
    <w:rsid w:val="092728BC"/>
    <w:rsid w:val="092DABB4"/>
    <w:rsid w:val="093410C9"/>
    <w:rsid w:val="09449B75"/>
    <w:rsid w:val="094B8573"/>
    <w:rsid w:val="0950EF4B"/>
    <w:rsid w:val="0951A8C6"/>
    <w:rsid w:val="09542BAD"/>
    <w:rsid w:val="0958881E"/>
    <w:rsid w:val="095B739D"/>
    <w:rsid w:val="0972D0F7"/>
    <w:rsid w:val="09731E5C"/>
    <w:rsid w:val="09886F74"/>
    <w:rsid w:val="098F88CE"/>
    <w:rsid w:val="099A6226"/>
    <w:rsid w:val="099BCFA8"/>
    <w:rsid w:val="09A85B72"/>
    <w:rsid w:val="09B26B37"/>
    <w:rsid w:val="09B6F28B"/>
    <w:rsid w:val="09BC4BB5"/>
    <w:rsid w:val="09C49220"/>
    <w:rsid w:val="09CBB023"/>
    <w:rsid w:val="09CBB212"/>
    <w:rsid w:val="09DA1DC0"/>
    <w:rsid w:val="09E55FD0"/>
    <w:rsid w:val="09E67217"/>
    <w:rsid w:val="09F193B7"/>
    <w:rsid w:val="09F6971D"/>
    <w:rsid w:val="09F6B66B"/>
    <w:rsid w:val="09FBF3E5"/>
    <w:rsid w:val="0A0197F1"/>
    <w:rsid w:val="0A01ABD8"/>
    <w:rsid w:val="0A093874"/>
    <w:rsid w:val="0A0B8FC4"/>
    <w:rsid w:val="0A147625"/>
    <w:rsid w:val="0A1AD328"/>
    <w:rsid w:val="0A2E3238"/>
    <w:rsid w:val="0A333F1C"/>
    <w:rsid w:val="0A36A642"/>
    <w:rsid w:val="0A38BEB9"/>
    <w:rsid w:val="0A63AE91"/>
    <w:rsid w:val="0A761601"/>
    <w:rsid w:val="0A8D3696"/>
    <w:rsid w:val="0A95E6D3"/>
    <w:rsid w:val="0A99B542"/>
    <w:rsid w:val="0A9D0C9F"/>
    <w:rsid w:val="0A9EF11B"/>
    <w:rsid w:val="0AA73B45"/>
    <w:rsid w:val="0AAB4425"/>
    <w:rsid w:val="0AB1A6CC"/>
    <w:rsid w:val="0AB7D04E"/>
    <w:rsid w:val="0AB9E771"/>
    <w:rsid w:val="0ABD6A2A"/>
    <w:rsid w:val="0AC32194"/>
    <w:rsid w:val="0AC45CB1"/>
    <w:rsid w:val="0AC8E632"/>
    <w:rsid w:val="0ACA4456"/>
    <w:rsid w:val="0AD4B583"/>
    <w:rsid w:val="0AD526DB"/>
    <w:rsid w:val="0AE4A4E1"/>
    <w:rsid w:val="0AED4A23"/>
    <w:rsid w:val="0AEEEB88"/>
    <w:rsid w:val="0AEF76E7"/>
    <w:rsid w:val="0AFC4BAD"/>
    <w:rsid w:val="0AFE78E3"/>
    <w:rsid w:val="0AFFAD00"/>
    <w:rsid w:val="0B02382D"/>
    <w:rsid w:val="0B053991"/>
    <w:rsid w:val="0B0D4F96"/>
    <w:rsid w:val="0B16677D"/>
    <w:rsid w:val="0B17793D"/>
    <w:rsid w:val="0B18FFFF"/>
    <w:rsid w:val="0B218F53"/>
    <w:rsid w:val="0B36AC99"/>
    <w:rsid w:val="0B3E7A79"/>
    <w:rsid w:val="0B4702B6"/>
    <w:rsid w:val="0B4A4091"/>
    <w:rsid w:val="0B546633"/>
    <w:rsid w:val="0B5C39A4"/>
    <w:rsid w:val="0B604BB9"/>
    <w:rsid w:val="0B625608"/>
    <w:rsid w:val="0B6E6AC8"/>
    <w:rsid w:val="0B769933"/>
    <w:rsid w:val="0B79081C"/>
    <w:rsid w:val="0B79A996"/>
    <w:rsid w:val="0B83C801"/>
    <w:rsid w:val="0B8E5887"/>
    <w:rsid w:val="0B8F478A"/>
    <w:rsid w:val="0B9721F6"/>
    <w:rsid w:val="0B9ADDB5"/>
    <w:rsid w:val="0BA31B04"/>
    <w:rsid w:val="0BAA6D59"/>
    <w:rsid w:val="0BB224A9"/>
    <w:rsid w:val="0BB22751"/>
    <w:rsid w:val="0BC21752"/>
    <w:rsid w:val="0BC8BEDE"/>
    <w:rsid w:val="0BC8DB70"/>
    <w:rsid w:val="0BCCEFAF"/>
    <w:rsid w:val="0BD25074"/>
    <w:rsid w:val="0BE22DAF"/>
    <w:rsid w:val="0BE73FC9"/>
    <w:rsid w:val="0BE8FD1A"/>
    <w:rsid w:val="0BF167AD"/>
    <w:rsid w:val="0BF216CE"/>
    <w:rsid w:val="0BF6896B"/>
    <w:rsid w:val="0BF87A78"/>
    <w:rsid w:val="0C181290"/>
    <w:rsid w:val="0C1CF6D5"/>
    <w:rsid w:val="0C2BA928"/>
    <w:rsid w:val="0C2C957C"/>
    <w:rsid w:val="0C5E9A5D"/>
    <w:rsid w:val="0C626C74"/>
    <w:rsid w:val="0C6913C2"/>
    <w:rsid w:val="0C700455"/>
    <w:rsid w:val="0C7E698F"/>
    <w:rsid w:val="0C84EF18"/>
    <w:rsid w:val="0C899966"/>
    <w:rsid w:val="0C985086"/>
    <w:rsid w:val="0C99E5E9"/>
    <w:rsid w:val="0C9CCAC8"/>
    <w:rsid w:val="0CACF567"/>
    <w:rsid w:val="0CB0C79E"/>
    <w:rsid w:val="0CB237DE"/>
    <w:rsid w:val="0CB2D8BF"/>
    <w:rsid w:val="0CB373DA"/>
    <w:rsid w:val="0CB5FA0C"/>
    <w:rsid w:val="0CBB6DCD"/>
    <w:rsid w:val="0CC945D0"/>
    <w:rsid w:val="0CD3A0F6"/>
    <w:rsid w:val="0CD71A6B"/>
    <w:rsid w:val="0CD78B18"/>
    <w:rsid w:val="0CDD4048"/>
    <w:rsid w:val="0CE441C1"/>
    <w:rsid w:val="0CE8DDA2"/>
    <w:rsid w:val="0CEAFA3C"/>
    <w:rsid w:val="0CEB1441"/>
    <w:rsid w:val="0CF4780C"/>
    <w:rsid w:val="0CFA97B0"/>
    <w:rsid w:val="0D07C295"/>
    <w:rsid w:val="0D0B87F3"/>
    <w:rsid w:val="0D0FF1A1"/>
    <w:rsid w:val="0D1B841B"/>
    <w:rsid w:val="0D2D37AF"/>
    <w:rsid w:val="0D2E1256"/>
    <w:rsid w:val="0D3539F3"/>
    <w:rsid w:val="0D35827A"/>
    <w:rsid w:val="0D412EA6"/>
    <w:rsid w:val="0D42DE5B"/>
    <w:rsid w:val="0D490B14"/>
    <w:rsid w:val="0D4BC43F"/>
    <w:rsid w:val="0D62C6F0"/>
    <w:rsid w:val="0D640530"/>
    <w:rsid w:val="0D642D1B"/>
    <w:rsid w:val="0D65D2FA"/>
    <w:rsid w:val="0D68632C"/>
    <w:rsid w:val="0D85B36A"/>
    <w:rsid w:val="0D89D0EC"/>
    <w:rsid w:val="0D94732D"/>
    <w:rsid w:val="0D988CF9"/>
    <w:rsid w:val="0D9F9A85"/>
    <w:rsid w:val="0DAB8681"/>
    <w:rsid w:val="0DB1AD03"/>
    <w:rsid w:val="0DB1BBAF"/>
    <w:rsid w:val="0DB954B1"/>
    <w:rsid w:val="0DC9380B"/>
    <w:rsid w:val="0DDFE717"/>
    <w:rsid w:val="0DE0A1E6"/>
    <w:rsid w:val="0DEEEBD5"/>
    <w:rsid w:val="0DF21FE6"/>
    <w:rsid w:val="0DF2AC59"/>
    <w:rsid w:val="0E0781EC"/>
    <w:rsid w:val="0E1360A1"/>
    <w:rsid w:val="0E14A6C5"/>
    <w:rsid w:val="0E168D2B"/>
    <w:rsid w:val="0E1C45A3"/>
    <w:rsid w:val="0E1E4489"/>
    <w:rsid w:val="0E2972AB"/>
    <w:rsid w:val="0E365811"/>
    <w:rsid w:val="0E3C893E"/>
    <w:rsid w:val="0E43AC5A"/>
    <w:rsid w:val="0E454706"/>
    <w:rsid w:val="0E530B5E"/>
    <w:rsid w:val="0E53434B"/>
    <w:rsid w:val="0E5A565F"/>
    <w:rsid w:val="0E5E6F0F"/>
    <w:rsid w:val="0E70B686"/>
    <w:rsid w:val="0E779D11"/>
    <w:rsid w:val="0E7CCA50"/>
    <w:rsid w:val="0E86E4A2"/>
    <w:rsid w:val="0E8B7D99"/>
    <w:rsid w:val="0E97EC7B"/>
    <w:rsid w:val="0E9DD2B0"/>
    <w:rsid w:val="0E9E529C"/>
    <w:rsid w:val="0EA7E24C"/>
    <w:rsid w:val="0EB7BA2D"/>
    <w:rsid w:val="0EC3CA7D"/>
    <w:rsid w:val="0ECF28AE"/>
    <w:rsid w:val="0ED27E77"/>
    <w:rsid w:val="0EDC04EA"/>
    <w:rsid w:val="0EDDDF6A"/>
    <w:rsid w:val="0EE423A7"/>
    <w:rsid w:val="0EEC121C"/>
    <w:rsid w:val="0EED9866"/>
    <w:rsid w:val="0EF19831"/>
    <w:rsid w:val="0EF4F0DA"/>
    <w:rsid w:val="0EFF813E"/>
    <w:rsid w:val="0F0C9CC0"/>
    <w:rsid w:val="0F21F6B1"/>
    <w:rsid w:val="0F412D26"/>
    <w:rsid w:val="0F4167EF"/>
    <w:rsid w:val="0F58C421"/>
    <w:rsid w:val="0F5A8C78"/>
    <w:rsid w:val="0F681BFF"/>
    <w:rsid w:val="0F6C4169"/>
    <w:rsid w:val="0F6DEA4E"/>
    <w:rsid w:val="0F730F22"/>
    <w:rsid w:val="0F840200"/>
    <w:rsid w:val="0F885107"/>
    <w:rsid w:val="0F8CAD8F"/>
    <w:rsid w:val="0F972183"/>
    <w:rsid w:val="0FA1147F"/>
    <w:rsid w:val="0FA537F2"/>
    <w:rsid w:val="0FA70BA9"/>
    <w:rsid w:val="0FA8EE7C"/>
    <w:rsid w:val="0FAFDD0D"/>
    <w:rsid w:val="0FB2DFC4"/>
    <w:rsid w:val="0FB76F28"/>
    <w:rsid w:val="0FBFA629"/>
    <w:rsid w:val="0FC13A28"/>
    <w:rsid w:val="0FC2C6EB"/>
    <w:rsid w:val="0FC59A11"/>
    <w:rsid w:val="0FC8D8C3"/>
    <w:rsid w:val="0FCFDCA0"/>
    <w:rsid w:val="0FD6B023"/>
    <w:rsid w:val="0FF008D7"/>
    <w:rsid w:val="0FF6A605"/>
    <w:rsid w:val="0FFB68D0"/>
    <w:rsid w:val="100634D6"/>
    <w:rsid w:val="1013A5C1"/>
    <w:rsid w:val="1015C583"/>
    <w:rsid w:val="10192747"/>
    <w:rsid w:val="101A6625"/>
    <w:rsid w:val="10249F97"/>
    <w:rsid w:val="102FBE05"/>
    <w:rsid w:val="10394CAF"/>
    <w:rsid w:val="103C8B3E"/>
    <w:rsid w:val="1040ECCB"/>
    <w:rsid w:val="10422972"/>
    <w:rsid w:val="104AC8B8"/>
    <w:rsid w:val="1056AAFE"/>
    <w:rsid w:val="10583F12"/>
    <w:rsid w:val="1059577C"/>
    <w:rsid w:val="105C8FD0"/>
    <w:rsid w:val="10617901"/>
    <w:rsid w:val="10674E96"/>
    <w:rsid w:val="1082CC18"/>
    <w:rsid w:val="1085E8E7"/>
    <w:rsid w:val="108B9980"/>
    <w:rsid w:val="10AD44F1"/>
    <w:rsid w:val="10B3F3D7"/>
    <w:rsid w:val="10BCC2CD"/>
    <w:rsid w:val="10BD8607"/>
    <w:rsid w:val="10BE68E9"/>
    <w:rsid w:val="10C27979"/>
    <w:rsid w:val="10D3F326"/>
    <w:rsid w:val="10D6C1A6"/>
    <w:rsid w:val="10E56A94"/>
    <w:rsid w:val="10ED7035"/>
    <w:rsid w:val="10F08680"/>
    <w:rsid w:val="10F30F86"/>
    <w:rsid w:val="10F5A5E6"/>
    <w:rsid w:val="10F7B081"/>
    <w:rsid w:val="10FAE541"/>
    <w:rsid w:val="111D7E8C"/>
    <w:rsid w:val="11223548"/>
    <w:rsid w:val="11262730"/>
    <w:rsid w:val="11283326"/>
    <w:rsid w:val="112AD701"/>
    <w:rsid w:val="112E6C64"/>
    <w:rsid w:val="11323AA1"/>
    <w:rsid w:val="11418908"/>
    <w:rsid w:val="114BE310"/>
    <w:rsid w:val="114ECC53"/>
    <w:rsid w:val="115298E0"/>
    <w:rsid w:val="11548BC6"/>
    <w:rsid w:val="115DBE38"/>
    <w:rsid w:val="115DC929"/>
    <w:rsid w:val="1164CF10"/>
    <w:rsid w:val="11658854"/>
    <w:rsid w:val="116599C6"/>
    <w:rsid w:val="116AA10B"/>
    <w:rsid w:val="117941D5"/>
    <w:rsid w:val="117E94B8"/>
    <w:rsid w:val="1185A901"/>
    <w:rsid w:val="1186B8FF"/>
    <w:rsid w:val="1196C2E5"/>
    <w:rsid w:val="1199CC65"/>
    <w:rsid w:val="11AC9E77"/>
    <w:rsid w:val="11B02ABB"/>
    <w:rsid w:val="11BC4EC5"/>
    <w:rsid w:val="11BD54F8"/>
    <w:rsid w:val="11BE6B5F"/>
    <w:rsid w:val="11BE8564"/>
    <w:rsid w:val="11C01D45"/>
    <w:rsid w:val="11C4928B"/>
    <w:rsid w:val="11C51AAF"/>
    <w:rsid w:val="11D1BFC0"/>
    <w:rsid w:val="11D5BF20"/>
    <w:rsid w:val="11D9238B"/>
    <w:rsid w:val="11E1FF3E"/>
    <w:rsid w:val="11E50D0A"/>
    <w:rsid w:val="11F2C0F2"/>
    <w:rsid w:val="11F3690F"/>
    <w:rsid w:val="11FB0735"/>
    <w:rsid w:val="120072AC"/>
    <w:rsid w:val="12018379"/>
    <w:rsid w:val="120F3441"/>
    <w:rsid w:val="12119FD9"/>
    <w:rsid w:val="12149A44"/>
    <w:rsid w:val="121840C1"/>
    <w:rsid w:val="121B777F"/>
    <w:rsid w:val="121E0AF9"/>
    <w:rsid w:val="122D077F"/>
    <w:rsid w:val="1231FAB0"/>
    <w:rsid w:val="12341861"/>
    <w:rsid w:val="1241F698"/>
    <w:rsid w:val="12497821"/>
    <w:rsid w:val="125BD830"/>
    <w:rsid w:val="12636647"/>
    <w:rsid w:val="12644A02"/>
    <w:rsid w:val="12660856"/>
    <w:rsid w:val="1269BE36"/>
    <w:rsid w:val="126EDD20"/>
    <w:rsid w:val="127509FE"/>
    <w:rsid w:val="1279AADF"/>
    <w:rsid w:val="127B9CFE"/>
    <w:rsid w:val="1280D1DC"/>
    <w:rsid w:val="12894096"/>
    <w:rsid w:val="128B2F2F"/>
    <w:rsid w:val="128ED7D6"/>
    <w:rsid w:val="12977660"/>
    <w:rsid w:val="12990E61"/>
    <w:rsid w:val="12A60473"/>
    <w:rsid w:val="12A74DB7"/>
    <w:rsid w:val="12AAC1D9"/>
    <w:rsid w:val="12B75D23"/>
    <w:rsid w:val="12B8E024"/>
    <w:rsid w:val="12BE36D1"/>
    <w:rsid w:val="12D5681B"/>
    <w:rsid w:val="12D5F65C"/>
    <w:rsid w:val="12D6DC4E"/>
    <w:rsid w:val="12E1E596"/>
    <w:rsid w:val="12E5321D"/>
    <w:rsid w:val="12E8EE19"/>
    <w:rsid w:val="12F1D116"/>
    <w:rsid w:val="12F8581F"/>
    <w:rsid w:val="12F8DAEA"/>
    <w:rsid w:val="13033DCC"/>
    <w:rsid w:val="13046E6D"/>
    <w:rsid w:val="130F9BF1"/>
    <w:rsid w:val="131772B9"/>
    <w:rsid w:val="13199DBD"/>
    <w:rsid w:val="131CC007"/>
    <w:rsid w:val="131FA3D5"/>
    <w:rsid w:val="1320CAA7"/>
    <w:rsid w:val="1325BB8E"/>
    <w:rsid w:val="13289621"/>
    <w:rsid w:val="132914D4"/>
    <w:rsid w:val="1329F3D2"/>
    <w:rsid w:val="132DB18F"/>
    <w:rsid w:val="135560A3"/>
    <w:rsid w:val="135A3BC0"/>
    <w:rsid w:val="136B0B89"/>
    <w:rsid w:val="1394DC44"/>
    <w:rsid w:val="139649E0"/>
    <w:rsid w:val="139BE1B2"/>
    <w:rsid w:val="13A2CA95"/>
    <w:rsid w:val="13B5167B"/>
    <w:rsid w:val="13C14720"/>
    <w:rsid w:val="13C570EB"/>
    <w:rsid w:val="13C79A25"/>
    <w:rsid w:val="13CB19C9"/>
    <w:rsid w:val="13CB35F9"/>
    <w:rsid w:val="13D23490"/>
    <w:rsid w:val="13DCA0BE"/>
    <w:rsid w:val="13FC4A80"/>
    <w:rsid w:val="140E3FE7"/>
    <w:rsid w:val="14135C9B"/>
    <w:rsid w:val="14153C55"/>
    <w:rsid w:val="1418C98F"/>
    <w:rsid w:val="1446AA5B"/>
    <w:rsid w:val="14494BF7"/>
    <w:rsid w:val="14530109"/>
    <w:rsid w:val="14533B0B"/>
    <w:rsid w:val="14770A94"/>
    <w:rsid w:val="14785FB6"/>
    <w:rsid w:val="147A6DEA"/>
    <w:rsid w:val="147B163A"/>
    <w:rsid w:val="147F160D"/>
    <w:rsid w:val="147FC023"/>
    <w:rsid w:val="14A3EC28"/>
    <w:rsid w:val="14A75939"/>
    <w:rsid w:val="14A863F0"/>
    <w:rsid w:val="14ABC7AF"/>
    <w:rsid w:val="14BA3587"/>
    <w:rsid w:val="14C605C0"/>
    <w:rsid w:val="14C890E2"/>
    <w:rsid w:val="14D0ACAE"/>
    <w:rsid w:val="14D76E82"/>
    <w:rsid w:val="14DA9554"/>
    <w:rsid w:val="14DB3F60"/>
    <w:rsid w:val="14DE8A17"/>
    <w:rsid w:val="14F50012"/>
    <w:rsid w:val="14FEC18A"/>
    <w:rsid w:val="150249DC"/>
    <w:rsid w:val="1505DFC7"/>
    <w:rsid w:val="1521CC52"/>
    <w:rsid w:val="1525BD70"/>
    <w:rsid w:val="1525E81B"/>
    <w:rsid w:val="152F7404"/>
    <w:rsid w:val="152FBDC2"/>
    <w:rsid w:val="153F005D"/>
    <w:rsid w:val="154014A7"/>
    <w:rsid w:val="1540C177"/>
    <w:rsid w:val="154225B0"/>
    <w:rsid w:val="15648A4C"/>
    <w:rsid w:val="1568A3DE"/>
    <w:rsid w:val="156A53F7"/>
    <w:rsid w:val="156C73F0"/>
    <w:rsid w:val="15738673"/>
    <w:rsid w:val="157675FE"/>
    <w:rsid w:val="157CE7E4"/>
    <w:rsid w:val="1586ED1E"/>
    <w:rsid w:val="158E2146"/>
    <w:rsid w:val="15921EE7"/>
    <w:rsid w:val="1596F7CF"/>
    <w:rsid w:val="1597EDF1"/>
    <w:rsid w:val="159A61ED"/>
    <w:rsid w:val="15B49D95"/>
    <w:rsid w:val="15C4EC97"/>
    <w:rsid w:val="15C8F2F4"/>
    <w:rsid w:val="15E1C895"/>
    <w:rsid w:val="15EA9864"/>
    <w:rsid w:val="15EEE0C1"/>
    <w:rsid w:val="15F99853"/>
    <w:rsid w:val="16045933"/>
    <w:rsid w:val="160481CC"/>
    <w:rsid w:val="16069E52"/>
    <w:rsid w:val="1608FF5C"/>
    <w:rsid w:val="1611440D"/>
    <w:rsid w:val="1614FA2B"/>
    <w:rsid w:val="16197352"/>
    <w:rsid w:val="161B29F1"/>
    <w:rsid w:val="161C753E"/>
    <w:rsid w:val="1623F678"/>
    <w:rsid w:val="1628918F"/>
    <w:rsid w:val="162C13C3"/>
    <w:rsid w:val="1641D83E"/>
    <w:rsid w:val="167B1BD1"/>
    <w:rsid w:val="167E9931"/>
    <w:rsid w:val="1690923B"/>
    <w:rsid w:val="16929002"/>
    <w:rsid w:val="169683C0"/>
    <w:rsid w:val="16A2CC31"/>
    <w:rsid w:val="16A2FE60"/>
    <w:rsid w:val="16A8EDE9"/>
    <w:rsid w:val="16BAD39A"/>
    <w:rsid w:val="16BEF41D"/>
    <w:rsid w:val="16C1432C"/>
    <w:rsid w:val="16CF73BD"/>
    <w:rsid w:val="16CFB39E"/>
    <w:rsid w:val="16D30ECA"/>
    <w:rsid w:val="16DDBE71"/>
    <w:rsid w:val="16E09BD2"/>
    <w:rsid w:val="16E14520"/>
    <w:rsid w:val="16E2FEBF"/>
    <w:rsid w:val="16ED1ACC"/>
    <w:rsid w:val="16FE6335"/>
    <w:rsid w:val="1704E9B3"/>
    <w:rsid w:val="17153388"/>
    <w:rsid w:val="1715D6AA"/>
    <w:rsid w:val="171D3944"/>
    <w:rsid w:val="171F77C5"/>
    <w:rsid w:val="1722D907"/>
    <w:rsid w:val="1725E888"/>
    <w:rsid w:val="17268F8E"/>
    <w:rsid w:val="172FB321"/>
    <w:rsid w:val="17339E5C"/>
    <w:rsid w:val="1733AD65"/>
    <w:rsid w:val="173DF53D"/>
    <w:rsid w:val="174491E8"/>
    <w:rsid w:val="176361AB"/>
    <w:rsid w:val="1764E76A"/>
    <w:rsid w:val="176EA0CC"/>
    <w:rsid w:val="177F0652"/>
    <w:rsid w:val="17815D0E"/>
    <w:rsid w:val="1781631C"/>
    <w:rsid w:val="17839DAD"/>
    <w:rsid w:val="1789A781"/>
    <w:rsid w:val="17928EFD"/>
    <w:rsid w:val="1795283A"/>
    <w:rsid w:val="179D6210"/>
    <w:rsid w:val="17A5287A"/>
    <w:rsid w:val="17B24573"/>
    <w:rsid w:val="17B36189"/>
    <w:rsid w:val="17B5E6C1"/>
    <w:rsid w:val="17BEE1F7"/>
    <w:rsid w:val="17C9AC80"/>
    <w:rsid w:val="17CBC5E8"/>
    <w:rsid w:val="17D28577"/>
    <w:rsid w:val="17D38A6F"/>
    <w:rsid w:val="17D9EC9B"/>
    <w:rsid w:val="17E1EE3A"/>
    <w:rsid w:val="17F5A1B1"/>
    <w:rsid w:val="17F61C68"/>
    <w:rsid w:val="17F6DB00"/>
    <w:rsid w:val="18012ABC"/>
    <w:rsid w:val="1805C9A1"/>
    <w:rsid w:val="180D9964"/>
    <w:rsid w:val="18112FB0"/>
    <w:rsid w:val="1823BC04"/>
    <w:rsid w:val="183BE292"/>
    <w:rsid w:val="1846AE44"/>
    <w:rsid w:val="1846FECD"/>
    <w:rsid w:val="184A2074"/>
    <w:rsid w:val="18596E3C"/>
    <w:rsid w:val="185C7CA1"/>
    <w:rsid w:val="186A27E5"/>
    <w:rsid w:val="186EB4ED"/>
    <w:rsid w:val="18724A21"/>
    <w:rsid w:val="1872FDE1"/>
    <w:rsid w:val="187B8FE6"/>
    <w:rsid w:val="188789C8"/>
    <w:rsid w:val="188810E3"/>
    <w:rsid w:val="188C7217"/>
    <w:rsid w:val="188ECDAC"/>
    <w:rsid w:val="1896499B"/>
    <w:rsid w:val="1899A633"/>
    <w:rsid w:val="18A1D3A9"/>
    <w:rsid w:val="18AA353C"/>
    <w:rsid w:val="18B47679"/>
    <w:rsid w:val="18B5BB60"/>
    <w:rsid w:val="18B856D6"/>
    <w:rsid w:val="18BE1E93"/>
    <w:rsid w:val="18BEA968"/>
    <w:rsid w:val="18C172AB"/>
    <w:rsid w:val="18CA4351"/>
    <w:rsid w:val="18D5738E"/>
    <w:rsid w:val="18D6EB03"/>
    <w:rsid w:val="18D94701"/>
    <w:rsid w:val="18DB70F6"/>
    <w:rsid w:val="18E262AD"/>
    <w:rsid w:val="18E2B3BC"/>
    <w:rsid w:val="18E9E974"/>
    <w:rsid w:val="18F6980B"/>
    <w:rsid w:val="1902FD82"/>
    <w:rsid w:val="19045C10"/>
    <w:rsid w:val="19095B12"/>
    <w:rsid w:val="1912D1D8"/>
    <w:rsid w:val="19149193"/>
    <w:rsid w:val="19223EAC"/>
    <w:rsid w:val="1931535A"/>
    <w:rsid w:val="19355F00"/>
    <w:rsid w:val="193B6016"/>
    <w:rsid w:val="193B7D5B"/>
    <w:rsid w:val="194484EF"/>
    <w:rsid w:val="1946FAA4"/>
    <w:rsid w:val="19556805"/>
    <w:rsid w:val="195D8025"/>
    <w:rsid w:val="19650690"/>
    <w:rsid w:val="196F0BE1"/>
    <w:rsid w:val="1970C55C"/>
    <w:rsid w:val="1975414C"/>
    <w:rsid w:val="197A21F5"/>
    <w:rsid w:val="19827819"/>
    <w:rsid w:val="199D3589"/>
    <w:rsid w:val="199E7C63"/>
    <w:rsid w:val="19A08281"/>
    <w:rsid w:val="19AD7130"/>
    <w:rsid w:val="19AE88F9"/>
    <w:rsid w:val="19AF4770"/>
    <w:rsid w:val="19C1B313"/>
    <w:rsid w:val="19C1C189"/>
    <w:rsid w:val="19C65AA3"/>
    <w:rsid w:val="19CC7445"/>
    <w:rsid w:val="19CFE31A"/>
    <w:rsid w:val="19D38F72"/>
    <w:rsid w:val="19DAB350"/>
    <w:rsid w:val="19E26D78"/>
    <w:rsid w:val="19E8146B"/>
    <w:rsid w:val="19EAF49B"/>
    <w:rsid w:val="19EE702A"/>
    <w:rsid w:val="1A0F3982"/>
    <w:rsid w:val="1A18E824"/>
    <w:rsid w:val="1A1C15EC"/>
    <w:rsid w:val="1A20BCF7"/>
    <w:rsid w:val="1A26CCC9"/>
    <w:rsid w:val="1A26F528"/>
    <w:rsid w:val="1A2752C8"/>
    <w:rsid w:val="1A29A40A"/>
    <w:rsid w:val="1A2C868A"/>
    <w:rsid w:val="1A3084B7"/>
    <w:rsid w:val="1A3A2F05"/>
    <w:rsid w:val="1A3B7D0E"/>
    <w:rsid w:val="1A448A29"/>
    <w:rsid w:val="1A45588C"/>
    <w:rsid w:val="1A476777"/>
    <w:rsid w:val="1A47D587"/>
    <w:rsid w:val="1A4E2E20"/>
    <w:rsid w:val="1A5A145D"/>
    <w:rsid w:val="1A5BF6DC"/>
    <w:rsid w:val="1A5F670C"/>
    <w:rsid w:val="1A616789"/>
    <w:rsid w:val="1A665702"/>
    <w:rsid w:val="1A669D31"/>
    <w:rsid w:val="1A6CD387"/>
    <w:rsid w:val="1A6DFD08"/>
    <w:rsid w:val="1A7108BF"/>
    <w:rsid w:val="1A7B6075"/>
    <w:rsid w:val="1A96D29A"/>
    <w:rsid w:val="1A9CFBF9"/>
    <w:rsid w:val="1AAF0C64"/>
    <w:rsid w:val="1AB087B8"/>
    <w:rsid w:val="1AB79D0A"/>
    <w:rsid w:val="1AB97214"/>
    <w:rsid w:val="1AC0DCB2"/>
    <w:rsid w:val="1AC239ED"/>
    <w:rsid w:val="1AC36340"/>
    <w:rsid w:val="1AC770A6"/>
    <w:rsid w:val="1ACD23BB"/>
    <w:rsid w:val="1AD3A7E2"/>
    <w:rsid w:val="1AD74DBC"/>
    <w:rsid w:val="1AE17B52"/>
    <w:rsid w:val="1AE4C4C1"/>
    <w:rsid w:val="1AE9E635"/>
    <w:rsid w:val="1AEE6B95"/>
    <w:rsid w:val="1AEE96A5"/>
    <w:rsid w:val="1AF1FA17"/>
    <w:rsid w:val="1AF84A63"/>
    <w:rsid w:val="1B1C2718"/>
    <w:rsid w:val="1B1C6A14"/>
    <w:rsid w:val="1B1DC8DB"/>
    <w:rsid w:val="1B2C2BBE"/>
    <w:rsid w:val="1B41E3FA"/>
    <w:rsid w:val="1B4267BD"/>
    <w:rsid w:val="1B4C3F4D"/>
    <w:rsid w:val="1B59D275"/>
    <w:rsid w:val="1B60E510"/>
    <w:rsid w:val="1B6844A6"/>
    <w:rsid w:val="1B68E398"/>
    <w:rsid w:val="1B6B8B42"/>
    <w:rsid w:val="1B7017F5"/>
    <w:rsid w:val="1B712357"/>
    <w:rsid w:val="1B7B050C"/>
    <w:rsid w:val="1B7B1CD7"/>
    <w:rsid w:val="1B7C7018"/>
    <w:rsid w:val="1B7D5E59"/>
    <w:rsid w:val="1B7F2350"/>
    <w:rsid w:val="1B806786"/>
    <w:rsid w:val="1B80DDC0"/>
    <w:rsid w:val="1B8C5969"/>
    <w:rsid w:val="1B8F3D8D"/>
    <w:rsid w:val="1B8FA0DC"/>
    <w:rsid w:val="1B9A33C6"/>
    <w:rsid w:val="1BA9FACC"/>
    <w:rsid w:val="1BB00BE4"/>
    <w:rsid w:val="1BB3E801"/>
    <w:rsid w:val="1BCE256D"/>
    <w:rsid w:val="1BD21410"/>
    <w:rsid w:val="1BD3D67B"/>
    <w:rsid w:val="1BDB1E3C"/>
    <w:rsid w:val="1BDF9F61"/>
    <w:rsid w:val="1BE4F494"/>
    <w:rsid w:val="1BE9A090"/>
    <w:rsid w:val="1BEA2D57"/>
    <w:rsid w:val="1BEA5293"/>
    <w:rsid w:val="1BF70F0B"/>
    <w:rsid w:val="1BFD8E33"/>
    <w:rsid w:val="1C0815B1"/>
    <w:rsid w:val="1C09CD69"/>
    <w:rsid w:val="1C0AABA2"/>
    <w:rsid w:val="1C0D421A"/>
    <w:rsid w:val="1C17E2F4"/>
    <w:rsid w:val="1C26E607"/>
    <w:rsid w:val="1C2812FC"/>
    <w:rsid w:val="1C28BA14"/>
    <w:rsid w:val="1C2DDB04"/>
    <w:rsid w:val="1C2E0EBE"/>
    <w:rsid w:val="1C350565"/>
    <w:rsid w:val="1C374C17"/>
    <w:rsid w:val="1C3D2D36"/>
    <w:rsid w:val="1C3DAFB3"/>
    <w:rsid w:val="1C401B52"/>
    <w:rsid w:val="1C40B711"/>
    <w:rsid w:val="1C46AA62"/>
    <w:rsid w:val="1C4B1371"/>
    <w:rsid w:val="1C5CEF65"/>
    <w:rsid w:val="1C61FB72"/>
    <w:rsid w:val="1C6B76A2"/>
    <w:rsid w:val="1C6C3E5A"/>
    <w:rsid w:val="1C71D6BD"/>
    <w:rsid w:val="1C7C04C4"/>
    <w:rsid w:val="1C7DF009"/>
    <w:rsid w:val="1C8013B1"/>
    <w:rsid w:val="1C85B696"/>
    <w:rsid w:val="1C8F99B8"/>
    <w:rsid w:val="1CA0C607"/>
    <w:rsid w:val="1CAAB321"/>
    <w:rsid w:val="1CAC9F68"/>
    <w:rsid w:val="1CCB378D"/>
    <w:rsid w:val="1CD085CB"/>
    <w:rsid w:val="1CE44ADF"/>
    <w:rsid w:val="1CE87605"/>
    <w:rsid w:val="1CEAFE44"/>
    <w:rsid w:val="1CEF1F7A"/>
    <w:rsid w:val="1D0828F3"/>
    <w:rsid w:val="1D0D6D3B"/>
    <w:rsid w:val="1D159CA9"/>
    <w:rsid w:val="1D15E9D2"/>
    <w:rsid w:val="1D2610EC"/>
    <w:rsid w:val="1D27A95D"/>
    <w:rsid w:val="1D2F2DEA"/>
    <w:rsid w:val="1D2FBE3F"/>
    <w:rsid w:val="1D33F8B7"/>
    <w:rsid w:val="1D3921A2"/>
    <w:rsid w:val="1D39A52E"/>
    <w:rsid w:val="1D3F84E4"/>
    <w:rsid w:val="1D40C36B"/>
    <w:rsid w:val="1D47013D"/>
    <w:rsid w:val="1D491621"/>
    <w:rsid w:val="1D4FF31D"/>
    <w:rsid w:val="1D50EB72"/>
    <w:rsid w:val="1D552E4F"/>
    <w:rsid w:val="1D5740D9"/>
    <w:rsid w:val="1D58DE2B"/>
    <w:rsid w:val="1D59EBC8"/>
    <w:rsid w:val="1D5A43E7"/>
    <w:rsid w:val="1D613507"/>
    <w:rsid w:val="1D65F6A1"/>
    <w:rsid w:val="1D673DB7"/>
    <w:rsid w:val="1D7CCFD7"/>
    <w:rsid w:val="1D815DA6"/>
    <w:rsid w:val="1D81ADBE"/>
    <w:rsid w:val="1D875EC6"/>
    <w:rsid w:val="1D988FB3"/>
    <w:rsid w:val="1D9B43E4"/>
    <w:rsid w:val="1D9BE6BC"/>
    <w:rsid w:val="1DAF5E84"/>
    <w:rsid w:val="1DB0DF55"/>
    <w:rsid w:val="1DB486C5"/>
    <w:rsid w:val="1DBB8338"/>
    <w:rsid w:val="1DBC275B"/>
    <w:rsid w:val="1DD58B1C"/>
    <w:rsid w:val="1DD77C43"/>
    <w:rsid w:val="1DDBEBB3"/>
    <w:rsid w:val="1DEC8BD8"/>
    <w:rsid w:val="1DEE2114"/>
    <w:rsid w:val="1DF01F17"/>
    <w:rsid w:val="1E04C47D"/>
    <w:rsid w:val="1E09094C"/>
    <w:rsid w:val="1E0CA072"/>
    <w:rsid w:val="1E0EEE7E"/>
    <w:rsid w:val="1E16FDF8"/>
    <w:rsid w:val="1E17770D"/>
    <w:rsid w:val="1E1A0EC3"/>
    <w:rsid w:val="1E216108"/>
    <w:rsid w:val="1E27F996"/>
    <w:rsid w:val="1E32FBCC"/>
    <w:rsid w:val="1E44F21B"/>
    <w:rsid w:val="1E54D587"/>
    <w:rsid w:val="1E5A0256"/>
    <w:rsid w:val="1E6122CD"/>
    <w:rsid w:val="1E64C79B"/>
    <w:rsid w:val="1E6A1497"/>
    <w:rsid w:val="1E85D78A"/>
    <w:rsid w:val="1E8F0E83"/>
    <w:rsid w:val="1E95F1A9"/>
    <w:rsid w:val="1E96DC09"/>
    <w:rsid w:val="1EC4A998"/>
    <w:rsid w:val="1ECBB496"/>
    <w:rsid w:val="1ECCD051"/>
    <w:rsid w:val="1ED6A1C2"/>
    <w:rsid w:val="1EDF1069"/>
    <w:rsid w:val="1EE128A0"/>
    <w:rsid w:val="1EEACF74"/>
    <w:rsid w:val="1EFC9316"/>
    <w:rsid w:val="1EFCE531"/>
    <w:rsid w:val="1F0018BC"/>
    <w:rsid w:val="1F032215"/>
    <w:rsid w:val="1F08A592"/>
    <w:rsid w:val="1F201262"/>
    <w:rsid w:val="1F201FF5"/>
    <w:rsid w:val="1F21CBD1"/>
    <w:rsid w:val="1F24F7D9"/>
    <w:rsid w:val="1F2985B1"/>
    <w:rsid w:val="1F2F5293"/>
    <w:rsid w:val="1F2F6E31"/>
    <w:rsid w:val="1F33700E"/>
    <w:rsid w:val="1F499137"/>
    <w:rsid w:val="1F4E97D5"/>
    <w:rsid w:val="1F5060CE"/>
    <w:rsid w:val="1F55FE22"/>
    <w:rsid w:val="1F5AEE65"/>
    <w:rsid w:val="1F734CA4"/>
    <w:rsid w:val="1F76014D"/>
    <w:rsid w:val="1F767296"/>
    <w:rsid w:val="1F772327"/>
    <w:rsid w:val="1F7ADB98"/>
    <w:rsid w:val="1F7F92D8"/>
    <w:rsid w:val="1F8432C4"/>
    <w:rsid w:val="1F8A0662"/>
    <w:rsid w:val="1F8A1B0E"/>
    <w:rsid w:val="1F8CFE9B"/>
    <w:rsid w:val="1F902E1C"/>
    <w:rsid w:val="1F95DB50"/>
    <w:rsid w:val="1F9F59F6"/>
    <w:rsid w:val="1FA18608"/>
    <w:rsid w:val="1FA6F6BA"/>
    <w:rsid w:val="1FAE2718"/>
    <w:rsid w:val="1FB42802"/>
    <w:rsid w:val="1FBD4F04"/>
    <w:rsid w:val="1FC1C8B4"/>
    <w:rsid w:val="1FC207C8"/>
    <w:rsid w:val="1FC33CD7"/>
    <w:rsid w:val="1FCE0CF9"/>
    <w:rsid w:val="1FE36B02"/>
    <w:rsid w:val="1FF55BC6"/>
    <w:rsid w:val="2015D8E0"/>
    <w:rsid w:val="2018CA5C"/>
    <w:rsid w:val="2019247E"/>
    <w:rsid w:val="20345C1B"/>
    <w:rsid w:val="203FD449"/>
    <w:rsid w:val="20449577"/>
    <w:rsid w:val="2052AF08"/>
    <w:rsid w:val="2060B271"/>
    <w:rsid w:val="20678E86"/>
    <w:rsid w:val="206B4E94"/>
    <w:rsid w:val="206D26B6"/>
    <w:rsid w:val="20785B6A"/>
    <w:rsid w:val="2079A5C4"/>
    <w:rsid w:val="20803AD6"/>
    <w:rsid w:val="2081F51B"/>
    <w:rsid w:val="208728A0"/>
    <w:rsid w:val="20898A3F"/>
    <w:rsid w:val="208B348C"/>
    <w:rsid w:val="209254C2"/>
    <w:rsid w:val="2094ABA6"/>
    <w:rsid w:val="20985C1A"/>
    <w:rsid w:val="2099E41C"/>
    <w:rsid w:val="20A046BF"/>
    <w:rsid w:val="20ACEB58"/>
    <w:rsid w:val="20AF903A"/>
    <w:rsid w:val="20B20211"/>
    <w:rsid w:val="20B7141D"/>
    <w:rsid w:val="20BAEAB0"/>
    <w:rsid w:val="20BB3592"/>
    <w:rsid w:val="20C01F5E"/>
    <w:rsid w:val="20C68DD4"/>
    <w:rsid w:val="20C72CBF"/>
    <w:rsid w:val="20CFCE42"/>
    <w:rsid w:val="20D3F2B9"/>
    <w:rsid w:val="20D66F5C"/>
    <w:rsid w:val="20DA4E8C"/>
    <w:rsid w:val="20DBDF0E"/>
    <w:rsid w:val="20DCB466"/>
    <w:rsid w:val="20E56198"/>
    <w:rsid w:val="20EB43E0"/>
    <w:rsid w:val="20EDF9EB"/>
    <w:rsid w:val="20F7F0F6"/>
    <w:rsid w:val="21013893"/>
    <w:rsid w:val="210D3C32"/>
    <w:rsid w:val="210F1D05"/>
    <w:rsid w:val="211AD6AA"/>
    <w:rsid w:val="211FAC40"/>
    <w:rsid w:val="21204A34"/>
    <w:rsid w:val="2126742F"/>
    <w:rsid w:val="2129B307"/>
    <w:rsid w:val="21306134"/>
    <w:rsid w:val="2134D7E4"/>
    <w:rsid w:val="213AC68A"/>
    <w:rsid w:val="213BCDA1"/>
    <w:rsid w:val="21462462"/>
    <w:rsid w:val="2156CED2"/>
    <w:rsid w:val="21575278"/>
    <w:rsid w:val="2157ACD2"/>
    <w:rsid w:val="21597779"/>
    <w:rsid w:val="215F229A"/>
    <w:rsid w:val="215F9A58"/>
    <w:rsid w:val="2171B0D4"/>
    <w:rsid w:val="2171BA42"/>
    <w:rsid w:val="217394E9"/>
    <w:rsid w:val="21788765"/>
    <w:rsid w:val="218AF0AC"/>
    <w:rsid w:val="2193059C"/>
    <w:rsid w:val="2195BDE4"/>
    <w:rsid w:val="21A2D537"/>
    <w:rsid w:val="21A3D3B4"/>
    <w:rsid w:val="21A64BC0"/>
    <w:rsid w:val="21AC1287"/>
    <w:rsid w:val="21ADE5A9"/>
    <w:rsid w:val="21AF1996"/>
    <w:rsid w:val="21B3159C"/>
    <w:rsid w:val="21BEDFB9"/>
    <w:rsid w:val="21D58265"/>
    <w:rsid w:val="21D74941"/>
    <w:rsid w:val="21D9FDF3"/>
    <w:rsid w:val="21DC4486"/>
    <w:rsid w:val="21E03765"/>
    <w:rsid w:val="21E8CE41"/>
    <w:rsid w:val="21F20F70"/>
    <w:rsid w:val="2203028D"/>
    <w:rsid w:val="22136D45"/>
    <w:rsid w:val="221B0B7B"/>
    <w:rsid w:val="221CADD3"/>
    <w:rsid w:val="2222824D"/>
    <w:rsid w:val="22265813"/>
    <w:rsid w:val="222D5CEB"/>
    <w:rsid w:val="2232A692"/>
    <w:rsid w:val="223433D8"/>
    <w:rsid w:val="224BF52F"/>
    <w:rsid w:val="224C7EEB"/>
    <w:rsid w:val="224CD9E1"/>
    <w:rsid w:val="2250E09F"/>
    <w:rsid w:val="2253AA7B"/>
    <w:rsid w:val="225DA826"/>
    <w:rsid w:val="22645CB5"/>
    <w:rsid w:val="2267CD49"/>
    <w:rsid w:val="227777A3"/>
    <w:rsid w:val="227DD806"/>
    <w:rsid w:val="227E833F"/>
    <w:rsid w:val="228CEF29"/>
    <w:rsid w:val="2294DE51"/>
    <w:rsid w:val="22A80116"/>
    <w:rsid w:val="22B558C0"/>
    <w:rsid w:val="22BDDBBA"/>
    <w:rsid w:val="22BFD30D"/>
    <w:rsid w:val="22C87D1E"/>
    <w:rsid w:val="22D8ED6F"/>
    <w:rsid w:val="22E0802D"/>
    <w:rsid w:val="22E15E79"/>
    <w:rsid w:val="22E38F18"/>
    <w:rsid w:val="22F2BEC8"/>
    <w:rsid w:val="230156FC"/>
    <w:rsid w:val="2309BFF3"/>
    <w:rsid w:val="230C4685"/>
    <w:rsid w:val="231764E8"/>
    <w:rsid w:val="2318BD05"/>
    <w:rsid w:val="231A9AD6"/>
    <w:rsid w:val="231B0BC4"/>
    <w:rsid w:val="231BF281"/>
    <w:rsid w:val="231F5DD6"/>
    <w:rsid w:val="23379251"/>
    <w:rsid w:val="2338328E"/>
    <w:rsid w:val="2338C1EE"/>
    <w:rsid w:val="23423580"/>
    <w:rsid w:val="234B7B62"/>
    <w:rsid w:val="235DE4E3"/>
    <w:rsid w:val="235F01B0"/>
    <w:rsid w:val="2361495B"/>
    <w:rsid w:val="23662A76"/>
    <w:rsid w:val="236C464F"/>
    <w:rsid w:val="236EAECA"/>
    <w:rsid w:val="236F80C8"/>
    <w:rsid w:val="23700142"/>
    <w:rsid w:val="23743BA9"/>
    <w:rsid w:val="23751B5E"/>
    <w:rsid w:val="23881B89"/>
    <w:rsid w:val="23895CCD"/>
    <w:rsid w:val="2391B10F"/>
    <w:rsid w:val="2393F6EC"/>
    <w:rsid w:val="2397DB84"/>
    <w:rsid w:val="239A89BF"/>
    <w:rsid w:val="239B4616"/>
    <w:rsid w:val="239D3659"/>
    <w:rsid w:val="23A3175A"/>
    <w:rsid w:val="23B004EF"/>
    <w:rsid w:val="23B2122E"/>
    <w:rsid w:val="23C1DC21"/>
    <w:rsid w:val="23C5B67E"/>
    <w:rsid w:val="23C7E080"/>
    <w:rsid w:val="23D699E3"/>
    <w:rsid w:val="23D76534"/>
    <w:rsid w:val="23D78C0B"/>
    <w:rsid w:val="23E55E8D"/>
    <w:rsid w:val="23E5D3D9"/>
    <w:rsid w:val="23E9CA30"/>
    <w:rsid w:val="23F14440"/>
    <w:rsid w:val="23F83BC2"/>
    <w:rsid w:val="24076F49"/>
    <w:rsid w:val="240D046F"/>
    <w:rsid w:val="241A1D0A"/>
    <w:rsid w:val="241D025A"/>
    <w:rsid w:val="2436CC45"/>
    <w:rsid w:val="243EFFD7"/>
    <w:rsid w:val="243F9828"/>
    <w:rsid w:val="244AFA20"/>
    <w:rsid w:val="244B1F57"/>
    <w:rsid w:val="244F7101"/>
    <w:rsid w:val="2450A786"/>
    <w:rsid w:val="24571003"/>
    <w:rsid w:val="245A0038"/>
    <w:rsid w:val="245A7C55"/>
    <w:rsid w:val="24662D5C"/>
    <w:rsid w:val="24694B39"/>
    <w:rsid w:val="246C6A94"/>
    <w:rsid w:val="24705D28"/>
    <w:rsid w:val="247FFF2D"/>
    <w:rsid w:val="2484C949"/>
    <w:rsid w:val="24898703"/>
    <w:rsid w:val="248DE4CF"/>
    <w:rsid w:val="249883FB"/>
    <w:rsid w:val="24994C7E"/>
    <w:rsid w:val="249B1A83"/>
    <w:rsid w:val="249ED376"/>
    <w:rsid w:val="24A12403"/>
    <w:rsid w:val="24A55F6C"/>
    <w:rsid w:val="24A90AF8"/>
    <w:rsid w:val="24AD2368"/>
    <w:rsid w:val="24BA5162"/>
    <w:rsid w:val="24BB9F5B"/>
    <w:rsid w:val="24BF57CB"/>
    <w:rsid w:val="24D2C6BB"/>
    <w:rsid w:val="24D311FF"/>
    <w:rsid w:val="24DB5B13"/>
    <w:rsid w:val="24DEA0C6"/>
    <w:rsid w:val="24DFDEA8"/>
    <w:rsid w:val="24F420F2"/>
    <w:rsid w:val="24FAECEB"/>
    <w:rsid w:val="250322DC"/>
    <w:rsid w:val="250511A5"/>
    <w:rsid w:val="250E960B"/>
    <w:rsid w:val="25109105"/>
    <w:rsid w:val="2511701A"/>
    <w:rsid w:val="251AEB98"/>
    <w:rsid w:val="2522F066"/>
    <w:rsid w:val="252419D1"/>
    <w:rsid w:val="252DC0AA"/>
    <w:rsid w:val="254BD550"/>
    <w:rsid w:val="2555BA1A"/>
    <w:rsid w:val="2560EC55"/>
    <w:rsid w:val="257F6D9D"/>
    <w:rsid w:val="2580EE2F"/>
    <w:rsid w:val="258C619E"/>
    <w:rsid w:val="258DCF06"/>
    <w:rsid w:val="259F1DBA"/>
    <w:rsid w:val="25A0A2CD"/>
    <w:rsid w:val="25A626CF"/>
    <w:rsid w:val="25BFC5FF"/>
    <w:rsid w:val="25C3AFE3"/>
    <w:rsid w:val="25C4722C"/>
    <w:rsid w:val="25C64E4D"/>
    <w:rsid w:val="25D3365E"/>
    <w:rsid w:val="25D51B13"/>
    <w:rsid w:val="25DAE4B2"/>
    <w:rsid w:val="25EA9635"/>
    <w:rsid w:val="25F2DDC6"/>
    <w:rsid w:val="260501A7"/>
    <w:rsid w:val="2606F016"/>
    <w:rsid w:val="260B83C2"/>
    <w:rsid w:val="2629DF37"/>
    <w:rsid w:val="262C98DC"/>
    <w:rsid w:val="26320BE4"/>
    <w:rsid w:val="26371671"/>
    <w:rsid w:val="2638F183"/>
    <w:rsid w:val="26399ECF"/>
    <w:rsid w:val="26403AC0"/>
    <w:rsid w:val="264C61C1"/>
    <w:rsid w:val="264EBF69"/>
    <w:rsid w:val="264EE205"/>
    <w:rsid w:val="266402F7"/>
    <w:rsid w:val="26671F68"/>
    <w:rsid w:val="267532CA"/>
    <w:rsid w:val="268E8BD9"/>
    <w:rsid w:val="26A3E711"/>
    <w:rsid w:val="26A9E587"/>
    <w:rsid w:val="26B8A33B"/>
    <w:rsid w:val="26C74FDB"/>
    <w:rsid w:val="26C7B1F1"/>
    <w:rsid w:val="26CAB83A"/>
    <w:rsid w:val="26D192FE"/>
    <w:rsid w:val="26D7B1E1"/>
    <w:rsid w:val="26DC4472"/>
    <w:rsid w:val="26DC4EF3"/>
    <w:rsid w:val="26DE0C63"/>
    <w:rsid w:val="26EE1C9D"/>
    <w:rsid w:val="26EF736A"/>
    <w:rsid w:val="26F63B03"/>
    <w:rsid w:val="26F7949E"/>
    <w:rsid w:val="26FA7610"/>
    <w:rsid w:val="27177835"/>
    <w:rsid w:val="271A53DF"/>
    <w:rsid w:val="27213A0C"/>
    <w:rsid w:val="272655A1"/>
    <w:rsid w:val="272B5A82"/>
    <w:rsid w:val="2735CD6D"/>
    <w:rsid w:val="2738A590"/>
    <w:rsid w:val="27393314"/>
    <w:rsid w:val="273B1618"/>
    <w:rsid w:val="273D900B"/>
    <w:rsid w:val="274802F7"/>
    <w:rsid w:val="274AF8FF"/>
    <w:rsid w:val="27580FA3"/>
    <w:rsid w:val="275AC928"/>
    <w:rsid w:val="276A689D"/>
    <w:rsid w:val="277C8644"/>
    <w:rsid w:val="277E4847"/>
    <w:rsid w:val="278674C6"/>
    <w:rsid w:val="27874092"/>
    <w:rsid w:val="278C9CE8"/>
    <w:rsid w:val="278DAE2C"/>
    <w:rsid w:val="278DF337"/>
    <w:rsid w:val="27932862"/>
    <w:rsid w:val="27955087"/>
    <w:rsid w:val="27BC4C83"/>
    <w:rsid w:val="27BFB5EC"/>
    <w:rsid w:val="27C307ED"/>
    <w:rsid w:val="27C39DA9"/>
    <w:rsid w:val="27C6E160"/>
    <w:rsid w:val="27C7E66C"/>
    <w:rsid w:val="27C978A3"/>
    <w:rsid w:val="27CA4D84"/>
    <w:rsid w:val="27CB9F39"/>
    <w:rsid w:val="27D08FD1"/>
    <w:rsid w:val="27D8CF4C"/>
    <w:rsid w:val="27E05707"/>
    <w:rsid w:val="27E05DAF"/>
    <w:rsid w:val="27E1D197"/>
    <w:rsid w:val="27E8658E"/>
    <w:rsid w:val="27EA6026"/>
    <w:rsid w:val="27F03531"/>
    <w:rsid w:val="27FFD358"/>
    <w:rsid w:val="28025008"/>
    <w:rsid w:val="280D80D8"/>
    <w:rsid w:val="2813B301"/>
    <w:rsid w:val="28302AA4"/>
    <w:rsid w:val="28324774"/>
    <w:rsid w:val="283FB772"/>
    <w:rsid w:val="28488C81"/>
    <w:rsid w:val="284A6005"/>
    <w:rsid w:val="28555357"/>
    <w:rsid w:val="285D6369"/>
    <w:rsid w:val="28695C04"/>
    <w:rsid w:val="287814D3"/>
    <w:rsid w:val="287A0306"/>
    <w:rsid w:val="287EA881"/>
    <w:rsid w:val="28804542"/>
    <w:rsid w:val="2895A2ED"/>
    <w:rsid w:val="28A24ADC"/>
    <w:rsid w:val="28A62CDD"/>
    <w:rsid w:val="28B10290"/>
    <w:rsid w:val="28B60099"/>
    <w:rsid w:val="28BAB149"/>
    <w:rsid w:val="28CA58E8"/>
    <w:rsid w:val="28CBE833"/>
    <w:rsid w:val="28CD0B6C"/>
    <w:rsid w:val="28DD05B9"/>
    <w:rsid w:val="28DD4D02"/>
    <w:rsid w:val="28DFE373"/>
    <w:rsid w:val="28E3D358"/>
    <w:rsid w:val="28F0737D"/>
    <w:rsid w:val="28F6B206"/>
    <w:rsid w:val="28F6DCD1"/>
    <w:rsid w:val="290CA408"/>
    <w:rsid w:val="2913149C"/>
    <w:rsid w:val="291CF5D1"/>
    <w:rsid w:val="29215C7B"/>
    <w:rsid w:val="2931BFA4"/>
    <w:rsid w:val="29376EE1"/>
    <w:rsid w:val="2937BEA2"/>
    <w:rsid w:val="2938CBBA"/>
    <w:rsid w:val="2941985B"/>
    <w:rsid w:val="29484E23"/>
    <w:rsid w:val="294D2E54"/>
    <w:rsid w:val="295368F3"/>
    <w:rsid w:val="2965CD74"/>
    <w:rsid w:val="2968AAFA"/>
    <w:rsid w:val="296D7C5F"/>
    <w:rsid w:val="296DDFC9"/>
    <w:rsid w:val="29723D50"/>
    <w:rsid w:val="2981C5D5"/>
    <w:rsid w:val="2986362C"/>
    <w:rsid w:val="298A6482"/>
    <w:rsid w:val="298B8375"/>
    <w:rsid w:val="298B8E54"/>
    <w:rsid w:val="2992E978"/>
    <w:rsid w:val="2998670D"/>
    <w:rsid w:val="299C325D"/>
    <w:rsid w:val="299CFFF4"/>
    <w:rsid w:val="29B57174"/>
    <w:rsid w:val="29B8DE5C"/>
    <w:rsid w:val="29BAA81F"/>
    <w:rsid w:val="29C2C019"/>
    <w:rsid w:val="29C375DB"/>
    <w:rsid w:val="29C531B0"/>
    <w:rsid w:val="29DAD20D"/>
    <w:rsid w:val="29E0DD87"/>
    <w:rsid w:val="29EB2F13"/>
    <w:rsid w:val="29F50B68"/>
    <w:rsid w:val="2A125AA0"/>
    <w:rsid w:val="2A1AC600"/>
    <w:rsid w:val="2A210F74"/>
    <w:rsid w:val="2A22E873"/>
    <w:rsid w:val="2A33943E"/>
    <w:rsid w:val="2A3B3A17"/>
    <w:rsid w:val="2A3F45BD"/>
    <w:rsid w:val="2A44CE06"/>
    <w:rsid w:val="2A470869"/>
    <w:rsid w:val="2A4B2319"/>
    <w:rsid w:val="2A4DC742"/>
    <w:rsid w:val="2A51F4A1"/>
    <w:rsid w:val="2A5D882B"/>
    <w:rsid w:val="2A662981"/>
    <w:rsid w:val="2A6FF956"/>
    <w:rsid w:val="2A799DA1"/>
    <w:rsid w:val="2A8866B5"/>
    <w:rsid w:val="2A914DB4"/>
    <w:rsid w:val="2AAA8DA4"/>
    <w:rsid w:val="2AACA333"/>
    <w:rsid w:val="2AB44AC1"/>
    <w:rsid w:val="2AB70D45"/>
    <w:rsid w:val="2AC451C7"/>
    <w:rsid w:val="2AC491D3"/>
    <w:rsid w:val="2ACFD5CB"/>
    <w:rsid w:val="2AD44929"/>
    <w:rsid w:val="2AD713ED"/>
    <w:rsid w:val="2AD9F870"/>
    <w:rsid w:val="2AF2F547"/>
    <w:rsid w:val="2AFD5EB2"/>
    <w:rsid w:val="2AFDB9DD"/>
    <w:rsid w:val="2B022266"/>
    <w:rsid w:val="2B0563C3"/>
    <w:rsid w:val="2B070A88"/>
    <w:rsid w:val="2B0C62A6"/>
    <w:rsid w:val="2B0C68E1"/>
    <w:rsid w:val="2B0EAA6B"/>
    <w:rsid w:val="2B107B88"/>
    <w:rsid w:val="2B212870"/>
    <w:rsid w:val="2B214704"/>
    <w:rsid w:val="2B216D76"/>
    <w:rsid w:val="2B2634F4"/>
    <w:rsid w:val="2B28BBCE"/>
    <w:rsid w:val="2B2E1FB1"/>
    <w:rsid w:val="2B5E50C9"/>
    <w:rsid w:val="2B61D1DF"/>
    <w:rsid w:val="2B62F5F6"/>
    <w:rsid w:val="2B652F9A"/>
    <w:rsid w:val="2B672E96"/>
    <w:rsid w:val="2B6E107C"/>
    <w:rsid w:val="2B7AC7E9"/>
    <w:rsid w:val="2B8B224F"/>
    <w:rsid w:val="2B930294"/>
    <w:rsid w:val="2B93C228"/>
    <w:rsid w:val="2B963807"/>
    <w:rsid w:val="2BA3D889"/>
    <w:rsid w:val="2BBFD072"/>
    <w:rsid w:val="2BE02CB1"/>
    <w:rsid w:val="2BE3C244"/>
    <w:rsid w:val="2BE8A708"/>
    <w:rsid w:val="2BF4D49F"/>
    <w:rsid w:val="2BF5196C"/>
    <w:rsid w:val="2C04ADB5"/>
    <w:rsid w:val="2C10868E"/>
    <w:rsid w:val="2C108D7A"/>
    <w:rsid w:val="2C191E07"/>
    <w:rsid w:val="2C1AF96F"/>
    <w:rsid w:val="2C1BF82F"/>
    <w:rsid w:val="2C20AB11"/>
    <w:rsid w:val="2C260B72"/>
    <w:rsid w:val="2C2A2260"/>
    <w:rsid w:val="2C3766D7"/>
    <w:rsid w:val="2C38910D"/>
    <w:rsid w:val="2C4BF55C"/>
    <w:rsid w:val="2C6C20EB"/>
    <w:rsid w:val="2C6FA4B9"/>
    <w:rsid w:val="2C747CC8"/>
    <w:rsid w:val="2C76B2D1"/>
    <w:rsid w:val="2C82D563"/>
    <w:rsid w:val="2C9679CA"/>
    <w:rsid w:val="2CAAFDBF"/>
    <w:rsid w:val="2CAED9C7"/>
    <w:rsid w:val="2CB47F39"/>
    <w:rsid w:val="2CB6D824"/>
    <w:rsid w:val="2CB9154B"/>
    <w:rsid w:val="2CC0A515"/>
    <w:rsid w:val="2CC48A30"/>
    <w:rsid w:val="2CCD094A"/>
    <w:rsid w:val="2CD0D1D5"/>
    <w:rsid w:val="2CD1936F"/>
    <w:rsid w:val="2CD4283D"/>
    <w:rsid w:val="2CDE3464"/>
    <w:rsid w:val="2CE34506"/>
    <w:rsid w:val="2CEBC835"/>
    <w:rsid w:val="2CEC606B"/>
    <w:rsid w:val="2CF43950"/>
    <w:rsid w:val="2CFA8CAB"/>
    <w:rsid w:val="2D04C9CB"/>
    <w:rsid w:val="2D1C0CB5"/>
    <w:rsid w:val="2D20E13C"/>
    <w:rsid w:val="2D220913"/>
    <w:rsid w:val="2D247117"/>
    <w:rsid w:val="2D2A80B0"/>
    <w:rsid w:val="2D31830B"/>
    <w:rsid w:val="2D371CD1"/>
    <w:rsid w:val="2D428A2C"/>
    <w:rsid w:val="2D475620"/>
    <w:rsid w:val="2D4D981F"/>
    <w:rsid w:val="2D518F48"/>
    <w:rsid w:val="2D5CF828"/>
    <w:rsid w:val="2D5FA2B8"/>
    <w:rsid w:val="2D65DE04"/>
    <w:rsid w:val="2D670F3C"/>
    <w:rsid w:val="2D688686"/>
    <w:rsid w:val="2D7F6987"/>
    <w:rsid w:val="2D803780"/>
    <w:rsid w:val="2D837A7F"/>
    <w:rsid w:val="2D8EB65F"/>
    <w:rsid w:val="2D9608DB"/>
    <w:rsid w:val="2D9834DE"/>
    <w:rsid w:val="2D9AAF34"/>
    <w:rsid w:val="2D9D01DD"/>
    <w:rsid w:val="2DA5F18B"/>
    <w:rsid w:val="2DAA378E"/>
    <w:rsid w:val="2DABEB57"/>
    <w:rsid w:val="2DBB55AD"/>
    <w:rsid w:val="2DBC2C52"/>
    <w:rsid w:val="2DC55A3F"/>
    <w:rsid w:val="2DC594AB"/>
    <w:rsid w:val="2DCAA01C"/>
    <w:rsid w:val="2DD85F6D"/>
    <w:rsid w:val="2DE966D8"/>
    <w:rsid w:val="2DEDA00D"/>
    <w:rsid w:val="2DF82B0C"/>
    <w:rsid w:val="2E01F39B"/>
    <w:rsid w:val="2E084F4B"/>
    <w:rsid w:val="2E26544A"/>
    <w:rsid w:val="2E29AA33"/>
    <w:rsid w:val="2E355A8B"/>
    <w:rsid w:val="2E41608C"/>
    <w:rsid w:val="2E424E2C"/>
    <w:rsid w:val="2E4510E0"/>
    <w:rsid w:val="2E4867FB"/>
    <w:rsid w:val="2E631B40"/>
    <w:rsid w:val="2E72094A"/>
    <w:rsid w:val="2E767A92"/>
    <w:rsid w:val="2E77BBBC"/>
    <w:rsid w:val="2E8F78D2"/>
    <w:rsid w:val="2E975A05"/>
    <w:rsid w:val="2EA02D4D"/>
    <w:rsid w:val="2EA0CA05"/>
    <w:rsid w:val="2EA73EDF"/>
    <w:rsid w:val="2EB43A07"/>
    <w:rsid w:val="2EB85BC8"/>
    <w:rsid w:val="2EBAC612"/>
    <w:rsid w:val="2EBB2AB9"/>
    <w:rsid w:val="2ECE1587"/>
    <w:rsid w:val="2EDDB09D"/>
    <w:rsid w:val="2EE66E2F"/>
    <w:rsid w:val="2EEC547D"/>
    <w:rsid w:val="2EEEA63E"/>
    <w:rsid w:val="2F0072D8"/>
    <w:rsid w:val="2F017C09"/>
    <w:rsid w:val="2F02DF9D"/>
    <w:rsid w:val="2F0670C9"/>
    <w:rsid w:val="2F07C767"/>
    <w:rsid w:val="2F254D94"/>
    <w:rsid w:val="2F3D2B03"/>
    <w:rsid w:val="2F4AEE4D"/>
    <w:rsid w:val="2F51FA34"/>
    <w:rsid w:val="2F5314DC"/>
    <w:rsid w:val="2F58F63E"/>
    <w:rsid w:val="2F59243A"/>
    <w:rsid w:val="2F684D54"/>
    <w:rsid w:val="2F6FE8EF"/>
    <w:rsid w:val="2F7617D7"/>
    <w:rsid w:val="2F76DAB2"/>
    <w:rsid w:val="2F97C951"/>
    <w:rsid w:val="2F97E57C"/>
    <w:rsid w:val="2F99DDDA"/>
    <w:rsid w:val="2FA7D89D"/>
    <w:rsid w:val="2FAED194"/>
    <w:rsid w:val="2FAF087A"/>
    <w:rsid w:val="2FC6AB6C"/>
    <w:rsid w:val="2FCAB8D4"/>
    <w:rsid w:val="2FCC63D8"/>
    <w:rsid w:val="2FD1D66B"/>
    <w:rsid w:val="2FE6E220"/>
    <w:rsid w:val="2FE74AA8"/>
    <w:rsid w:val="2FF260ED"/>
    <w:rsid w:val="2FF3B269"/>
    <w:rsid w:val="2FF55206"/>
    <w:rsid w:val="2FF6B2E1"/>
    <w:rsid w:val="2FFD69B2"/>
    <w:rsid w:val="300305F5"/>
    <w:rsid w:val="3004AAA8"/>
    <w:rsid w:val="300AFF69"/>
    <w:rsid w:val="3011DAA9"/>
    <w:rsid w:val="3015700A"/>
    <w:rsid w:val="3015BB44"/>
    <w:rsid w:val="301856BA"/>
    <w:rsid w:val="30220686"/>
    <w:rsid w:val="30331AE8"/>
    <w:rsid w:val="30381B83"/>
    <w:rsid w:val="303C18CA"/>
    <w:rsid w:val="30400744"/>
    <w:rsid w:val="304455B0"/>
    <w:rsid w:val="3045D6F0"/>
    <w:rsid w:val="3058532D"/>
    <w:rsid w:val="305C8550"/>
    <w:rsid w:val="305F6C83"/>
    <w:rsid w:val="306A74CD"/>
    <w:rsid w:val="306E23D9"/>
    <w:rsid w:val="30773654"/>
    <w:rsid w:val="3089F1F7"/>
    <w:rsid w:val="308ED328"/>
    <w:rsid w:val="309CF1C1"/>
    <w:rsid w:val="30A9A10B"/>
    <w:rsid w:val="30AAB5B3"/>
    <w:rsid w:val="30B40F8A"/>
    <w:rsid w:val="30BBFD10"/>
    <w:rsid w:val="30C02023"/>
    <w:rsid w:val="30C523FC"/>
    <w:rsid w:val="30C73D27"/>
    <w:rsid w:val="30C73E15"/>
    <w:rsid w:val="30C90B7B"/>
    <w:rsid w:val="30CE3418"/>
    <w:rsid w:val="30D27F33"/>
    <w:rsid w:val="30E9ADAD"/>
    <w:rsid w:val="30ECB776"/>
    <w:rsid w:val="310F3E64"/>
    <w:rsid w:val="3119A5A1"/>
    <w:rsid w:val="311BE1C2"/>
    <w:rsid w:val="31213B6F"/>
    <w:rsid w:val="314B6CAB"/>
    <w:rsid w:val="31517645"/>
    <w:rsid w:val="316129DA"/>
    <w:rsid w:val="31624898"/>
    <w:rsid w:val="316CA036"/>
    <w:rsid w:val="317BAA65"/>
    <w:rsid w:val="317D4AED"/>
    <w:rsid w:val="317D56C8"/>
    <w:rsid w:val="317DEF1A"/>
    <w:rsid w:val="3180D38A"/>
    <w:rsid w:val="3183F57F"/>
    <w:rsid w:val="318C6DA5"/>
    <w:rsid w:val="318D8835"/>
    <w:rsid w:val="3193E32F"/>
    <w:rsid w:val="3195D86A"/>
    <w:rsid w:val="31A5C356"/>
    <w:rsid w:val="31B2B022"/>
    <w:rsid w:val="31B3A69E"/>
    <w:rsid w:val="31B5DD35"/>
    <w:rsid w:val="31BD0448"/>
    <w:rsid w:val="31CA78C0"/>
    <w:rsid w:val="31CA8653"/>
    <w:rsid w:val="31DB1714"/>
    <w:rsid w:val="31E2A830"/>
    <w:rsid w:val="31E3D036"/>
    <w:rsid w:val="31E6BB82"/>
    <w:rsid w:val="31E81C69"/>
    <w:rsid w:val="31E892E2"/>
    <w:rsid w:val="31EA3F28"/>
    <w:rsid w:val="31F7C7BB"/>
    <w:rsid w:val="321EA735"/>
    <w:rsid w:val="3230A067"/>
    <w:rsid w:val="323D7C44"/>
    <w:rsid w:val="323DA47A"/>
    <w:rsid w:val="3243D102"/>
    <w:rsid w:val="324737C4"/>
    <w:rsid w:val="325030B6"/>
    <w:rsid w:val="325054CB"/>
    <w:rsid w:val="3250AA09"/>
    <w:rsid w:val="325B5B91"/>
    <w:rsid w:val="325BF346"/>
    <w:rsid w:val="325E7D0A"/>
    <w:rsid w:val="32614E9A"/>
    <w:rsid w:val="32625DC0"/>
    <w:rsid w:val="3262ADA6"/>
    <w:rsid w:val="32689A10"/>
    <w:rsid w:val="326CCEB3"/>
    <w:rsid w:val="326D902B"/>
    <w:rsid w:val="32707300"/>
    <w:rsid w:val="327348CD"/>
    <w:rsid w:val="32833416"/>
    <w:rsid w:val="328D9257"/>
    <w:rsid w:val="329C7454"/>
    <w:rsid w:val="32A2C66F"/>
    <w:rsid w:val="32B4960D"/>
    <w:rsid w:val="32B49647"/>
    <w:rsid w:val="32C75472"/>
    <w:rsid w:val="32C99CD3"/>
    <w:rsid w:val="32C9F4C7"/>
    <w:rsid w:val="32CB2B43"/>
    <w:rsid w:val="32CB543D"/>
    <w:rsid w:val="32CDD35F"/>
    <w:rsid w:val="32D7BDE4"/>
    <w:rsid w:val="32DC9860"/>
    <w:rsid w:val="32E0882C"/>
    <w:rsid w:val="32E592BD"/>
    <w:rsid w:val="32F41D47"/>
    <w:rsid w:val="32F731A6"/>
    <w:rsid w:val="32FC96F2"/>
    <w:rsid w:val="33037105"/>
    <w:rsid w:val="33045041"/>
    <w:rsid w:val="330D45A4"/>
    <w:rsid w:val="33185691"/>
    <w:rsid w:val="331B7C6E"/>
    <w:rsid w:val="331CEFFE"/>
    <w:rsid w:val="332A0D5A"/>
    <w:rsid w:val="332BA407"/>
    <w:rsid w:val="332E4352"/>
    <w:rsid w:val="332E4E3F"/>
    <w:rsid w:val="3339DD48"/>
    <w:rsid w:val="333E7DAF"/>
    <w:rsid w:val="333EF5C0"/>
    <w:rsid w:val="334453E9"/>
    <w:rsid w:val="334D2E10"/>
    <w:rsid w:val="33648F00"/>
    <w:rsid w:val="337060C7"/>
    <w:rsid w:val="3378CD09"/>
    <w:rsid w:val="337A5462"/>
    <w:rsid w:val="337AEFF7"/>
    <w:rsid w:val="3384523A"/>
    <w:rsid w:val="33874696"/>
    <w:rsid w:val="33A01B36"/>
    <w:rsid w:val="33A713A8"/>
    <w:rsid w:val="33A7B641"/>
    <w:rsid w:val="33ADCC46"/>
    <w:rsid w:val="33AE83C4"/>
    <w:rsid w:val="33C89941"/>
    <w:rsid w:val="33CFDB3E"/>
    <w:rsid w:val="33D1D970"/>
    <w:rsid w:val="33D2372E"/>
    <w:rsid w:val="33D4ED2C"/>
    <w:rsid w:val="33DAEB23"/>
    <w:rsid w:val="33DD7600"/>
    <w:rsid w:val="33EAA158"/>
    <w:rsid w:val="33EAD1BB"/>
    <w:rsid w:val="33EC2919"/>
    <w:rsid w:val="33F4C785"/>
    <w:rsid w:val="3402E5F5"/>
    <w:rsid w:val="3407A165"/>
    <w:rsid w:val="3408A3EC"/>
    <w:rsid w:val="340EF466"/>
    <w:rsid w:val="3411F8DC"/>
    <w:rsid w:val="34169DE9"/>
    <w:rsid w:val="3417464A"/>
    <w:rsid w:val="341FAA0B"/>
    <w:rsid w:val="3428ABEB"/>
    <w:rsid w:val="344E8362"/>
    <w:rsid w:val="345066A8"/>
    <w:rsid w:val="3455C8E6"/>
    <w:rsid w:val="3465C528"/>
    <w:rsid w:val="34666B83"/>
    <w:rsid w:val="3468DC80"/>
    <w:rsid w:val="3471FF1C"/>
    <w:rsid w:val="34759D8D"/>
    <w:rsid w:val="3482BD65"/>
    <w:rsid w:val="3487A228"/>
    <w:rsid w:val="348B189B"/>
    <w:rsid w:val="34986753"/>
    <w:rsid w:val="34A0E6E1"/>
    <w:rsid w:val="34A28AAD"/>
    <w:rsid w:val="34A50481"/>
    <w:rsid w:val="34AA1B10"/>
    <w:rsid w:val="34B04BC6"/>
    <w:rsid w:val="34B673B8"/>
    <w:rsid w:val="34BB4E63"/>
    <w:rsid w:val="34CF77F3"/>
    <w:rsid w:val="34D8EEBA"/>
    <w:rsid w:val="34E8A9E4"/>
    <w:rsid w:val="34F02967"/>
    <w:rsid w:val="34F60F36"/>
    <w:rsid w:val="34F6DA1A"/>
    <w:rsid w:val="34F8DF05"/>
    <w:rsid w:val="34FC3F38"/>
    <w:rsid w:val="3504D980"/>
    <w:rsid w:val="350B4893"/>
    <w:rsid w:val="350BF76C"/>
    <w:rsid w:val="351132E3"/>
    <w:rsid w:val="3513A25F"/>
    <w:rsid w:val="35145C07"/>
    <w:rsid w:val="3514F92F"/>
    <w:rsid w:val="35184E22"/>
    <w:rsid w:val="352A0912"/>
    <w:rsid w:val="352B2A1F"/>
    <w:rsid w:val="35377C27"/>
    <w:rsid w:val="353A1D5B"/>
    <w:rsid w:val="3548FB0E"/>
    <w:rsid w:val="354D865A"/>
    <w:rsid w:val="35509E76"/>
    <w:rsid w:val="355647F7"/>
    <w:rsid w:val="356E078F"/>
    <w:rsid w:val="356EEE62"/>
    <w:rsid w:val="356F112D"/>
    <w:rsid w:val="357393D2"/>
    <w:rsid w:val="35793929"/>
    <w:rsid w:val="3589138C"/>
    <w:rsid w:val="358C1AC6"/>
    <w:rsid w:val="358EEB65"/>
    <w:rsid w:val="35A8821F"/>
    <w:rsid w:val="35B46AFA"/>
    <w:rsid w:val="35C2FB82"/>
    <w:rsid w:val="35C8295B"/>
    <w:rsid w:val="35CE8C2E"/>
    <w:rsid w:val="35D24C78"/>
    <w:rsid w:val="35D444A6"/>
    <w:rsid w:val="35D86793"/>
    <w:rsid w:val="35DCFEC0"/>
    <w:rsid w:val="35FBC0C4"/>
    <w:rsid w:val="36060D66"/>
    <w:rsid w:val="360636F9"/>
    <w:rsid w:val="36125292"/>
    <w:rsid w:val="36179A68"/>
    <w:rsid w:val="3617A85D"/>
    <w:rsid w:val="361828EE"/>
    <w:rsid w:val="361D7F05"/>
    <w:rsid w:val="361DB866"/>
    <w:rsid w:val="361ECF25"/>
    <w:rsid w:val="3620EADD"/>
    <w:rsid w:val="36219D0A"/>
    <w:rsid w:val="36229B2A"/>
    <w:rsid w:val="362609B1"/>
    <w:rsid w:val="362BBE09"/>
    <w:rsid w:val="3632BA90"/>
    <w:rsid w:val="36331B49"/>
    <w:rsid w:val="3636D5B0"/>
    <w:rsid w:val="364BE801"/>
    <w:rsid w:val="364DE028"/>
    <w:rsid w:val="364F1B88"/>
    <w:rsid w:val="36571EC4"/>
    <w:rsid w:val="36586D0F"/>
    <w:rsid w:val="365BF0ED"/>
    <w:rsid w:val="365C1EFF"/>
    <w:rsid w:val="36715405"/>
    <w:rsid w:val="3673AE40"/>
    <w:rsid w:val="3678EE4F"/>
    <w:rsid w:val="367B392B"/>
    <w:rsid w:val="367BA282"/>
    <w:rsid w:val="36842439"/>
    <w:rsid w:val="368610DB"/>
    <w:rsid w:val="369A176E"/>
    <w:rsid w:val="369C5309"/>
    <w:rsid w:val="36A61D30"/>
    <w:rsid w:val="36A9C69E"/>
    <w:rsid w:val="36AD6CED"/>
    <w:rsid w:val="36B06237"/>
    <w:rsid w:val="36BBF2FC"/>
    <w:rsid w:val="36BC9579"/>
    <w:rsid w:val="36BEEE29"/>
    <w:rsid w:val="36C13A02"/>
    <w:rsid w:val="36C62256"/>
    <w:rsid w:val="36C77A19"/>
    <w:rsid w:val="36D55059"/>
    <w:rsid w:val="36E0A2BB"/>
    <w:rsid w:val="36E15B1E"/>
    <w:rsid w:val="36EDC4FE"/>
    <w:rsid w:val="36EF3D07"/>
    <w:rsid w:val="36FFF580"/>
    <w:rsid w:val="37097763"/>
    <w:rsid w:val="37104BF8"/>
    <w:rsid w:val="37122E90"/>
    <w:rsid w:val="37181E6A"/>
    <w:rsid w:val="371C48E2"/>
    <w:rsid w:val="3721C898"/>
    <w:rsid w:val="37229582"/>
    <w:rsid w:val="3728BB3F"/>
    <w:rsid w:val="3731287C"/>
    <w:rsid w:val="3739B595"/>
    <w:rsid w:val="373A7A56"/>
    <w:rsid w:val="373BF15D"/>
    <w:rsid w:val="37449D27"/>
    <w:rsid w:val="374A7EF9"/>
    <w:rsid w:val="376AFDE0"/>
    <w:rsid w:val="377202EB"/>
    <w:rsid w:val="377437F4"/>
    <w:rsid w:val="377B62A8"/>
    <w:rsid w:val="377DE5A0"/>
    <w:rsid w:val="37870661"/>
    <w:rsid w:val="37977716"/>
    <w:rsid w:val="379AA0C1"/>
    <w:rsid w:val="379B6C4E"/>
    <w:rsid w:val="37AB7DDF"/>
    <w:rsid w:val="37B07571"/>
    <w:rsid w:val="37B1BBEF"/>
    <w:rsid w:val="37B7D8DF"/>
    <w:rsid w:val="37BC1004"/>
    <w:rsid w:val="37BF59C5"/>
    <w:rsid w:val="37C436BE"/>
    <w:rsid w:val="37C6768D"/>
    <w:rsid w:val="37CA235C"/>
    <w:rsid w:val="37E30E42"/>
    <w:rsid w:val="37EAEBE9"/>
    <w:rsid w:val="37F6350D"/>
    <w:rsid w:val="37F63690"/>
    <w:rsid w:val="3808B074"/>
    <w:rsid w:val="3811531F"/>
    <w:rsid w:val="38142B75"/>
    <w:rsid w:val="381675C8"/>
    <w:rsid w:val="3818B33F"/>
    <w:rsid w:val="382B3BF6"/>
    <w:rsid w:val="3836D090"/>
    <w:rsid w:val="38370E8F"/>
    <w:rsid w:val="38379B84"/>
    <w:rsid w:val="384D08EA"/>
    <w:rsid w:val="385037CC"/>
    <w:rsid w:val="38525CE5"/>
    <w:rsid w:val="3854E6F7"/>
    <w:rsid w:val="3859A94F"/>
    <w:rsid w:val="3862A2FB"/>
    <w:rsid w:val="38634A7A"/>
    <w:rsid w:val="386F0735"/>
    <w:rsid w:val="3870CE5F"/>
    <w:rsid w:val="387120BA"/>
    <w:rsid w:val="38742818"/>
    <w:rsid w:val="3875F95E"/>
    <w:rsid w:val="3882BECB"/>
    <w:rsid w:val="388A07A2"/>
    <w:rsid w:val="38A838D2"/>
    <w:rsid w:val="38A85E4F"/>
    <w:rsid w:val="38A9FACA"/>
    <w:rsid w:val="38B0AD55"/>
    <w:rsid w:val="38BB3B05"/>
    <w:rsid w:val="38BBC696"/>
    <w:rsid w:val="38BDE6DE"/>
    <w:rsid w:val="38CAC01D"/>
    <w:rsid w:val="38CDBE8E"/>
    <w:rsid w:val="38D70DD2"/>
    <w:rsid w:val="38D880F0"/>
    <w:rsid w:val="38DC800E"/>
    <w:rsid w:val="38EDE230"/>
    <w:rsid w:val="38EF5419"/>
    <w:rsid w:val="38F8423D"/>
    <w:rsid w:val="38FA8974"/>
    <w:rsid w:val="38FDF4C3"/>
    <w:rsid w:val="39027E36"/>
    <w:rsid w:val="390E4EAC"/>
    <w:rsid w:val="390FC18D"/>
    <w:rsid w:val="391036E5"/>
    <w:rsid w:val="3910D6C2"/>
    <w:rsid w:val="39222FBA"/>
    <w:rsid w:val="392AD182"/>
    <w:rsid w:val="3938403A"/>
    <w:rsid w:val="394273F3"/>
    <w:rsid w:val="394D8C50"/>
    <w:rsid w:val="395240F9"/>
    <w:rsid w:val="395F8C87"/>
    <w:rsid w:val="39630271"/>
    <w:rsid w:val="3964E3D2"/>
    <w:rsid w:val="39692291"/>
    <w:rsid w:val="397AA165"/>
    <w:rsid w:val="397DB6E5"/>
    <w:rsid w:val="3981C446"/>
    <w:rsid w:val="3983E2C2"/>
    <w:rsid w:val="398AED06"/>
    <w:rsid w:val="398D24EE"/>
    <w:rsid w:val="398D5CCF"/>
    <w:rsid w:val="39939554"/>
    <w:rsid w:val="399A628B"/>
    <w:rsid w:val="39B1A0DC"/>
    <w:rsid w:val="39BB568B"/>
    <w:rsid w:val="39BDDC7B"/>
    <w:rsid w:val="39C1C271"/>
    <w:rsid w:val="39CB10B4"/>
    <w:rsid w:val="39D503E5"/>
    <w:rsid w:val="39D6F72B"/>
    <w:rsid w:val="39DAC9CE"/>
    <w:rsid w:val="39DDBDF2"/>
    <w:rsid w:val="39E126B4"/>
    <w:rsid w:val="39E1CE0E"/>
    <w:rsid w:val="39E781DC"/>
    <w:rsid w:val="39E96228"/>
    <w:rsid w:val="39EB1CCE"/>
    <w:rsid w:val="39EE4FFC"/>
    <w:rsid w:val="39F4FB6A"/>
    <w:rsid w:val="39F579B0"/>
    <w:rsid w:val="39F76F07"/>
    <w:rsid w:val="39FE4AA2"/>
    <w:rsid w:val="39FE735C"/>
    <w:rsid w:val="39FF799C"/>
    <w:rsid w:val="3A0315DA"/>
    <w:rsid w:val="3A0567BB"/>
    <w:rsid w:val="3A0C24EA"/>
    <w:rsid w:val="3A0EA36D"/>
    <w:rsid w:val="3A0ED58D"/>
    <w:rsid w:val="3A1CB700"/>
    <w:rsid w:val="3A1EC6D2"/>
    <w:rsid w:val="3A2415A7"/>
    <w:rsid w:val="3A34BD0B"/>
    <w:rsid w:val="3A3534E4"/>
    <w:rsid w:val="3A3E1382"/>
    <w:rsid w:val="3A5D5721"/>
    <w:rsid w:val="3A6203A1"/>
    <w:rsid w:val="3A7204C3"/>
    <w:rsid w:val="3A721B18"/>
    <w:rsid w:val="3A741C29"/>
    <w:rsid w:val="3A759A21"/>
    <w:rsid w:val="3A7B0BA8"/>
    <w:rsid w:val="3A8B43E5"/>
    <w:rsid w:val="3A8E8881"/>
    <w:rsid w:val="3A944B50"/>
    <w:rsid w:val="3A95BC9C"/>
    <w:rsid w:val="3A967B02"/>
    <w:rsid w:val="3A971386"/>
    <w:rsid w:val="3A98C1D2"/>
    <w:rsid w:val="3AA567D7"/>
    <w:rsid w:val="3AA8C56A"/>
    <w:rsid w:val="3AAACC37"/>
    <w:rsid w:val="3AB5A972"/>
    <w:rsid w:val="3AB5B146"/>
    <w:rsid w:val="3ADAAB7A"/>
    <w:rsid w:val="3AE30942"/>
    <w:rsid w:val="3AE96ED2"/>
    <w:rsid w:val="3AF32905"/>
    <w:rsid w:val="3AF5C533"/>
    <w:rsid w:val="3AF60830"/>
    <w:rsid w:val="3AF6FA87"/>
    <w:rsid w:val="3AFCB73B"/>
    <w:rsid w:val="3AFCC729"/>
    <w:rsid w:val="3AFE2E99"/>
    <w:rsid w:val="3B02F22B"/>
    <w:rsid w:val="3B0D76F5"/>
    <w:rsid w:val="3B1113F6"/>
    <w:rsid w:val="3B14016B"/>
    <w:rsid w:val="3B16ACDF"/>
    <w:rsid w:val="3B17B5C2"/>
    <w:rsid w:val="3B1C3CED"/>
    <w:rsid w:val="3B1E9A25"/>
    <w:rsid w:val="3B21D347"/>
    <w:rsid w:val="3B24529E"/>
    <w:rsid w:val="3B277B39"/>
    <w:rsid w:val="3B2D6F84"/>
    <w:rsid w:val="3B33B479"/>
    <w:rsid w:val="3B3CB860"/>
    <w:rsid w:val="3B49E5F3"/>
    <w:rsid w:val="3B4D2612"/>
    <w:rsid w:val="3B4E9C57"/>
    <w:rsid w:val="3B51B7FE"/>
    <w:rsid w:val="3B56BEE0"/>
    <w:rsid w:val="3B61F6F0"/>
    <w:rsid w:val="3B62CDC9"/>
    <w:rsid w:val="3B65958F"/>
    <w:rsid w:val="3B669E6D"/>
    <w:rsid w:val="3B6CFE96"/>
    <w:rsid w:val="3B777A5E"/>
    <w:rsid w:val="3B796DF7"/>
    <w:rsid w:val="3B859A91"/>
    <w:rsid w:val="3B8C2E7F"/>
    <w:rsid w:val="3B9C1E3F"/>
    <w:rsid w:val="3B9D8E0C"/>
    <w:rsid w:val="3BA5BDFB"/>
    <w:rsid w:val="3BAB1DF1"/>
    <w:rsid w:val="3BBA2CA5"/>
    <w:rsid w:val="3BC1E9D9"/>
    <w:rsid w:val="3BCAEC72"/>
    <w:rsid w:val="3BD503F2"/>
    <w:rsid w:val="3BD8ACCD"/>
    <w:rsid w:val="3BE1AAA1"/>
    <w:rsid w:val="3BE873E6"/>
    <w:rsid w:val="3BEDCFBA"/>
    <w:rsid w:val="3BF83A37"/>
    <w:rsid w:val="3BF97C06"/>
    <w:rsid w:val="3C19E3EC"/>
    <w:rsid w:val="3C1B0067"/>
    <w:rsid w:val="3C26CE43"/>
    <w:rsid w:val="3C28327A"/>
    <w:rsid w:val="3C2F868F"/>
    <w:rsid w:val="3C3B5AF7"/>
    <w:rsid w:val="3C46EB2E"/>
    <w:rsid w:val="3C4E388C"/>
    <w:rsid w:val="3C520D2B"/>
    <w:rsid w:val="3C55FD6B"/>
    <w:rsid w:val="3C5B02D2"/>
    <w:rsid w:val="3C5EDB8F"/>
    <w:rsid w:val="3C6C3099"/>
    <w:rsid w:val="3C7200BB"/>
    <w:rsid w:val="3C73CCCD"/>
    <w:rsid w:val="3C7C7FC9"/>
    <w:rsid w:val="3C865F9D"/>
    <w:rsid w:val="3C89CA91"/>
    <w:rsid w:val="3C8B0873"/>
    <w:rsid w:val="3C9CE4E2"/>
    <w:rsid w:val="3CA6A8D2"/>
    <w:rsid w:val="3CA967D1"/>
    <w:rsid w:val="3CB10F82"/>
    <w:rsid w:val="3CB24227"/>
    <w:rsid w:val="3CB2FB58"/>
    <w:rsid w:val="3CB5E44B"/>
    <w:rsid w:val="3CBA8B56"/>
    <w:rsid w:val="3CC2CF87"/>
    <w:rsid w:val="3CC8093E"/>
    <w:rsid w:val="3CCAB00C"/>
    <w:rsid w:val="3CE36E02"/>
    <w:rsid w:val="3CF0D74C"/>
    <w:rsid w:val="3CFA4DBC"/>
    <w:rsid w:val="3D1590CD"/>
    <w:rsid w:val="3D210E5B"/>
    <w:rsid w:val="3D2AAAEC"/>
    <w:rsid w:val="3D2D716E"/>
    <w:rsid w:val="3D34A99A"/>
    <w:rsid w:val="3D351AF7"/>
    <w:rsid w:val="3D4768C4"/>
    <w:rsid w:val="3D586A71"/>
    <w:rsid w:val="3D5C24BF"/>
    <w:rsid w:val="3D5DBA3A"/>
    <w:rsid w:val="3D5F908A"/>
    <w:rsid w:val="3D65C17A"/>
    <w:rsid w:val="3D681485"/>
    <w:rsid w:val="3D815F0A"/>
    <w:rsid w:val="3D83E56F"/>
    <w:rsid w:val="3D915236"/>
    <w:rsid w:val="3D9CF886"/>
    <w:rsid w:val="3DA7EADD"/>
    <w:rsid w:val="3DBB246D"/>
    <w:rsid w:val="3DC0F8BC"/>
    <w:rsid w:val="3DC5AC57"/>
    <w:rsid w:val="3DD12DB7"/>
    <w:rsid w:val="3DE0B74D"/>
    <w:rsid w:val="3DE37978"/>
    <w:rsid w:val="3DEF4019"/>
    <w:rsid w:val="3E0202B2"/>
    <w:rsid w:val="3E06D6C5"/>
    <w:rsid w:val="3E0D9B50"/>
    <w:rsid w:val="3E136AD3"/>
    <w:rsid w:val="3E1E9203"/>
    <w:rsid w:val="3E20FD73"/>
    <w:rsid w:val="3E2DD2A3"/>
    <w:rsid w:val="3E30674A"/>
    <w:rsid w:val="3E33273D"/>
    <w:rsid w:val="3E53E21F"/>
    <w:rsid w:val="3E566A08"/>
    <w:rsid w:val="3E719E17"/>
    <w:rsid w:val="3E76A567"/>
    <w:rsid w:val="3E7792A0"/>
    <w:rsid w:val="3E7E2BF0"/>
    <w:rsid w:val="3E81B12B"/>
    <w:rsid w:val="3E8AB9AC"/>
    <w:rsid w:val="3EB1E201"/>
    <w:rsid w:val="3EBD3B53"/>
    <w:rsid w:val="3EC2C574"/>
    <w:rsid w:val="3EC5AB6E"/>
    <w:rsid w:val="3ECABC42"/>
    <w:rsid w:val="3ECF6EED"/>
    <w:rsid w:val="3ED4F3D8"/>
    <w:rsid w:val="3EDDD1E9"/>
    <w:rsid w:val="3EDE482B"/>
    <w:rsid w:val="3EEC6D03"/>
    <w:rsid w:val="3EF98A9B"/>
    <w:rsid w:val="3EFB7C4F"/>
    <w:rsid w:val="3F0228F9"/>
    <w:rsid w:val="3F05ADC8"/>
    <w:rsid w:val="3F05C544"/>
    <w:rsid w:val="3F0CA4B4"/>
    <w:rsid w:val="3F19914B"/>
    <w:rsid w:val="3F19B513"/>
    <w:rsid w:val="3F1FB5D0"/>
    <w:rsid w:val="3F253B5F"/>
    <w:rsid w:val="3F307988"/>
    <w:rsid w:val="3F308EC4"/>
    <w:rsid w:val="3F36E3C3"/>
    <w:rsid w:val="3F4F6388"/>
    <w:rsid w:val="3F7057F0"/>
    <w:rsid w:val="3F7B245B"/>
    <w:rsid w:val="3F7C1ECA"/>
    <w:rsid w:val="3F7E29D5"/>
    <w:rsid w:val="3F80B1FF"/>
    <w:rsid w:val="3F80CC17"/>
    <w:rsid w:val="3F89543A"/>
    <w:rsid w:val="3F89BC6E"/>
    <w:rsid w:val="3F8AE639"/>
    <w:rsid w:val="3F962083"/>
    <w:rsid w:val="3F9EE89C"/>
    <w:rsid w:val="3FB040BB"/>
    <w:rsid w:val="3FBCCDD4"/>
    <w:rsid w:val="3FBD0B92"/>
    <w:rsid w:val="3FBFB86F"/>
    <w:rsid w:val="3FBFEA5D"/>
    <w:rsid w:val="3FC9C25B"/>
    <w:rsid w:val="3FCF893A"/>
    <w:rsid w:val="3FD59D6C"/>
    <w:rsid w:val="3FD86415"/>
    <w:rsid w:val="3FD88150"/>
    <w:rsid w:val="3FDA8DD5"/>
    <w:rsid w:val="3FDCA717"/>
    <w:rsid w:val="3FE0F3CE"/>
    <w:rsid w:val="3FE3BD64"/>
    <w:rsid w:val="3FEB2F56"/>
    <w:rsid w:val="3FEF9339"/>
    <w:rsid w:val="3FFF0F50"/>
    <w:rsid w:val="3FFF1B42"/>
    <w:rsid w:val="3FFF94FB"/>
    <w:rsid w:val="40060135"/>
    <w:rsid w:val="401F8AA0"/>
    <w:rsid w:val="40223EB7"/>
    <w:rsid w:val="402242D1"/>
    <w:rsid w:val="40278957"/>
    <w:rsid w:val="4027E069"/>
    <w:rsid w:val="402E102E"/>
    <w:rsid w:val="402F154C"/>
    <w:rsid w:val="4030D2D8"/>
    <w:rsid w:val="4034FAD0"/>
    <w:rsid w:val="403D7110"/>
    <w:rsid w:val="4046D43B"/>
    <w:rsid w:val="406EE721"/>
    <w:rsid w:val="407694E5"/>
    <w:rsid w:val="407A9E98"/>
    <w:rsid w:val="407C329F"/>
    <w:rsid w:val="40883D64"/>
    <w:rsid w:val="409157D0"/>
    <w:rsid w:val="4091F22F"/>
    <w:rsid w:val="4096150C"/>
    <w:rsid w:val="40981B0C"/>
    <w:rsid w:val="409A23A5"/>
    <w:rsid w:val="409B01C7"/>
    <w:rsid w:val="409ECED9"/>
    <w:rsid w:val="40A55A99"/>
    <w:rsid w:val="40C5F8B6"/>
    <w:rsid w:val="40C606E8"/>
    <w:rsid w:val="40D09977"/>
    <w:rsid w:val="40D58571"/>
    <w:rsid w:val="40E60731"/>
    <w:rsid w:val="40E643E7"/>
    <w:rsid w:val="40E93F82"/>
    <w:rsid w:val="40EB33E9"/>
    <w:rsid w:val="40F62C21"/>
    <w:rsid w:val="40F8438F"/>
    <w:rsid w:val="40F930F7"/>
    <w:rsid w:val="40F9CD2E"/>
    <w:rsid w:val="40FA02EF"/>
    <w:rsid w:val="40FAE529"/>
    <w:rsid w:val="40FAF63D"/>
    <w:rsid w:val="41029EAE"/>
    <w:rsid w:val="410679A4"/>
    <w:rsid w:val="4109151A"/>
    <w:rsid w:val="410C7E9C"/>
    <w:rsid w:val="4114EF42"/>
    <w:rsid w:val="411B1A3A"/>
    <w:rsid w:val="411C8260"/>
    <w:rsid w:val="412507CE"/>
    <w:rsid w:val="41306104"/>
    <w:rsid w:val="4130A8A9"/>
    <w:rsid w:val="41419248"/>
    <w:rsid w:val="41431C44"/>
    <w:rsid w:val="415632C5"/>
    <w:rsid w:val="415B38A4"/>
    <w:rsid w:val="4160549D"/>
    <w:rsid w:val="41632C68"/>
    <w:rsid w:val="4176115C"/>
    <w:rsid w:val="417A19F5"/>
    <w:rsid w:val="417CFC32"/>
    <w:rsid w:val="418010C8"/>
    <w:rsid w:val="4180F1DF"/>
    <w:rsid w:val="418908D9"/>
    <w:rsid w:val="418C692E"/>
    <w:rsid w:val="41945D5C"/>
    <w:rsid w:val="41A1D196"/>
    <w:rsid w:val="41A5DB4B"/>
    <w:rsid w:val="41AC6C48"/>
    <w:rsid w:val="41B2F19F"/>
    <w:rsid w:val="41BE6B27"/>
    <w:rsid w:val="41C3CD2E"/>
    <w:rsid w:val="41CACE66"/>
    <w:rsid w:val="41CBAA12"/>
    <w:rsid w:val="41CF9CF5"/>
    <w:rsid w:val="41DE6D3A"/>
    <w:rsid w:val="41E07A30"/>
    <w:rsid w:val="4201BE46"/>
    <w:rsid w:val="42033ABF"/>
    <w:rsid w:val="42069D1E"/>
    <w:rsid w:val="4209FEF0"/>
    <w:rsid w:val="420C14F1"/>
    <w:rsid w:val="420F3EF6"/>
    <w:rsid w:val="421079A0"/>
    <w:rsid w:val="4213AECC"/>
    <w:rsid w:val="42180300"/>
    <w:rsid w:val="422211C9"/>
    <w:rsid w:val="422C6C87"/>
    <w:rsid w:val="4230217D"/>
    <w:rsid w:val="423FB9B3"/>
    <w:rsid w:val="42472BEA"/>
    <w:rsid w:val="424B91F6"/>
    <w:rsid w:val="42580AB3"/>
    <w:rsid w:val="425BE355"/>
    <w:rsid w:val="425E7BF2"/>
    <w:rsid w:val="42706A6D"/>
    <w:rsid w:val="42798B23"/>
    <w:rsid w:val="4285F5B0"/>
    <w:rsid w:val="428BAEEC"/>
    <w:rsid w:val="4292B01A"/>
    <w:rsid w:val="4294C5A7"/>
    <w:rsid w:val="4295D175"/>
    <w:rsid w:val="429BF114"/>
    <w:rsid w:val="42A3778A"/>
    <w:rsid w:val="42B02A89"/>
    <w:rsid w:val="42C326BB"/>
    <w:rsid w:val="42C58E5F"/>
    <w:rsid w:val="42C802C5"/>
    <w:rsid w:val="42D1B3C8"/>
    <w:rsid w:val="42D300FE"/>
    <w:rsid w:val="42DD62A9"/>
    <w:rsid w:val="42E326B0"/>
    <w:rsid w:val="42F1AE3E"/>
    <w:rsid w:val="42F5D784"/>
    <w:rsid w:val="4305C186"/>
    <w:rsid w:val="430A30D4"/>
    <w:rsid w:val="432179AA"/>
    <w:rsid w:val="4327142E"/>
    <w:rsid w:val="43297A30"/>
    <w:rsid w:val="4333982E"/>
    <w:rsid w:val="433B5E5B"/>
    <w:rsid w:val="43449CC2"/>
    <w:rsid w:val="4346B72C"/>
    <w:rsid w:val="4354C5E4"/>
    <w:rsid w:val="438571BA"/>
    <w:rsid w:val="439752F3"/>
    <w:rsid w:val="439ABC95"/>
    <w:rsid w:val="43D1CA2F"/>
    <w:rsid w:val="43D2022E"/>
    <w:rsid w:val="43D2EA9C"/>
    <w:rsid w:val="43D9A6FE"/>
    <w:rsid w:val="43EFBD8A"/>
    <w:rsid w:val="43F6B6F6"/>
    <w:rsid w:val="43FAFEBC"/>
    <w:rsid w:val="4401BFC3"/>
    <w:rsid w:val="44180F2B"/>
    <w:rsid w:val="4422D4AB"/>
    <w:rsid w:val="44259BAB"/>
    <w:rsid w:val="4426B53C"/>
    <w:rsid w:val="4427A02D"/>
    <w:rsid w:val="442FC3AA"/>
    <w:rsid w:val="4430D1B9"/>
    <w:rsid w:val="44319353"/>
    <w:rsid w:val="4434613E"/>
    <w:rsid w:val="443826F7"/>
    <w:rsid w:val="443E2BD1"/>
    <w:rsid w:val="4443487C"/>
    <w:rsid w:val="44445913"/>
    <w:rsid w:val="4445F266"/>
    <w:rsid w:val="444BC85F"/>
    <w:rsid w:val="446032E3"/>
    <w:rsid w:val="44613E00"/>
    <w:rsid w:val="4461ADF2"/>
    <w:rsid w:val="446620E2"/>
    <w:rsid w:val="44726787"/>
    <w:rsid w:val="447AF2E1"/>
    <w:rsid w:val="447D12A0"/>
    <w:rsid w:val="447F838E"/>
    <w:rsid w:val="4483D709"/>
    <w:rsid w:val="448838DF"/>
    <w:rsid w:val="449059B0"/>
    <w:rsid w:val="4493EFE1"/>
    <w:rsid w:val="44A948A6"/>
    <w:rsid w:val="44AB736E"/>
    <w:rsid w:val="44ADA29E"/>
    <w:rsid w:val="44AF505A"/>
    <w:rsid w:val="44B1BEC2"/>
    <w:rsid w:val="44B29746"/>
    <w:rsid w:val="44B39BC6"/>
    <w:rsid w:val="44B59A4D"/>
    <w:rsid w:val="44BCF80C"/>
    <w:rsid w:val="44BEBAE0"/>
    <w:rsid w:val="44BFFF08"/>
    <w:rsid w:val="44C937C0"/>
    <w:rsid w:val="44DAC5DF"/>
    <w:rsid w:val="44DAFEDA"/>
    <w:rsid w:val="44DEBD7E"/>
    <w:rsid w:val="44E23880"/>
    <w:rsid w:val="44EA2ABC"/>
    <w:rsid w:val="44EF06EE"/>
    <w:rsid w:val="44FBB793"/>
    <w:rsid w:val="450B48CA"/>
    <w:rsid w:val="450DEE49"/>
    <w:rsid w:val="450E1C72"/>
    <w:rsid w:val="4510E233"/>
    <w:rsid w:val="451D400C"/>
    <w:rsid w:val="451D6A10"/>
    <w:rsid w:val="452103DB"/>
    <w:rsid w:val="45324B9D"/>
    <w:rsid w:val="45413588"/>
    <w:rsid w:val="4543514F"/>
    <w:rsid w:val="4552D44C"/>
    <w:rsid w:val="455556CE"/>
    <w:rsid w:val="4555FEF1"/>
    <w:rsid w:val="4557EC2E"/>
    <w:rsid w:val="45688E87"/>
    <w:rsid w:val="45695295"/>
    <w:rsid w:val="456A4C35"/>
    <w:rsid w:val="456F2E59"/>
    <w:rsid w:val="45701FA6"/>
    <w:rsid w:val="4577154D"/>
    <w:rsid w:val="458BD324"/>
    <w:rsid w:val="459084C4"/>
    <w:rsid w:val="45913EB1"/>
    <w:rsid w:val="4592E965"/>
    <w:rsid w:val="4594FCE2"/>
    <w:rsid w:val="45A20252"/>
    <w:rsid w:val="45A56BF0"/>
    <w:rsid w:val="45ACF002"/>
    <w:rsid w:val="45B715B0"/>
    <w:rsid w:val="45BA5274"/>
    <w:rsid w:val="45DB1018"/>
    <w:rsid w:val="45EC796F"/>
    <w:rsid w:val="45F828DF"/>
    <w:rsid w:val="4609F12E"/>
    <w:rsid w:val="460DBDE7"/>
    <w:rsid w:val="46170B10"/>
    <w:rsid w:val="4623B504"/>
    <w:rsid w:val="46299F3E"/>
    <w:rsid w:val="4629A8A8"/>
    <w:rsid w:val="463C333F"/>
    <w:rsid w:val="4642E03C"/>
    <w:rsid w:val="4653837F"/>
    <w:rsid w:val="46650821"/>
    <w:rsid w:val="46726C92"/>
    <w:rsid w:val="4673FE01"/>
    <w:rsid w:val="4676D4A5"/>
    <w:rsid w:val="4682A4A2"/>
    <w:rsid w:val="4693896E"/>
    <w:rsid w:val="46953328"/>
    <w:rsid w:val="46AACABC"/>
    <w:rsid w:val="46BBF8D2"/>
    <w:rsid w:val="46C9B06B"/>
    <w:rsid w:val="46D7C0CD"/>
    <w:rsid w:val="46DF4823"/>
    <w:rsid w:val="46E0D730"/>
    <w:rsid w:val="46EEC60F"/>
    <w:rsid w:val="46F41281"/>
    <w:rsid w:val="46F79201"/>
    <w:rsid w:val="47125B9F"/>
    <w:rsid w:val="471291D5"/>
    <w:rsid w:val="471EF6C2"/>
    <w:rsid w:val="472AE9AE"/>
    <w:rsid w:val="472C9BE2"/>
    <w:rsid w:val="472F5045"/>
    <w:rsid w:val="47314883"/>
    <w:rsid w:val="47330BC4"/>
    <w:rsid w:val="4734CD05"/>
    <w:rsid w:val="473638AE"/>
    <w:rsid w:val="4747FF91"/>
    <w:rsid w:val="4750B5F1"/>
    <w:rsid w:val="475A8F0F"/>
    <w:rsid w:val="475AB785"/>
    <w:rsid w:val="475C3A67"/>
    <w:rsid w:val="476D775E"/>
    <w:rsid w:val="477876C7"/>
    <w:rsid w:val="478368DB"/>
    <w:rsid w:val="4787B48E"/>
    <w:rsid w:val="4793DA24"/>
    <w:rsid w:val="47976743"/>
    <w:rsid w:val="47A9BD82"/>
    <w:rsid w:val="47B4EB5C"/>
    <w:rsid w:val="47BEBDFD"/>
    <w:rsid w:val="47BF4095"/>
    <w:rsid w:val="47C5059C"/>
    <w:rsid w:val="47C7D003"/>
    <w:rsid w:val="47C7DF2C"/>
    <w:rsid w:val="47D2CDB8"/>
    <w:rsid w:val="47D483F4"/>
    <w:rsid w:val="47D9B865"/>
    <w:rsid w:val="47E0BFB9"/>
    <w:rsid w:val="47E8A86A"/>
    <w:rsid w:val="47EB4D7F"/>
    <w:rsid w:val="47FBB877"/>
    <w:rsid w:val="4803E8DE"/>
    <w:rsid w:val="482A6392"/>
    <w:rsid w:val="48409492"/>
    <w:rsid w:val="48514CA3"/>
    <w:rsid w:val="4852E2C2"/>
    <w:rsid w:val="48709554"/>
    <w:rsid w:val="4870B287"/>
    <w:rsid w:val="48799578"/>
    <w:rsid w:val="487CA791"/>
    <w:rsid w:val="487FBB24"/>
    <w:rsid w:val="4880EAA2"/>
    <w:rsid w:val="48931D57"/>
    <w:rsid w:val="48951FED"/>
    <w:rsid w:val="489BF4F1"/>
    <w:rsid w:val="48A8B270"/>
    <w:rsid w:val="48A9BE58"/>
    <w:rsid w:val="48BA2F4F"/>
    <w:rsid w:val="48BBA991"/>
    <w:rsid w:val="48BE8219"/>
    <w:rsid w:val="48C281EC"/>
    <w:rsid w:val="48C3E64E"/>
    <w:rsid w:val="48C43F6E"/>
    <w:rsid w:val="48CAE737"/>
    <w:rsid w:val="48D7EBA3"/>
    <w:rsid w:val="48DB0BBE"/>
    <w:rsid w:val="48DBAA49"/>
    <w:rsid w:val="48E25B96"/>
    <w:rsid w:val="48EA4D11"/>
    <w:rsid w:val="48EB804E"/>
    <w:rsid w:val="490EDA2E"/>
    <w:rsid w:val="4911F0E2"/>
    <w:rsid w:val="4915C917"/>
    <w:rsid w:val="4926A3D1"/>
    <w:rsid w:val="492EC811"/>
    <w:rsid w:val="4930BCCF"/>
    <w:rsid w:val="4933B543"/>
    <w:rsid w:val="4936464E"/>
    <w:rsid w:val="493CDDC3"/>
    <w:rsid w:val="493F4FDF"/>
    <w:rsid w:val="493FE064"/>
    <w:rsid w:val="49441722"/>
    <w:rsid w:val="49499CC1"/>
    <w:rsid w:val="494A99DE"/>
    <w:rsid w:val="495708EC"/>
    <w:rsid w:val="4958C81F"/>
    <w:rsid w:val="49686E9F"/>
    <w:rsid w:val="4971D97E"/>
    <w:rsid w:val="49744439"/>
    <w:rsid w:val="497F4C93"/>
    <w:rsid w:val="498232C4"/>
    <w:rsid w:val="4984A01F"/>
    <w:rsid w:val="499D4808"/>
    <w:rsid w:val="49A20B3D"/>
    <w:rsid w:val="49A22937"/>
    <w:rsid w:val="49A5A18B"/>
    <w:rsid w:val="49B582C4"/>
    <w:rsid w:val="49B761D7"/>
    <w:rsid w:val="49CEEAC7"/>
    <w:rsid w:val="49CF28B6"/>
    <w:rsid w:val="49CF6AA3"/>
    <w:rsid w:val="49DAE5A0"/>
    <w:rsid w:val="49DB6E89"/>
    <w:rsid w:val="49E0DFBC"/>
    <w:rsid w:val="49E12F34"/>
    <w:rsid w:val="49E4BB9D"/>
    <w:rsid w:val="49E519F5"/>
    <w:rsid w:val="49E66906"/>
    <w:rsid w:val="49EF15F3"/>
    <w:rsid w:val="49F0AB7A"/>
    <w:rsid w:val="49F64F5B"/>
    <w:rsid w:val="49FFCC7A"/>
    <w:rsid w:val="4A06AFCE"/>
    <w:rsid w:val="4A0A8B8C"/>
    <w:rsid w:val="4A0DA9B2"/>
    <w:rsid w:val="4A0F67DC"/>
    <w:rsid w:val="4A16FBEF"/>
    <w:rsid w:val="4A1B6D30"/>
    <w:rsid w:val="4A1C5BD4"/>
    <w:rsid w:val="4A2004DA"/>
    <w:rsid w:val="4A22F4E2"/>
    <w:rsid w:val="4A2778F0"/>
    <w:rsid w:val="4A2990A3"/>
    <w:rsid w:val="4A341DF6"/>
    <w:rsid w:val="4A37BDC8"/>
    <w:rsid w:val="4A3C5F54"/>
    <w:rsid w:val="4A409878"/>
    <w:rsid w:val="4A49086C"/>
    <w:rsid w:val="4A4D5B68"/>
    <w:rsid w:val="4A5C4FA1"/>
    <w:rsid w:val="4A5D6E98"/>
    <w:rsid w:val="4A61B3CE"/>
    <w:rsid w:val="4A6D4588"/>
    <w:rsid w:val="4A73BC3B"/>
    <w:rsid w:val="4A79C59A"/>
    <w:rsid w:val="4A8051B0"/>
    <w:rsid w:val="4A8856B3"/>
    <w:rsid w:val="4A9268FA"/>
    <w:rsid w:val="4A965294"/>
    <w:rsid w:val="4A9ADF1B"/>
    <w:rsid w:val="4A9F9F52"/>
    <w:rsid w:val="4AAFB912"/>
    <w:rsid w:val="4ABC19A3"/>
    <w:rsid w:val="4ACDE3B6"/>
    <w:rsid w:val="4AD18DF1"/>
    <w:rsid w:val="4AD216AF"/>
    <w:rsid w:val="4AD3B970"/>
    <w:rsid w:val="4AD7AFCA"/>
    <w:rsid w:val="4AE11C7E"/>
    <w:rsid w:val="4AE4521E"/>
    <w:rsid w:val="4AEA9B80"/>
    <w:rsid w:val="4B072CA5"/>
    <w:rsid w:val="4B076E01"/>
    <w:rsid w:val="4B0B5A86"/>
    <w:rsid w:val="4B0BB644"/>
    <w:rsid w:val="4B1B1CF4"/>
    <w:rsid w:val="4B1DA672"/>
    <w:rsid w:val="4B1F289A"/>
    <w:rsid w:val="4B24FAA8"/>
    <w:rsid w:val="4B2CBFBA"/>
    <w:rsid w:val="4B2E9A02"/>
    <w:rsid w:val="4B2FDD81"/>
    <w:rsid w:val="4B348FE4"/>
    <w:rsid w:val="4B38F279"/>
    <w:rsid w:val="4B3D8F0A"/>
    <w:rsid w:val="4B46EF57"/>
    <w:rsid w:val="4B4A8B3E"/>
    <w:rsid w:val="4B5D994A"/>
    <w:rsid w:val="4B5EE80D"/>
    <w:rsid w:val="4B6F8DD4"/>
    <w:rsid w:val="4B71EE15"/>
    <w:rsid w:val="4B7A9AE5"/>
    <w:rsid w:val="4B83D4C8"/>
    <w:rsid w:val="4B947F40"/>
    <w:rsid w:val="4B9C4B68"/>
    <w:rsid w:val="4BA181AF"/>
    <w:rsid w:val="4BA2E8FA"/>
    <w:rsid w:val="4BA334AF"/>
    <w:rsid w:val="4BA34321"/>
    <w:rsid w:val="4BACE29D"/>
    <w:rsid w:val="4BB9ED65"/>
    <w:rsid w:val="4BBA5CF2"/>
    <w:rsid w:val="4BC34F7E"/>
    <w:rsid w:val="4BC4B306"/>
    <w:rsid w:val="4BCB9086"/>
    <w:rsid w:val="4BD5EB57"/>
    <w:rsid w:val="4BD701B9"/>
    <w:rsid w:val="4BD8C1D2"/>
    <w:rsid w:val="4BDA2D32"/>
    <w:rsid w:val="4BE4781B"/>
    <w:rsid w:val="4BE7285F"/>
    <w:rsid w:val="4BF4366B"/>
    <w:rsid w:val="4BF6E621"/>
    <w:rsid w:val="4BFE807F"/>
    <w:rsid w:val="4C05FF31"/>
    <w:rsid w:val="4C07BE7F"/>
    <w:rsid w:val="4C10835D"/>
    <w:rsid w:val="4C1406C5"/>
    <w:rsid w:val="4C15D834"/>
    <w:rsid w:val="4C1BF946"/>
    <w:rsid w:val="4C1C3E39"/>
    <w:rsid w:val="4C20C27D"/>
    <w:rsid w:val="4C260204"/>
    <w:rsid w:val="4C295978"/>
    <w:rsid w:val="4C2BAADF"/>
    <w:rsid w:val="4C2C7BDE"/>
    <w:rsid w:val="4C2DABF5"/>
    <w:rsid w:val="4C2FAF3B"/>
    <w:rsid w:val="4C44D107"/>
    <w:rsid w:val="4C5C53E7"/>
    <w:rsid w:val="4C622385"/>
    <w:rsid w:val="4C62308A"/>
    <w:rsid w:val="4C62EF64"/>
    <w:rsid w:val="4C64B181"/>
    <w:rsid w:val="4C69D154"/>
    <w:rsid w:val="4C6AA6D5"/>
    <w:rsid w:val="4C70A3BB"/>
    <w:rsid w:val="4C92F688"/>
    <w:rsid w:val="4C980E14"/>
    <w:rsid w:val="4CA8C1F4"/>
    <w:rsid w:val="4CAD3222"/>
    <w:rsid w:val="4CAD73C4"/>
    <w:rsid w:val="4CBCCC9C"/>
    <w:rsid w:val="4CC4695A"/>
    <w:rsid w:val="4CC7B1C8"/>
    <w:rsid w:val="4CD3AA41"/>
    <w:rsid w:val="4CD6C29C"/>
    <w:rsid w:val="4CE65B9F"/>
    <w:rsid w:val="4CEF6E17"/>
    <w:rsid w:val="4CF0BA04"/>
    <w:rsid w:val="4CF393EC"/>
    <w:rsid w:val="4CFF4C3A"/>
    <w:rsid w:val="4CFFC40E"/>
    <w:rsid w:val="4D0CCB93"/>
    <w:rsid w:val="4D0CF510"/>
    <w:rsid w:val="4D160E5F"/>
    <w:rsid w:val="4D1DC128"/>
    <w:rsid w:val="4D2653E5"/>
    <w:rsid w:val="4D30C3A6"/>
    <w:rsid w:val="4D31A507"/>
    <w:rsid w:val="4D380C5C"/>
    <w:rsid w:val="4D3B129D"/>
    <w:rsid w:val="4D45339C"/>
    <w:rsid w:val="4D539546"/>
    <w:rsid w:val="4D690A64"/>
    <w:rsid w:val="4D6EFC2A"/>
    <w:rsid w:val="4D77429B"/>
    <w:rsid w:val="4D7C2913"/>
    <w:rsid w:val="4D7D4B2E"/>
    <w:rsid w:val="4D7DCBE9"/>
    <w:rsid w:val="4D99D34B"/>
    <w:rsid w:val="4D9A05B6"/>
    <w:rsid w:val="4DA3154D"/>
    <w:rsid w:val="4DA489F0"/>
    <w:rsid w:val="4DA61847"/>
    <w:rsid w:val="4DA8D010"/>
    <w:rsid w:val="4DAA0D05"/>
    <w:rsid w:val="4DB31D14"/>
    <w:rsid w:val="4DC50EAA"/>
    <w:rsid w:val="4DC90E1E"/>
    <w:rsid w:val="4DE2532A"/>
    <w:rsid w:val="4DE65274"/>
    <w:rsid w:val="4DE7352C"/>
    <w:rsid w:val="4DE8309B"/>
    <w:rsid w:val="4DF5AC75"/>
    <w:rsid w:val="4DF60B1F"/>
    <w:rsid w:val="4DF7579B"/>
    <w:rsid w:val="4DF9A775"/>
    <w:rsid w:val="4DFC8C37"/>
    <w:rsid w:val="4E02A5C3"/>
    <w:rsid w:val="4E061304"/>
    <w:rsid w:val="4E0A537B"/>
    <w:rsid w:val="4E18AEDF"/>
    <w:rsid w:val="4E1B8D70"/>
    <w:rsid w:val="4E1BF2E0"/>
    <w:rsid w:val="4E216EF5"/>
    <w:rsid w:val="4E2DAEF6"/>
    <w:rsid w:val="4E2EC6E9"/>
    <w:rsid w:val="4E31A46B"/>
    <w:rsid w:val="4E336F4D"/>
    <w:rsid w:val="4E39B4AA"/>
    <w:rsid w:val="4E449288"/>
    <w:rsid w:val="4E530578"/>
    <w:rsid w:val="4E5953D5"/>
    <w:rsid w:val="4E67CBF4"/>
    <w:rsid w:val="4E6EEC65"/>
    <w:rsid w:val="4E6EF3BE"/>
    <w:rsid w:val="4E7461A0"/>
    <w:rsid w:val="4E770DA4"/>
    <w:rsid w:val="4E781E4E"/>
    <w:rsid w:val="4E7B83DD"/>
    <w:rsid w:val="4E816365"/>
    <w:rsid w:val="4E820790"/>
    <w:rsid w:val="4E884710"/>
    <w:rsid w:val="4E8A6DF7"/>
    <w:rsid w:val="4E8CCB49"/>
    <w:rsid w:val="4E9CD9C3"/>
    <w:rsid w:val="4EA299D9"/>
    <w:rsid w:val="4EB6C4EF"/>
    <w:rsid w:val="4EBB44B3"/>
    <w:rsid w:val="4EC4BFD8"/>
    <w:rsid w:val="4ECE9AF9"/>
    <w:rsid w:val="4ED36907"/>
    <w:rsid w:val="4ED5D8A8"/>
    <w:rsid w:val="4ED66AEC"/>
    <w:rsid w:val="4ED6B8BB"/>
    <w:rsid w:val="4ED7BA4E"/>
    <w:rsid w:val="4ED92446"/>
    <w:rsid w:val="4EE0410D"/>
    <w:rsid w:val="4EEC131F"/>
    <w:rsid w:val="4EF742C9"/>
    <w:rsid w:val="4EFF2466"/>
    <w:rsid w:val="4F022EC8"/>
    <w:rsid w:val="4F0C3C35"/>
    <w:rsid w:val="4F1F59A9"/>
    <w:rsid w:val="4F49B317"/>
    <w:rsid w:val="4F49C5A8"/>
    <w:rsid w:val="4F4EED75"/>
    <w:rsid w:val="4F547175"/>
    <w:rsid w:val="4F54F1E5"/>
    <w:rsid w:val="4F567BE9"/>
    <w:rsid w:val="4F59D9F1"/>
    <w:rsid w:val="4F5AC1BD"/>
    <w:rsid w:val="4F5D7E61"/>
    <w:rsid w:val="4F61B459"/>
    <w:rsid w:val="4F622884"/>
    <w:rsid w:val="4F70AE52"/>
    <w:rsid w:val="4F7173ED"/>
    <w:rsid w:val="4F732015"/>
    <w:rsid w:val="4F732E8B"/>
    <w:rsid w:val="4F787B58"/>
    <w:rsid w:val="4F83D2AF"/>
    <w:rsid w:val="4F84F974"/>
    <w:rsid w:val="4F8AFC24"/>
    <w:rsid w:val="4F9BEC63"/>
    <w:rsid w:val="4FAA9033"/>
    <w:rsid w:val="4FAD7246"/>
    <w:rsid w:val="4FB74CA5"/>
    <w:rsid w:val="4FC193F7"/>
    <w:rsid w:val="4FCDC561"/>
    <w:rsid w:val="4FD12C9A"/>
    <w:rsid w:val="4FD83FCC"/>
    <w:rsid w:val="4FD94BA9"/>
    <w:rsid w:val="4FDA3EDF"/>
    <w:rsid w:val="4FDADF24"/>
    <w:rsid w:val="4FDD9B7A"/>
    <w:rsid w:val="4FE155B1"/>
    <w:rsid w:val="4FE2993E"/>
    <w:rsid w:val="4FE3AD0F"/>
    <w:rsid w:val="4FEC8183"/>
    <w:rsid w:val="4FEEE821"/>
    <w:rsid w:val="4FF267E2"/>
    <w:rsid w:val="4FF81242"/>
    <w:rsid w:val="500507DD"/>
    <w:rsid w:val="50203D07"/>
    <w:rsid w:val="502FF536"/>
    <w:rsid w:val="50327F42"/>
    <w:rsid w:val="50388491"/>
    <w:rsid w:val="50394149"/>
    <w:rsid w:val="503B0EBF"/>
    <w:rsid w:val="5042A061"/>
    <w:rsid w:val="5049E708"/>
    <w:rsid w:val="504E95F1"/>
    <w:rsid w:val="50514558"/>
    <w:rsid w:val="505665EC"/>
    <w:rsid w:val="5058F15B"/>
    <w:rsid w:val="5069F25A"/>
    <w:rsid w:val="506A4C4D"/>
    <w:rsid w:val="506AC3B6"/>
    <w:rsid w:val="508ACD09"/>
    <w:rsid w:val="50A1A6F6"/>
    <w:rsid w:val="50AC1A25"/>
    <w:rsid w:val="50B6DE7E"/>
    <w:rsid w:val="50BF9D1D"/>
    <w:rsid w:val="50C00AED"/>
    <w:rsid w:val="50C060DE"/>
    <w:rsid w:val="50C287B8"/>
    <w:rsid w:val="50C32E88"/>
    <w:rsid w:val="50C6C4D6"/>
    <w:rsid w:val="50CA86E8"/>
    <w:rsid w:val="50CD93D1"/>
    <w:rsid w:val="50DF3F00"/>
    <w:rsid w:val="50E70448"/>
    <w:rsid w:val="50EC0FE7"/>
    <w:rsid w:val="50EDF9AE"/>
    <w:rsid w:val="50EFAF5C"/>
    <w:rsid w:val="5104A88E"/>
    <w:rsid w:val="51072332"/>
    <w:rsid w:val="5118422A"/>
    <w:rsid w:val="511C6C4B"/>
    <w:rsid w:val="511FEE11"/>
    <w:rsid w:val="512438DF"/>
    <w:rsid w:val="51248AF4"/>
    <w:rsid w:val="51265D91"/>
    <w:rsid w:val="51390EB5"/>
    <w:rsid w:val="513FADCB"/>
    <w:rsid w:val="515C4C99"/>
    <w:rsid w:val="515D47A1"/>
    <w:rsid w:val="515DC2FC"/>
    <w:rsid w:val="5162F271"/>
    <w:rsid w:val="516A7DA9"/>
    <w:rsid w:val="51718974"/>
    <w:rsid w:val="51774EC7"/>
    <w:rsid w:val="517A238E"/>
    <w:rsid w:val="517B81EB"/>
    <w:rsid w:val="518966A0"/>
    <w:rsid w:val="518C25A6"/>
    <w:rsid w:val="518F0C08"/>
    <w:rsid w:val="519FC82F"/>
    <w:rsid w:val="51A1EE0C"/>
    <w:rsid w:val="51A8D08F"/>
    <w:rsid w:val="51AF0DC9"/>
    <w:rsid w:val="51B48122"/>
    <w:rsid w:val="51B5F0F0"/>
    <w:rsid w:val="51BF7F69"/>
    <w:rsid w:val="51C3030E"/>
    <w:rsid w:val="51C57E71"/>
    <w:rsid w:val="51DEEB45"/>
    <w:rsid w:val="51EA9CA4"/>
    <w:rsid w:val="51F43AD6"/>
    <w:rsid w:val="51F6E462"/>
    <w:rsid w:val="520006F7"/>
    <w:rsid w:val="52009931"/>
    <w:rsid w:val="52035A5D"/>
    <w:rsid w:val="520ECD7D"/>
    <w:rsid w:val="520F71BC"/>
    <w:rsid w:val="521B1732"/>
    <w:rsid w:val="521C2432"/>
    <w:rsid w:val="52327198"/>
    <w:rsid w:val="5233116A"/>
    <w:rsid w:val="523BFC88"/>
    <w:rsid w:val="523D8DBE"/>
    <w:rsid w:val="52411EBC"/>
    <w:rsid w:val="524A56BC"/>
    <w:rsid w:val="52552131"/>
    <w:rsid w:val="5257EF1C"/>
    <w:rsid w:val="525E1A4E"/>
    <w:rsid w:val="52649F33"/>
    <w:rsid w:val="5271D58F"/>
    <w:rsid w:val="52731F8E"/>
    <w:rsid w:val="527859EF"/>
    <w:rsid w:val="527B64F2"/>
    <w:rsid w:val="52822836"/>
    <w:rsid w:val="52B32596"/>
    <w:rsid w:val="52B87704"/>
    <w:rsid w:val="52B8F7C4"/>
    <w:rsid w:val="52BE76B8"/>
    <w:rsid w:val="52CB7658"/>
    <w:rsid w:val="52ED6700"/>
    <w:rsid w:val="52F56968"/>
    <w:rsid w:val="52F91181"/>
    <w:rsid w:val="52F91802"/>
    <w:rsid w:val="53050905"/>
    <w:rsid w:val="5308C160"/>
    <w:rsid w:val="530F0AA4"/>
    <w:rsid w:val="530F3835"/>
    <w:rsid w:val="53268CAE"/>
    <w:rsid w:val="5327F607"/>
    <w:rsid w:val="532C3C35"/>
    <w:rsid w:val="53316B9A"/>
    <w:rsid w:val="533BCEB6"/>
    <w:rsid w:val="53416642"/>
    <w:rsid w:val="53417B0F"/>
    <w:rsid w:val="5352DBAB"/>
    <w:rsid w:val="5354E6C3"/>
    <w:rsid w:val="535B1A4B"/>
    <w:rsid w:val="535D4E78"/>
    <w:rsid w:val="535FBCFC"/>
    <w:rsid w:val="536258E2"/>
    <w:rsid w:val="53665A72"/>
    <w:rsid w:val="5367BE1D"/>
    <w:rsid w:val="53808A41"/>
    <w:rsid w:val="538D3299"/>
    <w:rsid w:val="538FF30C"/>
    <w:rsid w:val="5390921D"/>
    <w:rsid w:val="53959569"/>
    <w:rsid w:val="53AF84F5"/>
    <w:rsid w:val="53B420BA"/>
    <w:rsid w:val="53BA6C34"/>
    <w:rsid w:val="53C9CF37"/>
    <w:rsid w:val="53CE4AD2"/>
    <w:rsid w:val="53CFE0E0"/>
    <w:rsid w:val="53D66579"/>
    <w:rsid w:val="53E95AFF"/>
    <w:rsid w:val="53F4EA71"/>
    <w:rsid w:val="53F64215"/>
    <w:rsid w:val="54029F56"/>
    <w:rsid w:val="540326FE"/>
    <w:rsid w:val="5407CE9B"/>
    <w:rsid w:val="54087D67"/>
    <w:rsid w:val="540DCEDA"/>
    <w:rsid w:val="540E9FFB"/>
    <w:rsid w:val="5417B755"/>
    <w:rsid w:val="54198AC4"/>
    <w:rsid w:val="541BB8FA"/>
    <w:rsid w:val="54268E6B"/>
    <w:rsid w:val="542B3255"/>
    <w:rsid w:val="542B9113"/>
    <w:rsid w:val="542C58B3"/>
    <w:rsid w:val="542E6057"/>
    <w:rsid w:val="542FBB21"/>
    <w:rsid w:val="54445150"/>
    <w:rsid w:val="54458286"/>
    <w:rsid w:val="544B6659"/>
    <w:rsid w:val="544DC36F"/>
    <w:rsid w:val="54527B55"/>
    <w:rsid w:val="5453EB14"/>
    <w:rsid w:val="5454A10F"/>
    <w:rsid w:val="545C2BB6"/>
    <w:rsid w:val="545C6494"/>
    <w:rsid w:val="546D1478"/>
    <w:rsid w:val="5471679F"/>
    <w:rsid w:val="547601CD"/>
    <w:rsid w:val="54776E0D"/>
    <w:rsid w:val="547AB5FE"/>
    <w:rsid w:val="547F3F18"/>
    <w:rsid w:val="54892282"/>
    <w:rsid w:val="5494E863"/>
    <w:rsid w:val="54A44907"/>
    <w:rsid w:val="54B759EB"/>
    <w:rsid w:val="54B99BDC"/>
    <w:rsid w:val="54BA01C3"/>
    <w:rsid w:val="54BADE5B"/>
    <w:rsid w:val="54CD17FD"/>
    <w:rsid w:val="54CF9E8C"/>
    <w:rsid w:val="54D11484"/>
    <w:rsid w:val="54DCED77"/>
    <w:rsid w:val="54DD7529"/>
    <w:rsid w:val="54DF8D60"/>
    <w:rsid w:val="54E52070"/>
    <w:rsid w:val="54E75FD2"/>
    <w:rsid w:val="54E846A5"/>
    <w:rsid w:val="54E94634"/>
    <w:rsid w:val="54E9E0FB"/>
    <w:rsid w:val="54ED4BCA"/>
    <w:rsid w:val="54FC8BD6"/>
    <w:rsid w:val="54FE48CD"/>
    <w:rsid w:val="550782F0"/>
    <w:rsid w:val="5516328A"/>
    <w:rsid w:val="552BEBF6"/>
    <w:rsid w:val="553165CA"/>
    <w:rsid w:val="55390CBD"/>
    <w:rsid w:val="55426CDD"/>
    <w:rsid w:val="55557BB7"/>
    <w:rsid w:val="5567E71B"/>
    <w:rsid w:val="5586436E"/>
    <w:rsid w:val="55925047"/>
    <w:rsid w:val="559BC185"/>
    <w:rsid w:val="55A34866"/>
    <w:rsid w:val="55A626BE"/>
    <w:rsid w:val="55A7D7FD"/>
    <w:rsid w:val="55A9CC9F"/>
    <w:rsid w:val="55B266E7"/>
    <w:rsid w:val="55BACCF4"/>
    <w:rsid w:val="55BB8BB9"/>
    <w:rsid w:val="55C1D400"/>
    <w:rsid w:val="55C9B7F2"/>
    <w:rsid w:val="55D0A55F"/>
    <w:rsid w:val="55D0D208"/>
    <w:rsid w:val="55D57953"/>
    <w:rsid w:val="55D98BB1"/>
    <w:rsid w:val="55E139D4"/>
    <w:rsid w:val="55E22523"/>
    <w:rsid w:val="55E612E1"/>
    <w:rsid w:val="55E629A5"/>
    <w:rsid w:val="55E8BE94"/>
    <w:rsid w:val="56099FEF"/>
    <w:rsid w:val="560C7FD8"/>
    <w:rsid w:val="56113762"/>
    <w:rsid w:val="56196D8C"/>
    <w:rsid w:val="561D050B"/>
    <w:rsid w:val="5621BF3D"/>
    <w:rsid w:val="56242E30"/>
    <w:rsid w:val="562843DD"/>
    <w:rsid w:val="563043D0"/>
    <w:rsid w:val="5631D996"/>
    <w:rsid w:val="5639D8CE"/>
    <w:rsid w:val="563A563F"/>
    <w:rsid w:val="564151A5"/>
    <w:rsid w:val="56475819"/>
    <w:rsid w:val="56485DD4"/>
    <w:rsid w:val="56486D01"/>
    <w:rsid w:val="564C41A7"/>
    <w:rsid w:val="565072F4"/>
    <w:rsid w:val="565BAFD6"/>
    <w:rsid w:val="567350E0"/>
    <w:rsid w:val="567C1995"/>
    <w:rsid w:val="567C5016"/>
    <w:rsid w:val="5689259C"/>
    <w:rsid w:val="568BC0DC"/>
    <w:rsid w:val="568F3206"/>
    <w:rsid w:val="56953630"/>
    <w:rsid w:val="5699FC6F"/>
    <w:rsid w:val="569A5073"/>
    <w:rsid w:val="569DC66F"/>
    <w:rsid w:val="56A263B8"/>
    <w:rsid w:val="56A79815"/>
    <w:rsid w:val="56AF0A82"/>
    <w:rsid w:val="56B3EBFF"/>
    <w:rsid w:val="56CB9869"/>
    <w:rsid w:val="56D892AC"/>
    <w:rsid w:val="56E171B3"/>
    <w:rsid w:val="56E33FA9"/>
    <w:rsid w:val="56F07C80"/>
    <w:rsid w:val="56FDB94D"/>
    <w:rsid w:val="56FE1438"/>
    <w:rsid w:val="56FEEFAB"/>
    <w:rsid w:val="57080A4B"/>
    <w:rsid w:val="5709A161"/>
    <w:rsid w:val="571589A4"/>
    <w:rsid w:val="571B5ABB"/>
    <w:rsid w:val="571CCD3B"/>
    <w:rsid w:val="5728434E"/>
    <w:rsid w:val="572C490F"/>
    <w:rsid w:val="57308DC4"/>
    <w:rsid w:val="5736E912"/>
    <w:rsid w:val="573B89D5"/>
    <w:rsid w:val="5743903A"/>
    <w:rsid w:val="5743FB6D"/>
    <w:rsid w:val="5747973E"/>
    <w:rsid w:val="574BA892"/>
    <w:rsid w:val="574DF1CD"/>
    <w:rsid w:val="575286BB"/>
    <w:rsid w:val="575771D5"/>
    <w:rsid w:val="57582177"/>
    <w:rsid w:val="5758A92B"/>
    <w:rsid w:val="57603D4F"/>
    <w:rsid w:val="57631A52"/>
    <w:rsid w:val="576CC63E"/>
    <w:rsid w:val="57716326"/>
    <w:rsid w:val="57727E7F"/>
    <w:rsid w:val="577FD64B"/>
    <w:rsid w:val="57801AE5"/>
    <w:rsid w:val="578696B9"/>
    <w:rsid w:val="5793CC78"/>
    <w:rsid w:val="579BCC05"/>
    <w:rsid w:val="579D2C8D"/>
    <w:rsid w:val="57B227DF"/>
    <w:rsid w:val="57C95194"/>
    <w:rsid w:val="57D270C2"/>
    <w:rsid w:val="57D9FA91"/>
    <w:rsid w:val="57E2B294"/>
    <w:rsid w:val="57E5BE9F"/>
    <w:rsid w:val="57EC4355"/>
    <w:rsid w:val="57F0F9FE"/>
    <w:rsid w:val="57F79232"/>
    <w:rsid w:val="57FCA55B"/>
    <w:rsid w:val="57FD21C2"/>
    <w:rsid w:val="58020620"/>
    <w:rsid w:val="58097FBF"/>
    <w:rsid w:val="581368BB"/>
    <w:rsid w:val="581C058A"/>
    <w:rsid w:val="581CC132"/>
    <w:rsid w:val="581F676C"/>
    <w:rsid w:val="582A80DA"/>
    <w:rsid w:val="582A8E8B"/>
    <w:rsid w:val="583E8CED"/>
    <w:rsid w:val="5849609B"/>
    <w:rsid w:val="5851747E"/>
    <w:rsid w:val="5854CFFE"/>
    <w:rsid w:val="588A4A35"/>
    <w:rsid w:val="58A61714"/>
    <w:rsid w:val="58A75958"/>
    <w:rsid w:val="58A8615D"/>
    <w:rsid w:val="58AB2AD7"/>
    <w:rsid w:val="58B41EB3"/>
    <w:rsid w:val="58B749C9"/>
    <w:rsid w:val="58C43890"/>
    <w:rsid w:val="58CFCB42"/>
    <w:rsid w:val="58D2FA73"/>
    <w:rsid w:val="58DBF8F9"/>
    <w:rsid w:val="58DE8662"/>
    <w:rsid w:val="58E4CE5B"/>
    <w:rsid w:val="58E69C5F"/>
    <w:rsid w:val="58FCF551"/>
    <w:rsid w:val="58FF4AD1"/>
    <w:rsid w:val="59044C3D"/>
    <w:rsid w:val="590A0DD7"/>
    <w:rsid w:val="5910996D"/>
    <w:rsid w:val="5912D88D"/>
    <w:rsid w:val="59255AAB"/>
    <w:rsid w:val="5950CB5A"/>
    <w:rsid w:val="59572705"/>
    <w:rsid w:val="595A661A"/>
    <w:rsid w:val="5962EE83"/>
    <w:rsid w:val="596E0794"/>
    <w:rsid w:val="596F53F3"/>
    <w:rsid w:val="597364D8"/>
    <w:rsid w:val="5977BBD2"/>
    <w:rsid w:val="597E3FBA"/>
    <w:rsid w:val="5986C4DD"/>
    <w:rsid w:val="598C87B4"/>
    <w:rsid w:val="59999CB9"/>
    <w:rsid w:val="599A05F8"/>
    <w:rsid w:val="599D9131"/>
    <w:rsid w:val="59A3A489"/>
    <w:rsid w:val="59AAF1A2"/>
    <w:rsid w:val="59AD714E"/>
    <w:rsid w:val="59BCB757"/>
    <w:rsid w:val="59C751C2"/>
    <w:rsid w:val="59C95869"/>
    <w:rsid w:val="59D05D16"/>
    <w:rsid w:val="59D0D492"/>
    <w:rsid w:val="59D61A3C"/>
    <w:rsid w:val="59E4C3A7"/>
    <w:rsid w:val="59E9CB2E"/>
    <w:rsid w:val="59F907CC"/>
    <w:rsid w:val="5A030531"/>
    <w:rsid w:val="5A0B2953"/>
    <w:rsid w:val="5A18BCEA"/>
    <w:rsid w:val="5A2472BB"/>
    <w:rsid w:val="5A2C5620"/>
    <w:rsid w:val="5A331FE4"/>
    <w:rsid w:val="5A3A0CDF"/>
    <w:rsid w:val="5A3FD573"/>
    <w:rsid w:val="5A410381"/>
    <w:rsid w:val="5A414223"/>
    <w:rsid w:val="5A4BEB91"/>
    <w:rsid w:val="5A4C1426"/>
    <w:rsid w:val="5A53874E"/>
    <w:rsid w:val="5A56B31E"/>
    <w:rsid w:val="5A591928"/>
    <w:rsid w:val="5A5F583B"/>
    <w:rsid w:val="5A6008F1"/>
    <w:rsid w:val="5A6A0D5D"/>
    <w:rsid w:val="5A717726"/>
    <w:rsid w:val="5A8B12AE"/>
    <w:rsid w:val="5A9B6BAB"/>
    <w:rsid w:val="5A9E2ECF"/>
    <w:rsid w:val="5AA3EF37"/>
    <w:rsid w:val="5AA6C176"/>
    <w:rsid w:val="5AACA855"/>
    <w:rsid w:val="5AB9C68C"/>
    <w:rsid w:val="5ABCD998"/>
    <w:rsid w:val="5AD4B796"/>
    <w:rsid w:val="5AD90F73"/>
    <w:rsid w:val="5ADB12A5"/>
    <w:rsid w:val="5AE1AEA0"/>
    <w:rsid w:val="5AF1A3EF"/>
    <w:rsid w:val="5AFE96C2"/>
    <w:rsid w:val="5AFF6F94"/>
    <w:rsid w:val="5B06C7FE"/>
    <w:rsid w:val="5B0CD435"/>
    <w:rsid w:val="5B120660"/>
    <w:rsid w:val="5B183E0F"/>
    <w:rsid w:val="5B1FDE0A"/>
    <w:rsid w:val="5B3C6F6E"/>
    <w:rsid w:val="5B434A03"/>
    <w:rsid w:val="5B446A0A"/>
    <w:rsid w:val="5B47B030"/>
    <w:rsid w:val="5B4F68F6"/>
    <w:rsid w:val="5B558917"/>
    <w:rsid w:val="5B5F52DD"/>
    <w:rsid w:val="5B647541"/>
    <w:rsid w:val="5B68FF0B"/>
    <w:rsid w:val="5B7120D8"/>
    <w:rsid w:val="5B7B7524"/>
    <w:rsid w:val="5B828E50"/>
    <w:rsid w:val="5B859B8F"/>
    <w:rsid w:val="5B85ACA8"/>
    <w:rsid w:val="5B8AB2EE"/>
    <w:rsid w:val="5B8D4C46"/>
    <w:rsid w:val="5B92743F"/>
    <w:rsid w:val="5B9463C8"/>
    <w:rsid w:val="5B9C2202"/>
    <w:rsid w:val="5BAB3FFE"/>
    <w:rsid w:val="5BB8718A"/>
    <w:rsid w:val="5BC015DE"/>
    <w:rsid w:val="5BC13759"/>
    <w:rsid w:val="5BC1B7FF"/>
    <w:rsid w:val="5BDB3A20"/>
    <w:rsid w:val="5BF0DAE2"/>
    <w:rsid w:val="5BFFD5EA"/>
    <w:rsid w:val="5BFFF627"/>
    <w:rsid w:val="5C05B6D1"/>
    <w:rsid w:val="5C0722C3"/>
    <w:rsid w:val="5C134DBF"/>
    <w:rsid w:val="5C2422A6"/>
    <w:rsid w:val="5C2E87DC"/>
    <w:rsid w:val="5C307AE2"/>
    <w:rsid w:val="5C37FCE0"/>
    <w:rsid w:val="5C399FB5"/>
    <w:rsid w:val="5C43ED22"/>
    <w:rsid w:val="5C44A53F"/>
    <w:rsid w:val="5C4824E7"/>
    <w:rsid w:val="5C4AD7AF"/>
    <w:rsid w:val="5C4B89EB"/>
    <w:rsid w:val="5C5B1E29"/>
    <w:rsid w:val="5C5D8473"/>
    <w:rsid w:val="5C5F4B62"/>
    <w:rsid w:val="5C6A6EA7"/>
    <w:rsid w:val="5C6D36D4"/>
    <w:rsid w:val="5C8A04D1"/>
    <w:rsid w:val="5C99E8B6"/>
    <w:rsid w:val="5C9DCE5F"/>
    <w:rsid w:val="5CAFA3A6"/>
    <w:rsid w:val="5CC8F684"/>
    <w:rsid w:val="5CCD9DE6"/>
    <w:rsid w:val="5CCF7E86"/>
    <w:rsid w:val="5CD32793"/>
    <w:rsid w:val="5CD9495A"/>
    <w:rsid w:val="5CDCF0E2"/>
    <w:rsid w:val="5CF2772F"/>
    <w:rsid w:val="5CF6843D"/>
    <w:rsid w:val="5D02D46F"/>
    <w:rsid w:val="5D0591E1"/>
    <w:rsid w:val="5D08DBA7"/>
    <w:rsid w:val="5D1E4C06"/>
    <w:rsid w:val="5D1F2887"/>
    <w:rsid w:val="5D23BCD8"/>
    <w:rsid w:val="5D2601CF"/>
    <w:rsid w:val="5D297F3C"/>
    <w:rsid w:val="5D37CCFF"/>
    <w:rsid w:val="5D52E1E5"/>
    <w:rsid w:val="5D58A901"/>
    <w:rsid w:val="5D591B97"/>
    <w:rsid w:val="5D5D8DE6"/>
    <w:rsid w:val="5D6489D2"/>
    <w:rsid w:val="5D6E9F46"/>
    <w:rsid w:val="5D731BB7"/>
    <w:rsid w:val="5D7DCD67"/>
    <w:rsid w:val="5D83B4E8"/>
    <w:rsid w:val="5D86BB80"/>
    <w:rsid w:val="5D8CC9AA"/>
    <w:rsid w:val="5D945F6A"/>
    <w:rsid w:val="5D9DB065"/>
    <w:rsid w:val="5D9E685D"/>
    <w:rsid w:val="5DB459BC"/>
    <w:rsid w:val="5DB48831"/>
    <w:rsid w:val="5DBD9BAF"/>
    <w:rsid w:val="5DBF34B8"/>
    <w:rsid w:val="5DC063EA"/>
    <w:rsid w:val="5DC11A25"/>
    <w:rsid w:val="5DC17BD1"/>
    <w:rsid w:val="5DC2E002"/>
    <w:rsid w:val="5DC318AC"/>
    <w:rsid w:val="5DC55CE7"/>
    <w:rsid w:val="5DCF77AC"/>
    <w:rsid w:val="5DD1CB14"/>
    <w:rsid w:val="5DD74806"/>
    <w:rsid w:val="5DD9BEBB"/>
    <w:rsid w:val="5DE09A7B"/>
    <w:rsid w:val="5DE0EF23"/>
    <w:rsid w:val="5DE6DC10"/>
    <w:rsid w:val="5DF084C7"/>
    <w:rsid w:val="5DF651C3"/>
    <w:rsid w:val="5E06633F"/>
    <w:rsid w:val="5E07258F"/>
    <w:rsid w:val="5E0AAC47"/>
    <w:rsid w:val="5E10E8E3"/>
    <w:rsid w:val="5E17BE38"/>
    <w:rsid w:val="5E194F62"/>
    <w:rsid w:val="5E20F12F"/>
    <w:rsid w:val="5E2C851B"/>
    <w:rsid w:val="5E368878"/>
    <w:rsid w:val="5E382244"/>
    <w:rsid w:val="5E435B0B"/>
    <w:rsid w:val="5E43EAA7"/>
    <w:rsid w:val="5E447E3D"/>
    <w:rsid w:val="5E49617D"/>
    <w:rsid w:val="5E4D847E"/>
    <w:rsid w:val="5E58FE16"/>
    <w:rsid w:val="5E5D091C"/>
    <w:rsid w:val="5E6AAA1E"/>
    <w:rsid w:val="5E6E8A49"/>
    <w:rsid w:val="5E6F9148"/>
    <w:rsid w:val="5E73E3F7"/>
    <w:rsid w:val="5E76D8FF"/>
    <w:rsid w:val="5E823ABE"/>
    <w:rsid w:val="5E887B56"/>
    <w:rsid w:val="5E8A7448"/>
    <w:rsid w:val="5E8B83AB"/>
    <w:rsid w:val="5E90CF9D"/>
    <w:rsid w:val="5E93EAE6"/>
    <w:rsid w:val="5E95A4AA"/>
    <w:rsid w:val="5E97CBCD"/>
    <w:rsid w:val="5E99ED89"/>
    <w:rsid w:val="5EA1D722"/>
    <w:rsid w:val="5EA62B6A"/>
    <w:rsid w:val="5EA8C5B2"/>
    <w:rsid w:val="5EBDB2EA"/>
    <w:rsid w:val="5ECCD1BA"/>
    <w:rsid w:val="5EDDF9C8"/>
    <w:rsid w:val="5F00263D"/>
    <w:rsid w:val="5F002DEE"/>
    <w:rsid w:val="5F00D215"/>
    <w:rsid w:val="5F09FA65"/>
    <w:rsid w:val="5F129387"/>
    <w:rsid w:val="5F1B771E"/>
    <w:rsid w:val="5F3121BF"/>
    <w:rsid w:val="5F34BD9C"/>
    <w:rsid w:val="5F38DD5B"/>
    <w:rsid w:val="5F41D002"/>
    <w:rsid w:val="5F442C9D"/>
    <w:rsid w:val="5F46812F"/>
    <w:rsid w:val="5F495B5D"/>
    <w:rsid w:val="5F4E382B"/>
    <w:rsid w:val="5F4FD4C0"/>
    <w:rsid w:val="5F54756B"/>
    <w:rsid w:val="5F58C1B6"/>
    <w:rsid w:val="5F66ADC2"/>
    <w:rsid w:val="5F6C7586"/>
    <w:rsid w:val="5F76B8D4"/>
    <w:rsid w:val="5F77C773"/>
    <w:rsid w:val="5F7A3299"/>
    <w:rsid w:val="5F7A33A4"/>
    <w:rsid w:val="5F811E35"/>
    <w:rsid w:val="5F82AC71"/>
    <w:rsid w:val="5F881C1A"/>
    <w:rsid w:val="5F9A5696"/>
    <w:rsid w:val="5F9D943D"/>
    <w:rsid w:val="5FA09476"/>
    <w:rsid w:val="5FBB4FA4"/>
    <w:rsid w:val="5FBC0299"/>
    <w:rsid w:val="5FDC55E6"/>
    <w:rsid w:val="5FDD2C03"/>
    <w:rsid w:val="5FE644F5"/>
    <w:rsid w:val="5FF3FFD8"/>
    <w:rsid w:val="5FFDEFFE"/>
    <w:rsid w:val="5FFF0F67"/>
    <w:rsid w:val="5FFF606A"/>
    <w:rsid w:val="600156BA"/>
    <w:rsid w:val="6001780B"/>
    <w:rsid w:val="6005A8D7"/>
    <w:rsid w:val="6007F67B"/>
    <w:rsid w:val="600C6D00"/>
    <w:rsid w:val="600F7043"/>
    <w:rsid w:val="601CCB72"/>
    <w:rsid w:val="601EA5D4"/>
    <w:rsid w:val="602517A7"/>
    <w:rsid w:val="602C9FFE"/>
    <w:rsid w:val="60323F7B"/>
    <w:rsid w:val="603A14BE"/>
    <w:rsid w:val="6042338C"/>
    <w:rsid w:val="6046B986"/>
    <w:rsid w:val="6055443C"/>
    <w:rsid w:val="605A5659"/>
    <w:rsid w:val="605E7EBC"/>
    <w:rsid w:val="6064DFA3"/>
    <w:rsid w:val="606A3CB4"/>
    <w:rsid w:val="60741871"/>
    <w:rsid w:val="6078BB82"/>
    <w:rsid w:val="60835835"/>
    <w:rsid w:val="60A41C90"/>
    <w:rsid w:val="60A5CAC6"/>
    <w:rsid w:val="60C6F141"/>
    <w:rsid w:val="60CDFD90"/>
    <w:rsid w:val="60D47E07"/>
    <w:rsid w:val="60D6FEA5"/>
    <w:rsid w:val="60E026DD"/>
    <w:rsid w:val="60E4A003"/>
    <w:rsid w:val="60F51651"/>
    <w:rsid w:val="60F9C6A9"/>
    <w:rsid w:val="610937BA"/>
    <w:rsid w:val="610A576A"/>
    <w:rsid w:val="61104AA2"/>
    <w:rsid w:val="6112DC4C"/>
    <w:rsid w:val="611723CC"/>
    <w:rsid w:val="612F289A"/>
    <w:rsid w:val="6136F32C"/>
    <w:rsid w:val="613D3838"/>
    <w:rsid w:val="613ECB7B"/>
    <w:rsid w:val="6142065F"/>
    <w:rsid w:val="6145B60D"/>
    <w:rsid w:val="6146EAE4"/>
    <w:rsid w:val="61501F11"/>
    <w:rsid w:val="61513DFB"/>
    <w:rsid w:val="6161466D"/>
    <w:rsid w:val="616447C5"/>
    <w:rsid w:val="61644D1B"/>
    <w:rsid w:val="6166FC5C"/>
    <w:rsid w:val="616A083C"/>
    <w:rsid w:val="61715E54"/>
    <w:rsid w:val="618A5F44"/>
    <w:rsid w:val="61945CE8"/>
    <w:rsid w:val="619BC036"/>
    <w:rsid w:val="619CE61C"/>
    <w:rsid w:val="61A220CD"/>
    <w:rsid w:val="61A6D3D3"/>
    <w:rsid w:val="61AE4694"/>
    <w:rsid w:val="61B82807"/>
    <w:rsid w:val="61B9E751"/>
    <w:rsid w:val="61BE9819"/>
    <w:rsid w:val="61BF2959"/>
    <w:rsid w:val="61C8705F"/>
    <w:rsid w:val="61CC3BA4"/>
    <w:rsid w:val="61D5BF17"/>
    <w:rsid w:val="61D7523E"/>
    <w:rsid w:val="61D9BCF8"/>
    <w:rsid w:val="61DBABF6"/>
    <w:rsid w:val="61DCA464"/>
    <w:rsid w:val="61DF0CF6"/>
    <w:rsid w:val="61E7575C"/>
    <w:rsid w:val="61EA0D22"/>
    <w:rsid w:val="61EB6282"/>
    <w:rsid w:val="61F3D274"/>
    <w:rsid w:val="61FDE5D4"/>
    <w:rsid w:val="62000806"/>
    <w:rsid w:val="62059DC7"/>
    <w:rsid w:val="620AAB08"/>
    <w:rsid w:val="620D56D2"/>
    <w:rsid w:val="620FC426"/>
    <w:rsid w:val="623B61B3"/>
    <w:rsid w:val="624686BD"/>
    <w:rsid w:val="624A5254"/>
    <w:rsid w:val="625BEDC0"/>
    <w:rsid w:val="625D28C2"/>
    <w:rsid w:val="6265C8F2"/>
    <w:rsid w:val="626796CE"/>
    <w:rsid w:val="626A9CAE"/>
    <w:rsid w:val="626B11FD"/>
    <w:rsid w:val="62702753"/>
    <w:rsid w:val="6270752D"/>
    <w:rsid w:val="62709DA6"/>
    <w:rsid w:val="62719E17"/>
    <w:rsid w:val="627CC041"/>
    <w:rsid w:val="627CFC36"/>
    <w:rsid w:val="628B7918"/>
    <w:rsid w:val="628C450B"/>
    <w:rsid w:val="629100C2"/>
    <w:rsid w:val="629A9FCA"/>
    <w:rsid w:val="629C53A5"/>
    <w:rsid w:val="62A56115"/>
    <w:rsid w:val="62A76576"/>
    <w:rsid w:val="62AA5506"/>
    <w:rsid w:val="62AEF4DD"/>
    <w:rsid w:val="62AF916B"/>
    <w:rsid w:val="62B26A19"/>
    <w:rsid w:val="62BAFEC9"/>
    <w:rsid w:val="62C43CF8"/>
    <w:rsid w:val="62DC01B9"/>
    <w:rsid w:val="62E0F195"/>
    <w:rsid w:val="62EDC086"/>
    <w:rsid w:val="62EDFD4A"/>
    <w:rsid w:val="6301AAA5"/>
    <w:rsid w:val="63041310"/>
    <w:rsid w:val="6306EA1B"/>
    <w:rsid w:val="630A9DE8"/>
    <w:rsid w:val="630D31E6"/>
    <w:rsid w:val="630D5831"/>
    <w:rsid w:val="631621C1"/>
    <w:rsid w:val="631BBC10"/>
    <w:rsid w:val="631C6591"/>
    <w:rsid w:val="6328AA70"/>
    <w:rsid w:val="6335DF24"/>
    <w:rsid w:val="633893FD"/>
    <w:rsid w:val="633B6706"/>
    <w:rsid w:val="635A4C47"/>
    <w:rsid w:val="635C23D5"/>
    <w:rsid w:val="635C84D5"/>
    <w:rsid w:val="636622D1"/>
    <w:rsid w:val="6367BE63"/>
    <w:rsid w:val="636D5EAC"/>
    <w:rsid w:val="6378C03C"/>
    <w:rsid w:val="637AF3EF"/>
    <w:rsid w:val="6381D7F6"/>
    <w:rsid w:val="63860121"/>
    <w:rsid w:val="638C7B91"/>
    <w:rsid w:val="63901E8F"/>
    <w:rsid w:val="63A36683"/>
    <w:rsid w:val="63B1B781"/>
    <w:rsid w:val="63B27B07"/>
    <w:rsid w:val="63BA09A9"/>
    <w:rsid w:val="63BD0C53"/>
    <w:rsid w:val="63C22369"/>
    <w:rsid w:val="63C6FDF9"/>
    <w:rsid w:val="63D04E9C"/>
    <w:rsid w:val="63D5C4C9"/>
    <w:rsid w:val="63D989C1"/>
    <w:rsid w:val="63E8B79F"/>
    <w:rsid w:val="63EA1B01"/>
    <w:rsid w:val="63ED3804"/>
    <w:rsid w:val="63F2F66C"/>
    <w:rsid w:val="63F61520"/>
    <w:rsid w:val="63FEC630"/>
    <w:rsid w:val="63FFA10D"/>
    <w:rsid w:val="6418B467"/>
    <w:rsid w:val="64259456"/>
    <w:rsid w:val="6436B0C0"/>
    <w:rsid w:val="643E3BB7"/>
    <w:rsid w:val="643E770B"/>
    <w:rsid w:val="643F41A8"/>
    <w:rsid w:val="64444B96"/>
    <w:rsid w:val="6444B19A"/>
    <w:rsid w:val="6466C95C"/>
    <w:rsid w:val="64688AF8"/>
    <w:rsid w:val="646A602B"/>
    <w:rsid w:val="6475B5A4"/>
    <w:rsid w:val="647BAE00"/>
    <w:rsid w:val="648451D3"/>
    <w:rsid w:val="64850C27"/>
    <w:rsid w:val="6487EA93"/>
    <w:rsid w:val="64906BEC"/>
    <w:rsid w:val="64943F8F"/>
    <w:rsid w:val="6495724B"/>
    <w:rsid w:val="64991CED"/>
    <w:rsid w:val="6499EDDD"/>
    <w:rsid w:val="649D8CF9"/>
    <w:rsid w:val="64A62FFE"/>
    <w:rsid w:val="64A66501"/>
    <w:rsid w:val="64B16FAC"/>
    <w:rsid w:val="64C02FBB"/>
    <w:rsid w:val="64C1C488"/>
    <w:rsid w:val="64C20006"/>
    <w:rsid w:val="64C65748"/>
    <w:rsid w:val="64CF5677"/>
    <w:rsid w:val="64D0717B"/>
    <w:rsid w:val="64D077D1"/>
    <w:rsid w:val="64D288C6"/>
    <w:rsid w:val="64D4FCB8"/>
    <w:rsid w:val="64DE8400"/>
    <w:rsid w:val="64E1A071"/>
    <w:rsid w:val="64F16F71"/>
    <w:rsid w:val="64F1F320"/>
    <w:rsid w:val="64F4AC8E"/>
    <w:rsid w:val="64F9FEAF"/>
    <w:rsid w:val="64FBEADC"/>
    <w:rsid w:val="64FF9A58"/>
    <w:rsid w:val="65004990"/>
    <w:rsid w:val="6500909A"/>
    <w:rsid w:val="650A884F"/>
    <w:rsid w:val="650C46D1"/>
    <w:rsid w:val="65108F73"/>
    <w:rsid w:val="651118A6"/>
    <w:rsid w:val="65134CB8"/>
    <w:rsid w:val="6517C17E"/>
    <w:rsid w:val="65308E00"/>
    <w:rsid w:val="65384714"/>
    <w:rsid w:val="65437A17"/>
    <w:rsid w:val="6544F0C2"/>
    <w:rsid w:val="654F776E"/>
    <w:rsid w:val="656A535F"/>
    <w:rsid w:val="6570C782"/>
    <w:rsid w:val="657BF5A6"/>
    <w:rsid w:val="6584B47A"/>
    <w:rsid w:val="6585F86B"/>
    <w:rsid w:val="658741FD"/>
    <w:rsid w:val="6588DF4C"/>
    <w:rsid w:val="65902392"/>
    <w:rsid w:val="65998F2B"/>
    <w:rsid w:val="65A019F3"/>
    <w:rsid w:val="65A6F44F"/>
    <w:rsid w:val="65A79B7B"/>
    <w:rsid w:val="65AB0D09"/>
    <w:rsid w:val="65AD077C"/>
    <w:rsid w:val="65B0F52A"/>
    <w:rsid w:val="65B484C8"/>
    <w:rsid w:val="65BC769B"/>
    <w:rsid w:val="65BE2FD1"/>
    <w:rsid w:val="65BF1009"/>
    <w:rsid w:val="65C6C4DD"/>
    <w:rsid w:val="65D0F920"/>
    <w:rsid w:val="65D280BD"/>
    <w:rsid w:val="65D8AF2A"/>
    <w:rsid w:val="65DCBDC9"/>
    <w:rsid w:val="65E25C5B"/>
    <w:rsid w:val="65FC873E"/>
    <w:rsid w:val="660748BD"/>
    <w:rsid w:val="660D8321"/>
    <w:rsid w:val="661F9F52"/>
    <w:rsid w:val="6622025B"/>
    <w:rsid w:val="662BC5C9"/>
    <w:rsid w:val="662D6E26"/>
    <w:rsid w:val="6634353C"/>
    <w:rsid w:val="663FA6D4"/>
    <w:rsid w:val="66480FFA"/>
    <w:rsid w:val="664C6ABD"/>
    <w:rsid w:val="664FCCDD"/>
    <w:rsid w:val="66521E48"/>
    <w:rsid w:val="665ABB17"/>
    <w:rsid w:val="665DBA28"/>
    <w:rsid w:val="666A7E37"/>
    <w:rsid w:val="666C5057"/>
    <w:rsid w:val="66791C86"/>
    <w:rsid w:val="6684C301"/>
    <w:rsid w:val="66903EB8"/>
    <w:rsid w:val="66909DAC"/>
    <w:rsid w:val="66929A7C"/>
    <w:rsid w:val="6699FEFC"/>
    <w:rsid w:val="669A14D9"/>
    <w:rsid w:val="669F5F25"/>
    <w:rsid w:val="66A0B68F"/>
    <w:rsid w:val="66A52D04"/>
    <w:rsid w:val="66A80C41"/>
    <w:rsid w:val="66AF1D19"/>
    <w:rsid w:val="66BB3FC5"/>
    <w:rsid w:val="66BFDEF8"/>
    <w:rsid w:val="66C60B63"/>
    <w:rsid w:val="66D52B75"/>
    <w:rsid w:val="66DE8AB3"/>
    <w:rsid w:val="66E9BAF9"/>
    <w:rsid w:val="66EB47CF"/>
    <w:rsid w:val="66F15AA5"/>
    <w:rsid w:val="66F2B3DC"/>
    <w:rsid w:val="66F37319"/>
    <w:rsid w:val="66FEE545"/>
    <w:rsid w:val="6703D8DB"/>
    <w:rsid w:val="671294A8"/>
    <w:rsid w:val="6721C8CC"/>
    <w:rsid w:val="6725639C"/>
    <w:rsid w:val="67299722"/>
    <w:rsid w:val="672BEB41"/>
    <w:rsid w:val="672DD06D"/>
    <w:rsid w:val="673B07F1"/>
    <w:rsid w:val="673DB339"/>
    <w:rsid w:val="6740B3FF"/>
    <w:rsid w:val="6746AB55"/>
    <w:rsid w:val="67546D42"/>
    <w:rsid w:val="675AE6A5"/>
    <w:rsid w:val="675AE7EA"/>
    <w:rsid w:val="67685E17"/>
    <w:rsid w:val="67744E11"/>
    <w:rsid w:val="677810AA"/>
    <w:rsid w:val="678271BC"/>
    <w:rsid w:val="6783D06A"/>
    <w:rsid w:val="678440D2"/>
    <w:rsid w:val="67893D1A"/>
    <w:rsid w:val="6792866A"/>
    <w:rsid w:val="679645F2"/>
    <w:rsid w:val="679EA869"/>
    <w:rsid w:val="679F4210"/>
    <w:rsid w:val="67A6C485"/>
    <w:rsid w:val="67BD38FC"/>
    <w:rsid w:val="67C490AA"/>
    <w:rsid w:val="67CDB97E"/>
    <w:rsid w:val="67CF660D"/>
    <w:rsid w:val="67D1A490"/>
    <w:rsid w:val="67DBC450"/>
    <w:rsid w:val="67DFFB88"/>
    <w:rsid w:val="67E0622C"/>
    <w:rsid w:val="67E8EB2A"/>
    <w:rsid w:val="67E9B653"/>
    <w:rsid w:val="67E9DC95"/>
    <w:rsid w:val="67EC6D93"/>
    <w:rsid w:val="67ED3354"/>
    <w:rsid w:val="67F7BE42"/>
    <w:rsid w:val="67FCA048"/>
    <w:rsid w:val="68041396"/>
    <w:rsid w:val="6812C4FA"/>
    <w:rsid w:val="681498A9"/>
    <w:rsid w:val="68153409"/>
    <w:rsid w:val="6823F791"/>
    <w:rsid w:val="68292259"/>
    <w:rsid w:val="682F8EB0"/>
    <w:rsid w:val="682F94F8"/>
    <w:rsid w:val="68321388"/>
    <w:rsid w:val="683E4198"/>
    <w:rsid w:val="684FAF40"/>
    <w:rsid w:val="685055E2"/>
    <w:rsid w:val="68537FC5"/>
    <w:rsid w:val="6856E1A7"/>
    <w:rsid w:val="6858D493"/>
    <w:rsid w:val="685A9CE6"/>
    <w:rsid w:val="68604D0F"/>
    <w:rsid w:val="686C05BE"/>
    <w:rsid w:val="68715839"/>
    <w:rsid w:val="687807A2"/>
    <w:rsid w:val="6885EC2A"/>
    <w:rsid w:val="688CFB3E"/>
    <w:rsid w:val="6893D465"/>
    <w:rsid w:val="68992B6E"/>
    <w:rsid w:val="68A0A740"/>
    <w:rsid w:val="68A86014"/>
    <w:rsid w:val="68AA45E7"/>
    <w:rsid w:val="68B54EDA"/>
    <w:rsid w:val="68B644D3"/>
    <w:rsid w:val="68BD992D"/>
    <w:rsid w:val="68C123C7"/>
    <w:rsid w:val="68E27BB6"/>
    <w:rsid w:val="68E52E20"/>
    <w:rsid w:val="68EC3DBA"/>
    <w:rsid w:val="68F41056"/>
    <w:rsid w:val="68F6A4B5"/>
    <w:rsid w:val="68FB3E71"/>
    <w:rsid w:val="6903DE54"/>
    <w:rsid w:val="691F49CE"/>
    <w:rsid w:val="6920DBA3"/>
    <w:rsid w:val="6922DF1E"/>
    <w:rsid w:val="692E0688"/>
    <w:rsid w:val="69536E56"/>
    <w:rsid w:val="6956EC26"/>
    <w:rsid w:val="695F41EA"/>
    <w:rsid w:val="697F0A37"/>
    <w:rsid w:val="6980DB5D"/>
    <w:rsid w:val="698DAC82"/>
    <w:rsid w:val="699C375F"/>
    <w:rsid w:val="699E0130"/>
    <w:rsid w:val="69AAC935"/>
    <w:rsid w:val="69B112E1"/>
    <w:rsid w:val="69BA2E54"/>
    <w:rsid w:val="69C2ADBF"/>
    <w:rsid w:val="69C81DB1"/>
    <w:rsid w:val="69D774F6"/>
    <w:rsid w:val="69D92162"/>
    <w:rsid w:val="69DBCA9F"/>
    <w:rsid w:val="69E1C55B"/>
    <w:rsid w:val="69E40096"/>
    <w:rsid w:val="69F5DCFC"/>
    <w:rsid w:val="69F899E2"/>
    <w:rsid w:val="69F98D0F"/>
    <w:rsid w:val="69FB64E9"/>
    <w:rsid w:val="69FD07EC"/>
    <w:rsid w:val="69FE43FD"/>
    <w:rsid w:val="6A08906D"/>
    <w:rsid w:val="6A11035D"/>
    <w:rsid w:val="6A11D868"/>
    <w:rsid w:val="6A22ADD3"/>
    <w:rsid w:val="6A2D8870"/>
    <w:rsid w:val="6A2E5224"/>
    <w:rsid w:val="6A3E53E1"/>
    <w:rsid w:val="6A41E97F"/>
    <w:rsid w:val="6A4A80CC"/>
    <w:rsid w:val="6A5AB339"/>
    <w:rsid w:val="6A5EF151"/>
    <w:rsid w:val="6A6137E4"/>
    <w:rsid w:val="6A6237F0"/>
    <w:rsid w:val="6A7E4C17"/>
    <w:rsid w:val="6A805D0E"/>
    <w:rsid w:val="6A81FB27"/>
    <w:rsid w:val="6A838BDF"/>
    <w:rsid w:val="6A98417C"/>
    <w:rsid w:val="6A98ACEC"/>
    <w:rsid w:val="6A9DD20E"/>
    <w:rsid w:val="6AA5DBE2"/>
    <w:rsid w:val="6AB69778"/>
    <w:rsid w:val="6ABDB601"/>
    <w:rsid w:val="6ACBD61A"/>
    <w:rsid w:val="6AD19C31"/>
    <w:rsid w:val="6ADCDCBD"/>
    <w:rsid w:val="6AE77244"/>
    <w:rsid w:val="6AE796B8"/>
    <w:rsid w:val="6AEF913E"/>
    <w:rsid w:val="6AF32306"/>
    <w:rsid w:val="6AFA0998"/>
    <w:rsid w:val="6B0706CF"/>
    <w:rsid w:val="6B0CB053"/>
    <w:rsid w:val="6B20FDBF"/>
    <w:rsid w:val="6B2151D9"/>
    <w:rsid w:val="6B21720B"/>
    <w:rsid w:val="6B297461"/>
    <w:rsid w:val="6B2A0B18"/>
    <w:rsid w:val="6B2CB03C"/>
    <w:rsid w:val="6B3DEF5A"/>
    <w:rsid w:val="6B431D65"/>
    <w:rsid w:val="6B43A5E2"/>
    <w:rsid w:val="6B5095C1"/>
    <w:rsid w:val="6B53AB91"/>
    <w:rsid w:val="6B58900B"/>
    <w:rsid w:val="6B59F58D"/>
    <w:rsid w:val="6B5CF160"/>
    <w:rsid w:val="6B60D8F7"/>
    <w:rsid w:val="6B65738B"/>
    <w:rsid w:val="6B6735BA"/>
    <w:rsid w:val="6B6E1AAD"/>
    <w:rsid w:val="6B78F3A7"/>
    <w:rsid w:val="6B7E5CD4"/>
    <w:rsid w:val="6B8A4C20"/>
    <w:rsid w:val="6BA0E5DF"/>
    <w:rsid w:val="6BB274FA"/>
    <w:rsid w:val="6BB40CF1"/>
    <w:rsid w:val="6BB99EE1"/>
    <w:rsid w:val="6BBB136C"/>
    <w:rsid w:val="6BC13239"/>
    <w:rsid w:val="6BD38C94"/>
    <w:rsid w:val="6BD6CC72"/>
    <w:rsid w:val="6BD8655D"/>
    <w:rsid w:val="6BDEEB80"/>
    <w:rsid w:val="6BE16116"/>
    <w:rsid w:val="6BE57A99"/>
    <w:rsid w:val="6BF05D56"/>
    <w:rsid w:val="6BF11214"/>
    <w:rsid w:val="6C01E2D6"/>
    <w:rsid w:val="6C07F946"/>
    <w:rsid w:val="6C132291"/>
    <w:rsid w:val="6C1792DE"/>
    <w:rsid w:val="6C1A0CC0"/>
    <w:rsid w:val="6C1ADE3F"/>
    <w:rsid w:val="6C1B4804"/>
    <w:rsid w:val="6C25047D"/>
    <w:rsid w:val="6C263311"/>
    <w:rsid w:val="6C310C74"/>
    <w:rsid w:val="6C32D9F0"/>
    <w:rsid w:val="6C340504"/>
    <w:rsid w:val="6C365B04"/>
    <w:rsid w:val="6C36B459"/>
    <w:rsid w:val="6C47C8AC"/>
    <w:rsid w:val="6C494618"/>
    <w:rsid w:val="6C54319D"/>
    <w:rsid w:val="6C54F03A"/>
    <w:rsid w:val="6C581162"/>
    <w:rsid w:val="6C5A18D8"/>
    <w:rsid w:val="6C6F4B48"/>
    <w:rsid w:val="6C74123C"/>
    <w:rsid w:val="6C74A9C4"/>
    <w:rsid w:val="6C78AD1E"/>
    <w:rsid w:val="6C7FDBFE"/>
    <w:rsid w:val="6C8568AB"/>
    <w:rsid w:val="6C8784BF"/>
    <w:rsid w:val="6C8B0F18"/>
    <w:rsid w:val="6CA88C15"/>
    <w:rsid w:val="6CB4D624"/>
    <w:rsid w:val="6CB6A710"/>
    <w:rsid w:val="6CBF7449"/>
    <w:rsid w:val="6CC04A68"/>
    <w:rsid w:val="6CC2BBD6"/>
    <w:rsid w:val="6CC9D3DA"/>
    <w:rsid w:val="6CD66975"/>
    <w:rsid w:val="6CDE91CB"/>
    <w:rsid w:val="6CF51B48"/>
    <w:rsid w:val="6CFFEEC7"/>
    <w:rsid w:val="6D132F47"/>
    <w:rsid w:val="6D18063A"/>
    <w:rsid w:val="6D2D2DA5"/>
    <w:rsid w:val="6D3C6F17"/>
    <w:rsid w:val="6D3D9F9A"/>
    <w:rsid w:val="6D439721"/>
    <w:rsid w:val="6D48A41F"/>
    <w:rsid w:val="6D4CB540"/>
    <w:rsid w:val="6D538041"/>
    <w:rsid w:val="6D5B22B4"/>
    <w:rsid w:val="6D606BEB"/>
    <w:rsid w:val="6D6573FC"/>
    <w:rsid w:val="6D6F8310"/>
    <w:rsid w:val="6D797008"/>
    <w:rsid w:val="6D7BC5DF"/>
    <w:rsid w:val="6D8024FD"/>
    <w:rsid w:val="6D8AEEB9"/>
    <w:rsid w:val="6D910A50"/>
    <w:rsid w:val="6D920FB5"/>
    <w:rsid w:val="6D969213"/>
    <w:rsid w:val="6D97BC07"/>
    <w:rsid w:val="6D99A4FE"/>
    <w:rsid w:val="6D9E9605"/>
    <w:rsid w:val="6DA338E2"/>
    <w:rsid w:val="6DAC6CCB"/>
    <w:rsid w:val="6DB3217A"/>
    <w:rsid w:val="6DB3B937"/>
    <w:rsid w:val="6DB506F9"/>
    <w:rsid w:val="6DC0A658"/>
    <w:rsid w:val="6DD0CA97"/>
    <w:rsid w:val="6DD23267"/>
    <w:rsid w:val="6DDCBABD"/>
    <w:rsid w:val="6DE97198"/>
    <w:rsid w:val="6DEFEAAE"/>
    <w:rsid w:val="6DF2D76C"/>
    <w:rsid w:val="6DFAC130"/>
    <w:rsid w:val="6E03D08B"/>
    <w:rsid w:val="6E04D4E6"/>
    <w:rsid w:val="6E11E034"/>
    <w:rsid w:val="6E2575A4"/>
    <w:rsid w:val="6E2F430B"/>
    <w:rsid w:val="6E38E58F"/>
    <w:rsid w:val="6E3A2486"/>
    <w:rsid w:val="6E400AFE"/>
    <w:rsid w:val="6E671F15"/>
    <w:rsid w:val="6E69EBB6"/>
    <w:rsid w:val="6E6E7777"/>
    <w:rsid w:val="6E7E5528"/>
    <w:rsid w:val="6E8D2D89"/>
    <w:rsid w:val="6E8D4814"/>
    <w:rsid w:val="6E9B9812"/>
    <w:rsid w:val="6EAA3A26"/>
    <w:rsid w:val="6EAEE0ED"/>
    <w:rsid w:val="6EB19272"/>
    <w:rsid w:val="6EC6232B"/>
    <w:rsid w:val="6EC85DB0"/>
    <w:rsid w:val="6EC98CD2"/>
    <w:rsid w:val="6ED028FD"/>
    <w:rsid w:val="6EDCC4D9"/>
    <w:rsid w:val="6EF00DEA"/>
    <w:rsid w:val="6EF0D7F6"/>
    <w:rsid w:val="6EF18B72"/>
    <w:rsid w:val="6F03E9BD"/>
    <w:rsid w:val="6F08DD2D"/>
    <w:rsid w:val="6F181A97"/>
    <w:rsid w:val="6F24B41F"/>
    <w:rsid w:val="6F2ACBFB"/>
    <w:rsid w:val="6F2C82FD"/>
    <w:rsid w:val="6F34A907"/>
    <w:rsid w:val="6F3E09B2"/>
    <w:rsid w:val="6F409515"/>
    <w:rsid w:val="6F4AA66F"/>
    <w:rsid w:val="6F59E5DF"/>
    <w:rsid w:val="6F5DF922"/>
    <w:rsid w:val="6F697FA3"/>
    <w:rsid w:val="6F7441A3"/>
    <w:rsid w:val="6F789685"/>
    <w:rsid w:val="6F7B5D82"/>
    <w:rsid w:val="6F877207"/>
    <w:rsid w:val="6F969191"/>
    <w:rsid w:val="6FA7C860"/>
    <w:rsid w:val="6FAACF74"/>
    <w:rsid w:val="6FABD8EC"/>
    <w:rsid w:val="6FB04DE0"/>
    <w:rsid w:val="6FDCB675"/>
    <w:rsid w:val="6FE09B80"/>
    <w:rsid w:val="6FED6685"/>
    <w:rsid w:val="6FF34A73"/>
    <w:rsid w:val="70033BA5"/>
    <w:rsid w:val="7003DB81"/>
    <w:rsid w:val="700B6824"/>
    <w:rsid w:val="70223BF9"/>
    <w:rsid w:val="70230583"/>
    <w:rsid w:val="70408840"/>
    <w:rsid w:val="70413FE1"/>
    <w:rsid w:val="7048A4A9"/>
    <w:rsid w:val="704979CA"/>
    <w:rsid w:val="70687D1A"/>
    <w:rsid w:val="70708E97"/>
    <w:rsid w:val="7079C5C9"/>
    <w:rsid w:val="707EC6D6"/>
    <w:rsid w:val="7083489F"/>
    <w:rsid w:val="708A0573"/>
    <w:rsid w:val="708A1817"/>
    <w:rsid w:val="708CB5C6"/>
    <w:rsid w:val="70A09DEE"/>
    <w:rsid w:val="70ABCE4E"/>
    <w:rsid w:val="70B55F74"/>
    <w:rsid w:val="70BDFC00"/>
    <w:rsid w:val="70C4AAD0"/>
    <w:rsid w:val="70C4D251"/>
    <w:rsid w:val="70C81A85"/>
    <w:rsid w:val="70CE94F7"/>
    <w:rsid w:val="70DA85E7"/>
    <w:rsid w:val="70DC6529"/>
    <w:rsid w:val="70E6F372"/>
    <w:rsid w:val="70EDC258"/>
    <w:rsid w:val="70F61F4B"/>
    <w:rsid w:val="70F7376F"/>
    <w:rsid w:val="70FAA14E"/>
    <w:rsid w:val="7105C92B"/>
    <w:rsid w:val="710E9E50"/>
    <w:rsid w:val="7111EC90"/>
    <w:rsid w:val="7112755C"/>
    <w:rsid w:val="711D45EF"/>
    <w:rsid w:val="7122C131"/>
    <w:rsid w:val="71249DDE"/>
    <w:rsid w:val="7126A6CD"/>
    <w:rsid w:val="71298AC5"/>
    <w:rsid w:val="712A6521"/>
    <w:rsid w:val="712B8FE2"/>
    <w:rsid w:val="712EAF04"/>
    <w:rsid w:val="7131A0A4"/>
    <w:rsid w:val="713AAFCD"/>
    <w:rsid w:val="713B7778"/>
    <w:rsid w:val="7149E1A6"/>
    <w:rsid w:val="714E6F03"/>
    <w:rsid w:val="715709F0"/>
    <w:rsid w:val="715E4D79"/>
    <w:rsid w:val="71607E87"/>
    <w:rsid w:val="716DE416"/>
    <w:rsid w:val="7177DECC"/>
    <w:rsid w:val="7178EC73"/>
    <w:rsid w:val="719D6555"/>
    <w:rsid w:val="719D83A9"/>
    <w:rsid w:val="719F2248"/>
    <w:rsid w:val="71A3329F"/>
    <w:rsid w:val="71A86B90"/>
    <w:rsid w:val="71AD30DE"/>
    <w:rsid w:val="71B04185"/>
    <w:rsid w:val="71B4807F"/>
    <w:rsid w:val="71B5FE07"/>
    <w:rsid w:val="71BB87F9"/>
    <w:rsid w:val="71C253B9"/>
    <w:rsid w:val="71C743BD"/>
    <w:rsid w:val="71CA53F3"/>
    <w:rsid w:val="71CE218A"/>
    <w:rsid w:val="71D89309"/>
    <w:rsid w:val="71DC6381"/>
    <w:rsid w:val="71FEC767"/>
    <w:rsid w:val="720F8B58"/>
    <w:rsid w:val="721370B6"/>
    <w:rsid w:val="7225D8D8"/>
    <w:rsid w:val="7227B0F5"/>
    <w:rsid w:val="722B6D1E"/>
    <w:rsid w:val="723DD629"/>
    <w:rsid w:val="72414064"/>
    <w:rsid w:val="72418800"/>
    <w:rsid w:val="72554FA2"/>
    <w:rsid w:val="725E15E3"/>
    <w:rsid w:val="72650559"/>
    <w:rsid w:val="726DB2F1"/>
    <w:rsid w:val="727307C2"/>
    <w:rsid w:val="727C50F9"/>
    <w:rsid w:val="727EC7BF"/>
    <w:rsid w:val="7293C6B3"/>
    <w:rsid w:val="729AB8CA"/>
    <w:rsid w:val="72A6EAD3"/>
    <w:rsid w:val="72AC078A"/>
    <w:rsid w:val="72AE21CA"/>
    <w:rsid w:val="72B0F3A6"/>
    <w:rsid w:val="72B9AED4"/>
    <w:rsid w:val="72C00CE9"/>
    <w:rsid w:val="72D6E7FF"/>
    <w:rsid w:val="72E8E013"/>
    <w:rsid w:val="72EA5D3D"/>
    <w:rsid w:val="72F16671"/>
    <w:rsid w:val="72F8FE11"/>
    <w:rsid w:val="73063153"/>
    <w:rsid w:val="730894B8"/>
    <w:rsid w:val="7315D615"/>
    <w:rsid w:val="7319F176"/>
    <w:rsid w:val="7328E4DB"/>
    <w:rsid w:val="733A14A5"/>
    <w:rsid w:val="733C7D66"/>
    <w:rsid w:val="73501147"/>
    <w:rsid w:val="735B0A43"/>
    <w:rsid w:val="735E2A21"/>
    <w:rsid w:val="735E5780"/>
    <w:rsid w:val="735F4032"/>
    <w:rsid w:val="736DFEC0"/>
    <w:rsid w:val="73732D98"/>
    <w:rsid w:val="737D20EF"/>
    <w:rsid w:val="7383E3B6"/>
    <w:rsid w:val="7385CFB3"/>
    <w:rsid w:val="73883359"/>
    <w:rsid w:val="738E01F2"/>
    <w:rsid w:val="73955DE7"/>
    <w:rsid w:val="739C4BC8"/>
    <w:rsid w:val="73A6FB61"/>
    <w:rsid w:val="73A9BEB1"/>
    <w:rsid w:val="73AD834F"/>
    <w:rsid w:val="73B2B118"/>
    <w:rsid w:val="73B6DCFB"/>
    <w:rsid w:val="73C882D1"/>
    <w:rsid w:val="73D3493A"/>
    <w:rsid w:val="73DF0E53"/>
    <w:rsid w:val="73E0BDD7"/>
    <w:rsid w:val="73E386EF"/>
    <w:rsid w:val="73EA3F53"/>
    <w:rsid w:val="7400E691"/>
    <w:rsid w:val="740E93EA"/>
    <w:rsid w:val="740F7510"/>
    <w:rsid w:val="741099A0"/>
    <w:rsid w:val="741594FC"/>
    <w:rsid w:val="7419F440"/>
    <w:rsid w:val="741C66F0"/>
    <w:rsid w:val="741FDC39"/>
    <w:rsid w:val="7426E28B"/>
    <w:rsid w:val="742D4539"/>
    <w:rsid w:val="74446443"/>
    <w:rsid w:val="74448695"/>
    <w:rsid w:val="7444E767"/>
    <w:rsid w:val="745EB8AA"/>
    <w:rsid w:val="746606A5"/>
    <w:rsid w:val="7468B5A2"/>
    <w:rsid w:val="746CEFCA"/>
    <w:rsid w:val="746D0BEA"/>
    <w:rsid w:val="746F5031"/>
    <w:rsid w:val="74766F1F"/>
    <w:rsid w:val="74825647"/>
    <w:rsid w:val="749748EA"/>
    <w:rsid w:val="7497B871"/>
    <w:rsid w:val="749A054C"/>
    <w:rsid w:val="74A46519"/>
    <w:rsid w:val="74B12544"/>
    <w:rsid w:val="74BF36D2"/>
    <w:rsid w:val="74BF9E7E"/>
    <w:rsid w:val="74C0C602"/>
    <w:rsid w:val="74C50535"/>
    <w:rsid w:val="74CC8ECA"/>
    <w:rsid w:val="74D1485B"/>
    <w:rsid w:val="74DD233B"/>
    <w:rsid w:val="74E120DD"/>
    <w:rsid w:val="74E5056A"/>
    <w:rsid w:val="74E764B5"/>
    <w:rsid w:val="74EDDA52"/>
    <w:rsid w:val="74FE41CF"/>
    <w:rsid w:val="74FE9342"/>
    <w:rsid w:val="7509CF21"/>
    <w:rsid w:val="75113B6A"/>
    <w:rsid w:val="7514728C"/>
    <w:rsid w:val="7518C107"/>
    <w:rsid w:val="751AC2D9"/>
    <w:rsid w:val="751C0FF8"/>
    <w:rsid w:val="75227AE5"/>
    <w:rsid w:val="7522BA50"/>
    <w:rsid w:val="7527405D"/>
    <w:rsid w:val="753FB5BF"/>
    <w:rsid w:val="754ADE54"/>
    <w:rsid w:val="754E8179"/>
    <w:rsid w:val="755D3200"/>
    <w:rsid w:val="7568907A"/>
    <w:rsid w:val="756AFDD8"/>
    <w:rsid w:val="756CDB94"/>
    <w:rsid w:val="75719445"/>
    <w:rsid w:val="757E2C07"/>
    <w:rsid w:val="758E6131"/>
    <w:rsid w:val="75C034A4"/>
    <w:rsid w:val="75C63587"/>
    <w:rsid w:val="75C88FEB"/>
    <w:rsid w:val="75CE5748"/>
    <w:rsid w:val="75DCC8F1"/>
    <w:rsid w:val="75ED6BB7"/>
    <w:rsid w:val="75EDCA82"/>
    <w:rsid w:val="75FA1AF5"/>
    <w:rsid w:val="760878EF"/>
    <w:rsid w:val="7608C02B"/>
    <w:rsid w:val="76126F50"/>
    <w:rsid w:val="761360C3"/>
    <w:rsid w:val="76139A8E"/>
    <w:rsid w:val="7629CE12"/>
    <w:rsid w:val="762A9738"/>
    <w:rsid w:val="762B9FD0"/>
    <w:rsid w:val="763CEB58"/>
    <w:rsid w:val="763DF9AC"/>
    <w:rsid w:val="76514442"/>
    <w:rsid w:val="7657DD3C"/>
    <w:rsid w:val="765954CC"/>
    <w:rsid w:val="765F2C09"/>
    <w:rsid w:val="7660AD06"/>
    <w:rsid w:val="766A3088"/>
    <w:rsid w:val="76712E6F"/>
    <w:rsid w:val="7673F6D3"/>
    <w:rsid w:val="7675C3B5"/>
    <w:rsid w:val="7681EFC3"/>
    <w:rsid w:val="768E460F"/>
    <w:rsid w:val="768F8D80"/>
    <w:rsid w:val="769FB927"/>
    <w:rsid w:val="76A15431"/>
    <w:rsid w:val="76A375C2"/>
    <w:rsid w:val="76A61602"/>
    <w:rsid w:val="76AB1B04"/>
    <w:rsid w:val="76ADB8DF"/>
    <w:rsid w:val="76B5DDB1"/>
    <w:rsid w:val="76C58DA2"/>
    <w:rsid w:val="76C9896C"/>
    <w:rsid w:val="76CAFAD8"/>
    <w:rsid w:val="76CCFE38"/>
    <w:rsid w:val="76DDD24E"/>
    <w:rsid w:val="76E751BA"/>
    <w:rsid w:val="76EB6A4D"/>
    <w:rsid w:val="76ED07C2"/>
    <w:rsid w:val="76ED20BD"/>
    <w:rsid w:val="76F949FB"/>
    <w:rsid w:val="770C8BF4"/>
    <w:rsid w:val="7721EB91"/>
    <w:rsid w:val="77287C9E"/>
    <w:rsid w:val="772C59E9"/>
    <w:rsid w:val="772CA7F4"/>
    <w:rsid w:val="773C3C72"/>
    <w:rsid w:val="7748A87E"/>
    <w:rsid w:val="77559A76"/>
    <w:rsid w:val="775C62D5"/>
    <w:rsid w:val="7764E5FB"/>
    <w:rsid w:val="776890BB"/>
    <w:rsid w:val="77886B9A"/>
    <w:rsid w:val="778C8DF2"/>
    <w:rsid w:val="778EF2CE"/>
    <w:rsid w:val="77919E86"/>
    <w:rsid w:val="7792D4D3"/>
    <w:rsid w:val="77A49707"/>
    <w:rsid w:val="77AA0AA6"/>
    <w:rsid w:val="77AE113C"/>
    <w:rsid w:val="77B29524"/>
    <w:rsid w:val="77C1E0DC"/>
    <w:rsid w:val="77C84B23"/>
    <w:rsid w:val="77CF5434"/>
    <w:rsid w:val="77D24A65"/>
    <w:rsid w:val="77D9D676"/>
    <w:rsid w:val="77DA7B07"/>
    <w:rsid w:val="77DC05DB"/>
    <w:rsid w:val="77DD2C5D"/>
    <w:rsid w:val="77E12BA9"/>
    <w:rsid w:val="77EA0BE4"/>
    <w:rsid w:val="77EB6577"/>
    <w:rsid w:val="77EE2149"/>
    <w:rsid w:val="77F69411"/>
    <w:rsid w:val="77F9168B"/>
    <w:rsid w:val="77FB0B35"/>
    <w:rsid w:val="780496E7"/>
    <w:rsid w:val="78195CE6"/>
    <w:rsid w:val="781CC22D"/>
    <w:rsid w:val="78214472"/>
    <w:rsid w:val="78221E5D"/>
    <w:rsid w:val="783A0BF7"/>
    <w:rsid w:val="783FCEF0"/>
    <w:rsid w:val="7850039D"/>
    <w:rsid w:val="7851A34A"/>
    <w:rsid w:val="78587EE2"/>
    <w:rsid w:val="7862665B"/>
    <w:rsid w:val="7866CB39"/>
    <w:rsid w:val="786A4D79"/>
    <w:rsid w:val="78775681"/>
    <w:rsid w:val="78775FF6"/>
    <w:rsid w:val="787BF2AB"/>
    <w:rsid w:val="787F1BA4"/>
    <w:rsid w:val="78883F65"/>
    <w:rsid w:val="7899CB2E"/>
    <w:rsid w:val="789EFBE9"/>
    <w:rsid w:val="78C5487E"/>
    <w:rsid w:val="78CD1DB9"/>
    <w:rsid w:val="78D5260E"/>
    <w:rsid w:val="78D78E26"/>
    <w:rsid w:val="78DB7389"/>
    <w:rsid w:val="78DC8B59"/>
    <w:rsid w:val="78E54CBB"/>
    <w:rsid w:val="78FCBBA3"/>
    <w:rsid w:val="78FCC380"/>
    <w:rsid w:val="7909176B"/>
    <w:rsid w:val="791B56EB"/>
    <w:rsid w:val="7934D2A2"/>
    <w:rsid w:val="79408E63"/>
    <w:rsid w:val="796D65CA"/>
    <w:rsid w:val="7977D63C"/>
    <w:rsid w:val="797C37A5"/>
    <w:rsid w:val="798B8641"/>
    <w:rsid w:val="79954829"/>
    <w:rsid w:val="7999698F"/>
    <w:rsid w:val="79A0ED06"/>
    <w:rsid w:val="79A7C516"/>
    <w:rsid w:val="79B52293"/>
    <w:rsid w:val="79C5E6D1"/>
    <w:rsid w:val="79C71948"/>
    <w:rsid w:val="79C757A6"/>
    <w:rsid w:val="79DA76B0"/>
    <w:rsid w:val="79E77566"/>
    <w:rsid w:val="79EB770E"/>
    <w:rsid w:val="79ECD97F"/>
    <w:rsid w:val="79EDB2F6"/>
    <w:rsid w:val="79EDEC6B"/>
    <w:rsid w:val="79EF76CE"/>
    <w:rsid w:val="79F3C184"/>
    <w:rsid w:val="79FC3FDA"/>
    <w:rsid w:val="79FC5389"/>
    <w:rsid w:val="7A03C32B"/>
    <w:rsid w:val="7A0F7E15"/>
    <w:rsid w:val="7A11DC74"/>
    <w:rsid w:val="7A1A7129"/>
    <w:rsid w:val="7A1CDDA7"/>
    <w:rsid w:val="7A1EDE12"/>
    <w:rsid w:val="7A2F08D1"/>
    <w:rsid w:val="7A38E0F6"/>
    <w:rsid w:val="7A3D83F2"/>
    <w:rsid w:val="7A3FCDDB"/>
    <w:rsid w:val="7A486A12"/>
    <w:rsid w:val="7A492F36"/>
    <w:rsid w:val="7A5214F9"/>
    <w:rsid w:val="7A530EF2"/>
    <w:rsid w:val="7A5E857F"/>
    <w:rsid w:val="7A60D3DC"/>
    <w:rsid w:val="7A6F8D58"/>
    <w:rsid w:val="7A73D5F1"/>
    <w:rsid w:val="7A7D4A88"/>
    <w:rsid w:val="7A7DDABC"/>
    <w:rsid w:val="7A7E80C0"/>
    <w:rsid w:val="7A7E8465"/>
    <w:rsid w:val="7A81FF59"/>
    <w:rsid w:val="7A8EC6DF"/>
    <w:rsid w:val="7A8FEC0C"/>
    <w:rsid w:val="7A9ACD7B"/>
    <w:rsid w:val="7AA60D5D"/>
    <w:rsid w:val="7AB48541"/>
    <w:rsid w:val="7AC657C6"/>
    <w:rsid w:val="7ACBDC49"/>
    <w:rsid w:val="7ADD1523"/>
    <w:rsid w:val="7AE0A5FE"/>
    <w:rsid w:val="7AE4EFAC"/>
    <w:rsid w:val="7AE9156D"/>
    <w:rsid w:val="7B00026C"/>
    <w:rsid w:val="7B00A9DB"/>
    <w:rsid w:val="7B036CA6"/>
    <w:rsid w:val="7B0BB917"/>
    <w:rsid w:val="7B0D45F4"/>
    <w:rsid w:val="7B0EA48A"/>
    <w:rsid w:val="7B109C1F"/>
    <w:rsid w:val="7B127AEB"/>
    <w:rsid w:val="7B1BF716"/>
    <w:rsid w:val="7B1F6840"/>
    <w:rsid w:val="7B2B2F4A"/>
    <w:rsid w:val="7B2EC01C"/>
    <w:rsid w:val="7B2F42A6"/>
    <w:rsid w:val="7B30F59A"/>
    <w:rsid w:val="7B36143E"/>
    <w:rsid w:val="7B4CE75F"/>
    <w:rsid w:val="7B4E4D02"/>
    <w:rsid w:val="7B518A70"/>
    <w:rsid w:val="7B61F7AC"/>
    <w:rsid w:val="7B68743C"/>
    <w:rsid w:val="7B6B8B52"/>
    <w:rsid w:val="7B7430A4"/>
    <w:rsid w:val="7B7D5984"/>
    <w:rsid w:val="7B819EBF"/>
    <w:rsid w:val="7B865CC6"/>
    <w:rsid w:val="7B8F2962"/>
    <w:rsid w:val="7B90533F"/>
    <w:rsid w:val="7B92338F"/>
    <w:rsid w:val="7B93F3AA"/>
    <w:rsid w:val="7B9638CD"/>
    <w:rsid w:val="7B9DE14C"/>
    <w:rsid w:val="7BABDE5A"/>
    <w:rsid w:val="7BB99DD8"/>
    <w:rsid w:val="7BBA8524"/>
    <w:rsid w:val="7BC841D0"/>
    <w:rsid w:val="7BD46B0B"/>
    <w:rsid w:val="7BE2A6EB"/>
    <w:rsid w:val="7BE6E280"/>
    <w:rsid w:val="7BE7335E"/>
    <w:rsid w:val="7BEC0C20"/>
    <w:rsid w:val="7BF8E713"/>
    <w:rsid w:val="7BFB8C8E"/>
    <w:rsid w:val="7C078578"/>
    <w:rsid w:val="7C0E424E"/>
    <w:rsid w:val="7C14CCB5"/>
    <w:rsid w:val="7C21E451"/>
    <w:rsid w:val="7C26927B"/>
    <w:rsid w:val="7C2E5347"/>
    <w:rsid w:val="7C36BD77"/>
    <w:rsid w:val="7C3A123E"/>
    <w:rsid w:val="7C3B9094"/>
    <w:rsid w:val="7C42FB97"/>
    <w:rsid w:val="7C58B702"/>
    <w:rsid w:val="7C6A83E9"/>
    <w:rsid w:val="7C71188A"/>
    <w:rsid w:val="7C955E69"/>
    <w:rsid w:val="7C95BB03"/>
    <w:rsid w:val="7C9B95A8"/>
    <w:rsid w:val="7CACF226"/>
    <w:rsid w:val="7CBD4F7F"/>
    <w:rsid w:val="7CCB2AD7"/>
    <w:rsid w:val="7CD5BD2D"/>
    <w:rsid w:val="7CD68D6F"/>
    <w:rsid w:val="7CDB0976"/>
    <w:rsid w:val="7CDE0849"/>
    <w:rsid w:val="7CFA84FB"/>
    <w:rsid w:val="7CFC5B68"/>
    <w:rsid w:val="7CFD8793"/>
    <w:rsid w:val="7D040C28"/>
    <w:rsid w:val="7D0CD8C9"/>
    <w:rsid w:val="7D149B8D"/>
    <w:rsid w:val="7D169633"/>
    <w:rsid w:val="7D1BD274"/>
    <w:rsid w:val="7D1D9D29"/>
    <w:rsid w:val="7D2795DD"/>
    <w:rsid w:val="7D2C23A0"/>
    <w:rsid w:val="7D2CB1F9"/>
    <w:rsid w:val="7D338B47"/>
    <w:rsid w:val="7D36BC2B"/>
    <w:rsid w:val="7D38E40E"/>
    <w:rsid w:val="7D39AB47"/>
    <w:rsid w:val="7D3AE4D0"/>
    <w:rsid w:val="7D3AF38E"/>
    <w:rsid w:val="7D49B382"/>
    <w:rsid w:val="7D4F37EE"/>
    <w:rsid w:val="7D526F3F"/>
    <w:rsid w:val="7D5792DE"/>
    <w:rsid w:val="7D5E41C4"/>
    <w:rsid w:val="7D79C753"/>
    <w:rsid w:val="7D81284E"/>
    <w:rsid w:val="7D829F4F"/>
    <w:rsid w:val="7D84612B"/>
    <w:rsid w:val="7D86BDCA"/>
    <w:rsid w:val="7D8A910C"/>
    <w:rsid w:val="7D93B1A8"/>
    <w:rsid w:val="7D971CD4"/>
    <w:rsid w:val="7D9CEEE0"/>
    <w:rsid w:val="7D9DBF25"/>
    <w:rsid w:val="7DA52B0E"/>
    <w:rsid w:val="7DAD6E45"/>
    <w:rsid w:val="7DAEA374"/>
    <w:rsid w:val="7DB2B670"/>
    <w:rsid w:val="7DB5544F"/>
    <w:rsid w:val="7DB7EA02"/>
    <w:rsid w:val="7DC1FAF5"/>
    <w:rsid w:val="7DC5BD8B"/>
    <w:rsid w:val="7DC5E836"/>
    <w:rsid w:val="7DDB3B55"/>
    <w:rsid w:val="7DDE3869"/>
    <w:rsid w:val="7DE1C016"/>
    <w:rsid w:val="7DE3FDD5"/>
    <w:rsid w:val="7DE6C87B"/>
    <w:rsid w:val="7DF47F63"/>
    <w:rsid w:val="7DF4984C"/>
    <w:rsid w:val="7DF8AE84"/>
    <w:rsid w:val="7DFA5067"/>
    <w:rsid w:val="7DFB514B"/>
    <w:rsid w:val="7DFD9808"/>
    <w:rsid w:val="7DFE3468"/>
    <w:rsid w:val="7E005A91"/>
    <w:rsid w:val="7E01D374"/>
    <w:rsid w:val="7E03F664"/>
    <w:rsid w:val="7E077347"/>
    <w:rsid w:val="7E0B8E2C"/>
    <w:rsid w:val="7E0DCD5A"/>
    <w:rsid w:val="7E0FD641"/>
    <w:rsid w:val="7E11035F"/>
    <w:rsid w:val="7E263066"/>
    <w:rsid w:val="7E2C7226"/>
    <w:rsid w:val="7E2FEF86"/>
    <w:rsid w:val="7E38E02D"/>
    <w:rsid w:val="7E4E4300"/>
    <w:rsid w:val="7E52691E"/>
    <w:rsid w:val="7E534C85"/>
    <w:rsid w:val="7E6D297B"/>
    <w:rsid w:val="7E70E5D5"/>
    <w:rsid w:val="7E728F20"/>
    <w:rsid w:val="7E737A57"/>
    <w:rsid w:val="7E761CC2"/>
    <w:rsid w:val="7E7ED538"/>
    <w:rsid w:val="7E83F3EF"/>
    <w:rsid w:val="7E85D7B5"/>
    <w:rsid w:val="7E8C0FCC"/>
    <w:rsid w:val="7E99BE4E"/>
    <w:rsid w:val="7E9D02DF"/>
    <w:rsid w:val="7EA05566"/>
    <w:rsid w:val="7EA3BF6F"/>
    <w:rsid w:val="7EA45D36"/>
    <w:rsid w:val="7EAB7334"/>
    <w:rsid w:val="7EB039FF"/>
    <w:rsid w:val="7EB78450"/>
    <w:rsid w:val="7EBB64B0"/>
    <w:rsid w:val="7EBBEDC6"/>
    <w:rsid w:val="7EC17E4B"/>
    <w:rsid w:val="7ECD554A"/>
    <w:rsid w:val="7ECE22A3"/>
    <w:rsid w:val="7ED0793F"/>
    <w:rsid w:val="7ED11E4E"/>
    <w:rsid w:val="7ED709F7"/>
    <w:rsid w:val="7ED8E7A9"/>
    <w:rsid w:val="7ED8FCE5"/>
    <w:rsid w:val="7EDACC04"/>
    <w:rsid w:val="7EE4F501"/>
    <w:rsid w:val="7EF2D9AE"/>
    <w:rsid w:val="7EF96068"/>
    <w:rsid w:val="7F185B6D"/>
    <w:rsid w:val="7F1E29B2"/>
    <w:rsid w:val="7F1E737A"/>
    <w:rsid w:val="7F1F55AD"/>
    <w:rsid w:val="7F283295"/>
    <w:rsid w:val="7F2B108E"/>
    <w:rsid w:val="7F2F1CF1"/>
    <w:rsid w:val="7F30DE5D"/>
    <w:rsid w:val="7F372777"/>
    <w:rsid w:val="7F383D18"/>
    <w:rsid w:val="7F42FE7B"/>
    <w:rsid w:val="7F467040"/>
    <w:rsid w:val="7F4ACCD1"/>
    <w:rsid w:val="7F60E18D"/>
    <w:rsid w:val="7F6A6C87"/>
    <w:rsid w:val="7F6C0504"/>
    <w:rsid w:val="7F6D6451"/>
    <w:rsid w:val="7F6E81E5"/>
    <w:rsid w:val="7F7858EF"/>
    <w:rsid w:val="7F84FC0A"/>
    <w:rsid w:val="7F8AC8C4"/>
    <w:rsid w:val="7F9416B8"/>
    <w:rsid w:val="7F948E6C"/>
    <w:rsid w:val="7F9E730B"/>
    <w:rsid w:val="7FB2512C"/>
    <w:rsid w:val="7FBADB7F"/>
    <w:rsid w:val="7FC465E2"/>
    <w:rsid w:val="7FC8AC80"/>
    <w:rsid w:val="7FDEAF26"/>
    <w:rsid w:val="7FEBAB6E"/>
    <w:rsid w:val="7FECDF02"/>
    <w:rsid w:val="7FF0C201"/>
    <w:rsid w:val="7FFCC3C4"/>
    <w:rsid w:val="7FFE8D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30F22"/>
  <w15:chartTrackingRefBased/>
  <w15:docId w15:val="{7E1D230F-ADFE-49D3-95D9-5A26070EA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61CC3BA4"/>
  </w:style>
  <w:style w:type="character" w:customStyle="1" w:styleId="eop">
    <w:name w:val="eop"/>
    <w:basedOn w:val="DefaultParagraphFont"/>
    <w:rsid w:val="61CC3BA4"/>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210A0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F7F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FAA"/>
  </w:style>
  <w:style w:type="paragraph" w:styleId="Footer">
    <w:name w:val="footer"/>
    <w:basedOn w:val="Normal"/>
    <w:link w:val="FooterChar"/>
    <w:uiPriority w:val="99"/>
    <w:unhideWhenUsed/>
    <w:rsid w:val="00DF7F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FAA"/>
  </w:style>
  <w:style w:type="paragraph" w:styleId="BalloonText">
    <w:name w:val="Balloon Text"/>
    <w:basedOn w:val="Normal"/>
    <w:link w:val="BalloonTextChar"/>
    <w:uiPriority w:val="99"/>
    <w:semiHidden/>
    <w:unhideWhenUsed/>
    <w:rsid w:val="00B36E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E27"/>
    <w:rPr>
      <w:rFonts w:ascii="Segoe UI"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76575"/>
    <w:rPr>
      <w:b/>
      <w:bCs/>
    </w:rPr>
  </w:style>
  <w:style w:type="character" w:customStyle="1" w:styleId="CommentSubjectChar">
    <w:name w:val="Comment Subject Char"/>
    <w:basedOn w:val="CommentTextChar"/>
    <w:link w:val="CommentSubject"/>
    <w:uiPriority w:val="99"/>
    <w:semiHidden/>
    <w:rsid w:val="00876575"/>
    <w:rPr>
      <w:b/>
      <w:bCs/>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7F2CCA"/>
    <w:pPr>
      <w:spacing w:after="0" w:line="240" w:lineRule="auto"/>
    </w:pPr>
  </w:style>
  <w:style w:type="numbering" w:customStyle="1" w:styleId="CurrentList1">
    <w:name w:val="Current List1"/>
    <w:uiPriority w:val="99"/>
    <w:rsid w:val="00777FA3"/>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78965">
      <w:bodyDiv w:val="1"/>
      <w:marLeft w:val="0"/>
      <w:marRight w:val="0"/>
      <w:marTop w:val="0"/>
      <w:marBottom w:val="0"/>
      <w:divBdr>
        <w:top w:val="none" w:sz="0" w:space="0" w:color="auto"/>
        <w:left w:val="none" w:sz="0" w:space="0" w:color="auto"/>
        <w:bottom w:val="none" w:sz="0" w:space="0" w:color="auto"/>
        <w:right w:val="none" w:sz="0" w:space="0" w:color="auto"/>
      </w:divBdr>
      <w:divsChild>
        <w:div w:id="1816989343">
          <w:marLeft w:val="0"/>
          <w:marRight w:val="0"/>
          <w:marTop w:val="0"/>
          <w:marBottom w:val="0"/>
          <w:divBdr>
            <w:top w:val="none" w:sz="0" w:space="0" w:color="auto"/>
            <w:left w:val="none" w:sz="0" w:space="0" w:color="auto"/>
            <w:bottom w:val="none" w:sz="0" w:space="0" w:color="auto"/>
            <w:right w:val="none" w:sz="0" w:space="0" w:color="auto"/>
          </w:divBdr>
          <w:divsChild>
            <w:div w:id="741215832">
              <w:marLeft w:val="0"/>
              <w:marRight w:val="0"/>
              <w:marTop w:val="0"/>
              <w:marBottom w:val="0"/>
              <w:divBdr>
                <w:top w:val="none" w:sz="0" w:space="0" w:color="auto"/>
                <w:left w:val="none" w:sz="0" w:space="0" w:color="auto"/>
                <w:bottom w:val="none" w:sz="0" w:space="0" w:color="auto"/>
                <w:right w:val="none" w:sz="0" w:space="0" w:color="auto"/>
              </w:divBdr>
            </w:div>
            <w:div w:id="1532105396">
              <w:marLeft w:val="0"/>
              <w:marRight w:val="0"/>
              <w:marTop w:val="0"/>
              <w:marBottom w:val="0"/>
              <w:divBdr>
                <w:top w:val="none" w:sz="0" w:space="0" w:color="auto"/>
                <w:left w:val="none" w:sz="0" w:space="0" w:color="auto"/>
                <w:bottom w:val="none" w:sz="0" w:space="0" w:color="auto"/>
                <w:right w:val="none" w:sz="0" w:space="0" w:color="auto"/>
              </w:divBdr>
            </w:div>
            <w:div w:id="2138720166">
              <w:marLeft w:val="0"/>
              <w:marRight w:val="0"/>
              <w:marTop w:val="0"/>
              <w:marBottom w:val="0"/>
              <w:divBdr>
                <w:top w:val="none" w:sz="0" w:space="0" w:color="auto"/>
                <w:left w:val="none" w:sz="0" w:space="0" w:color="auto"/>
                <w:bottom w:val="none" w:sz="0" w:space="0" w:color="auto"/>
                <w:right w:val="none" w:sz="0" w:space="0" w:color="auto"/>
              </w:divBdr>
            </w:div>
            <w:div w:id="250817524">
              <w:marLeft w:val="0"/>
              <w:marRight w:val="0"/>
              <w:marTop w:val="0"/>
              <w:marBottom w:val="0"/>
              <w:divBdr>
                <w:top w:val="none" w:sz="0" w:space="0" w:color="auto"/>
                <w:left w:val="none" w:sz="0" w:space="0" w:color="auto"/>
                <w:bottom w:val="none" w:sz="0" w:space="0" w:color="auto"/>
                <w:right w:val="none" w:sz="0" w:space="0" w:color="auto"/>
              </w:divBdr>
            </w:div>
            <w:div w:id="272713732">
              <w:marLeft w:val="0"/>
              <w:marRight w:val="0"/>
              <w:marTop w:val="0"/>
              <w:marBottom w:val="0"/>
              <w:divBdr>
                <w:top w:val="none" w:sz="0" w:space="0" w:color="auto"/>
                <w:left w:val="none" w:sz="0" w:space="0" w:color="auto"/>
                <w:bottom w:val="none" w:sz="0" w:space="0" w:color="auto"/>
                <w:right w:val="none" w:sz="0" w:space="0" w:color="auto"/>
              </w:divBdr>
            </w:div>
          </w:divsChild>
        </w:div>
        <w:div w:id="1081559995">
          <w:marLeft w:val="0"/>
          <w:marRight w:val="0"/>
          <w:marTop w:val="0"/>
          <w:marBottom w:val="0"/>
          <w:divBdr>
            <w:top w:val="none" w:sz="0" w:space="0" w:color="auto"/>
            <w:left w:val="none" w:sz="0" w:space="0" w:color="auto"/>
            <w:bottom w:val="none" w:sz="0" w:space="0" w:color="auto"/>
            <w:right w:val="none" w:sz="0" w:space="0" w:color="auto"/>
          </w:divBdr>
          <w:divsChild>
            <w:div w:id="7602839">
              <w:marLeft w:val="0"/>
              <w:marRight w:val="0"/>
              <w:marTop w:val="0"/>
              <w:marBottom w:val="0"/>
              <w:divBdr>
                <w:top w:val="none" w:sz="0" w:space="0" w:color="auto"/>
                <w:left w:val="none" w:sz="0" w:space="0" w:color="auto"/>
                <w:bottom w:val="none" w:sz="0" w:space="0" w:color="auto"/>
                <w:right w:val="none" w:sz="0" w:space="0" w:color="auto"/>
              </w:divBdr>
            </w:div>
            <w:div w:id="1708262169">
              <w:marLeft w:val="0"/>
              <w:marRight w:val="0"/>
              <w:marTop w:val="0"/>
              <w:marBottom w:val="0"/>
              <w:divBdr>
                <w:top w:val="none" w:sz="0" w:space="0" w:color="auto"/>
                <w:left w:val="none" w:sz="0" w:space="0" w:color="auto"/>
                <w:bottom w:val="none" w:sz="0" w:space="0" w:color="auto"/>
                <w:right w:val="none" w:sz="0" w:space="0" w:color="auto"/>
              </w:divBdr>
            </w:div>
            <w:div w:id="948664653">
              <w:marLeft w:val="0"/>
              <w:marRight w:val="0"/>
              <w:marTop w:val="0"/>
              <w:marBottom w:val="0"/>
              <w:divBdr>
                <w:top w:val="none" w:sz="0" w:space="0" w:color="auto"/>
                <w:left w:val="none" w:sz="0" w:space="0" w:color="auto"/>
                <w:bottom w:val="none" w:sz="0" w:space="0" w:color="auto"/>
                <w:right w:val="none" w:sz="0" w:space="0" w:color="auto"/>
              </w:divBdr>
            </w:div>
            <w:div w:id="782962294">
              <w:marLeft w:val="0"/>
              <w:marRight w:val="0"/>
              <w:marTop w:val="0"/>
              <w:marBottom w:val="0"/>
              <w:divBdr>
                <w:top w:val="none" w:sz="0" w:space="0" w:color="auto"/>
                <w:left w:val="none" w:sz="0" w:space="0" w:color="auto"/>
                <w:bottom w:val="none" w:sz="0" w:space="0" w:color="auto"/>
                <w:right w:val="none" w:sz="0" w:space="0" w:color="auto"/>
              </w:divBdr>
            </w:div>
            <w:div w:id="1508058269">
              <w:marLeft w:val="0"/>
              <w:marRight w:val="0"/>
              <w:marTop w:val="0"/>
              <w:marBottom w:val="0"/>
              <w:divBdr>
                <w:top w:val="none" w:sz="0" w:space="0" w:color="auto"/>
                <w:left w:val="none" w:sz="0" w:space="0" w:color="auto"/>
                <w:bottom w:val="none" w:sz="0" w:space="0" w:color="auto"/>
                <w:right w:val="none" w:sz="0" w:space="0" w:color="auto"/>
              </w:divBdr>
            </w:div>
          </w:divsChild>
        </w:div>
        <w:div w:id="390888300">
          <w:marLeft w:val="0"/>
          <w:marRight w:val="0"/>
          <w:marTop w:val="0"/>
          <w:marBottom w:val="0"/>
          <w:divBdr>
            <w:top w:val="none" w:sz="0" w:space="0" w:color="auto"/>
            <w:left w:val="none" w:sz="0" w:space="0" w:color="auto"/>
            <w:bottom w:val="none" w:sz="0" w:space="0" w:color="auto"/>
            <w:right w:val="none" w:sz="0" w:space="0" w:color="auto"/>
          </w:divBdr>
          <w:divsChild>
            <w:div w:id="171799985">
              <w:marLeft w:val="0"/>
              <w:marRight w:val="0"/>
              <w:marTop w:val="0"/>
              <w:marBottom w:val="0"/>
              <w:divBdr>
                <w:top w:val="none" w:sz="0" w:space="0" w:color="auto"/>
                <w:left w:val="none" w:sz="0" w:space="0" w:color="auto"/>
                <w:bottom w:val="none" w:sz="0" w:space="0" w:color="auto"/>
                <w:right w:val="none" w:sz="0" w:space="0" w:color="auto"/>
              </w:divBdr>
            </w:div>
            <w:div w:id="1602376554">
              <w:marLeft w:val="0"/>
              <w:marRight w:val="0"/>
              <w:marTop w:val="0"/>
              <w:marBottom w:val="0"/>
              <w:divBdr>
                <w:top w:val="none" w:sz="0" w:space="0" w:color="auto"/>
                <w:left w:val="none" w:sz="0" w:space="0" w:color="auto"/>
                <w:bottom w:val="none" w:sz="0" w:space="0" w:color="auto"/>
                <w:right w:val="none" w:sz="0" w:space="0" w:color="auto"/>
              </w:divBdr>
            </w:div>
            <w:div w:id="1561600624">
              <w:marLeft w:val="0"/>
              <w:marRight w:val="0"/>
              <w:marTop w:val="0"/>
              <w:marBottom w:val="0"/>
              <w:divBdr>
                <w:top w:val="none" w:sz="0" w:space="0" w:color="auto"/>
                <w:left w:val="none" w:sz="0" w:space="0" w:color="auto"/>
                <w:bottom w:val="none" w:sz="0" w:space="0" w:color="auto"/>
                <w:right w:val="none" w:sz="0" w:space="0" w:color="auto"/>
              </w:divBdr>
            </w:div>
            <w:div w:id="1961374669">
              <w:marLeft w:val="0"/>
              <w:marRight w:val="0"/>
              <w:marTop w:val="0"/>
              <w:marBottom w:val="0"/>
              <w:divBdr>
                <w:top w:val="none" w:sz="0" w:space="0" w:color="auto"/>
                <w:left w:val="none" w:sz="0" w:space="0" w:color="auto"/>
                <w:bottom w:val="none" w:sz="0" w:space="0" w:color="auto"/>
                <w:right w:val="none" w:sz="0" w:space="0" w:color="auto"/>
              </w:divBdr>
            </w:div>
            <w:div w:id="1132407555">
              <w:marLeft w:val="0"/>
              <w:marRight w:val="0"/>
              <w:marTop w:val="0"/>
              <w:marBottom w:val="0"/>
              <w:divBdr>
                <w:top w:val="none" w:sz="0" w:space="0" w:color="auto"/>
                <w:left w:val="none" w:sz="0" w:space="0" w:color="auto"/>
                <w:bottom w:val="none" w:sz="0" w:space="0" w:color="auto"/>
                <w:right w:val="none" w:sz="0" w:space="0" w:color="auto"/>
              </w:divBdr>
            </w:div>
          </w:divsChild>
        </w:div>
        <w:div w:id="2024933982">
          <w:marLeft w:val="0"/>
          <w:marRight w:val="0"/>
          <w:marTop w:val="0"/>
          <w:marBottom w:val="0"/>
          <w:divBdr>
            <w:top w:val="none" w:sz="0" w:space="0" w:color="auto"/>
            <w:left w:val="none" w:sz="0" w:space="0" w:color="auto"/>
            <w:bottom w:val="none" w:sz="0" w:space="0" w:color="auto"/>
            <w:right w:val="none" w:sz="0" w:space="0" w:color="auto"/>
          </w:divBdr>
        </w:div>
      </w:divsChild>
    </w:div>
    <w:div w:id="1028482733">
      <w:bodyDiv w:val="1"/>
      <w:marLeft w:val="0"/>
      <w:marRight w:val="0"/>
      <w:marTop w:val="0"/>
      <w:marBottom w:val="0"/>
      <w:divBdr>
        <w:top w:val="none" w:sz="0" w:space="0" w:color="auto"/>
        <w:left w:val="none" w:sz="0" w:space="0" w:color="auto"/>
        <w:bottom w:val="none" w:sz="0" w:space="0" w:color="auto"/>
        <w:right w:val="none" w:sz="0" w:space="0" w:color="auto"/>
      </w:divBdr>
      <w:divsChild>
        <w:div w:id="63533122">
          <w:marLeft w:val="0"/>
          <w:marRight w:val="0"/>
          <w:marTop w:val="0"/>
          <w:marBottom w:val="0"/>
          <w:divBdr>
            <w:top w:val="none" w:sz="0" w:space="0" w:color="auto"/>
            <w:left w:val="none" w:sz="0" w:space="0" w:color="auto"/>
            <w:bottom w:val="none" w:sz="0" w:space="0" w:color="auto"/>
            <w:right w:val="none" w:sz="0" w:space="0" w:color="auto"/>
          </w:divBdr>
          <w:divsChild>
            <w:div w:id="94250790">
              <w:marLeft w:val="0"/>
              <w:marRight w:val="0"/>
              <w:marTop w:val="0"/>
              <w:marBottom w:val="0"/>
              <w:divBdr>
                <w:top w:val="none" w:sz="0" w:space="0" w:color="auto"/>
                <w:left w:val="none" w:sz="0" w:space="0" w:color="auto"/>
                <w:bottom w:val="none" w:sz="0" w:space="0" w:color="auto"/>
                <w:right w:val="none" w:sz="0" w:space="0" w:color="auto"/>
              </w:divBdr>
            </w:div>
            <w:div w:id="506989232">
              <w:marLeft w:val="0"/>
              <w:marRight w:val="0"/>
              <w:marTop w:val="0"/>
              <w:marBottom w:val="0"/>
              <w:divBdr>
                <w:top w:val="none" w:sz="0" w:space="0" w:color="auto"/>
                <w:left w:val="none" w:sz="0" w:space="0" w:color="auto"/>
                <w:bottom w:val="none" w:sz="0" w:space="0" w:color="auto"/>
                <w:right w:val="none" w:sz="0" w:space="0" w:color="auto"/>
              </w:divBdr>
            </w:div>
            <w:div w:id="751513660">
              <w:marLeft w:val="0"/>
              <w:marRight w:val="0"/>
              <w:marTop w:val="0"/>
              <w:marBottom w:val="0"/>
              <w:divBdr>
                <w:top w:val="none" w:sz="0" w:space="0" w:color="auto"/>
                <w:left w:val="none" w:sz="0" w:space="0" w:color="auto"/>
                <w:bottom w:val="none" w:sz="0" w:space="0" w:color="auto"/>
                <w:right w:val="none" w:sz="0" w:space="0" w:color="auto"/>
              </w:divBdr>
            </w:div>
            <w:div w:id="1325747039">
              <w:marLeft w:val="0"/>
              <w:marRight w:val="0"/>
              <w:marTop w:val="0"/>
              <w:marBottom w:val="0"/>
              <w:divBdr>
                <w:top w:val="none" w:sz="0" w:space="0" w:color="auto"/>
                <w:left w:val="none" w:sz="0" w:space="0" w:color="auto"/>
                <w:bottom w:val="none" w:sz="0" w:space="0" w:color="auto"/>
                <w:right w:val="none" w:sz="0" w:space="0" w:color="auto"/>
              </w:divBdr>
            </w:div>
            <w:div w:id="1693728350">
              <w:marLeft w:val="0"/>
              <w:marRight w:val="0"/>
              <w:marTop w:val="0"/>
              <w:marBottom w:val="0"/>
              <w:divBdr>
                <w:top w:val="none" w:sz="0" w:space="0" w:color="auto"/>
                <w:left w:val="none" w:sz="0" w:space="0" w:color="auto"/>
                <w:bottom w:val="none" w:sz="0" w:space="0" w:color="auto"/>
                <w:right w:val="none" w:sz="0" w:space="0" w:color="auto"/>
              </w:divBdr>
            </w:div>
          </w:divsChild>
        </w:div>
        <w:div w:id="243683928">
          <w:marLeft w:val="0"/>
          <w:marRight w:val="0"/>
          <w:marTop w:val="0"/>
          <w:marBottom w:val="0"/>
          <w:divBdr>
            <w:top w:val="none" w:sz="0" w:space="0" w:color="auto"/>
            <w:left w:val="none" w:sz="0" w:space="0" w:color="auto"/>
            <w:bottom w:val="none" w:sz="0" w:space="0" w:color="auto"/>
            <w:right w:val="none" w:sz="0" w:space="0" w:color="auto"/>
          </w:divBdr>
          <w:divsChild>
            <w:div w:id="186019487">
              <w:marLeft w:val="0"/>
              <w:marRight w:val="0"/>
              <w:marTop w:val="0"/>
              <w:marBottom w:val="0"/>
              <w:divBdr>
                <w:top w:val="none" w:sz="0" w:space="0" w:color="auto"/>
                <w:left w:val="none" w:sz="0" w:space="0" w:color="auto"/>
                <w:bottom w:val="none" w:sz="0" w:space="0" w:color="auto"/>
                <w:right w:val="none" w:sz="0" w:space="0" w:color="auto"/>
              </w:divBdr>
            </w:div>
            <w:div w:id="259719989">
              <w:marLeft w:val="0"/>
              <w:marRight w:val="0"/>
              <w:marTop w:val="0"/>
              <w:marBottom w:val="0"/>
              <w:divBdr>
                <w:top w:val="none" w:sz="0" w:space="0" w:color="auto"/>
                <w:left w:val="none" w:sz="0" w:space="0" w:color="auto"/>
                <w:bottom w:val="none" w:sz="0" w:space="0" w:color="auto"/>
                <w:right w:val="none" w:sz="0" w:space="0" w:color="auto"/>
              </w:divBdr>
            </w:div>
            <w:div w:id="873545906">
              <w:marLeft w:val="0"/>
              <w:marRight w:val="0"/>
              <w:marTop w:val="0"/>
              <w:marBottom w:val="0"/>
              <w:divBdr>
                <w:top w:val="none" w:sz="0" w:space="0" w:color="auto"/>
                <w:left w:val="none" w:sz="0" w:space="0" w:color="auto"/>
                <w:bottom w:val="none" w:sz="0" w:space="0" w:color="auto"/>
                <w:right w:val="none" w:sz="0" w:space="0" w:color="auto"/>
              </w:divBdr>
            </w:div>
            <w:div w:id="1540825401">
              <w:marLeft w:val="0"/>
              <w:marRight w:val="0"/>
              <w:marTop w:val="0"/>
              <w:marBottom w:val="0"/>
              <w:divBdr>
                <w:top w:val="none" w:sz="0" w:space="0" w:color="auto"/>
                <w:left w:val="none" w:sz="0" w:space="0" w:color="auto"/>
                <w:bottom w:val="none" w:sz="0" w:space="0" w:color="auto"/>
                <w:right w:val="none" w:sz="0" w:space="0" w:color="auto"/>
              </w:divBdr>
            </w:div>
            <w:div w:id="2143693914">
              <w:marLeft w:val="0"/>
              <w:marRight w:val="0"/>
              <w:marTop w:val="0"/>
              <w:marBottom w:val="0"/>
              <w:divBdr>
                <w:top w:val="none" w:sz="0" w:space="0" w:color="auto"/>
                <w:left w:val="none" w:sz="0" w:space="0" w:color="auto"/>
                <w:bottom w:val="none" w:sz="0" w:space="0" w:color="auto"/>
                <w:right w:val="none" w:sz="0" w:space="0" w:color="auto"/>
              </w:divBdr>
            </w:div>
          </w:divsChild>
        </w:div>
        <w:div w:id="411925902">
          <w:marLeft w:val="0"/>
          <w:marRight w:val="0"/>
          <w:marTop w:val="0"/>
          <w:marBottom w:val="0"/>
          <w:divBdr>
            <w:top w:val="none" w:sz="0" w:space="0" w:color="auto"/>
            <w:left w:val="none" w:sz="0" w:space="0" w:color="auto"/>
            <w:bottom w:val="none" w:sz="0" w:space="0" w:color="auto"/>
            <w:right w:val="none" w:sz="0" w:space="0" w:color="auto"/>
          </w:divBdr>
          <w:divsChild>
            <w:div w:id="718742936">
              <w:marLeft w:val="0"/>
              <w:marRight w:val="0"/>
              <w:marTop w:val="0"/>
              <w:marBottom w:val="0"/>
              <w:divBdr>
                <w:top w:val="none" w:sz="0" w:space="0" w:color="auto"/>
                <w:left w:val="none" w:sz="0" w:space="0" w:color="auto"/>
                <w:bottom w:val="none" w:sz="0" w:space="0" w:color="auto"/>
                <w:right w:val="none" w:sz="0" w:space="0" w:color="auto"/>
              </w:divBdr>
            </w:div>
            <w:div w:id="744689732">
              <w:marLeft w:val="0"/>
              <w:marRight w:val="0"/>
              <w:marTop w:val="0"/>
              <w:marBottom w:val="0"/>
              <w:divBdr>
                <w:top w:val="none" w:sz="0" w:space="0" w:color="auto"/>
                <w:left w:val="none" w:sz="0" w:space="0" w:color="auto"/>
                <w:bottom w:val="none" w:sz="0" w:space="0" w:color="auto"/>
                <w:right w:val="none" w:sz="0" w:space="0" w:color="auto"/>
              </w:divBdr>
            </w:div>
            <w:div w:id="1128815764">
              <w:marLeft w:val="0"/>
              <w:marRight w:val="0"/>
              <w:marTop w:val="0"/>
              <w:marBottom w:val="0"/>
              <w:divBdr>
                <w:top w:val="none" w:sz="0" w:space="0" w:color="auto"/>
                <w:left w:val="none" w:sz="0" w:space="0" w:color="auto"/>
                <w:bottom w:val="none" w:sz="0" w:space="0" w:color="auto"/>
                <w:right w:val="none" w:sz="0" w:space="0" w:color="auto"/>
              </w:divBdr>
            </w:div>
            <w:div w:id="1160199083">
              <w:marLeft w:val="0"/>
              <w:marRight w:val="0"/>
              <w:marTop w:val="0"/>
              <w:marBottom w:val="0"/>
              <w:divBdr>
                <w:top w:val="none" w:sz="0" w:space="0" w:color="auto"/>
                <w:left w:val="none" w:sz="0" w:space="0" w:color="auto"/>
                <w:bottom w:val="none" w:sz="0" w:space="0" w:color="auto"/>
                <w:right w:val="none" w:sz="0" w:space="0" w:color="auto"/>
              </w:divBdr>
            </w:div>
            <w:div w:id="2076202936">
              <w:marLeft w:val="0"/>
              <w:marRight w:val="0"/>
              <w:marTop w:val="0"/>
              <w:marBottom w:val="0"/>
              <w:divBdr>
                <w:top w:val="none" w:sz="0" w:space="0" w:color="auto"/>
                <w:left w:val="none" w:sz="0" w:space="0" w:color="auto"/>
                <w:bottom w:val="none" w:sz="0" w:space="0" w:color="auto"/>
                <w:right w:val="none" w:sz="0" w:space="0" w:color="auto"/>
              </w:divBdr>
            </w:div>
          </w:divsChild>
        </w:div>
        <w:div w:id="545138772">
          <w:marLeft w:val="0"/>
          <w:marRight w:val="0"/>
          <w:marTop w:val="0"/>
          <w:marBottom w:val="0"/>
          <w:divBdr>
            <w:top w:val="none" w:sz="0" w:space="0" w:color="auto"/>
            <w:left w:val="none" w:sz="0" w:space="0" w:color="auto"/>
            <w:bottom w:val="none" w:sz="0" w:space="0" w:color="auto"/>
            <w:right w:val="none" w:sz="0" w:space="0" w:color="auto"/>
          </w:divBdr>
          <w:divsChild>
            <w:div w:id="105462783">
              <w:marLeft w:val="0"/>
              <w:marRight w:val="0"/>
              <w:marTop w:val="0"/>
              <w:marBottom w:val="0"/>
              <w:divBdr>
                <w:top w:val="none" w:sz="0" w:space="0" w:color="auto"/>
                <w:left w:val="none" w:sz="0" w:space="0" w:color="auto"/>
                <w:bottom w:val="none" w:sz="0" w:space="0" w:color="auto"/>
                <w:right w:val="none" w:sz="0" w:space="0" w:color="auto"/>
              </w:divBdr>
            </w:div>
            <w:div w:id="1161429430">
              <w:marLeft w:val="0"/>
              <w:marRight w:val="0"/>
              <w:marTop w:val="0"/>
              <w:marBottom w:val="0"/>
              <w:divBdr>
                <w:top w:val="none" w:sz="0" w:space="0" w:color="auto"/>
                <w:left w:val="none" w:sz="0" w:space="0" w:color="auto"/>
                <w:bottom w:val="none" w:sz="0" w:space="0" w:color="auto"/>
                <w:right w:val="none" w:sz="0" w:space="0" w:color="auto"/>
              </w:divBdr>
            </w:div>
            <w:div w:id="1408923665">
              <w:marLeft w:val="0"/>
              <w:marRight w:val="0"/>
              <w:marTop w:val="0"/>
              <w:marBottom w:val="0"/>
              <w:divBdr>
                <w:top w:val="none" w:sz="0" w:space="0" w:color="auto"/>
                <w:left w:val="none" w:sz="0" w:space="0" w:color="auto"/>
                <w:bottom w:val="none" w:sz="0" w:space="0" w:color="auto"/>
                <w:right w:val="none" w:sz="0" w:space="0" w:color="auto"/>
              </w:divBdr>
            </w:div>
            <w:div w:id="1604801724">
              <w:marLeft w:val="0"/>
              <w:marRight w:val="0"/>
              <w:marTop w:val="0"/>
              <w:marBottom w:val="0"/>
              <w:divBdr>
                <w:top w:val="none" w:sz="0" w:space="0" w:color="auto"/>
                <w:left w:val="none" w:sz="0" w:space="0" w:color="auto"/>
                <w:bottom w:val="none" w:sz="0" w:space="0" w:color="auto"/>
                <w:right w:val="none" w:sz="0" w:space="0" w:color="auto"/>
              </w:divBdr>
            </w:div>
            <w:div w:id="1787968899">
              <w:marLeft w:val="0"/>
              <w:marRight w:val="0"/>
              <w:marTop w:val="0"/>
              <w:marBottom w:val="0"/>
              <w:divBdr>
                <w:top w:val="none" w:sz="0" w:space="0" w:color="auto"/>
                <w:left w:val="none" w:sz="0" w:space="0" w:color="auto"/>
                <w:bottom w:val="none" w:sz="0" w:space="0" w:color="auto"/>
                <w:right w:val="none" w:sz="0" w:space="0" w:color="auto"/>
              </w:divBdr>
            </w:div>
          </w:divsChild>
        </w:div>
        <w:div w:id="804083367">
          <w:marLeft w:val="0"/>
          <w:marRight w:val="0"/>
          <w:marTop w:val="0"/>
          <w:marBottom w:val="0"/>
          <w:divBdr>
            <w:top w:val="none" w:sz="0" w:space="0" w:color="auto"/>
            <w:left w:val="none" w:sz="0" w:space="0" w:color="auto"/>
            <w:bottom w:val="none" w:sz="0" w:space="0" w:color="auto"/>
            <w:right w:val="none" w:sz="0" w:space="0" w:color="auto"/>
          </w:divBdr>
          <w:divsChild>
            <w:div w:id="442573127">
              <w:marLeft w:val="0"/>
              <w:marRight w:val="0"/>
              <w:marTop w:val="0"/>
              <w:marBottom w:val="0"/>
              <w:divBdr>
                <w:top w:val="none" w:sz="0" w:space="0" w:color="auto"/>
                <w:left w:val="none" w:sz="0" w:space="0" w:color="auto"/>
                <w:bottom w:val="none" w:sz="0" w:space="0" w:color="auto"/>
                <w:right w:val="none" w:sz="0" w:space="0" w:color="auto"/>
              </w:divBdr>
            </w:div>
            <w:div w:id="562522271">
              <w:marLeft w:val="0"/>
              <w:marRight w:val="0"/>
              <w:marTop w:val="0"/>
              <w:marBottom w:val="0"/>
              <w:divBdr>
                <w:top w:val="none" w:sz="0" w:space="0" w:color="auto"/>
                <w:left w:val="none" w:sz="0" w:space="0" w:color="auto"/>
                <w:bottom w:val="none" w:sz="0" w:space="0" w:color="auto"/>
                <w:right w:val="none" w:sz="0" w:space="0" w:color="auto"/>
              </w:divBdr>
            </w:div>
            <w:div w:id="743064023">
              <w:marLeft w:val="0"/>
              <w:marRight w:val="0"/>
              <w:marTop w:val="0"/>
              <w:marBottom w:val="0"/>
              <w:divBdr>
                <w:top w:val="none" w:sz="0" w:space="0" w:color="auto"/>
                <w:left w:val="none" w:sz="0" w:space="0" w:color="auto"/>
                <w:bottom w:val="none" w:sz="0" w:space="0" w:color="auto"/>
                <w:right w:val="none" w:sz="0" w:space="0" w:color="auto"/>
              </w:divBdr>
            </w:div>
            <w:div w:id="923413148">
              <w:marLeft w:val="0"/>
              <w:marRight w:val="0"/>
              <w:marTop w:val="0"/>
              <w:marBottom w:val="0"/>
              <w:divBdr>
                <w:top w:val="none" w:sz="0" w:space="0" w:color="auto"/>
                <w:left w:val="none" w:sz="0" w:space="0" w:color="auto"/>
                <w:bottom w:val="none" w:sz="0" w:space="0" w:color="auto"/>
                <w:right w:val="none" w:sz="0" w:space="0" w:color="auto"/>
              </w:divBdr>
            </w:div>
            <w:div w:id="1997301691">
              <w:marLeft w:val="0"/>
              <w:marRight w:val="0"/>
              <w:marTop w:val="0"/>
              <w:marBottom w:val="0"/>
              <w:divBdr>
                <w:top w:val="none" w:sz="0" w:space="0" w:color="auto"/>
                <w:left w:val="none" w:sz="0" w:space="0" w:color="auto"/>
                <w:bottom w:val="none" w:sz="0" w:space="0" w:color="auto"/>
                <w:right w:val="none" w:sz="0" w:space="0" w:color="auto"/>
              </w:divBdr>
            </w:div>
          </w:divsChild>
        </w:div>
        <w:div w:id="849216436">
          <w:marLeft w:val="0"/>
          <w:marRight w:val="0"/>
          <w:marTop w:val="0"/>
          <w:marBottom w:val="0"/>
          <w:divBdr>
            <w:top w:val="none" w:sz="0" w:space="0" w:color="auto"/>
            <w:left w:val="none" w:sz="0" w:space="0" w:color="auto"/>
            <w:bottom w:val="none" w:sz="0" w:space="0" w:color="auto"/>
            <w:right w:val="none" w:sz="0" w:space="0" w:color="auto"/>
          </w:divBdr>
          <w:divsChild>
            <w:div w:id="234896820">
              <w:marLeft w:val="0"/>
              <w:marRight w:val="0"/>
              <w:marTop w:val="0"/>
              <w:marBottom w:val="0"/>
              <w:divBdr>
                <w:top w:val="none" w:sz="0" w:space="0" w:color="auto"/>
                <w:left w:val="none" w:sz="0" w:space="0" w:color="auto"/>
                <w:bottom w:val="none" w:sz="0" w:space="0" w:color="auto"/>
                <w:right w:val="none" w:sz="0" w:space="0" w:color="auto"/>
              </w:divBdr>
            </w:div>
            <w:div w:id="348341202">
              <w:marLeft w:val="0"/>
              <w:marRight w:val="0"/>
              <w:marTop w:val="0"/>
              <w:marBottom w:val="0"/>
              <w:divBdr>
                <w:top w:val="none" w:sz="0" w:space="0" w:color="auto"/>
                <w:left w:val="none" w:sz="0" w:space="0" w:color="auto"/>
                <w:bottom w:val="none" w:sz="0" w:space="0" w:color="auto"/>
                <w:right w:val="none" w:sz="0" w:space="0" w:color="auto"/>
              </w:divBdr>
            </w:div>
            <w:div w:id="962465064">
              <w:marLeft w:val="0"/>
              <w:marRight w:val="0"/>
              <w:marTop w:val="0"/>
              <w:marBottom w:val="0"/>
              <w:divBdr>
                <w:top w:val="none" w:sz="0" w:space="0" w:color="auto"/>
                <w:left w:val="none" w:sz="0" w:space="0" w:color="auto"/>
                <w:bottom w:val="none" w:sz="0" w:space="0" w:color="auto"/>
                <w:right w:val="none" w:sz="0" w:space="0" w:color="auto"/>
              </w:divBdr>
            </w:div>
            <w:div w:id="1094398930">
              <w:marLeft w:val="0"/>
              <w:marRight w:val="0"/>
              <w:marTop w:val="0"/>
              <w:marBottom w:val="0"/>
              <w:divBdr>
                <w:top w:val="none" w:sz="0" w:space="0" w:color="auto"/>
                <w:left w:val="none" w:sz="0" w:space="0" w:color="auto"/>
                <w:bottom w:val="none" w:sz="0" w:space="0" w:color="auto"/>
                <w:right w:val="none" w:sz="0" w:space="0" w:color="auto"/>
              </w:divBdr>
            </w:div>
            <w:div w:id="2017807117">
              <w:marLeft w:val="0"/>
              <w:marRight w:val="0"/>
              <w:marTop w:val="0"/>
              <w:marBottom w:val="0"/>
              <w:divBdr>
                <w:top w:val="none" w:sz="0" w:space="0" w:color="auto"/>
                <w:left w:val="none" w:sz="0" w:space="0" w:color="auto"/>
                <w:bottom w:val="none" w:sz="0" w:space="0" w:color="auto"/>
                <w:right w:val="none" w:sz="0" w:space="0" w:color="auto"/>
              </w:divBdr>
            </w:div>
          </w:divsChild>
        </w:div>
        <w:div w:id="926815188">
          <w:marLeft w:val="0"/>
          <w:marRight w:val="0"/>
          <w:marTop w:val="0"/>
          <w:marBottom w:val="0"/>
          <w:divBdr>
            <w:top w:val="none" w:sz="0" w:space="0" w:color="auto"/>
            <w:left w:val="none" w:sz="0" w:space="0" w:color="auto"/>
            <w:bottom w:val="none" w:sz="0" w:space="0" w:color="auto"/>
            <w:right w:val="none" w:sz="0" w:space="0" w:color="auto"/>
          </w:divBdr>
          <w:divsChild>
            <w:div w:id="1190684895">
              <w:marLeft w:val="0"/>
              <w:marRight w:val="0"/>
              <w:marTop w:val="0"/>
              <w:marBottom w:val="0"/>
              <w:divBdr>
                <w:top w:val="none" w:sz="0" w:space="0" w:color="auto"/>
                <w:left w:val="none" w:sz="0" w:space="0" w:color="auto"/>
                <w:bottom w:val="none" w:sz="0" w:space="0" w:color="auto"/>
                <w:right w:val="none" w:sz="0" w:space="0" w:color="auto"/>
              </w:divBdr>
            </w:div>
            <w:div w:id="176522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625836">
      <w:bodyDiv w:val="1"/>
      <w:marLeft w:val="0"/>
      <w:marRight w:val="0"/>
      <w:marTop w:val="0"/>
      <w:marBottom w:val="0"/>
      <w:divBdr>
        <w:top w:val="none" w:sz="0" w:space="0" w:color="auto"/>
        <w:left w:val="none" w:sz="0" w:space="0" w:color="auto"/>
        <w:bottom w:val="none" w:sz="0" w:space="0" w:color="auto"/>
        <w:right w:val="none" w:sz="0" w:space="0" w:color="auto"/>
      </w:divBdr>
      <w:divsChild>
        <w:div w:id="744491663">
          <w:marLeft w:val="0"/>
          <w:marRight w:val="0"/>
          <w:marTop w:val="0"/>
          <w:marBottom w:val="0"/>
          <w:divBdr>
            <w:top w:val="none" w:sz="0" w:space="0" w:color="auto"/>
            <w:left w:val="none" w:sz="0" w:space="0" w:color="auto"/>
            <w:bottom w:val="none" w:sz="0" w:space="0" w:color="auto"/>
            <w:right w:val="none" w:sz="0" w:space="0" w:color="auto"/>
          </w:divBdr>
        </w:div>
        <w:div w:id="19624216">
          <w:marLeft w:val="0"/>
          <w:marRight w:val="0"/>
          <w:marTop w:val="0"/>
          <w:marBottom w:val="0"/>
          <w:divBdr>
            <w:top w:val="none" w:sz="0" w:space="0" w:color="auto"/>
            <w:left w:val="none" w:sz="0" w:space="0" w:color="auto"/>
            <w:bottom w:val="none" w:sz="0" w:space="0" w:color="auto"/>
            <w:right w:val="none" w:sz="0" w:space="0" w:color="auto"/>
          </w:divBdr>
        </w:div>
        <w:div w:id="704867789">
          <w:marLeft w:val="0"/>
          <w:marRight w:val="0"/>
          <w:marTop w:val="0"/>
          <w:marBottom w:val="0"/>
          <w:divBdr>
            <w:top w:val="none" w:sz="0" w:space="0" w:color="auto"/>
            <w:left w:val="none" w:sz="0" w:space="0" w:color="auto"/>
            <w:bottom w:val="none" w:sz="0" w:space="0" w:color="auto"/>
            <w:right w:val="none" w:sz="0" w:space="0" w:color="auto"/>
          </w:divBdr>
        </w:div>
        <w:div w:id="1522695560">
          <w:marLeft w:val="0"/>
          <w:marRight w:val="0"/>
          <w:marTop w:val="0"/>
          <w:marBottom w:val="0"/>
          <w:divBdr>
            <w:top w:val="none" w:sz="0" w:space="0" w:color="auto"/>
            <w:left w:val="none" w:sz="0" w:space="0" w:color="auto"/>
            <w:bottom w:val="none" w:sz="0" w:space="0" w:color="auto"/>
            <w:right w:val="none" w:sz="0" w:space="0" w:color="auto"/>
          </w:divBdr>
        </w:div>
        <w:div w:id="1611156907">
          <w:marLeft w:val="0"/>
          <w:marRight w:val="0"/>
          <w:marTop w:val="0"/>
          <w:marBottom w:val="0"/>
          <w:divBdr>
            <w:top w:val="none" w:sz="0" w:space="0" w:color="auto"/>
            <w:left w:val="none" w:sz="0" w:space="0" w:color="auto"/>
            <w:bottom w:val="none" w:sz="0" w:space="0" w:color="auto"/>
            <w:right w:val="none" w:sz="0" w:space="0" w:color="auto"/>
          </w:divBdr>
        </w:div>
        <w:div w:id="1205100235">
          <w:marLeft w:val="0"/>
          <w:marRight w:val="0"/>
          <w:marTop w:val="0"/>
          <w:marBottom w:val="0"/>
          <w:divBdr>
            <w:top w:val="none" w:sz="0" w:space="0" w:color="auto"/>
            <w:left w:val="none" w:sz="0" w:space="0" w:color="auto"/>
            <w:bottom w:val="none" w:sz="0" w:space="0" w:color="auto"/>
            <w:right w:val="none" w:sz="0" w:space="0" w:color="auto"/>
          </w:divBdr>
        </w:div>
        <w:div w:id="720790345">
          <w:marLeft w:val="0"/>
          <w:marRight w:val="0"/>
          <w:marTop w:val="0"/>
          <w:marBottom w:val="0"/>
          <w:divBdr>
            <w:top w:val="none" w:sz="0" w:space="0" w:color="auto"/>
            <w:left w:val="none" w:sz="0" w:space="0" w:color="auto"/>
            <w:bottom w:val="none" w:sz="0" w:space="0" w:color="auto"/>
            <w:right w:val="none" w:sz="0" w:space="0" w:color="auto"/>
          </w:divBdr>
        </w:div>
        <w:div w:id="2062319222">
          <w:marLeft w:val="0"/>
          <w:marRight w:val="0"/>
          <w:marTop w:val="0"/>
          <w:marBottom w:val="0"/>
          <w:divBdr>
            <w:top w:val="none" w:sz="0" w:space="0" w:color="auto"/>
            <w:left w:val="none" w:sz="0" w:space="0" w:color="auto"/>
            <w:bottom w:val="none" w:sz="0" w:space="0" w:color="auto"/>
            <w:right w:val="none" w:sz="0" w:space="0" w:color="auto"/>
          </w:divBdr>
        </w:div>
        <w:div w:id="925193793">
          <w:marLeft w:val="0"/>
          <w:marRight w:val="0"/>
          <w:marTop w:val="0"/>
          <w:marBottom w:val="0"/>
          <w:divBdr>
            <w:top w:val="none" w:sz="0" w:space="0" w:color="auto"/>
            <w:left w:val="none" w:sz="0" w:space="0" w:color="auto"/>
            <w:bottom w:val="none" w:sz="0" w:space="0" w:color="auto"/>
            <w:right w:val="none" w:sz="0" w:space="0" w:color="auto"/>
          </w:divBdr>
        </w:div>
        <w:div w:id="567348124">
          <w:marLeft w:val="0"/>
          <w:marRight w:val="0"/>
          <w:marTop w:val="0"/>
          <w:marBottom w:val="0"/>
          <w:divBdr>
            <w:top w:val="none" w:sz="0" w:space="0" w:color="auto"/>
            <w:left w:val="none" w:sz="0" w:space="0" w:color="auto"/>
            <w:bottom w:val="none" w:sz="0" w:space="0" w:color="auto"/>
            <w:right w:val="none" w:sz="0" w:space="0" w:color="auto"/>
          </w:divBdr>
        </w:div>
        <w:div w:id="599608876">
          <w:marLeft w:val="0"/>
          <w:marRight w:val="0"/>
          <w:marTop w:val="0"/>
          <w:marBottom w:val="0"/>
          <w:divBdr>
            <w:top w:val="none" w:sz="0" w:space="0" w:color="auto"/>
            <w:left w:val="none" w:sz="0" w:space="0" w:color="auto"/>
            <w:bottom w:val="none" w:sz="0" w:space="0" w:color="auto"/>
            <w:right w:val="none" w:sz="0" w:space="0" w:color="auto"/>
          </w:divBdr>
        </w:div>
        <w:div w:id="880626932">
          <w:marLeft w:val="0"/>
          <w:marRight w:val="0"/>
          <w:marTop w:val="0"/>
          <w:marBottom w:val="0"/>
          <w:divBdr>
            <w:top w:val="none" w:sz="0" w:space="0" w:color="auto"/>
            <w:left w:val="none" w:sz="0" w:space="0" w:color="auto"/>
            <w:bottom w:val="none" w:sz="0" w:space="0" w:color="auto"/>
            <w:right w:val="none" w:sz="0" w:space="0" w:color="auto"/>
          </w:divBdr>
        </w:div>
        <w:div w:id="214313620">
          <w:marLeft w:val="0"/>
          <w:marRight w:val="0"/>
          <w:marTop w:val="0"/>
          <w:marBottom w:val="0"/>
          <w:divBdr>
            <w:top w:val="none" w:sz="0" w:space="0" w:color="auto"/>
            <w:left w:val="none" w:sz="0" w:space="0" w:color="auto"/>
            <w:bottom w:val="none" w:sz="0" w:space="0" w:color="auto"/>
            <w:right w:val="none" w:sz="0" w:space="0" w:color="auto"/>
          </w:divBdr>
        </w:div>
        <w:div w:id="135270464">
          <w:marLeft w:val="0"/>
          <w:marRight w:val="0"/>
          <w:marTop w:val="0"/>
          <w:marBottom w:val="0"/>
          <w:divBdr>
            <w:top w:val="none" w:sz="0" w:space="0" w:color="auto"/>
            <w:left w:val="none" w:sz="0" w:space="0" w:color="auto"/>
            <w:bottom w:val="none" w:sz="0" w:space="0" w:color="auto"/>
            <w:right w:val="none" w:sz="0" w:space="0" w:color="auto"/>
          </w:divBdr>
        </w:div>
        <w:div w:id="1389651473">
          <w:marLeft w:val="0"/>
          <w:marRight w:val="0"/>
          <w:marTop w:val="0"/>
          <w:marBottom w:val="0"/>
          <w:divBdr>
            <w:top w:val="none" w:sz="0" w:space="0" w:color="auto"/>
            <w:left w:val="none" w:sz="0" w:space="0" w:color="auto"/>
            <w:bottom w:val="none" w:sz="0" w:space="0" w:color="auto"/>
            <w:right w:val="none" w:sz="0" w:space="0" w:color="auto"/>
          </w:divBdr>
        </w:div>
      </w:divsChild>
    </w:div>
    <w:div w:id="1133906212">
      <w:bodyDiv w:val="1"/>
      <w:marLeft w:val="0"/>
      <w:marRight w:val="0"/>
      <w:marTop w:val="0"/>
      <w:marBottom w:val="0"/>
      <w:divBdr>
        <w:top w:val="none" w:sz="0" w:space="0" w:color="auto"/>
        <w:left w:val="none" w:sz="0" w:space="0" w:color="auto"/>
        <w:bottom w:val="none" w:sz="0" w:space="0" w:color="auto"/>
        <w:right w:val="none" w:sz="0" w:space="0" w:color="auto"/>
      </w:divBdr>
    </w:div>
    <w:div w:id="1298411533">
      <w:bodyDiv w:val="1"/>
      <w:marLeft w:val="0"/>
      <w:marRight w:val="0"/>
      <w:marTop w:val="0"/>
      <w:marBottom w:val="0"/>
      <w:divBdr>
        <w:top w:val="none" w:sz="0" w:space="0" w:color="auto"/>
        <w:left w:val="none" w:sz="0" w:space="0" w:color="auto"/>
        <w:bottom w:val="none" w:sz="0" w:space="0" w:color="auto"/>
        <w:right w:val="none" w:sz="0" w:space="0" w:color="auto"/>
      </w:divBdr>
    </w:div>
    <w:div w:id="1388843890">
      <w:bodyDiv w:val="1"/>
      <w:marLeft w:val="0"/>
      <w:marRight w:val="0"/>
      <w:marTop w:val="0"/>
      <w:marBottom w:val="0"/>
      <w:divBdr>
        <w:top w:val="none" w:sz="0" w:space="0" w:color="auto"/>
        <w:left w:val="none" w:sz="0" w:space="0" w:color="auto"/>
        <w:bottom w:val="none" w:sz="0" w:space="0" w:color="auto"/>
        <w:right w:val="none" w:sz="0" w:space="0" w:color="auto"/>
      </w:divBdr>
      <w:divsChild>
        <w:div w:id="752966906">
          <w:marLeft w:val="0"/>
          <w:marRight w:val="0"/>
          <w:marTop w:val="0"/>
          <w:marBottom w:val="0"/>
          <w:divBdr>
            <w:top w:val="none" w:sz="0" w:space="0" w:color="auto"/>
            <w:left w:val="none" w:sz="0" w:space="0" w:color="auto"/>
            <w:bottom w:val="none" w:sz="0" w:space="0" w:color="auto"/>
            <w:right w:val="none" w:sz="0" w:space="0" w:color="auto"/>
          </w:divBdr>
        </w:div>
        <w:div w:id="852886371">
          <w:marLeft w:val="0"/>
          <w:marRight w:val="0"/>
          <w:marTop w:val="0"/>
          <w:marBottom w:val="0"/>
          <w:divBdr>
            <w:top w:val="none" w:sz="0" w:space="0" w:color="auto"/>
            <w:left w:val="none" w:sz="0" w:space="0" w:color="auto"/>
            <w:bottom w:val="none" w:sz="0" w:space="0" w:color="auto"/>
            <w:right w:val="none" w:sz="0" w:space="0" w:color="auto"/>
          </w:divBdr>
          <w:divsChild>
            <w:div w:id="581182221">
              <w:marLeft w:val="0"/>
              <w:marRight w:val="0"/>
              <w:marTop w:val="0"/>
              <w:marBottom w:val="0"/>
              <w:divBdr>
                <w:top w:val="none" w:sz="0" w:space="0" w:color="auto"/>
                <w:left w:val="none" w:sz="0" w:space="0" w:color="auto"/>
                <w:bottom w:val="none" w:sz="0" w:space="0" w:color="auto"/>
                <w:right w:val="none" w:sz="0" w:space="0" w:color="auto"/>
              </w:divBdr>
            </w:div>
            <w:div w:id="992297173">
              <w:marLeft w:val="0"/>
              <w:marRight w:val="0"/>
              <w:marTop w:val="0"/>
              <w:marBottom w:val="0"/>
              <w:divBdr>
                <w:top w:val="none" w:sz="0" w:space="0" w:color="auto"/>
                <w:left w:val="none" w:sz="0" w:space="0" w:color="auto"/>
                <w:bottom w:val="none" w:sz="0" w:space="0" w:color="auto"/>
                <w:right w:val="none" w:sz="0" w:space="0" w:color="auto"/>
              </w:divBdr>
            </w:div>
            <w:div w:id="1218469281">
              <w:marLeft w:val="0"/>
              <w:marRight w:val="0"/>
              <w:marTop w:val="0"/>
              <w:marBottom w:val="0"/>
              <w:divBdr>
                <w:top w:val="none" w:sz="0" w:space="0" w:color="auto"/>
                <w:left w:val="none" w:sz="0" w:space="0" w:color="auto"/>
                <w:bottom w:val="none" w:sz="0" w:space="0" w:color="auto"/>
                <w:right w:val="none" w:sz="0" w:space="0" w:color="auto"/>
              </w:divBdr>
            </w:div>
            <w:div w:id="1469666368">
              <w:marLeft w:val="0"/>
              <w:marRight w:val="0"/>
              <w:marTop w:val="0"/>
              <w:marBottom w:val="0"/>
              <w:divBdr>
                <w:top w:val="none" w:sz="0" w:space="0" w:color="auto"/>
                <w:left w:val="none" w:sz="0" w:space="0" w:color="auto"/>
                <w:bottom w:val="none" w:sz="0" w:space="0" w:color="auto"/>
                <w:right w:val="none" w:sz="0" w:space="0" w:color="auto"/>
              </w:divBdr>
            </w:div>
            <w:div w:id="1825659614">
              <w:marLeft w:val="0"/>
              <w:marRight w:val="0"/>
              <w:marTop w:val="0"/>
              <w:marBottom w:val="0"/>
              <w:divBdr>
                <w:top w:val="none" w:sz="0" w:space="0" w:color="auto"/>
                <w:left w:val="none" w:sz="0" w:space="0" w:color="auto"/>
                <w:bottom w:val="none" w:sz="0" w:space="0" w:color="auto"/>
                <w:right w:val="none" w:sz="0" w:space="0" w:color="auto"/>
              </w:divBdr>
            </w:div>
          </w:divsChild>
        </w:div>
        <w:div w:id="853229371">
          <w:marLeft w:val="0"/>
          <w:marRight w:val="0"/>
          <w:marTop w:val="0"/>
          <w:marBottom w:val="0"/>
          <w:divBdr>
            <w:top w:val="none" w:sz="0" w:space="0" w:color="auto"/>
            <w:left w:val="none" w:sz="0" w:space="0" w:color="auto"/>
            <w:bottom w:val="none" w:sz="0" w:space="0" w:color="auto"/>
            <w:right w:val="none" w:sz="0" w:space="0" w:color="auto"/>
          </w:divBdr>
          <w:divsChild>
            <w:div w:id="76094527">
              <w:marLeft w:val="0"/>
              <w:marRight w:val="0"/>
              <w:marTop w:val="0"/>
              <w:marBottom w:val="0"/>
              <w:divBdr>
                <w:top w:val="none" w:sz="0" w:space="0" w:color="auto"/>
                <w:left w:val="none" w:sz="0" w:space="0" w:color="auto"/>
                <w:bottom w:val="none" w:sz="0" w:space="0" w:color="auto"/>
                <w:right w:val="none" w:sz="0" w:space="0" w:color="auto"/>
              </w:divBdr>
            </w:div>
            <w:div w:id="812408058">
              <w:marLeft w:val="0"/>
              <w:marRight w:val="0"/>
              <w:marTop w:val="0"/>
              <w:marBottom w:val="0"/>
              <w:divBdr>
                <w:top w:val="none" w:sz="0" w:space="0" w:color="auto"/>
                <w:left w:val="none" w:sz="0" w:space="0" w:color="auto"/>
                <w:bottom w:val="none" w:sz="0" w:space="0" w:color="auto"/>
                <w:right w:val="none" w:sz="0" w:space="0" w:color="auto"/>
              </w:divBdr>
            </w:div>
            <w:div w:id="1033114999">
              <w:marLeft w:val="0"/>
              <w:marRight w:val="0"/>
              <w:marTop w:val="0"/>
              <w:marBottom w:val="0"/>
              <w:divBdr>
                <w:top w:val="none" w:sz="0" w:space="0" w:color="auto"/>
                <w:left w:val="none" w:sz="0" w:space="0" w:color="auto"/>
                <w:bottom w:val="none" w:sz="0" w:space="0" w:color="auto"/>
                <w:right w:val="none" w:sz="0" w:space="0" w:color="auto"/>
              </w:divBdr>
            </w:div>
            <w:div w:id="1873806832">
              <w:marLeft w:val="0"/>
              <w:marRight w:val="0"/>
              <w:marTop w:val="0"/>
              <w:marBottom w:val="0"/>
              <w:divBdr>
                <w:top w:val="none" w:sz="0" w:space="0" w:color="auto"/>
                <w:left w:val="none" w:sz="0" w:space="0" w:color="auto"/>
                <w:bottom w:val="none" w:sz="0" w:space="0" w:color="auto"/>
                <w:right w:val="none" w:sz="0" w:space="0" w:color="auto"/>
              </w:divBdr>
            </w:div>
            <w:div w:id="2113281236">
              <w:marLeft w:val="0"/>
              <w:marRight w:val="0"/>
              <w:marTop w:val="0"/>
              <w:marBottom w:val="0"/>
              <w:divBdr>
                <w:top w:val="none" w:sz="0" w:space="0" w:color="auto"/>
                <w:left w:val="none" w:sz="0" w:space="0" w:color="auto"/>
                <w:bottom w:val="none" w:sz="0" w:space="0" w:color="auto"/>
                <w:right w:val="none" w:sz="0" w:space="0" w:color="auto"/>
              </w:divBdr>
            </w:div>
          </w:divsChild>
        </w:div>
        <w:div w:id="1104376113">
          <w:marLeft w:val="0"/>
          <w:marRight w:val="0"/>
          <w:marTop w:val="0"/>
          <w:marBottom w:val="0"/>
          <w:divBdr>
            <w:top w:val="none" w:sz="0" w:space="0" w:color="auto"/>
            <w:left w:val="none" w:sz="0" w:space="0" w:color="auto"/>
            <w:bottom w:val="none" w:sz="0" w:space="0" w:color="auto"/>
            <w:right w:val="none" w:sz="0" w:space="0" w:color="auto"/>
          </w:divBdr>
          <w:divsChild>
            <w:div w:id="25765151">
              <w:marLeft w:val="0"/>
              <w:marRight w:val="0"/>
              <w:marTop w:val="0"/>
              <w:marBottom w:val="0"/>
              <w:divBdr>
                <w:top w:val="none" w:sz="0" w:space="0" w:color="auto"/>
                <w:left w:val="none" w:sz="0" w:space="0" w:color="auto"/>
                <w:bottom w:val="none" w:sz="0" w:space="0" w:color="auto"/>
                <w:right w:val="none" w:sz="0" w:space="0" w:color="auto"/>
              </w:divBdr>
            </w:div>
            <w:div w:id="556210443">
              <w:marLeft w:val="0"/>
              <w:marRight w:val="0"/>
              <w:marTop w:val="0"/>
              <w:marBottom w:val="0"/>
              <w:divBdr>
                <w:top w:val="none" w:sz="0" w:space="0" w:color="auto"/>
                <w:left w:val="none" w:sz="0" w:space="0" w:color="auto"/>
                <w:bottom w:val="none" w:sz="0" w:space="0" w:color="auto"/>
                <w:right w:val="none" w:sz="0" w:space="0" w:color="auto"/>
              </w:divBdr>
            </w:div>
            <w:div w:id="566887397">
              <w:marLeft w:val="0"/>
              <w:marRight w:val="0"/>
              <w:marTop w:val="0"/>
              <w:marBottom w:val="0"/>
              <w:divBdr>
                <w:top w:val="none" w:sz="0" w:space="0" w:color="auto"/>
                <w:left w:val="none" w:sz="0" w:space="0" w:color="auto"/>
                <w:bottom w:val="none" w:sz="0" w:space="0" w:color="auto"/>
                <w:right w:val="none" w:sz="0" w:space="0" w:color="auto"/>
              </w:divBdr>
            </w:div>
            <w:div w:id="698622970">
              <w:marLeft w:val="0"/>
              <w:marRight w:val="0"/>
              <w:marTop w:val="0"/>
              <w:marBottom w:val="0"/>
              <w:divBdr>
                <w:top w:val="none" w:sz="0" w:space="0" w:color="auto"/>
                <w:left w:val="none" w:sz="0" w:space="0" w:color="auto"/>
                <w:bottom w:val="none" w:sz="0" w:space="0" w:color="auto"/>
                <w:right w:val="none" w:sz="0" w:space="0" w:color="auto"/>
              </w:divBdr>
            </w:div>
            <w:div w:id="1830441087">
              <w:marLeft w:val="0"/>
              <w:marRight w:val="0"/>
              <w:marTop w:val="0"/>
              <w:marBottom w:val="0"/>
              <w:divBdr>
                <w:top w:val="none" w:sz="0" w:space="0" w:color="auto"/>
                <w:left w:val="none" w:sz="0" w:space="0" w:color="auto"/>
                <w:bottom w:val="none" w:sz="0" w:space="0" w:color="auto"/>
                <w:right w:val="none" w:sz="0" w:space="0" w:color="auto"/>
              </w:divBdr>
            </w:div>
          </w:divsChild>
        </w:div>
        <w:div w:id="1151871610">
          <w:marLeft w:val="0"/>
          <w:marRight w:val="0"/>
          <w:marTop w:val="0"/>
          <w:marBottom w:val="0"/>
          <w:divBdr>
            <w:top w:val="none" w:sz="0" w:space="0" w:color="auto"/>
            <w:left w:val="none" w:sz="0" w:space="0" w:color="auto"/>
            <w:bottom w:val="none" w:sz="0" w:space="0" w:color="auto"/>
            <w:right w:val="none" w:sz="0" w:space="0" w:color="auto"/>
          </w:divBdr>
          <w:divsChild>
            <w:div w:id="130445688">
              <w:marLeft w:val="0"/>
              <w:marRight w:val="0"/>
              <w:marTop w:val="0"/>
              <w:marBottom w:val="0"/>
              <w:divBdr>
                <w:top w:val="none" w:sz="0" w:space="0" w:color="auto"/>
                <w:left w:val="none" w:sz="0" w:space="0" w:color="auto"/>
                <w:bottom w:val="none" w:sz="0" w:space="0" w:color="auto"/>
                <w:right w:val="none" w:sz="0" w:space="0" w:color="auto"/>
              </w:divBdr>
            </w:div>
            <w:div w:id="330303624">
              <w:marLeft w:val="0"/>
              <w:marRight w:val="0"/>
              <w:marTop w:val="0"/>
              <w:marBottom w:val="0"/>
              <w:divBdr>
                <w:top w:val="none" w:sz="0" w:space="0" w:color="auto"/>
                <w:left w:val="none" w:sz="0" w:space="0" w:color="auto"/>
                <w:bottom w:val="none" w:sz="0" w:space="0" w:color="auto"/>
                <w:right w:val="none" w:sz="0" w:space="0" w:color="auto"/>
              </w:divBdr>
            </w:div>
            <w:div w:id="1008796636">
              <w:marLeft w:val="0"/>
              <w:marRight w:val="0"/>
              <w:marTop w:val="0"/>
              <w:marBottom w:val="0"/>
              <w:divBdr>
                <w:top w:val="none" w:sz="0" w:space="0" w:color="auto"/>
                <w:left w:val="none" w:sz="0" w:space="0" w:color="auto"/>
                <w:bottom w:val="none" w:sz="0" w:space="0" w:color="auto"/>
                <w:right w:val="none" w:sz="0" w:space="0" w:color="auto"/>
              </w:divBdr>
            </w:div>
            <w:div w:id="1294870437">
              <w:marLeft w:val="0"/>
              <w:marRight w:val="0"/>
              <w:marTop w:val="0"/>
              <w:marBottom w:val="0"/>
              <w:divBdr>
                <w:top w:val="none" w:sz="0" w:space="0" w:color="auto"/>
                <w:left w:val="none" w:sz="0" w:space="0" w:color="auto"/>
                <w:bottom w:val="none" w:sz="0" w:space="0" w:color="auto"/>
                <w:right w:val="none" w:sz="0" w:space="0" w:color="auto"/>
              </w:divBdr>
            </w:div>
            <w:div w:id="1901600412">
              <w:marLeft w:val="0"/>
              <w:marRight w:val="0"/>
              <w:marTop w:val="0"/>
              <w:marBottom w:val="0"/>
              <w:divBdr>
                <w:top w:val="none" w:sz="0" w:space="0" w:color="auto"/>
                <w:left w:val="none" w:sz="0" w:space="0" w:color="auto"/>
                <w:bottom w:val="none" w:sz="0" w:space="0" w:color="auto"/>
                <w:right w:val="none" w:sz="0" w:space="0" w:color="auto"/>
              </w:divBdr>
            </w:div>
          </w:divsChild>
        </w:div>
        <w:div w:id="1397584703">
          <w:marLeft w:val="0"/>
          <w:marRight w:val="0"/>
          <w:marTop w:val="0"/>
          <w:marBottom w:val="0"/>
          <w:divBdr>
            <w:top w:val="none" w:sz="0" w:space="0" w:color="auto"/>
            <w:left w:val="none" w:sz="0" w:space="0" w:color="auto"/>
            <w:bottom w:val="none" w:sz="0" w:space="0" w:color="auto"/>
            <w:right w:val="none" w:sz="0" w:space="0" w:color="auto"/>
          </w:divBdr>
          <w:divsChild>
            <w:div w:id="123041933">
              <w:marLeft w:val="0"/>
              <w:marRight w:val="0"/>
              <w:marTop w:val="0"/>
              <w:marBottom w:val="0"/>
              <w:divBdr>
                <w:top w:val="none" w:sz="0" w:space="0" w:color="auto"/>
                <w:left w:val="none" w:sz="0" w:space="0" w:color="auto"/>
                <w:bottom w:val="none" w:sz="0" w:space="0" w:color="auto"/>
                <w:right w:val="none" w:sz="0" w:space="0" w:color="auto"/>
              </w:divBdr>
            </w:div>
            <w:div w:id="233440986">
              <w:marLeft w:val="0"/>
              <w:marRight w:val="0"/>
              <w:marTop w:val="0"/>
              <w:marBottom w:val="0"/>
              <w:divBdr>
                <w:top w:val="none" w:sz="0" w:space="0" w:color="auto"/>
                <w:left w:val="none" w:sz="0" w:space="0" w:color="auto"/>
                <w:bottom w:val="none" w:sz="0" w:space="0" w:color="auto"/>
                <w:right w:val="none" w:sz="0" w:space="0" w:color="auto"/>
              </w:divBdr>
            </w:div>
            <w:div w:id="364135763">
              <w:marLeft w:val="0"/>
              <w:marRight w:val="0"/>
              <w:marTop w:val="0"/>
              <w:marBottom w:val="0"/>
              <w:divBdr>
                <w:top w:val="none" w:sz="0" w:space="0" w:color="auto"/>
                <w:left w:val="none" w:sz="0" w:space="0" w:color="auto"/>
                <w:bottom w:val="none" w:sz="0" w:space="0" w:color="auto"/>
                <w:right w:val="none" w:sz="0" w:space="0" w:color="auto"/>
              </w:divBdr>
            </w:div>
            <w:div w:id="764689424">
              <w:marLeft w:val="0"/>
              <w:marRight w:val="0"/>
              <w:marTop w:val="0"/>
              <w:marBottom w:val="0"/>
              <w:divBdr>
                <w:top w:val="none" w:sz="0" w:space="0" w:color="auto"/>
                <w:left w:val="none" w:sz="0" w:space="0" w:color="auto"/>
                <w:bottom w:val="none" w:sz="0" w:space="0" w:color="auto"/>
                <w:right w:val="none" w:sz="0" w:space="0" w:color="auto"/>
              </w:divBdr>
            </w:div>
          </w:divsChild>
        </w:div>
        <w:div w:id="1894807144">
          <w:marLeft w:val="0"/>
          <w:marRight w:val="0"/>
          <w:marTop w:val="0"/>
          <w:marBottom w:val="0"/>
          <w:divBdr>
            <w:top w:val="none" w:sz="0" w:space="0" w:color="auto"/>
            <w:left w:val="none" w:sz="0" w:space="0" w:color="auto"/>
            <w:bottom w:val="none" w:sz="0" w:space="0" w:color="auto"/>
            <w:right w:val="none" w:sz="0" w:space="0" w:color="auto"/>
          </w:divBdr>
          <w:divsChild>
            <w:div w:id="6518023">
              <w:marLeft w:val="0"/>
              <w:marRight w:val="0"/>
              <w:marTop w:val="0"/>
              <w:marBottom w:val="0"/>
              <w:divBdr>
                <w:top w:val="none" w:sz="0" w:space="0" w:color="auto"/>
                <w:left w:val="none" w:sz="0" w:space="0" w:color="auto"/>
                <w:bottom w:val="none" w:sz="0" w:space="0" w:color="auto"/>
                <w:right w:val="none" w:sz="0" w:space="0" w:color="auto"/>
              </w:divBdr>
            </w:div>
            <w:div w:id="1077093979">
              <w:marLeft w:val="0"/>
              <w:marRight w:val="0"/>
              <w:marTop w:val="0"/>
              <w:marBottom w:val="0"/>
              <w:divBdr>
                <w:top w:val="none" w:sz="0" w:space="0" w:color="auto"/>
                <w:left w:val="none" w:sz="0" w:space="0" w:color="auto"/>
                <w:bottom w:val="none" w:sz="0" w:space="0" w:color="auto"/>
                <w:right w:val="none" w:sz="0" w:space="0" w:color="auto"/>
              </w:divBdr>
            </w:div>
            <w:div w:id="1102381488">
              <w:marLeft w:val="0"/>
              <w:marRight w:val="0"/>
              <w:marTop w:val="0"/>
              <w:marBottom w:val="0"/>
              <w:divBdr>
                <w:top w:val="none" w:sz="0" w:space="0" w:color="auto"/>
                <w:left w:val="none" w:sz="0" w:space="0" w:color="auto"/>
                <w:bottom w:val="none" w:sz="0" w:space="0" w:color="auto"/>
                <w:right w:val="none" w:sz="0" w:space="0" w:color="auto"/>
              </w:divBdr>
            </w:div>
            <w:div w:id="1260599345">
              <w:marLeft w:val="0"/>
              <w:marRight w:val="0"/>
              <w:marTop w:val="0"/>
              <w:marBottom w:val="0"/>
              <w:divBdr>
                <w:top w:val="none" w:sz="0" w:space="0" w:color="auto"/>
                <w:left w:val="none" w:sz="0" w:space="0" w:color="auto"/>
                <w:bottom w:val="none" w:sz="0" w:space="0" w:color="auto"/>
                <w:right w:val="none" w:sz="0" w:space="0" w:color="auto"/>
              </w:divBdr>
            </w:div>
            <w:div w:id="213405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03797">
      <w:bodyDiv w:val="1"/>
      <w:marLeft w:val="0"/>
      <w:marRight w:val="0"/>
      <w:marTop w:val="0"/>
      <w:marBottom w:val="0"/>
      <w:divBdr>
        <w:top w:val="none" w:sz="0" w:space="0" w:color="auto"/>
        <w:left w:val="none" w:sz="0" w:space="0" w:color="auto"/>
        <w:bottom w:val="none" w:sz="0" w:space="0" w:color="auto"/>
        <w:right w:val="none" w:sz="0" w:space="0" w:color="auto"/>
      </w:divBdr>
      <w:divsChild>
        <w:div w:id="1416127816">
          <w:marLeft w:val="0"/>
          <w:marRight w:val="0"/>
          <w:marTop w:val="0"/>
          <w:marBottom w:val="0"/>
          <w:divBdr>
            <w:top w:val="none" w:sz="0" w:space="0" w:color="auto"/>
            <w:left w:val="none" w:sz="0" w:space="0" w:color="auto"/>
            <w:bottom w:val="none" w:sz="0" w:space="0" w:color="auto"/>
            <w:right w:val="none" w:sz="0" w:space="0" w:color="auto"/>
          </w:divBdr>
        </w:div>
        <w:div w:id="1754468114">
          <w:marLeft w:val="0"/>
          <w:marRight w:val="0"/>
          <w:marTop w:val="0"/>
          <w:marBottom w:val="0"/>
          <w:divBdr>
            <w:top w:val="none" w:sz="0" w:space="0" w:color="auto"/>
            <w:left w:val="none" w:sz="0" w:space="0" w:color="auto"/>
            <w:bottom w:val="none" w:sz="0" w:space="0" w:color="auto"/>
            <w:right w:val="none" w:sz="0" w:space="0" w:color="auto"/>
          </w:divBdr>
        </w:div>
        <w:div w:id="1141575686">
          <w:marLeft w:val="0"/>
          <w:marRight w:val="0"/>
          <w:marTop w:val="0"/>
          <w:marBottom w:val="0"/>
          <w:divBdr>
            <w:top w:val="none" w:sz="0" w:space="0" w:color="auto"/>
            <w:left w:val="none" w:sz="0" w:space="0" w:color="auto"/>
            <w:bottom w:val="none" w:sz="0" w:space="0" w:color="auto"/>
            <w:right w:val="none" w:sz="0" w:space="0" w:color="auto"/>
          </w:divBdr>
        </w:div>
        <w:div w:id="1302269377">
          <w:marLeft w:val="0"/>
          <w:marRight w:val="0"/>
          <w:marTop w:val="0"/>
          <w:marBottom w:val="0"/>
          <w:divBdr>
            <w:top w:val="none" w:sz="0" w:space="0" w:color="auto"/>
            <w:left w:val="none" w:sz="0" w:space="0" w:color="auto"/>
            <w:bottom w:val="none" w:sz="0" w:space="0" w:color="auto"/>
            <w:right w:val="none" w:sz="0" w:space="0" w:color="auto"/>
          </w:divBdr>
        </w:div>
        <w:div w:id="1209227103">
          <w:marLeft w:val="0"/>
          <w:marRight w:val="0"/>
          <w:marTop w:val="0"/>
          <w:marBottom w:val="0"/>
          <w:divBdr>
            <w:top w:val="none" w:sz="0" w:space="0" w:color="auto"/>
            <w:left w:val="none" w:sz="0" w:space="0" w:color="auto"/>
            <w:bottom w:val="none" w:sz="0" w:space="0" w:color="auto"/>
            <w:right w:val="none" w:sz="0" w:space="0" w:color="auto"/>
          </w:divBdr>
        </w:div>
        <w:div w:id="151802432">
          <w:marLeft w:val="0"/>
          <w:marRight w:val="0"/>
          <w:marTop w:val="0"/>
          <w:marBottom w:val="0"/>
          <w:divBdr>
            <w:top w:val="none" w:sz="0" w:space="0" w:color="auto"/>
            <w:left w:val="none" w:sz="0" w:space="0" w:color="auto"/>
            <w:bottom w:val="none" w:sz="0" w:space="0" w:color="auto"/>
            <w:right w:val="none" w:sz="0" w:space="0" w:color="auto"/>
          </w:divBdr>
        </w:div>
        <w:div w:id="70740823">
          <w:marLeft w:val="0"/>
          <w:marRight w:val="0"/>
          <w:marTop w:val="0"/>
          <w:marBottom w:val="0"/>
          <w:divBdr>
            <w:top w:val="none" w:sz="0" w:space="0" w:color="auto"/>
            <w:left w:val="none" w:sz="0" w:space="0" w:color="auto"/>
            <w:bottom w:val="none" w:sz="0" w:space="0" w:color="auto"/>
            <w:right w:val="none" w:sz="0" w:space="0" w:color="auto"/>
          </w:divBdr>
        </w:div>
        <w:div w:id="1714310908">
          <w:marLeft w:val="0"/>
          <w:marRight w:val="0"/>
          <w:marTop w:val="0"/>
          <w:marBottom w:val="0"/>
          <w:divBdr>
            <w:top w:val="none" w:sz="0" w:space="0" w:color="auto"/>
            <w:left w:val="none" w:sz="0" w:space="0" w:color="auto"/>
            <w:bottom w:val="none" w:sz="0" w:space="0" w:color="auto"/>
            <w:right w:val="none" w:sz="0" w:space="0" w:color="auto"/>
          </w:divBdr>
        </w:div>
        <w:div w:id="539392261">
          <w:marLeft w:val="0"/>
          <w:marRight w:val="0"/>
          <w:marTop w:val="0"/>
          <w:marBottom w:val="0"/>
          <w:divBdr>
            <w:top w:val="none" w:sz="0" w:space="0" w:color="auto"/>
            <w:left w:val="none" w:sz="0" w:space="0" w:color="auto"/>
            <w:bottom w:val="none" w:sz="0" w:space="0" w:color="auto"/>
            <w:right w:val="none" w:sz="0" w:space="0" w:color="auto"/>
          </w:divBdr>
        </w:div>
        <w:div w:id="1921519917">
          <w:marLeft w:val="0"/>
          <w:marRight w:val="0"/>
          <w:marTop w:val="0"/>
          <w:marBottom w:val="0"/>
          <w:divBdr>
            <w:top w:val="none" w:sz="0" w:space="0" w:color="auto"/>
            <w:left w:val="none" w:sz="0" w:space="0" w:color="auto"/>
            <w:bottom w:val="none" w:sz="0" w:space="0" w:color="auto"/>
            <w:right w:val="none" w:sz="0" w:space="0" w:color="auto"/>
          </w:divBdr>
        </w:div>
        <w:div w:id="2066827195">
          <w:marLeft w:val="0"/>
          <w:marRight w:val="0"/>
          <w:marTop w:val="0"/>
          <w:marBottom w:val="0"/>
          <w:divBdr>
            <w:top w:val="none" w:sz="0" w:space="0" w:color="auto"/>
            <w:left w:val="none" w:sz="0" w:space="0" w:color="auto"/>
            <w:bottom w:val="none" w:sz="0" w:space="0" w:color="auto"/>
            <w:right w:val="none" w:sz="0" w:space="0" w:color="auto"/>
          </w:divBdr>
        </w:div>
        <w:div w:id="2126197547">
          <w:marLeft w:val="0"/>
          <w:marRight w:val="0"/>
          <w:marTop w:val="0"/>
          <w:marBottom w:val="0"/>
          <w:divBdr>
            <w:top w:val="none" w:sz="0" w:space="0" w:color="auto"/>
            <w:left w:val="none" w:sz="0" w:space="0" w:color="auto"/>
            <w:bottom w:val="none" w:sz="0" w:space="0" w:color="auto"/>
            <w:right w:val="none" w:sz="0" w:space="0" w:color="auto"/>
          </w:divBdr>
        </w:div>
        <w:div w:id="1755738592">
          <w:marLeft w:val="0"/>
          <w:marRight w:val="0"/>
          <w:marTop w:val="0"/>
          <w:marBottom w:val="0"/>
          <w:divBdr>
            <w:top w:val="none" w:sz="0" w:space="0" w:color="auto"/>
            <w:left w:val="none" w:sz="0" w:space="0" w:color="auto"/>
            <w:bottom w:val="none" w:sz="0" w:space="0" w:color="auto"/>
            <w:right w:val="none" w:sz="0" w:space="0" w:color="auto"/>
          </w:divBdr>
        </w:div>
        <w:div w:id="1230767090">
          <w:marLeft w:val="0"/>
          <w:marRight w:val="0"/>
          <w:marTop w:val="0"/>
          <w:marBottom w:val="0"/>
          <w:divBdr>
            <w:top w:val="none" w:sz="0" w:space="0" w:color="auto"/>
            <w:left w:val="none" w:sz="0" w:space="0" w:color="auto"/>
            <w:bottom w:val="none" w:sz="0" w:space="0" w:color="auto"/>
            <w:right w:val="none" w:sz="0" w:space="0" w:color="auto"/>
          </w:divBdr>
        </w:div>
        <w:div w:id="1286616340">
          <w:marLeft w:val="0"/>
          <w:marRight w:val="0"/>
          <w:marTop w:val="0"/>
          <w:marBottom w:val="0"/>
          <w:divBdr>
            <w:top w:val="none" w:sz="0" w:space="0" w:color="auto"/>
            <w:left w:val="none" w:sz="0" w:space="0" w:color="auto"/>
            <w:bottom w:val="none" w:sz="0" w:space="0" w:color="auto"/>
            <w:right w:val="none" w:sz="0" w:space="0" w:color="auto"/>
          </w:divBdr>
        </w:div>
      </w:divsChild>
    </w:div>
    <w:div w:id="1854151570">
      <w:bodyDiv w:val="1"/>
      <w:marLeft w:val="0"/>
      <w:marRight w:val="0"/>
      <w:marTop w:val="0"/>
      <w:marBottom w:val="0"/>
      <w:divBdr>
        <w:top w:val="none" w:sz="0" w:space="0" w:color="auto"/>
        <w:left w:val="none" w:sz="0" w:space="0" w:color="auto"/>
        <w:bottom w:val="none" w:sz="0" w:space="0" w:color="auto"/>
        <w:right w:val="none" w:sz="0" w:space="0" w:color="auto"/>
      </w:divBdr>
      <w:divsChild>
        <w:div w:id="152185520">
          <w:marLeft w:val="0"/>
          <w:marRight w:val="0"/>
          <w:marTop w:val="0"/>
          <w:marBottom w:val="0"/>
          <w:divBdr>
            <w:top w:val="none" w:sz="0" w:space="0" w:color="auto"/>
            <w:left w:val="none" w:sz="0" w:space="0" w:color="auto"/>
            <w:bottom w:val="none" w:sz="0" w:space="0" w:color="auto"/>
            <w:right w:val="none" w:sz="0" w:space="0" w:color="auto"/>
          </w:divBdr>
        </w:div>
        <w:div w:id="505243374">
          <w:marLeft w:val="0"/>
          <w:marRight w:val="0"/>
          <w:marTop w:val="0"/>
          <w:marBottom w:val="0"/>
          <w:divBdr>
            <w:top w:val="none" w:sz="0" w:space="0" w:color="auto"/>
            <w:left w:val="none" w:sz="0" w:space="0" w:color="auto"/>
            <w:bottom w:val="none" w:sz="0" w:space="0" w:color="auto"/>
            <w:right w:val="none" w:sz="0" w:space="0" w:color="auto"/>
          </w:divBdr>
        </w:div>
        <w:div w:id="699284707">
          <w:marLeft w:val="0"/>
          <w:marRight w:val="0"/>
          <w:marTop w:val="0"/>
          <w:marBottom w:val="0"/>
          <w:divBdr>
            <w:top w:val="none" w:sz="0" w:space="0" w:color="auto"/>
            <w:left w:val="none" w:sz="0" w:space="0" w:color="auto"/>
            <w:bottom w:val="none" w:sz="0" w:space="0" w:color="auto"/>
            <w:right w:val="none" w:sz="0" w:space="0" w:color="auto"/>
          </w:divBdr>
        </w:div>
        <w:div w:id="754939275">
          <w:marLeft w:val="0"/>
          <w:marRight w:val="0"/>
          <w:marTop w:val="0"/>
          <w:marBottom w:val="0"/>
          <w:divBdr>
            <w:top w:val="none" w:sz="0" w:space="0" w:color="auto"/>
            <w:left w:val="none" w:sz="0" w:space="0" w:color="auto"/>
            <w:bottom w:val="none" w:sz="0" w:space="0" w:color="auto"/>
            <w:right w:val="none" w:sz="0" w:space="0" w:color="auto"/>
          </w:divBdr>
        </w:div>
        <w:div w:id="817301611">
          <w:marLeft w:val="0"/>
          <w:marRight w:val="0"/>
          <w:marTop w:val="0"/>
          <w:marBottom w:val="0"/>
          <w:divBdr>
            <w:top w:val="none" w:sz="0" w:space="0" w:color="auto"/>
            <w:left w:val="none" w:sz="0" w:space="0" w:color="auto"/>
            <w:bottom w:val="none" w:sz="0" w:space="0" w:color="auto"/>
            <w:right w:val="none" w:sz="0" w:space="0" w:color="auto"/>
          </w:divBdr>
        </w:div>
        <w:div w:id="957832391">
          <w:marLeft w:val="0"/>
          <w:marRight w:val="0"/>
          <w:marTop w:val="0"/>
          <w:marBottom w:val="0"/>
          <w:divBdr>
            <w:top w:val="none" w:sz="0" w:space="0" w:color="auto"/>
            <w:left w:val="none" w:sz="0" w:space="0" w:color="auto"/>
            <w:bottom w:val="none" w:sz="0" w:space="0" w:color="auto"/>
            <w:right w:val="none" w:sz="0" w:space="0" w:color="auto"/>
          </w:divBdr>
        </w:div>
        <w:div w:id="990333286">
          <w:marLeft w:val="0"/>
          <w:marRight w:val="0"/>
          <w:marTop w:val="0"/>
          <w:marBottom w:val="0"/>
          <w:divBdr>
            <w:top w:val="none" w:sz="0" w:space="0" w:color="auto"/>
            <w:left w:val="none" w:sz="0" w:space="0" w:color="auto"/>
            <w:bottom w:val="none" w:sz="0" w:space="0" w:color="auto"/>
            <w:right w:val="none" w:sz="0" w:space="0" w:color="auto"/>
          </w:divBdr>
        </w:div>
        <w:div w:id="1031494922">
          <w:marLeft w:val="0"/>
          <w:marRight w:val="0"/>
          <w:marTop w:val="0"/>
          <w:marBottom w:val="0"/>
          <w:divBdr>
            <w:top w:val="none" w:sz="0" w:space="0" w:color="auto"/>
            <w:left w:val="none" w:sz="0" w:space="0" w:color="auto"/>
            <w:bottom w:val="none" w:sz="0" w:space="0" w:color="auto"/>
            <w:right w:val="none" w:sz="0" w:space="0" w:color="auto"/>
          </w:divBdr>
        </w:div>
        <w:div w:id="1061952001">
          <w:marLeft w:val="0"/>
          <w:marRight w:val="0"/>
          <w:marTop w:val="0"/>
          <w:marBottom w:val="0"/>
          <w:divBdr>
            <w:top w:val="none" w:sz="0" w:space="0" w:color="auto"/>
            <w:left w:val="none" w:sz="0" w:space="0" w:color="auto"/>
            <w:bottom w:val="none" w:sz="0" w:space="0" w:color="auto"/>
            <w:right w:val="none" w:sz="0" w:space="0" w:color="auto"/>
          </w:divBdr>
        </w:div>
        <w:div w:id="1166095569">
          <w:marLeft w:val="0"/>
          <w:marRight w:val="0"/>
          <w:marTop w:val="0"/>
          <w:marBottom w:val="0"/>
          <w:divBdr>
            <w:top w:val="none" w:sz="0" w:space="0" w:color="auto"/>
            <w:left w:val="none" w:sz="0" w:space="0" w:color="auto"/>
            <w:bottom w:val="none" w:sz="0" w:space="0" w:color="auto"/>
            <w:right w:val="none" w:sz="0" w:space="0" w:color="auto"/>
          </w:divBdr>
        </w:div>
        <w:div w:id="1207640778">
          <w:marLeft w:val="0"/>
          <w:marRight w:val="0"/>
          <w:marTop w:val="0"/>
          <w:marBottom w:val="0"/>
          <w:divBdr>
            <w:top w:val="none" w:sz="0" w:space="0" w:color="auto"/>
            <w:left w:val="none" w:sz="0" w:space="0" w:color="auto"/>
            <w:bottom w:val="none" w:sz="0" w:space="0" w:color="auto"/>
            <w:right w:val="none" w:sz="0" w:space="0" w:color="auto"/>
          </w:divBdr>
        </w:div>
        <w:div w:id="1264459229">
          <w:marLeft w:val="0"/>
          <w:marRight w:val="0"/>
          <w:marTop w:val="0"/>
          <w:marBottom w:val="0"/>
          <w:divBdr>
            <w:top w:val="none" w:sz="0" w:space="0" w:color="auto"/>
            <w:left w:val="none" w:sz="0" w:space="0" w:color="auto"/>
            <w:bottom w:val="none" w:sz="0" w:space="0" w:color="auto"/>
            <w:right w:val="none" w:sz="0" w:space="0" w:color="auto"/>
          </w:divBdr>
        </w:div>
        <w:div w:id="1485509585">
          <w:marLeft w:val="0"/>
          <w:marRight w:val="0"/>
          <w:marTop w:val="0"/>
          <w:marBottom w:val="0"/>
          <w:divBdr>
            <w:top w:val="none" w:sz="0" w:space="0" w:color="auto"/>
            <w:left w:val="none" w:sz="0" w:space="0" w:color="auto"/>
            <w:bottom w:val="none" w:sz="0" w:space="0" w:color="auto"/>
            <w:right w:val="none" w:sz="0" w:space="0" w:color="auto"/>
          </w:divBdr>
        </w:div>
        <w:div w:id="1832597828">
          <w:marLeft w:val="0"/>
          <w:marRight w:val="0"/>
          <w:marTop w:val="0"/>
          <w:marBottom w:val="0"/>
          <w:divBdr>
            <w:top w:val="none" w:sz="0" w:space="0" w:color="auto"/>
            <w:left w:val="none" w:sz="0" w:space="0" w:color="auto"/>
            <w:bottom w:val="none" w:sz="0" w:space="0" w:color="auto"/>
            <w:right w:val="none" w:sz="0" w:space="0" w:color="auto"/>
          </w:divBdr>
        </w:div>
        <w:div w:id="1866939028">
          <w:marLeft w:val="0"/>
          <w:marRight w:val="0"/>
          <w:marTop w:val="0"/>
          <w:marBottom w:val="0"/>
          <w:divBdr>
            <w:top w:val="none" w:sz="0" w:space="0" w:color="auto"/>
            <w:left w:val="none" w:sz="0" w:space="0" w:color="auto"/>
            <w:bottom w:val="none" w:sz="0" w:space="0" w:color="auto"/>
            <w:right w:val="none" w:sz="0" w:space="0" w:color="auto"/>
          </w:divBdr>
        </w:div>
        <w:div w:id="1993561930">
          <w:marLeft w:val="0"/>
          <w:marRight w:val="0"/>
          <w:marTop w:val="0"/>
          <w:marBottom w:val="0"/>
          <w:divBdr>
            <w:top w:val="none" w:sz="0" w:space="0" w:color="auto"/>
            <w:left w:val="none" w:sz="0" w:space="0" w:color="auto"/>
            <w:bottom w:val="none" w:sz="0" w:space="0" w:color="auto"/>
            <w:right w:val="none" w:sz="0" w:space="0" w:color="auto"/>
          </w:divBdr>
        </w:div>
        <w:div w:id="2038652390">
          <w:marLeft w:val="0"/>
          <w:marRight w:val="0"/>
          <w:marTop w:val="0"/>
          <w:marBottom w:val="0"/>
          <w:divBdr>
            <w:top w:val="none" w:sz="0" w:space="0" w:color="auto"/>
            <w:left w:val="none" w:sz="0" w:space="0" w:color="auto"/>
            <w:bottom w:val="none" w:sz="0" w:space="0" w:color="auto"/>
            <w:right w:val="none" w:sz="0" w:space="0" w:color="auto"/>
          </w:divBdr>
        </w:div>
        <w:div w:id="21388651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mturos@bgsu.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683A78BB64544B274687136E7D6E0" ma:contentTypeVersion="4" ma:contentTypeDescription="Create a new document." ma:contentTypeScope="" ma:versionID="11962c2dff93b2b1c7654215aa16e060">
  <xsd:schema xmlns:xsd="http://www.w3.org/2001/XMLSchema" xmlns:xs="http://www.w3.org/2001/XMLSchema" xmlns:p="http://schemas.microsoft.com/office/2006/metadata/properties" xmlns:ns3="ccd035d4-25b2-4d98-96ef-0ff77fc6d484" targetNamespace="http://schemas.microsoft.com/office/2006/metadata/properties" ma:root="true" ma:fieldsID="19667aaf6a76e829b1a253a3204ef4b4" ns3:_="">
    <xsd:import namespace="ccd035d4-25b2-4d98-96ef-0ff77fc6d48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d035d4-25b2-4d98-96ef-0ff77fc6d4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cd035d4-25b2-4d98-96ef-0ff77fc6d4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1815E3-5BCA-471A-B4DD-1D8F3288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d035d4-25b2-4d98-96ef-0ff77fc6d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71C9B2-66FF-466F-BA59-05FDEC9E7F32}">
  <ds:schemaRefs>
    <ds:schemaRef ds:uri="http://schemas.microsoft.com/office/2006/metadata/properties"/>
    <ds:schemaRef ds:uri="http://schemas.microsoft.com/office/infopath/2007/PartnerControls"/>
    <ds:schemaRef ds:uri="ccd035d4-25b2-4d98-96ef-0ff77fc6d484"/>
  </ds:schemaRefs>
</ds:datastoreItem>
</file>

<file path=customXml/itemProps3.xml><?xml version="1.0" encoding="utf-8"?>
<ds:datastoreItem xmlns:ds="http://schemas.openxmlformats.org/officeDocument/2006/customXml" ds:itemID="{C2C1A808-C956-4698-A061-80542CAA31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998</Words>
  <Characters>5692</Characters>
  <Application>Microsoft Office Word</Application>
  <DocSecurity>8</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Elizabeth Bebko</dc:creator>
  <cp:keywords/>
  <dc:description/>
  <cp:lastModifiedBy>Jessica M. Turos</cp:lastModifiedBy>
  <cp:revision>2</cp:revision>
  <cp:lastPrinted>2021-12-21T18:20:00Z</cp:lastPrinted>
  <dcterms:created xsi:type="dcterms:W3CDTF">2023-10-23T21:05:00Z</dcterms:created>
  <dcterms:modified xsi:type="dcterms:W3CDTF">2023-10-23T21:05:00Z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0x010100363683A78BB64544B274687136E7D6E0</vt:lpwstr>
  </property>
</Properties>
</file>