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72CA" w14:textId="7B0B36EB" w:rsidR="007415C2" w:rsidRPr="007415C2" w:rsidRDefault="007415C2" w:rsidP="007415C2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415C2">
        <w:rPr>
          <w:rFonts w:asciiTheme="minorHAnsi" w:hAnsiTheme="minorHAnsi" w:cstheme="minorHAnsi"/>
          <w:b/>
          <w:bCs/>
          <w:color w:val="auto"/>
          <w:sz w:val="24"/>
          <w:szCs w:val="24"/>
        </w:rPr>
        <w:t>Program:</w:t>
      </w:r>
    </w:p>
    <w:p w14:paraId="4FB8C2F1" w14:textId="26B478B6" w:rsidR="007415C2" w:rsidRPr="007415C2" w:rsidRDefault="007415C2" w:rsidP="007415C2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415C2">
        <w:rPr>
          <w:rFonts w:asciiTheme="minorHAnsi" w:hAnsiTheme="minorHAnsi" w:cstheme="minorHAnsi"/>
          <w:b/>
          <w:bCs/>
          <w:color w:val="auto"/>
          <w:sz w:val="24"/>
          <w:szCs w:val="24"/>
        </w:rPr>
        <w:t>Course:</w:t>
      </w:r>
    </w:p>
    <w:p w14:paraId="1192B2C1" w14:textId="30BBC6F4" w:rsidR="007415C2" w:rsidRPr="007415C2" w:rsidRDefault="007415C2" w:rsidP="007415C2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415C2">
        <w:rPr>
          <w:rFonts w:asciiTheme="minorHAnsi" w:hAnsiTheme="minorHAnsi" w:cstheme="minorHAnsi"/>
          <w:b/>
          <w:bCs/>
          <w:color w:val="auto"/>
          <w:sz w:val="24"/>
          <w:szCs w:val="24"/>
        </w:rPr>
        <w:t>Submitted by:</w:t>
      </w:r>
    </w:p>
    <w:p w14:paraId="6E79EEBA" w14:textId="148CC18A" w:rsidR="007415C2" w:rsidRPr="007415C2" w:rsidRDefault="007415C2" w:rsidP="007415C2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415C2">
        <w:rPr>
          <w:rFonts w:asciiTheme="minorHAnsi" w:hAnsiTheme="minorHAnsi" w:cstheme="minorHAnsi"/>
          <w:b/>
          <w:bCs/>
          <w:color w:val="auto"/>
          <w:sz w:val="24"/>
          <w:szCs w:val="24"/>
        </w:rPr>
        <w:t>Date:</w:t>
      </w:r>
    </w:p>
    <w:p w14:paraId="7831E6C1" w14:textId="77777777" w:rsidR="007415C2" w:rsidRDefault="007415C2" w:rsidP="007415C2">
      <w:pPr>
        <w:spacing w:after="0" w:line="240" w:lineRule="auto"/>
        <w:rPr>
          <w:b/>
          <w:bCs/>
        </w:rPr>
      </w:pPr>
    </w:p>
    <w:p w14:paraId="5CAB6369" w14:textId="77777777" w:rsidR="007415C2" w:rsidRDefault="007415C2" w:rsidP="007415C2">
      <w:pPr>
        <w:spacing w:after="0" w:line="240" w:lineRule="auto"/>
        <w:rPr>
          <w:b/>
          <w:bCs/>
        </w:rPr>
      </w:pPr>
    </w:p>
    <w:p w14:paraId="03F2C5B3" w14:textId="6F4F9F9E" w:rsidR="007415C2" w:rsidRPr="007415C2" w:rsidRDefault="007415C2" w:rsidP="007415C2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415C2">
        <w:rPr>
          <w:rFonts w:asciiTheme="minorHAnsi" w:hAnsiTheme="minorHAnsi" w:cstheme="minorHAnsi"/>
          <w:b/>
          <w:bCs/>
          <w:color w:val="auto"/>
          <w:sz w:val="24"/>
          <w:szCs w:val="24"/>
        </w:rPr>
        <w:t>Course Learning Outcome Assessment Map – Template</w:t>
      </w:r>
    </w:p>
    <w:p w14:paraId="652EBA91" w14:textId="11CAA8E5" w:rsidR="00264EA1" w:rsidRDefault="00264EA1" w:rsidP="00264EA1">
      <w:pPr>
        <w:spacing w:after="0" w:line="240" w:lineRule="auto"/>
      </w:pPr>
      <w:bookmarkStart w:id="0" w:name="_Hlk168309482"/>
      <w:r>
        <w:t xml:space="preserve">Use this template for mapping </w:t>
      </w:r>
      <w:r w:rsidR="00EC4218">
        <w:t>the</w:t>
      </w:r>
      <w:r>
        <w:t xml:space="preserve"> assignments</w:t>
      </w:r>
      <w:r w:rsidR="00EC4218">
        <w:t xml:space="preserve"> and/or </w:t>
      </w:r>
      <w:r>
        <w:t>assessments</w:t>
      </w:r>
      <w:r w:rsidR="00EC4218">
        <w:t xml:space="preserve"> that align with your course learning outcomes (LOs)</w:t>
      </w:r>
      <w:r>
        <w:t xml:space="preserve">. </w:t>
      </w:r>
    </w:p>
    <w:bookmarkEnd w:id="0"/>
    <w:p w14:paraId="2A2193C5" w14:textId="77777777" w:rsidR="00264EA1" w:rsidRDefault="00264EA1" w:rsidP="007415C2">
      <w:pPr>
        <w:spacing w:after="0" w:line="240" w:lineRule="auto"/>
      </w:pPr>
    </w:p>
    <w:p w14:paraId="13970992" w14:textId="06F13111" w:rsidR="007415C2" w:rsidRDefault="007415C2" w:rsidP="007415C2">
      <w:pPr>
        <w:spacing w:after="0" w:line="240" w:lineRule="auto"/>
      </w:pPr>
      <w:r>
        <w:t xml:space="preserve">Please list all your course </w:t>
      </w:r>
      <w:r w:rsidR="00B9442B">
        <w:t>LOs</w:t>
      </w:r>
      <w:r>
        <w:t xml:space="preserve"> in the left column. If you have more </w:t>
      </w:r>
      <w:r w:rsidR="00264EA1">
        <w:t xml:space="preserve">course </w:t>
      </w:r>
      <w:r w:rsidR="00B9442B">
        <w:t>LOs</w:t>
      </w:r>
      <w:r>
        <w:t xml:space="preserve"> that need to be added, please insert a row by placing your cursor in the bottom right cell and then using the “tab” key. </w:t>
      </w:r>
      <w:bookmarkStart w:id="1" w:name="_Hlk168309708"/>
      <w:r w:rsidR="009617B4">
        <w:t xml:space="preserve">After you list your course </w:t>
      </w:r>
      <w:r w:rsidR="00B9442B">
        <w:t>LOs</w:t>
      </w:r>
      <w:r w:rsidR="009617B4">
        <w:t>, please identify the assignments</w:t>
      </w:r>
      <w:r w:rsidR="00C300ED">
        <w:t>/</w:t>
      </w:r>
      <w:r w:rsidR="009617B4">
        <w:t>assessments in the right column</w:t>
      </w:r>
      <w:r w:rsidR="007113BF">
        <w:t xml:space="preserve"> that </w:t>
      </w:r>
      <w:r w:rsidR="00C300ED">
        <w:t>will be used to assess the course LOs</w:t>
      </w:r>
      <w:r w:rsidR="009617B4">
        <w:t>.</w:t>
      </w:r>
    </w:p>
    <w:bookmarkEnd w:id="1"/>
    <w:p w14:paraId="0D8C769E" w14:textId="77777777" w:rsidR="007415C2" w:rsidRPr="008E01CA" w:rsidRDefault="007415C2" w:rsidP="007415C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15C2" w14:paraId="485E3368" w14:textId="77777777" w:rsidTr="00CC01C8">
        <w:tc>
          <w:tcPr>
            <w:tcW w:w="4675" w:type="dxa"/>
          </w:tcPr>
          <w:p w14:paraId="2456D997" w14:textId="77777777" w:rsidR="007415C2" w:rsidRPr="007415C2" w:rsidRDefault="007415C2" w:rsidP="007415C2">
            <w:pPr>
              <w:pStyle w:val="Heading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7415C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Course Learning Outcomes</w:t>
            </w:r>
          </w:p>
        </w:tc>
        <w:tc>
          <w:tcPr>
            <w:tcW w:w="4675" w:type="dxa"/>
          </w:tcPr>
          <w:p w14:paraId="32E64E7F" w14:textId="77777777" w:rsidR="007415C2" w:rsidRPr="007415C2" w:rsidRDefault="007415C2" w:rsidP="007415C2">
            <w:pPr>
              <w:pStyle w:val="Heading2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7415C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Assignment/Assessment Alignment </w:t>
            </w:r>
          </w:p>
        </w:tc>
      </w:tr>
      <w:tr w:rsidR="007415C2" w:rsidRPr="00B878FC" w14:paraId="6D9E871D" w14:textId="77777777" w:rsidTr="00CC01C8">
        <w:tc>
          <w:tcPr>
            <w:tcW w:w="4675" w:type="dxa"/>
          </w:tcPr>
          <w:p w14:paraId="60E6EB61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15E0D6D6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</w:tr>
      <w:tr w:rsidR="007415C2" w:rsidRPr="00B878FC" w14:paraId="4377960E" w14:textId="77777777" w:rsidTr="00CC01C8">
        <w:tc>
          <w:tcPr>
            <w:tcW w:w="4675" w:type="dxa"/>
          </w:tcPr>
          <w:p w14:paraId="75B2464A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533F6E4E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</w:tr>
      <w:tr w:rsidR="007415C2" w:rsidRPr="00B878FC" w14:paraId="07C85FB1" w14:textId="77777777" w:rsidTr="00CC01C8">
        <w:tc>
          <w:tcPr>
            <w:tcW w:w="4675" w:type="dxa"/>
          </w:tcPr>
          <w:p w14:paraId="5DC46A41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532D3147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</w:tr>
      <w:tr w:rsidR="007415C2" w:rsidRPr="00B878FC" w14:paraId="31AF49BE" w14:textId="77777777" w:rsidTr="00CC01C8">
        <w:tc>
          <w:tcPr>
            <w:tcW w:w="4675" w:type="dxa"/>
          </w:tcPr>
          <w:p w14:paraId="2D0BB62F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3558FB59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</w:tr>
      <w:tr w:rsidR="007415C2" w:rsidRPr="00B878FC" w14:paraId="22F6DD78" w14:textId="77777777" w:rsidTr="00CC01C8">
        <w:tc>
          <w:tcPr>
            <w:tcW w:w="4675" w:type="dxa"/>
          </w:tcPr>
          <w:p w14:paraId="2CACD1A5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7CF375B0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</w:tr>
      <w:tr w:rsidR="007415C2" w:rsidRPr="00B878FC" w14:paraId="60813B4C" w14:textId="77777777" w:rsidTr="00CC01C8">
        <w:tc>
          <w:tcPr>
            <w:tcW w:w="4675" w:type="dxa"/>
          </w:tcPr>
          <w:p w14:paraId="739B1A3C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204A613E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</w:tr>
      <w:tr w:rsidR="007415C2" w:rsidRPr="00B878FC" w14:paraId="5CFCA369" w14:textId="77777777" w:rsidTr="00CC01C8">
        <w:tc>
          <w:tcPr>
            <w:tcW w:w="4675" w:type="dxa"/>
          </w:tcPr>
          <w:p w14:paraId="58CCC027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41F48770" w14:textId="77777777" w:rsidR="007415C2" w:rsidRPr="00B878FC" w:rsidRDefault="007415C2" w:rsidP="00CC01C8">
            <w:pPr>
              <w:rPr>
                <w:rFonts w:cstheme="minorHAnsi"/>
                <w:b/>
                <w:bCs/>
              </w:rPr>
            </w:pPr>
          </w:p>
        </w:tc>
      </w:tr>
    </w:tbl>
    <w:p w14:paraId="6315D72C" w14:textId="77777777" w:rsidR="007415C2" w:rsidRDefault="007415C2" w:rsidP="007415C2">
      <w:pPr>
        <w:spacing w:after="0" w:line="240" w:lineRule="auto"/>
        <w:rPr>
          <w:b/>
          <w:bCs/>
        </w:rPr>
      </w:pPr>
    </w:p>
    <w:p w14:paraId="7E29B383" w14:textId="77777777" w:rsidR="004E0DB5" w:rsidRDefault="004E0DB5"/>
    <w:sectPr w:rsidR="004E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C2"/>
    <w:rsid w:val="00264EA1"/>
    <w:rsid w:val="004E0DB5"/>
    <w:rsid w:val="007113BF"/>
    <w:rsid w:val="007415C2"/>
    <w:rsid w:val="008F61C4"/>
    <w:rsid w:val="009617B4"/>
    <w:rsid w:val="00B9442B"/>
    <w:rsid w:val="00C300ED"/>
    <w:rsid w:val="00E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2A76"/>
  <w15:chartTrackingRefBased/>
  <w15:docId w15:val="{4115E67D-A032-4B0F-9672-592B8C8A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C2"/>
  </w:style>
  <w:style w:type="paragraph" w:styleId="Heading1">
    <w:name w:val="heading 1"/>
    <w:basedOn w:val="Normal"/>
    <w:next w:val="Normal"/>
    <w:link w:val="Heading1Char"/>
    <w:uiPriority w:val="9"/>
    <w:qFormat/>
    <w:rsid w:val="00741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5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1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15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Turos</dc:creator>
  <cp:keywords/>
  <dc:description/>
  <cp:lastModifiedBy>Jessica M. Turos</cp:lastModifiedBy>
  <cp:revision>9</cp:revision>
  <dcterms:created xsi:type="dcterms:W3CDTF">2024-06-03T13:14:00Z</dcterms:created>
  <dcterms:modified xsi:type="dcterms:W3CDTF">2024-06-03T16:24:00Z</dcterms:modified>
</cp:coreProperties>
</file>