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6E0C" w14:textId="77777777" w:rsidR="007F4B18" w:rsidRPr="007F4B18" w:rsidRDefault="007F4B18" w:rsidP="004D0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tutcont9"/>
      <w:bookmarkStart w:id="1" w:name="tgbc9"/>
      <w:bookmarkEnd w:id="0"/>
      <w:bookmarkEnd w:id="1"/>
      <w:r w:rsidRPr="007F4B18">
        <w:rPr>
          <w:rFonts w:ascii="Times New Roman" w:hAnsi="Times New Roman" w:cs="Times New Roman"/>
          <w:b/>
          <w:bCs/>
          <w:sz w:val="40"/>
          <w:szCs w:val="40"/>
        </w:rPr>
        <w:t>Bowling Green State University Main Campus</w:t>
      </w:r>
    </w:p>
    <w:p w14:paraId="3899B24E" w14:textId="2B4DDB35" w:rsidR="007F4B18" w:rsidRPr="007F4B18" w:rsidRDefault="007F4B18" w:rsidP="004D0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F4B18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A47FA7"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Pr="007F4B18">
        <w:rPr>
          <w:rFonts w:ascii="Times New Roman" w:hAnsi="Times New Roman" w:cs="Times New Roman"/>
          <w:b/>
          <w:bCs/>
          <w:sz w:val="40"/>
          <w:szCs w:val="40"/>
        </w:rPr>
        <w:t>-202</w:t>
      </w:r>
      <w:r w:rsidR="00A47FA7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Pr="007F4B18">
        <w:rPr>
          <w:rFonts w:ascii="Times New Roman" w:hAnsi="Times New Roman" w:cs="Times New Roman"/>
          <w:b/>
          <w:bCs/>
          <w:sz w:val="40"/>
          <w:szCs w:val="40"/>
        </w:rPr>
        <w:t xml:space="preserve"> Tuition and Fees</w:t>
      </w:r>
    </w:p>
    <w:p w14:paraId="57F049D9" w14:textId="77777777" w:rsidR="007F4B18" w:rsidRDefault="007F4B18" w:rsidP="00B3580F">
      <w:pPr>
        <w:jc w:val="center"/>
        <w:rPr>
          <w:rFonts w:ascii="Times New Roman" w:hAnsi="Times New Roman" w:cs="Times New Roman"/>
        </w:rPr>
      </w:pPr>
    </w:p>
    <w:p w14:paraId="1EF3315B" w14:textId="77777777" w:rsidR="007F4B18" w:rsidRDefault="007F4B18" w:rsidP="00B3580F">
      <w:pPr>
        <w:jc w:val="center"/>
        <w:rPr>
          <w:rFonts w:ascii="Times New Roman" w:hAnsi="Times New Roman" w:cs="Times New Roman"/>
        </w:rPr>
      </w:pPr>
    </w:p>
    <w:p w14:paraId="56FF5614" w14:textId="384DE266" w:rsidR="00E32937" w:rsidRPr="007F4B18" w:rsidRDefault="00E32937" w:rsidP="008C035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32937">
        <w:rPr>
          <w:rFonts w:ascii="Times New Roman" w:hAnsi="Times New Roman" w:cs="Times New Roman"/>
          <w:b/>
          <w:bCs/>
          <w:sz w:val="32"/>
          <w:szCs w:val="32"/>
        </w:rPr>
        <w:t>Undergraduate</w:t>
      </w:r>
    </w:p>
    <w:p w14:paraId="46F2821B" w14:textId="77777777" w:rsidR="00E32937" w:rsidRPr="00FE2327" w:rsidRDefault="00E32937" w:rsidP="00B3580F">
      <w:pPr>
        <w:jc w:val="center"/>
        <w:rPr>
          <w:rFonts w:ascii="Times New Roman" w:hAnsi="Times New Roman" w:cs="Times New Roman"/>
        </w:rPr>
      </w:pPr>
    </w:p>
    <w:tbl>
      <w:tblPr>
        <w:tblW w:w="95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1459"/>
        <w:gridCol w:w="1167"/>
        <w:gridCol w:w="2045"/>
        <w:gridCol w:w="1680"/>
        <w:gridCol w:w="2141"/>
      </w:tblGrid>
      <w:tr w:rsidR="008C0353" w:rsidRPr="00FE2327" w14:paraId="3B3CA9FC" w14:textId="77777777" w:rsidTr="008C0353">
        <w:trPr>
          <w:trHeight w:val="791"/>
        </w:trPr>
        <w:tc>
          <w:tcPr>
            <w:tcW w:w="11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35B901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937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071AE7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937">
              <w:rPr>
                <w:rFonts w:ascii="Times New Roman" w:hAnsi="Times New Roman" w:cs="Times New Roman"/>
                <w:b/>
                <w:bCs/>
              </w:rPr>
              <w:t>Instructional Fee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9FEAF5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937">
              <w:rPr>
                <w:rFonts w:ascii="Times New Roman" w:hAnsi="Times New Roman" w:cs="Times New Roman"/>
                <w:b/>
                <w:bCs/>
              </w:rPr>
              <w:t>General Fee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058714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937">
              <w:rPr>
                <w:rFonts w:ascii="Times New Roman" w:hAnsi="Times New Roman" w:cs="Times New Roman"/>
                <w:b/>
                <w:bCs/>
              </w:rPr>
              <w:t>Total Fees Ohio Resident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1BEE73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32937">
              <w:rPr>
                <w:rFonts w:ascii="Times New Roman" w:hAnsi="Times New Roman" w:cs="Times New Roman"/>
                <w:b/>
                <w:bCs/>
              </w:rPr>
              <w:t>Non Resident</w:t>
            </w:r>
            <w:proofErr w:type="gramEnd"/>
            <w:r w:rsidRPr="00E32937">
              <w:rPr>
                <w:rFonts w:ascii="Times New Roman" w:hAnsi="Times New Roman" w:cs="Times New Roman"/>
                <w:b/>
                <w:bCs/>
              </w:rPr>
              <w:t xml:space="preserve"> Fee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975FA3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937">
              <w:rPr>
                <w:rFonts w:ascii="Times New Roman" w:hAnsi="Times New Roman" w:cs="Times New Roman"/>
                <w:b/>
                <w:bCs/>
              </w:rPr>
              <w:t xml:space="preserve">Total Fees </w:t>
            </w:r>
            <w:proofErr w:type="gramStart"/>
            <w:r w:rsidRPr="00E32937">
              <w:rPr>
                <w:rFonts w:ascii="Times New Roman" w:hAnsi="Times New Roman" w:cs="Times New Roman"/>
                <w:b/>
                <w:bCs/>
              </w:rPr>
              <w:t>Non Resident</w:t>
            </w:r>
            <w:proofErr w:type="gramEnd"/>
          </w:p>
        </w:tc>
      </w:tr>
      <w:tr w:rsidR="008C0353" w:rsidRPr="00FE2327" w14:paraId="3F17B735" w14:textId="77777777" w:rsidTr="008C0353">
        <w:trPr>
          <w:trHeight w:val="263"/>
        </w:trPr>
        <w:tc>
          <w:tcPr>
            <w:tcW w:w="11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52041D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747EA9" w14:textId="5CA756F6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$410.20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2C0717" w14:textId="532E6CE8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$67.10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18D432" w14:textId="353D31BB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$477.30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917003" w14:textId="0F45686C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$332.85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82E1A8" w14:textId="10C0E212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$810.15</w:t>
            </w:r>
          </w:p>
        </w:tc>
      </w:tr>
      <w:tr w:rsidR="008C0353" w:rsidRPr="00FE2327" w14:paraId="757BE7B1" w14:textId="77777777" w:rsidTr="008C0353">
        <w:trPr>
          <w:trHeight w:val="263"/>
        </w:trPr>
        <w:tc>
          <w:tcPr>
            <w:tcW w:w="11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DC498B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FE1272" w14:textId="645173EB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$820.40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1654B0" w14:textId="529A8DE4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$134.20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BBC366" w14:textId="1D8CA312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$954.60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43E344" w14:textId="6282FAF6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$665.70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727EEB" w14:textId="71A1E64C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$1,620.30</w:t>
            </w:r>
          </w:p>
        </w:tc>
      </w:tr>
      <w:tr w:rsidR="008C0353" w:rsidRPr="00FE2327" w14:paraId="07C79FBC" w14:textId="77777777" w:rsidTr="008C0353">
        <w:trPr>
          <w:trHeight w:val="263"/>
        </w:trPr>
        <w:tc>
          <w:tcPr>
            <w:tcW w:w="11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7467D7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C0645E" w14:textId="6AFBC66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$1,230.60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D74C02" w14:textId="6A032494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$201.30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8BA4BE" w14:textId="197BFB3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$1,431.90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3BF9D2" w14:textId="6E91519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$998.55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EBBD3C" w14:textId="45373060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$2,430.45</w:t>
            </w:r>
          </w:p>
        </w:tc>
      </w:tr>
      <w:tr w:rsidR="008C0353" w:rsidRPr="00FE2327" w14:paraId="1F12DB2D" w14:textId="77777777" w:rsidTr="008C0353">
        <w:trPr>
          <w:trHeight w:val="263"/>
        </w:trPr>
        <w:tc>
          <w:tcPr>
            <w:tcW w:w="11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47A95F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394C39" w14:textId="67324935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$1,640.80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2DEEB7" w14:textId="2A677D9C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$268.40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2BAB50" w14:textId="4A8FCB5E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$1,909.20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57E4D1" w14:textId="1F099141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$1,331.40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F20E13" w14:textId="6550A13B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$3,240.60</w:t>
            </w:r>
          </w:p>
        </w:tc>
      </w:tr>
      <w:tr w:rsidR="008C0353" w:rsidRPr="00FE2327" w14:paraId="207D7214" w14:textId="77777777" w:rsidTr="008C0353">
        <w:trPr>
          <w:trHeight w:val="263"/>
        </w:trPr>
        <w:tc>
          <w:tcPr>
            <w:tcW w:w="11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6F12E2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343129" w14:textId="605817D6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$2,051.00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4EA932" w14:textId="7EBA79EF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$335.50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BD9897" w14:textId="2AB3AD24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$2,386.50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939FE4" w14:textId="63AE681F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$1,664.25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69A8CB" w14:textId="2D80E29F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$4,050.75</w:t>
            </w:r>
          </w:p>
        </w:tc>
      </w:tr>
      <w:tr w:rsidR="008C0353" w:rsidRPr="00FE2327" w14:paraId="32B704AA" w14:textId="77777777" w:rsidTr="008C0353">
        <w:trPr>
          <w:trHeight w:val="263"/>
        </w:trPr>
        <w:tc>
          <w:tcPr>
            <w:tcW w:w="11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8E2656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616624" w14:textId="63D7C2A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$2,461.20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98560E" w14:textId="183C3324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$402.60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2A5557" w14:textId="2718B1C9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$2,863.80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18C6FF" w14:textId="5290A9CC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$1,997.10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96D6B1" w14:textId="2457FEC3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$4,860.90</w:t>
            </w:r>
          </w:p>
        </w:tc>
      </w:tr>
      <w:tr w:rsidR="008C0353" w:rsidRPr="00FE2327" w14:paraId="2A711881" w14:textId="77777777" w:rsidTr="008C0353">
        <w:trPr>
          <w:trHeight w:val="263"/>
        </w:trPr>
        <w:tc>
          <w:tcPr>
            <w:tcW w:w="11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3AC8B9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332851" w14:textId="34261D08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$2,871.40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9E6D5E" w14:textId="392E826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$469.70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D65CA2" w14:textId="04213480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$3,341.10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AC7025" w14:textId="3E6F1BD2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$2,329.95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57053F" w14:textId="3F0FC5D5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$5,671.05</w:t>
            </w:r>
          </w:p>
        </w:tc>
      </w:tr>
      <w:tr w:rsidR="008C0353" w:rsidRPr="00FE2327" w14:paraId="4B701E2C" w14:textId="77777777" w:rsidTr="008C0353">
        <w:trPr>
          <w:trHeight w:val="263"/>
        </w:trPr>
        <w:tc>
          <w:tcPr>
            <w:tcW w:w="11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C5E5CD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0DDA9D" w14:textId="440D2122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$3,281.60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889D84" w14:textId="5AF1684C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$536.80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0F9AC1" w14:textId="46A00F30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$3,818.40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B0DB19" w14:textId="3C8C26C6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$2,662.80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D200A9" w14:textId="244D4B6E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$6,481.20</w:t>
            </w:r>
          </w:p>
        </w:tc>
      </w:tr>
      <w:tr w:rsidR="008C0353" w:rsidRPr="00FE2327" w14:paraId="4F577591" w14:textId="77777777" w:rsidTr="008C0353">
        <w:trPr>
          <w:trHeight w:val="263"/>
        </w:trPr>
        <w:tc>
          <w:tcPr>
            <w:tcW w:w="11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426277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C838F6" w14:textId="552FD1C4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$3,691.80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3E0503" w14:textId="5CAD85E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$603.90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534785" w14:textId="4529F169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$4,295.70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EB5D82" w14:textId="457FBB60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$2,995.65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6F13CD" w14:textId="62CC5776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$7,291.35</w:t>
            </w:r>
          </w:p>
        </w:tc>
      </w:tr>
      <w:tr w:rsidR="008C0353" w:rsidRPr="00FE2327" w14:paraId="297D0AD1" w14:textId="77777777" w:rsidTr="008C0353">
        <w:trPr>
          <w:trHeight w:val="263"/>
        </w:trPr>
        <w:tc>
          <w:tcPr>
            <w:tcW w:w="11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460A33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022E27" w14:textId="569BD718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$4,102.00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B17006" w14:textId="5B88514E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$671.00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237890" w14:textId="0A36F50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$4,773.00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D4F2BF" w14:textId="6C4079F2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$3,328.50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715956" w14:textId="2B310394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$8,101.50</w:t>
            </w:r>
          </w:p>
        </w:tc>
      </w:tr>
      <w:tr w:rsidR="008C0353" w:rsidRPr="00FE2327" w14:paraId="2CE3725F" w14:textId="77777777" w:rsidTr="008C0353">
        <w:trPr>
          <w:trHeight w:val="263"/>
        </w:trPr>
        <w:tc>
          <w:tcPr>
            <w:tcW w:w="11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14ADD9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5E20F7" w14:textId="7C7241D2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$4,512.20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39A57" w14:textId="203B61E8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$738.10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E4EA0E" w14:textId="0E4805E1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$5,250.30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F3C4AC" w14:textId="7F10591E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$3,661.35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CCCD0E" w14:textId="4796E6C2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$8,911.65</w:t>
            </w:r>
          </w:p>
        </w:tc>
      </w:tr>
      <w:tr w:rsidR="008C0353" w:rsidRPr="00FE2327" w14:paraId="59AA423C" w14:textId="77777777" w:rsidTr="008C0353">
        <w:trPr>
          <w:trHeight w:val="263"/>
        </w:trPr>
        <w:tc>
          <w:tcPr>
            <w:tcW w:w="11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A769A6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8CD58E" w14:textId="6AC69A09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$4,922.40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E970AC" w14:textId="6738A2B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$805.20</w:t>
            </w:r>
          </w:p>
        </w:tc>
        <w:tc>
          <w:tcPr>
            <w:tcW w:w="204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941FEC" w14:textId="507179DE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$5,727.60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99655E" w14:textId="0A76A2F1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$3,994.20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D2AFAD" w14:textId="6577FE3F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$9,721.80</w:t>
            </w:r>
          </w:p>
        </w:tc>
      </w:tr>
    </w:tbl>
    <w:p w14:paraId="5BEA76C2" w14:textId="352CA172" w:rsidR="001D1CF7" w:rsidRPr="00FE2327" w:rsidRDefault="007F4B18" w:rsidP="008C0353">
      <w:pPr>
        <w:rPr>
          <w:rFonts w:ascii="Times New Roman" w:hAnsi="Times New Roman" w:cs="Times New Roman"/>
        </w:rPr>
      </w:pPr>
      <w:r w:rsidRPr="007F4B18">
        <w:rPr>
          <w:rFonts w:ascii="Times New Roman" w:hAnsi="Times New Roman" w:cs="Times New Roman"/>
        </w:rPr>
        <w:t>Excess Credit Fee $200.00 per hour 19 +</w:t>
      </w:r>
    </w:p>
    <w:p w14:paraId="6C38BCE3" w14:textId="77777777" w:rsidR="00E32937" w:rsidRPr="00FE2327" w:rsidRDefault="00E32937" w:rsidP="008C0353">
      <w:pPr>
        <w:rPr>
          <w:rFonts w:ascii="Times New Roman" w:hAnsi="Times New Roman" w:cs="Times New Roman"/>
        </w:rPr>
      </w:pPr>
    </w:p>
    <w:p w14:paraId="09D9891E" w14:textId="77777777" w:rsidR="008C0353" w:rsidRDefault="008C0353" w:rsidP="008C03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CD4573D" w14:textId="77777777" w:rsidR="008C0353" w:rsidRDefault="008C0353" w:rsidP="008C03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EC6B656" w14:textId="77777777" w:rsidR="008C0353" w:rsidRDefault="008C0353" w:rsidP="008C03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EC63BC5" w14:textId="77777777" w:rsidR="008C0353" w:rsidRDefault="008C0353" w:rsidP="008C035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5C4A3B7" w14:textId="584DE139" w:rsidR="00E32937" w:rsidRPr="00E32937" w:rsidRDefault="00E32937" w:rsidP="008C035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32937">
        <w:rPr>
          <w:rFonts w:ascii="Times New Roman" w:hAnsi="Times New Roman" w:cs="Times New Roman"/>
          <w:b/>
          <w:bCs/>
          <w:sz w:val="32"/>
          <w:szCs w:val="32"/>
        </w:rPr>
        <w:lastRenderedPageBreak/>
        <w:t>Graduate</w:t>
      </w:r>
    </w:p>
    <w:tbl>
      <w:tblPr>
        <w:tblW w:w="96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1673"/>
        <w:gridCol w:w="1314"/>
        <w:gridCol w:w="1722"/>
        <w:gridCol w:w="1647"/>
        <w:gridCol w:w="2022"/>
      </w:tblGrid>
      <w:tr w:rsidR="008C0353" w:rsidRPr="00FE2327" w14:paraId="65833DE3" w14:textId="77777777" w:rsidTr="008C0353">
        <w:trPr>
          <w:trHeight w:val="1300"/>
        </w:trPr>
        <w:tc>
          <w:tcPr>
            <w:tcW w:w="12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7C095D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937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167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7FE3B1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937">
              <w:rPr>
                <w:rFonts w:ascii="Times New Roman" w:hAnsi="Times New Roman" w:cs="Times New Roman"/>
                <w:b/>
                <w:bCs/>
              </w:rPr>
              <w:t>Instructional Fee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4ECBE6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937">
              <w:rPr>
                <w:rFonts w:ascii="Times New Roman" w:hAnsi="Times New Roman" w:cs="Times New Roman"/>
                <w:b/>
                <w:bCs/>
              </w:rPr>
              <w:t>General Fee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F12526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937">
              <w:rPr>
                <w:rFonts w:ascii="Times New Roman" w:hAnsi="Times New Roman" w:cs="Times New Roman"/>
                <w:b/>
                <w:bCs/>
              </w:rPr>
              <w:t>Total Fees Ohio Resident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2B0089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32937">
              <w:rPr>
                <w:rFonts w:ascii="Times New Roman" w:hAnsi="Times New Roman" w:cs="Times New Roman"/>
                <w:b/>
                <w:bCs/>
              </w:rPr>
              <w:t>Non Resident</w:t>
            </w:r>
            <w:proofErr w:type="gramEnd"/>
            <w:r w:rsidRPr="00E32937">
              <w:rPr>
                <w:rFonts w:ascii="Times New Roman" w:hAnsi="Times New Roman" w:cs="Times New Roman"/>
                <w:b/>
                <w:bCs/>
              </w:rPr>
              <w:t xml:space="preserve"> Fee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C090E4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937">
              <w:rPr>
                <w:rFonts w:ascii="Times New Roman" w:hAnsi="Times New Roman" w:cs="Times New Roman"/>
                <w:b/>
                <w:bCs/>
              </w:rPr>
              <w:t xml:space="preserve">Total Fees </w:t>
            </w:r>
            <w:proofErr w:type="gramStart"/>
            <w:r w:rsidRPr="00E32937">
              <w:rPr>
                <w:rFonts w:ascii="Times New Roman" w:hAnsi="Times New Roman" w:cs="Times New Roman"/>
                <w:b/>
                <w:bCs/>
              </w:rPr>
              <w:t>Non Resident</w:t>
            </w:r>
            <w:proofErr w:type="gramEnd"/>
          </w:p>
        </w:tc>
      </w:tr>
      <w:tr w:rsidR="008C0353" w:rsidRPr="00FE2327" w14:paraId="515D430C" w14:textId="77777777" w:rsidTr="008C0353">
        <w:trPr>
          <w:trHeight w:val="43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EA1D1B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6B8761" w14:textId="73E4351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$467.70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353D60" w14:textId="76A0FF88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$68.30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805AFF" w14:textId="2AD757B2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$536.00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2FE1A6" w14:textId="5B9A5B76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$332.85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F05E44" w14:textId="4303B59C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$868.85</w:t>
            </w:r>
          </w:p>
        </w:tc>
      </w:tr>
      <w:tr w:rsidR="008C0353" w:rsidRPr="00FE2327" w14:paraId="1FFA7DF5" w14:textId="77777777" w:rsidTr="008C0353">
        <w:trPr>
          <w:trHeight w:val="43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E2163B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7B7401" w14:textId="3B395BB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$935.40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1E2866" w14:textId="53B1D399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$136.60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00C053" w14:textId="3672EFB9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$1,072.00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DEFFF3" w14:textId="6715B125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$665.70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0DF846" w14:textId="33308F83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$1,737.70</w:t>
            </w:r>
          </w:p>
        </w:tc>
      </w:tr>
      <w:tr w:rsidR="008C0353" w:rsidRPr="00FE2327" w14:paraId="6951FE11" w14:textId="77777777" w:rsidTr="008C0353">
        <w:trPr>
          <w:trHeight w:val="43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BEE263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FFED9F" w14:textId="03218C2C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$1,403.10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4BB7B1" w14:textId="7C68A65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$204.90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D2CD5B" w14:textId="3FDA3150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$1,608.00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1CDD8B" w14:textId="6A5CC7C0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$998.55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6C1442" w14:textId="271D154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$2,606.55</w:t>
            </w:r>
          </w:p>
        </w:tc>
      </w:tr>
      <w:tr w:rsidR="008C0353" w:rsidRPr="00FE2327" w14:paraId="0B42ACCE" w14:textId="77777777" w:rsidTr="008C0353">
        <w:trPr>
          <w:trHeight w:val="43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8CC711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BD986F" w14:textId="56B4FBB3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$1,870.80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8DE28C" w14:textId="56CED40C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$273.20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38D108" w14:textId="234F3410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$2,144.00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B7CDEA" w14:textId="2F086D16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$1,331.40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6351B6" w14:textId="4CDE573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$3,475.40</w:t>
            </w:r>
          </w:p>
        </w:tc>
      </w:tr>
      <w:tr w:rsidR="008C0353" w:rsidRPr="00FE2327" w14:paraId="246B6CD3" w14:textId="77777777" w:rsidTr="008C0353">
        <w:trPr>
          <w:trHeight w:val="43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C0DB7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D6E5C5" w14:textId="0CDC3DE0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$2,338.50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398A90" w14:textId="0C87E733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$341.50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85818B" w14:textId="7DF3B5AF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$2,680.00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C7730F" w14:textId="2678BA70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$1,664.25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95DDD1" w14:textId="76075C7B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$4,344.25</w:t>
            </w:r>
          </w:p>
        </w:tc>
      </w:tr>
      <w:tr w:rsidR="008C0353" w:rsidRPr="00FE2327" w14:paraId="314BA3A3" w14:textId="77777777" w:rsidTr="008C0353">
        <w:trPr>
          <w:trHeight w:val="43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3AA295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7C165C" w14:textId="5D454353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$2,806.20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726DF0" w14:textId="0ED4A4A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$409.80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F0519A" w14:textId="22123C4E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$3,216.00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74A61" w14:textId="0F900B1F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$1,997.10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6D1F03" w14:textId="49A694DB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$5,213.10</w:t>
            </w:r>
          </w:p>
        </w:tc>
      </w:tr>
      <w:tr w:rsidR="008C0353" w:rsidRPr="00FE2327" w14:paraId="5ED19503" w14:textId="77777777" w:rsidTr="008C0353">
        <w:trPr>
          <w:trHeight w:val="43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D16D45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59CDBB" w14:textId="7EC9FAB6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$3,273.90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36345B" w14:textId="2468266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$478.10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837474" w14:textId="761369AE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$3,752.00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176779" w14:textId="22371679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$2,329.95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E964EC" w14:textId="7C16B35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$6,081.95</w:t>
            </w:r>
          </w:p>
        </w:tc>
      </w:tr>
      <w:tr w:rsidR="008C0353" w:rsidRPr="00FE2327" w14:paraId="7FB083AA" w14:textId="77777777" w:rsidTr="008C0353">
        <w:trPr>
          <w:trHeight w:val="43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4E87C8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BBC884" w14:textId="2E6C90BC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$3,741.60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084704" w14:textId="14E9A240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$546.40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996735" w14:textId="07A6A0F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$4,288.00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190E61" w14:textId="570D99EC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$2,662.80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498CEE" w14:textId="31EB2D1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$6,950.80</w:t>
            </w:r>
          </w:p>
        </w:tc>
      </w:tr>
      <w:tr w:rsidR="008C0353" w:rsidRPr="00FE2327" w14:paraId="6B9A4DE4" w14:textId="77777777" w:rsidTr="008C0353">
        <w:trPr>
          <w:trHeight w:val="43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B7FEAE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B21EAB" w14:textId="6177E120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$4,209.30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4F6E93" w14:textId="77CC0F2E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$614.70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51B8F8" w14:textId="4E1C0BD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$4,824.00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31EB72" w14:textId="7BE32322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$2,995.65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2236B9" w14:textId="32D4335F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$7,819.65</w:t>
            </w:r>
          </w:p>
        </w:tc>
      </w:tr>
      <w:tr w:rsidR="008C0353" w:rsidRPr="00FE2327" w14:paraId="5FB239C4" w14:textId="77777777" w:rsidTr="008C0353">
        <w:trPr>
          <w:trHeight w:val="43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AB193E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F42B46" w14:textId="17DFFE39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$4,677.00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2D0EC5" w14:textId="3C4F039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$683.00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9C7C73" w14:textId="4702DF49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$5,360.00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5F1C4B" w14:textId="394C0ED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$3,328.50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CD6541" w14:textId="63EC446C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$8,688.50</w:t>
            </w:r>
          </w:p>
        </w:tc>
      </w:tr>
      <w:tr w:rsidR="008C0353" w:rsidRPr="00FE2327" w14:paraId="0DEB85FF" w14:textId="77777777" w:rsidTr="008C0353">
        <w:trPr>
          <w:trHeight w:val="43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5EF529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F00161" w14:textId="664D898B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$5,144.70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71DE20" w14:textId="3EA276BE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$751.30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633D15" w14:textId="42433464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$5,896.00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2AFEBC" w14:textId="05E257E2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$3,661.35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7B3D4D" w14:textId="074E3263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$9,557.35</w:t>
            </w:r>
          </w:p>
        </w:tc>
      </w:tr>
      <w:tr w:rsidR="008C0353" w:rsidRPr="00FE2327" w14:paraId="38247277" w14:textId="77777777" w:rsidTr="008C0353">
        <w:trPr>
          <w:trHeight w:val="43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804501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E40824" w14:textId="5275A8AF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$5,612.40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18F936" w14:textId="39BA3579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$819.60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1D65EE" w14:textId="63B8CA29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$6,432.00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DC4916" w14:textId="372BE239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$3,994.20</w:t>
            </w:r>
          </w:p>
        </w:tc>
        <w:tc>
          <w:tcPr>
            <w:tcW w:w="202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EC7A81" w14:textId="705EBCF3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$10,426.20</w:t>
            </w:r>
          </w:p>
        </w:tc>
      </w:tr>
    </w:tbl>
    <w:p w14:paraId="12D49CC5" w14:textId="14C5848E" w:rsidR="00E32937" w:rsidRPr="00FE2327" w:rsidRDefault="007F4B18" w:rsidP="0051008E">
      <w:pPr>
        <w:rPr>
          <w:rFonts w:ascii="Times New Roman" w:hAnsi="Times New Roman" w:cs="Times New Roman"/>
        </w:rPr>
      </w:pPr>
      <w:r w:rsidRPr="007F4B18">
        <w:rPr>
          <w:rFonts w:ascii="Times New Roman" w:hAnsi="Times New Roman" w:cs="Times New Roman"/>
        </w:rPr>
        <w:t>Excess Credit Fee $200 per hour 19 +</w:t>
      </w:r>
    </w:p>
    <w:p w14:paraId="06E815A9" w14:textId="77777777" w:rsidR="00E32937" w:rsidRPr="00FE2327" w:rsidRDefault="00E32937" w:rsidP="00B3580F">
      <w:pPr>
        <w:jc w:val="center"/>
        <w:rPr>
          <w:rFonts w:ascii="Times New Roman" w:hAnsi="Times New Roman" w:cs="Times New Roman"/>
        </w:rPr>
      </w:pPr>
    </w:p>
    <w:p w14:paraId="143A434B" w14:textId="77777777" w:rsidR="0051008E" w:rsidRDefault="0051008E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5F7B01D" w14:textId="77777777" w:rsidR="0051008E" w:rsidRDefault="0051008E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DC1A56C" w14:textId="77777777" w:rsidR="0051008E" w:rsidRDefault="0051008E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1D087F4" w14:textId="77777777" w:rsidR="0051008E" w:rsidRDefault="0051008E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DBD6421" w14:textId="77777777" w:rsidR="0051008E" w:rsidRDefault="0051008E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BA36CD3" w14:textId="77777777" w:rsidR="0051008E" w:rsidRDefault="0051008E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73C1CCE" w14:textId="77777777" w:rsidR="0051008E" w:rsidRDefault="0051008E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C83D802" w14:textId="77777777" w:rsidR="0051008E" w:rsidRDefault="0051008E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F1ACA90" w14:textId="0829F40A" w:rsidR="00E32937" w:rsidRPr="00E32937" w:rsidRDefault="00E32937" w:rsidP="004D019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32937">
        <w:rPr>
          <w:rFonts w:ascii="Times New Roman" w:hAnsi="Times New Roman" w:cs="Times New Roman"/>
          <w:b/>
          <w:bCs/>
          <w:sz w:val="32"/>
          <w:szCs w:val="32"/>
        </w:rPr>
        <w:lastRenderedPageBreak/>
        <w:t>Distance/</w:t>
      </w:r>
      <w:proofErr w:type="spellStart"/>
      <w:r w:rsidRPr="00E32937">
        <w:rPr>
          <w:rFonts w:ascii="Times New Roman" w:hAnsi="Times New Roman" w:cs="Times New Roman"/>
          <w:b/>
          <w:bCs/>
          <w:sz w:val="32"/>
          <w:szCs w:val="32"/>
        </w:rPr>
        <w:t>eCampus</w:t>
      </w:r>
      <w:proofErr w:type="spellEnd"/>
      <w:r w:rsidRPr="00E32937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7F4B18" w:rsidRPr="007F4B18">
        <w:rPr>
          <w:rFonts w:ascii="Times New Roman" w:hAnsi="Times New Roman" w:cs="Times New Roman"/>
          <w:b/>
          <w:bCs/>
          <w:sz w:val="32"/>
          <w:szCs w:val="32"/>
        </w:rPr>
        <w:t>(BG Online)</w:t>
      </w:r>
    </w:p>
    <w:p w14:paraId="382C3064" w14:textId="1CB49159" w:rsidR="00E32937" w:rsidRPr="00E32937" w:rsidRDefault="00E32937" w:rsidP="004D019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32937">
        <w:rPr>
          <w:rFonts w:ascii="Times New Roman" w:hAnsi="Times New Roman" w:cs="Times New Roman"/>
          <w:b/>
          <w:bCs/>
          <w:sz w:val="32"/>
          <w:szCs w:val="32"/>
        </w:rPr>
        <w:t>Undergraduate</w:t>
      </w:r>
    </w:p>
    <w:tbl>
      <w:tblPr>
        <w:tblW w:w="90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546"/>
        <w:gridCol w:w="1247"/>
        <w:gridCol w:w="1676"/>
        <w:gridCol w:w="1676"/>
        <w:gridCol w:w="1676"/>
      </w:tblGrid>
      <w:tr w:rsidR="008B6212" w:rsidRPr="00E32937" w14:paraId="05AFD70D" w14:textId="77777777" w:rsidTr="008B6212">
        <w:trPr>
          <w:trHeight w:val="442"/>
        </w:trPr>
        <w:tc>
          <w:tcPr>
            <w:tcW w:w="12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BFA997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Credit Hours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C910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Instructional Fee</w:t>
            </w:r>
          </w:p>
        </w:tc>
        <w:tc>
          <w:tcPr>
            <w:tcW w:w="124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036865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br/>
              <w:t>General Fee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C8AEA7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Total Fees Ohio Resident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E10CD8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2937">
              <w:rPr>
                <w:rFonts w:ascii="Times New Roman" w:hAnsi="Times New Roman" w:cs="Times New Roman"/>
              </w:rPr>
              <w:t>Non Resident</w:t>
            </w:r>
            <w:proofErr w:type="gramEnd"/>
            <w:r w:rsidRPr="00E32937">
              <w:rPr>
                <w:rFonts w:ascii="Times New Roman" w:hAnsi="Times New Roman" w:cs="Times New Roman"/>
              </w:rPr>
              <w:t xml:space="preserve"> Fee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B67B95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 xml:space="preserve">Total Fees </w:t>
            </w:r>
            <w:proofErr w:type="gramStart"/>
            <w:r w:rsidRPr="00E32937">
              <w:rPr>
                <w:rFonts w:ascii="Times New Roman" w:hAnsi="Times New Roman" w:cs="Times New Roman"/>
              </w:rPr>
              <w:t>Non Resident</w:t>
            </w:r>
            <w:proofErr w:type="gramEnd"/>
          </w:p>
        </w:tc>
      </w:tr>
      <w:tr w:rsidR="008C0353" w:rsidRPr="00E32937" w14:paraId="20B778D4" w14:textId="77777777" w:rsidTr="008B6212">
        <w:trPr>
          <w:trHeight w:val="29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D9D1FB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59763B" w14:textId="5331438F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$410.20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198C6E" w14:textId="3DEDF348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2D0704" w14:textId="0FE2570B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$426.40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7300FE" w14:textId="0C6598AB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$11.00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F9D044" w14:textId="4C83C815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$437.40</w:t>
            </w:r>
          </w:p>
        </w:tc>
      </w:tr>
      <w:tr w:rsidR="008C0353" w:rsidRPr="00E32937" w14:paraId="4C1540B5" w14:textId="77777777" w:rsidTr="008B6212">
        <w:trPr>
          <w:trHeight w:val="29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A3125E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046036" w14:textId="66C8AE2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$820.40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EBDD13" w14:textId="0B49B0C3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$32.40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8CD322" w14:textId="48DE81C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$852.80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8C7FCC" w14:textId="2C7DA241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0F6151" w14:textId="56A2A75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$874.80</w:t>
            </w:r>
          </w:p>
        </w:tc>
      </w:tr>
      <w:tr w:rsidR="008C0353" w:rsidRPr="00E32937" w14:paraId="61ED085E" w14:textId="77777777" w:rsidTr="008B6212">
        <w:trPr>
          <w:trHeight w:val="29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604940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E712DD" w14:textId="1076B672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$1,230.60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CB705E" w14:textId="3C324B4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$48.60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295F2" w14:textId="46FAFCD6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$1,279.20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5F4FEA" w14:textId="31865463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$33.00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89862C" w14:textId="48D30CF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$1,312.20</w:t>
            </w:r>
          </w:p>
        </w:tc>
      </w:tr>
      <w:tr w:rsidR="008C0353" w:rsidRPr="00E32937" w14:paraId="7D8B79C8" w14:textId="77777777" w:rsidTr="008B6212">
        <w:trPr>
          <w:trHeight w:val="29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66FBCD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D6D8C3" w14:textId="64D52CF6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$1,640.80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46A342" w14:textId="432BD03F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$64.80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F1DC78" w14:textId="07A6DE13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$1,705.60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A391A1" w14:textId="12AD705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$44.00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16A382" w14:textId="0D360AA4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$1,749.60</w:t>
            </w:r>
          </w:p>
        </w:tc>
      </w:tr>
      <w:tr w:rsidR="008C0353" w:rsidRPr="00E32937" w14:paraId="049B559F" w14:textId="77777777" w:rsidTr="008B6212">
        <w:trPr>
          <w:trHeight w:val="29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CBD967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60260D" w14:textId="3DCC3EF9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$2,051.00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A08E45" w14:textId="012B943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$81.00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7EED31" w14:textId="0FE167DB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$2,132.00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5E61DF" w14:textId="754C2718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$55.00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DD5F3B" w14:textId="51DB80C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$2,187.00</w:t>
            </w:r>
          </w:p>
        </w:tc>
      </w:tr>
      <w:tr w:rsidR="008C0353" w:rsidRPr="00E32937" w14:paraId="730CA7ED" w14:textId="77777777" w:rsidTr="008B6212">
        <w:trPr>
          <w:trHeight w:val="29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30598D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8572F" w14:textId="35BDA206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$2,461.20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655B33" w14:textId="07C5DD9E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$97.20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68850D" w14:textId="6D5CDCB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$2,558.40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C50F2D" w14:textId="26F46C9C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$66.00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E407D1" w14:textId="72AD523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$2,624.40</w:t>
            </w:r>
          </w:p>
        </w:tc>
      </w:tr>
      <w:tr w:rsidR="008C0353" w:rsidRPr="00E32937" w14:paraId="74DA891D" w14:textId="77777777" w:rsidTr="008B6212">
        <w:trPr>
          <w:trHeight w:val="29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93287B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84DA69" w14:textId="658E009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$2,871.40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BBE548" w14:textId="6139EEC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$113.40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57CDCE" w14:textId="114012B4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$2,984.80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7F18BA" w14:textId="25D110A1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$77.00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E45697" w14:textId="6ACE35E6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$3,061.80</w:t>
            </w:r>
          </w:p>
        </w:tc>
      </w:tr>
      <w:tr w:rsidR="008C0353" w:rsidRPr="00E32937" w14:paraId="69056E1C" w14:textId="77777777" w:rsidTr="008B6212">
        <w:trPr>
          <w:trHeight w:val="29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CB0874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105223" w14:textId="270FEAC8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$3,281.60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2BD644" w14:textId="55320848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$129.60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C7C878" w14:textId="452239A8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$3,411.20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626E4C" w14:textId="303DA70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$88.00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2E371E" w14:textId="7DB16640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$3,499.20</w:t>
            </w:r>
          </w:p>
        </w:tc>
      </w:tr>
      <w:tr w:rsidR="008C0353" w:rsidRPr="00E32937" w14:paraId="638B8DE1" w14:textId="77777777" w:rsidTr="008B6212">
        <w:trPr>
          <w:trHeight w:val="29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5E1DD0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AA6EC9" w14:textId="11370F2A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$3,691.80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8CDAA" w14:textId="1EC622D3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$145.80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A6D8E3" w14:textId="5E47110B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$3,837.60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DB461E" w14:textId="4786C728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$99.00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1DDBF2" w14:textId="613F13FB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$3,936.60</w:t>
            </w:r>
          </w:p>
        </w:tc>
      </w:tr>
      <w:tr w:rsidR="008C0353" w:rsidRPr="00E32937" w14:paraId="219E533C" w14:textId="77777777" w:rsidTr="008B6212">
        <w:trPr>
          <w:trHeight w:val="29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CEEF10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B64275" w14:textId="16A1CF6D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$4,102.00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204FE9" w14:textId="72403A82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$162.00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A6431B" w14:textId="2B913C1F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$4,264.00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695C1D" w14:textId="3C0A1113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$110.00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FFC7BC" w14:textId="04981AE4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$4,374.00</w:t>
            </w:r>
          </w:p>
        </w:tc>
      </w:tr>
      <w:tr w:rsidR="008C0353" w:rsidRPr="00E32937" w14:paraId="59334BDD" w14:textId="77777777" w:rsidTr="008B6212">
        <w:trPr>
          <w:trHeight w:val="29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EBF9C4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D9AD4A" w14:textId="3C6115A1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$4,512.20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D9EEF7" w14:textId="3458F772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$178.20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B12F9A" w14:textId="78D043D5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$4,690.40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7C17CA" w14:textId="3E43EC08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$121.00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A96924" w14:textId="2325E758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$4,811.40</w:t>
            </w:r>
          </w:p>
        </w:tc>
      </w:tr>
      <w:tr w:rsidR="008C0353" w:rsidRPr="00E32937" w14:paraId="5D61E44C" w14:textId="77777777" w:rsidTr="008B6212">
        <w:trPr>
          <w:trHeight w:val="295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F2498F" w14:textId="7777777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FCB87C" w14:textId="3A144B1C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$4,922.40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E3619" w14:textId="02A7EE6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$194.40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AE611B" w14:textId="42908B8C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$5,116.80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D024BE" w14:textId="2D952E37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$132.00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1E885A" w14:textId="4F712454" w:rsidR="008C0353" w:rsidRPr="00E32937" w:rsidRDefault="008C0353" w:rsidP="008C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$5,248.80</w:t>
            </w:r>
          </w:p>
        </w:tc>
      </w:tr>
    </w:tbl>
    <w:p w14:paraId="0D7ED1F6" w14:textId="5638B888" w:rsidR="00E32937" w:rsidRPr="00FE2327" w:rsidRDefault="007F4B18" w:rsidP="008B6212">
      <w:pPr>
        <w:rPr>
          <w:rFonts w:ascii="Times New Roman" w:hAnsi="Times New Roman" w:cs="Times New Roman"/>
        </w:rPr>
      </w:pPr>
      <w:r w:rsidRPr="007F4B18">
        <w:rPr>
          <w:rFonts w:ascii="Times New Roman" w:hAnsi="Times New Roman" w:cs="Times New Roman"/>
        </w:rPr>
        <w:t>Excess Credit Fee $150 per hour 19 +</w:t>
      </w:r>
    </w:p>
    <w:p w14:paraId="5AC3AAE8" w14:textId="77777777" w:rsidR="007F4B18" w:rsidRDefault="007F4B18" w:rsidP="00B35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452533" w14:textId="77777777" w:rsidR="007F4B18" w:rsidRDefault="007F4B18" w:rsidP="008B621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459148B" w14:textId="77777777" w:rsidR="0051008E" w:rsidRDefault="0051008E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49028EF" w14:textId="77777777" w:rsidR="0051008E" w:rsidRDefault="0051008E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B9185EE" w14:textId="77777777" w:rsidR="0051008E" w:rsidRDefault="0051008E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928CE1" w14:textId="77777777" w:rsidR="0051008E" w:rsidRDefault="0051008E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D12B279" w14:textId="77777777" w:rsidR="0051008E" w:rsidRDefault="0051008E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D0B7D31" w14:textId="77777777" w:rsidR="0051008E" w:rsidRDefault="0051008E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81DF73C" w14:textId="77777777" w:rsidR="004D0191" w:rsidRDefault="004D0191" w:rsidP="005100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E29AF15" w14:textId="1155A0EE" w:rsidR="00E32937" w:rsidRPr="007F4B18" w:rsidRDefault="007F4B18" w:rsidP="004D019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F4B18">
        <w:rPr>
          <w:rFonts w:ascii="Times New Roman" w:hAnsi="Times New Roman" w:cs="Times New Roman"/>
          <w:b/>
          <w:bCs/>
          <w:sz w:val="32"/>
          <w:szCs w:val="32"/>
        </w:rPr>
        <w:lastRenderedPageBreak/>
        <w:t>Distance/</w:t>
      </w:r>
      <w:proofErr w:type="spellStart"/>
      <w:r w:rsidRPr="007F4B18">
        <w:rPr>
          <w:rFonts w:ascii="Times New Roman" w:hAnsi="Times New Roman" w:cs="Times New Roman"/>
          <w:b/>
          <w:bCs/>
          <w:sz w:val="32"/>
          <w:szCs w:val="32"/>
        </w:rPr>
        <w:t>eCampus</w:t>
      </w:r>
      <w:proofErr w:type="spellEnd"/>
      <w:r w:rsidRPr="007F4B18">
        <w:rPr>
          <w:rFonts w:ascii="Times New Roman" w:hAnsi="Times New Roman" w:cs="Times New Roman"/>
          <w:b/>
          <w:bCs/>
          <w:sz w:val="32"/>
          <w:szCs w:val="32"/>
        </w:rPr>
        <w:t xml:space="preserve"> (BG Online)</w:t>
      </w:r>
    </w:p>
    <w:p w14:paraId="017C3B6C" w14:textId="590C11E5" w:rsidR="00E32937" w:rsidRPr="00E32937" w:rsidRDefault="00E32937" w:rsidP="004D019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32937">
        <w:rPr>
          <w:rFonts w:ascii="Times New Roman" w:hAnsi="Times New Roman" w:cs="Times New Roman"/>
          <w:b/>
          <w:bCs/>
          <w:sz w:val="32"/>
          <w:szCs w:val="32"/>
        </w:rPr>
        <w:t>Graduate</w:t>
      </w:r>
    </w:p>
    <w:tbl>
      <w:tblPr>
        <w:tblW w:w="91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1557"/>
        <w:gridCol w:w="1255"/>
        <w:gridCol w:w="1687"/>
        <w:gridCol w:w="1687"/>
        <w:gridCol w:w="1687"/>
      </w:tblGrid>
      <w:tr w:rsidR="00E32937" w:rsidRPr="00FE2327" w14:paraId="02FDDDC9" w14:textId="77777777" w:rsidTr="00B10B88">
        <w:trPr>
          <w:trHeight w:val="861"/>
        </w:trPr>
        <w:tc>
          <w:tcPr>
            <w:tcW w:w="1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A7D168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Credit Hours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196EE6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Instructional Fee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C071E2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General Fee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DD9630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Total Fees Ohio Resident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D773ED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2937">
              <w:rPr>
                <w:rFonts w:ascii="Times New Roman" w:hAnsi="Times New Roman" w:cs="Times New Roman"/>
              </w:rPr>
              <w:t>Non Resident</w:t>
            </w:r>
            <w:proofErr w:type="gramEnd"/>
            <w:r w:rsidRPr="00E32937">
              <w:rPr>
                <w:rFonts w:ascii="Times New Roman" w:hAnsi="Times New Roman" w:cs="Times New Roman"/>
              </w:rPr>
              <w:t xml:space="preserve"> Fee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86FF53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 xml:space="preserve">Total Fees </w:t>
            </w:r>
            <w:proofErr w:type="gramStart"/>
            <w:r w:rsidRPr="00E32937">
              <w:rPr>
                <w:rFonts w:ascii="Times New Roman" w:hAnsi="Times New Roman" w:cs="Times New Roman"/>
              </w:rPr>
              <w:t>Non Resident</w:t>
            </w:r>
            <w:proofErr w:type="gramEnd"/>
          </w:p>
        </w:tc>
      </w:tr>
      <w:tr w:rsidR="008B6212" w:rsidRPr="00FE2327" w14:paraId="0F60E6E1" w14:textId="77777777" w:rsidTr="00B10B88">
        <w:trPr>
          <w:trHeight w:val="57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321832" w14:textId="0493239E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D72E7F" w14:textId="31CC4C04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$467.70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1FCA67" w14:textId="0D34DD14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$16.50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A4AC74" w14:textId="1018557D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$484.20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78D295" w14:textId="24454F16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$11.00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335C19" w14:textId="6BDEB9B4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$495.20</w:t>
            </w:r>
          </w:p>
        </w:tc>
      </w:tr>
      <w:tr w:rsidR="008B6212" w:rsidRPr="00FE2327" w14:paraId="3BDC8A9A" w14:textId="77777777" w:rsidTr="00B10B88">
        <w:trPr>
          <w:trHeight w:val="57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85F745" w14:textId="0E3E988A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6BC805" w14:textId="38B71F75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$935.40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E512E6" w14:textId="4F1B3804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$33.00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12EC68" w14:textId="6AF4ABB8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$968.40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040602" w14:textId="2B261FAA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$22.00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67455B" w14:textId="4BF482A1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$990.40</w:t>
            </w:r>
          </w:p>
        </w:tc>
      </w:tr>
      <w:tr w:rsidR="008B6212" w:rsidRPr="00FE2327" w14:paraId="23667C8D" w14:textId="77777777" w:rsidTr="00B10B88">
        <w:trPr>
          <w:trHeight w:val="57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BE07EB" w14:textId="19CC09DD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429146" w14:textId="62FD84E4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$1,403.10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CBE82B" w14:textId="5536CB16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$49.50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96AD3C" w14:textId="26C88CEA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$1,452.60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80BB21" w14:textId="0C8E2241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$33.00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979CC9" w14:textId="6DEF9733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$1,485.60</w:t>
            </w:r>
          </w:p>
        </w:tc>
      </w:tr>
      <w:tr w:rsidR="008B6212" w:rsidRPr="00FE2327" w14:paraId="4E29391E" w14:textId="77777777" w:rsidTr="00B10B88">
        <w:trPr>
          <w:trHeight w:val="57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C4E32C" w14:textId="5D234B7E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4BE06E" w14:textId="504881C8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$1,870.80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EDC6CE" w14:textId="275466A9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$66.00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F0CDF1" w14:textId="692C4CE5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$1,936.80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1948D4" w14:textId="7AA6AAD9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$44.00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0BC249" w14:textId="67B6586A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$1,980.80</w:t>
            </w:r>
          </w:p>
        </w:tc>
      </w:tr>
      <w:tr w:rsidR="008B6212" w:rsidRPr="00FE2327" w14:paraId="6E3BF17D" w14:textId="77777777" w:rsidTr="00B10B88">
        <w:trPr>
          <w:trHeight w:val="57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81227F" w14:textId="71DCBABA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151982" w14:textId="2C16A6BE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$2,338.50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8072FB" w14:textId="4BD2AE89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$82.50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C7F076" w14:textId="4E715A04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$2,421.00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609A35" w14:textId="5D755DC6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$55.00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08DE11" w14:textId="36CD0356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$2,476.00</w:t>
            </w:r>
          </w:p>
        </w:tc>
      </w:tr>
      <w:tr w:rsidR="008B6212" w:rsidRPr="00FE2327" w14:paraId="352BBF37" w14:textId="77777777" w:rsidTr="00B10B88">
        <w:trPr>
          <w:trHeight w:val="57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AC34E9" w14:textId="65B9EEE2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7682B8" w14:textId="23ED9B38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$2,806.20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81AFE5" w14:textId="5CB86FDE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$99.00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45E958" w14:textId="1F0A6C90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$2,905.20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157FE8" w14:textId="3316626B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$66.00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D89DD4" w14:textId="7B36D0CB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$2,971.20</w:t>
            </w:r>
          </w:p>
        </w:tc>
      </w:tr>
      <w:tr w:rsidR="008B6212" w:rsidRPr="00FE2327" w14:paraId="56F06C0E" w14:textId="77777777" w:rsidTr="00B10B88">
        <w:trPr>
          <w:trHeight w:val="57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536DEE" w14:textId="4DDA9468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AD3235" w14:textId="1BF733D1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$3,273.90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6BE091" w14:textId="0A3C278D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$115.50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92CED3" w14:textId="09E62590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$3,389.40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155EAE" w14:textId="550AC7A0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$77.00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DDED96" w14:textId="24902106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$3,466.40</w:t>
            </w:r>
          </w:p>
        </w:tc>
      </w:tr>
      <w:tr w:rsidR="008B6212" w:rsidRPr="00FE2327" w14:paraId="374CE11F" w14:textId="77777777" w:rsidTr="00B10B88">
        <w:trPr>
          <w:trHeight w:val="57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6E49BF" w14:textId="30C0B7CA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101D7A" w14:textId="773A5495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$3,741.60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4772D0" w14:textId="0F117CCD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$132.00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0C76D3" w14:textId="2D281690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$3,873.60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373E4B" w14:textId="07B45BF5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$88.00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5D7B37" w14:textId="6CAA1D8F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$3,961.60</w:t>
            </w:r>
          </w:p>
        </w:tc>
      </w:tr>
      <w:tr w:rsidR="008B6212" w:rsidRPr="00FE2327" w14:paraId="59A5804C" w14:textId="77777777" w:rsidTr="00B10B88">
        <w:trPr>
          <w:trHeight w:val="57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6538F5" w14:textId="1A6A5864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46C88D" w14:textId="783B408C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$4,209.30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888FE1" w14:textId="67771AA9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$148.50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048F98" w14:textId="34FE1F75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$4,357.80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05806E" w14:textId="523B4594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$99.00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1CB702" w14:textId="782DDACC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$4,456.80</w:t>
            </w:r>
          </w:p>
        </w:tc>
      </w:tr>
      <w:tr w:rsidR="008B6212" w:rsidRPr="00FE2327" w14:paraId="23B24372" w14:textId="77777777" w:rsidTr="00B10B88">
        <w:trPr>
          <w:trHeight w:val="57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37C2C5" w14:textId="49DF0D06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37CD45" w14:textId="59F01EDB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$4,677.00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CA9168" w14:textId="0B7FFCAA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$165.00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39053F" w14:textId="2C6CF5FC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$4,842.00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8AF9C9" w14:textId="1CFAD07C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$110.00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9D5AD5" w14:textId="38B0C713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$4,952.00</w:t>
            </w:r>
          </w:p>
        </w:tc>
      </w:tr>
      <w:tr w:rsidR="008B6212" w:rsidRPr="00FE2327" w14:paraId="7FC8C154" w14:textId="77777777" w:rsidTr="00B10B88">
        <w:trPr>
          <w:trHeight w:val="57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D22A62" w14:textId="41008AB7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B0AD66" w14:textId="590DDC38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$5,144.70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F8D394" w14:textId="6424E08E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$181.50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D9D771" w14:textId="049163AF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$5,326.20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2AF293" w14:textId="082B9D92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$121.00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A8DA3B" w14:textId="5A734FBE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$5,447.20</w:t>
            </w:r>
          </w:p>
        </w:tc>
      </w:tr>
      <w:tr w:rsidR="008B6212" w:rsidRPr="00FE2327" w14:paraId="2236B0E4" w14:textId="77777777" w:rsidTr="00B10B88">
        <w:trPr>
          <w:trHeight w:val="573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ADA0AF" w14:textId="33F92CC9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12-18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FA4C70" w14:textId="6E4CE08C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$5,612.40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534FFD" w14:textId="79717414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$198.00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305496" w14:textId="7866A594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$5,810.40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29B065" w14:textId="1724AF0E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$132.00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60EB7A" w14:textId="72E21375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 w:rsidRPr="008B6212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$5,942.40</w:t>
            </w:r>
          </w:p>
        </w:tc>
      </w:tr>
    </w:tbl>
    <w:p w14:paraId="5063EF75" w14:textId="0C4D905F" w:rsidR="00E32937" w:rsidRPr="00FE2327" w:rsidRDefault="007F4B18" w:rsidP="008B260A">
      <w:pPr>
        <w:rPr>
          <w:rFonts w:ascii="Times New Roman" w:hAnsi="Times New Roman" w:cs="Times New Roman"/>
        </w:rPr>
      </w:pPr>
      <w:r w:rsidRPr="007F4B18">
        <w:rPr>
          <w:rFonts w:ascii="Times New Roman" w:hAnsi="Times New Roman" w:cs="Times New Roman"/>
        </w:rPr>
        <w:t>Excess Credit Fee $150 per hour 19 +</w:t>
      </w:r>
    </w:p>
    <w:p w14:paraId="443118EF" w14:textId="77777777" w:rsidR="008B6212" w:rsidRDefault="008B6212" w:rsidP="00B35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25BBFD" w14:textId="77777777" w:rsidR="008B6212" w:rsidRDefault="008B6212" w:rsidP="00B35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247B67" w14:textId="77777777" w:rsidR="0051008E" w:rsidRDefault="0051008E" w:rsidP="008B621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194618" w14:textId="77777777" w:rsidR="0051008E" w:rsidRDefault="0051008E" w:rsidP="008B621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3B2A6EC" w14:textId="77777777" w:rsidR="0051008E" w:rsidRDefault="0051008E" w:rsidP="008B621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6982D1F" w14:textId="77777777" w:rsidR="0051008E" w:rsidRDefault="0051008E" w:rsidP="008B621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4C54B82" w14:textId="47BA7145" w:rsidR="00E32937" w:rsidRPr="00E32937" w:rsidRDefault="00E32937" w:rsidP="008B621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32937">
        <w:rPr>
          <w:rFonts w:ascii="Times New Roman" w:hAnsi="Times New Roman" w:cs="Times New Roman"/>
          <w:b/>
          <w:bCs/>
          <w:sz w:val="32"/>
          <w:szCs w:val="32"/>
        </w:rPr>
        <w:lastRenderedPageBreak/>
        <w:t>CCAF Programs FY 2025 Bowling Green Campus Tuition/Fees</w:t>
      </w:r>
    </w:p>
    <w:tbl>
      <w:tblPr>
        <w:tblW w:w="9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1682"/>
        <w:gridCol w:w="1626"/>
        <w:gridCol w:w="1626"/>
        <w:gridCol w:w="1626"/>
        <w:gridCol w:w="1626"/>
      </w:tblGrid>
      <w:tr w:rsidR="008B6212" w:rsidRPr="00E32937" w14:paraId="7722303F" w14:textId="77777777" w:rsidTr="008B6212">
        <w:trPr>
          <w:trHeight w:val="879"/>
        </w:trPr>
        <w:tc>
          <w:tcPr>
            <w:tcW w:w="13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E17780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Credit Hours</w:t>
            </w:r>
          </w:p>
        </w:tc>
        <w:tc>
          <w:tcPr>
            <w:tcW w:w="168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B25506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Instructional Fee</w:t>
            </w:r>
          </w:p>
        </w:tc>
        <w:tc>
          <w:tcPr>
            <w:tcW w:w="16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74AAC2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Tech Fee</w:t>
            </w:r>
          </w:p>
        </w:tc>
        <w:tc>
          <w:tcPr>
            <w:tcW w:w="16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C7BDAE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>Total Fees Ohio Resident</w:t>
            </w:r>
          </w:p>
        </w:tc>
        <w:tc>
          <w:tcPr>
            <w:tcW w:w="16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C47097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32937">
              <w:rPr>
                <w:rFonts w:ascii="Times New Roman" w:hAnsi="Times New Roman" w:cs="Times New Roman"/>
              </w:rPr>
              <w:t>Non Resident</w:t>
            </w:r>
            <w:proofErr w:type="gramEnd"/>
            <w:r w:rsidRPr="00E32937">
              <w:rPr>
                <w:rFonts w:ascii="Times New Roman" w:hAnsi="Times New Roman" w:cs="Times New Roman"/>
              </w:rPr>
              <w:t xml:space="preserve"> Fee</w:t>
            </w:r>
          </w:p>
        </w:tc>
        <w:tc>
          <w:tcPr>
            <w:tcW w:w="16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20030F" w14:textId="77777777" w:rsidR="00E32937" w:rsidRPr="00E32937" w:rsidRDefault="00E32937" w:rsidP="00B3580F">
            <w:pPr>
              <w:jc w:val="center"/>
              <w:rPr>
                <w:rFonts w:ascii="Times New Roman" w:hAnsi="Times New Roman" w:cs="Times New Roman"/>
              </w:rPr>
            </w:pPr>
            <w:r w:rsidRPr="00E32937">
              <w:rPr>
                <w:rFonts w:ascii="Times New Roman" w:hAnsi="Times New Roman" w:cs="Times New Roman"/>
              </w:rPr>
              <w:t xml:space="preserve">Total Fees </w:t>
            </w:r>
            <w:proofErr w:type="gramStart"/>
            <w:r w:rsidRPr="00E32937">
              <w:rPr>
                <w:rFonts w:ascii="Times New Roman" w:hAnsi="Times New Roman" w:cs="Times New Roman"/>
              </w:rPr>
              <w:t>Non Resident</w:t>
            </w:r>
            <w:proofErr w:type="gramEnd"/>
          </w:p>
        </w:tc>
      </w:tr>
      <w:tr w:rsidR="008B6212" w:rsidRPr="00E32937" w14:paraId="0A4865F7" w14:textId="77777777" w:rsidTr="008B6212">
        <w:trPr>
          <w:trHeight w:val="2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A1E8A7" w14:textId="0903BF63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6753F7" w14:textId="61299696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D09F8" w14:textId="1F8938FF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441D67" w14:textId="68D930BC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28B5A3" w14:textId="0C2CDEDF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CCF10E" w14:textId="250A3A5C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$250.00</w:t>
            </w:r>
          </w:p>
        </w:tc>
      </w:tr>
      <w:tr w:rsidR="008B6212" w:rsidRPr="00E32937" w14:paraId="65F1912F" w14:textId="77777777" w:rsidTr="008B6212">
        <w:trPr>
          <w:trHeight w:val="2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7C7595" w14:textId="4C600496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B7A3D7" w14:textId="0AEF3FDE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1554F9" w14:textId="0457FEAA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6998CA" w14:textId="05A30670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177066" w14:textId="15B634EB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3FE2EE" w14:textId="76341BF2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$500.00</w:t>
            </w:r>
          </w:p>
        </w:tc>
      </w:tr>
      <w:tr w:rsidR="008B6212" w:rsidRPr="00E32937" w14:paraId="71392002" w14:textId="77777777" w:rsidTr="008B6212">
        <w:trPr>
          <w:trHeight w:val="2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5BB846" w14:textId="3945E7DE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B94D76" w14:textId="4020ADD1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DDA7C4" w14:textId="11C569BC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7A0CCE" w14:textId="171A29A5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4A0564" w14:textId="0F84D220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BD9CE7" w14:textId="77228A65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$750.00</w:t>
            </w:r>
          </w:p>
        </w:tc>
      </w:tr>
      <w:tr w:rsidR="008B6212" w:rsidRPr="00E32937" w14:paraId="0F99342B" w14:textId="77777777" w:rsidTr="008B6212">
        <w:trPr>
          <w:trHeight w:val="2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8DE19E" w14:textId="230644D6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152BA9" w14:textId="7C76D95A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$1,000.00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38D441" w14:textId="3E2C53CA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337DA1" w14:textId="557F609F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$1,000.00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67764A" w14:textId="36B33FD7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319E78" w14:textId="7102DFDD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$1,000.00</w:t>
            </w:r>
          </w:p>
        </w:tc>
      </w:tr>
      <w:tr w:rsidR="008B6212" w:rsidRPr="00E32937" w14:paraId="7BB5193F" w14:textId="77777777" w:rsidTr="008B6212">
        <w:trPr>
          <w:trHeight w:val="2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730F8B" w14:textId="0CFC5863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280AA1" w14:textId="31797EA1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$1,250.00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2CB919" w14:textId="7F8FD962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C5E29B" w14:textId="53EFF246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$1,250.00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9304B5" w14:textId="03A1F038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28A0FE" w14:textId="09CC0987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$1,250.00</w:t>
            </w:r>
          </w:p>
        </w:tc>
      </w:tr>
      <w:tr w:rsidR="008B6212" w:rsidRPr="00E32937" w14:paraId="2EF51267" w14:textId="77777777" w:rsidTr="008B6212">
        <w:trPr>
          <w:trHeight w:val="2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967215" w14:textId="64AAC255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A3748F" w14:textId="19BC2C3E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$1,500.00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BB5F32" w14:textId="2B9F5C2C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400BC8" w14:textId="5DA9495C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$1,500.00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10D2FF" w14:textId="658B8F94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7B4439" w14:textId="1E24DCF3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$1,500.00</w:t>
            </w:r>
          </w:p>
        </w:tc>
      </w:tr>
      <w:tr w:rsidR="008B6212" w:rsidRPr="00E32937" w14:paraId="6BE24AF4" w14:textId="77777777" w:rsidTr="008B6212">
        <w:trPr>
          <w:trHeight w:val="2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CFCF24" w14:textId="4C69BA40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4A43C2" w14:textId="19BCE1C1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$1,750.00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1665B4" w14:textId="3092F882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48B0BC" w14:textId="6B7F1E29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$1,750.00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B1105C" w14:textId="686C675D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CD8133" w14:textId="50026013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$1,750.00</w:t>
            </w:r>
          </w:p>
        </w:tc>
      </w:tr>
      <w:tr w:rsidR="008B6212" w:rsidRPr="00E32937" w14:paraId="5CB102DD" w14:textId="77777777" w:rsidTr="008B6212">
        <w:trPr>
          <w:trHeight w:val="2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627324" w14:textId="7908DD8B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E819B3" w14:textId="70A69D9B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$2,000.00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2EB7E7" w14:textId="6B081F4E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51E485" w14:textId="42639629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$2,000.00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B8A6B9" w14:textId="502B4711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E0C9F8" w14:textId="1818191E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$2,000.00</w:t>
            </w:r>
          </w:p>
        </w:tc>
      </w:tr>
      <w:tr w:rsidR="008B6212" w:rsidRPr="00E32937" w14:paraId="7151A6E4" w14:textId="77777777" w:rsidTr="008B6212">
        <w:trPr>
          <w:trHeight w:val="2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C7B4FA" w14:textId="5A99FA5F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768262" w14:textId="53ABE854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$2,250.00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74BFD7" w14:textId="6CC39D8A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F09DEE" w14:textId="69643317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$2,250.00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E79300" w14:textId="25E7E54E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FF0AE4" w14:textId="68BA693C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$2,250.00</w:t>
            </w:r>
          </w:p>
        </w:tc>
      </w:tr>
      <w:tr w:rsidR="008B6212" w:rsidRPr="00E32937" w14:paraId="3A26E81C" w14:textId="77777777" w:rsidTr="008B6212">
        <w:trPr>
          <w:trHeight w:val="2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7C5F67" w14:textId="639A4B75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64E5E3" w14:textId="0F49A40F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$2,500.00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D3E56B" w14:textId="64500E2C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151D4D" w14:textId="237B5818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$2,500.00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11EE3C" w14:textId="70D86FA9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ED56C6" w14:textId="58D78048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$2,500.00</w:t>
            </w:r>
          </w:p>
        </w:tc>
      </w:tr>
      <w:tr w:rsidR="008B6212" w:rsidRPr="00E32937" w14:paraId="38EF32C7" w14:textId="77777777" w:rsidTr="008B6212">
        <w:trPr>
          <w:trHeight w:val="2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A34F85" w14:textId="5285FE97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2E5085" w14:textId="73CA6AE1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$2,750.00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D3E8CB" w14:textId="571E8B5A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96771C" w14:textId="089471F7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$2,750.00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642BF6" w14:textId="02617EBF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F75E72" w14:textId="755C0E8D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$2,750.00</w:t>
            </w:r>
          </w:p>
        </w:tc>
      </w:tr>
      <w:tr w:rsidR="008B6212" w:rsidRPr="00E32937" w14:paraId="57D0DE98" w14:textId="77777777" w:rsidTr="008B6212">
        <w:trPr>
          <w:trHeight w:val="277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7BBD68" w14:textId="1567DDF3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12-18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1E12B3" w14:textId="28FE8984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$3,000.00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C047A6" w14:textId="1D2A0B1B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899759" w14:textId="136C13E4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$3,000.00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802EB1" w14:textId="27AD0ABC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$0.00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8BEB5C" w14:textId="68031319" w:rsidR="008B6212" w:rsidRPr="00E32937" w:rsidRDefault="008B6212" w:rsidP="008B6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$3,000.00</w:t>
            </w:r>
          </w:p>
        </w:tc>
      </w:tr>
    </w:tbl>
    <w:p w14:paraId="2D405229" w14:textId="3F176BE3" w:rsidR="00E32937" w:rsidRPr="00FE2327" w:rsidRDefault="007F4B18" w:rsidP="008C0353">
      <w:pPr>
        <w:rPr>
          <w:rFonts w:ascii="Times New Roman" w:hAnsi="Times New Roman" w:cs="Times New Roman"/>
        </w:rPr>
      </w:pPr>
      <w:r w:rsidRPr="007F4B18">
        <w:rPr>
          <w:rFonts w:ascii="Times New Roman" w:hAnsi="Times New Roman" w:cs="Times New Roman"/>
        </w:rPr>
        <w:t>Excess Credit Fee $200 per hour 19 +</w:t>
      </w:r>
    </w:p>
    <w:p w14:paraId="6F8E8AA9" w14:textId="77777777" w:rsidR="00204B71" w:rsidRPr="00FE2327" w:rsidRDefault="00204B71" w:rsidP="00B3580F">
      <w:pPr>
        <w:jc w:val="center"/>
        <w:rPr>
          <w:rFonts w:ascii="Times New Roman" w:hAnsi="Times New Roman" w:cs="Times New Roman"/>
        </w:rPr>
      </w:pPr>
    </w:p>
    <w:p w14:paraId="6D5CEC4C" w14:textId="77777777" w:rsidR="00204B71" w:rsidRPr="00FE2327" w:rsidRDefault="00204B71" w:rsidP="00B3580F">
      <w:pPr>
        <w:jc w:val="center"/>
        <w:rPr>
          <w:rFonts w:ascii="Times New Roman" w:hAnsi="Times New Roman" w:cs="Times New Roman"/>
        </w:rPr>
      </w:pPr>
    </w:p>
    <w:p w14:paraId="738CC885" w14:textId="77777777" w:rsidR="0051008E" w:rsidRDefault="0051008E" w:rsidP="00B35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CABE73" w14:textId="77777777" w:rsidR="0051008E" w:rsidRDefault="0051008E" w:rsidP="00B35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60512D" w14:textId="77777777" w:rsidR="0051008E" w:rsidRDefault="0051008E" w:rsidP="00B35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B67090" w14:textId="77777777" w:rsidR="0051008E" w:rsidRDefault="0051008E" w:rsidP="00B35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A8E8ED" w14:textId="77777777" w:rsidR="0051008E" w:rsidRDefault="0051008E" w:rsidP="00B35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39831A" w14:textId="77777777" w:rsidR="0051008E" w:rsidRDefault="0051008E" w:rsidP="00B35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3B3926" w14:textId="77777777" w:rsidR="0051008E" w:rsidRDefault="0051008E" w:rsidP="00B35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405BC4" w14:textId="77777777" w:rsidR="0051008E" w:rsidRDefault="0051008E" w:rsidP="00B35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27F4B1" w14:textId="660C5C5D" w:rsidR="00204B71" w:rsidRPr="004D4168" w:rsidRDefault="004D4168" w:rsidP="00B35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D4168">
        <w:rPr>
          <w:rFonts w:ascii="Times New Roman" w:hAnsi="Times New Roman" w:cs="Times New Roman"/>
          <w:b/>
          <w:bCs/>
          <w:sz w:val="32"/>
          <w:szCs w:val="32"/>
        </w:rPr>
        <w:lastRenderedPageBreak/>
        <w:t>Course and Class Fees</w:t>
      </w:r>
    </w:p>
    <w:p w14:paraId="4B5F7D63" w14:textId="0092BA50" w:rsidR="00EC441F" w:rsidRPr="00FE2327" w:rsidRDefault="00EC441F" w:rsidP="00B3580F">
      <w:pPr>
        <w:jc w:val="center"/>
        <w:rPr>
          <w:rFonts w:ascii="Times New Roman" w:hAnsi="Times New Roman" w:cs="Times New Roman"/>
        </w:rPr>
      </w:pPr>
    </w:p>
    <w:tbl>
      <w:tblPr>
        <w:tblW w:w="5760" w:type="dxa"/>
        <w:tblInd w:w="15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926"/>
        <w:gridCol w:w="1339"/>
        <w:gridCol w:w="2575"/>
      </w:tblGrid>
      <w:tr w:rsidR="00306F74" w:rsidRPr="00FE2327" w14:paraId="68DC6F68" w14:textId="77777777" w:rsidTr="008C0353">
        <w:trPr>
          <w:trHeight w:val="420"/>
        </w:trPr>
        <w:tc>
          <w:tcPr>
            <w:tcW w:w="5760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DEA7E9" w14:textId="4BFFD2F4" w:rsidR="00306F74" w:rsidRPr="00EC441F" w:rsidRDefault="00306F74" w:rsidP="00306F74">
            <w:pPr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College of Arts and Science</w:t>
            </w:r>
          </w:p>
        </w:tc>
      </w:tr>
      <w:tr w:rsidR="00306F74" w:rsidRPr="00FE2327" w14:paraId="07555B28" w14:textId="77777777" w:rsidTr="008C0353">
        <w:trPr>
          <w:trHeight w:val="42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BD76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College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25FE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53971" w14:textId="284D6184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Course Number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983E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Fee</w:t>
            </w:r>
          </w:p>
        </w:tc>
      </w:tr>
      <w:tr w:rsidR="00306F74" w:rsidRPr="00FE2327" w14:paraId="3F399FD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6D02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BE14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ABR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E1F5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5D99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4591AA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6E6F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720A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ABR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3C130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B329D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94D84D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195E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0745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ABR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C1B0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4B05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$850.00</w:t>
            </w:r>
          </w:p>
        </w:tc>
      </w:tr>
      <w:tr w:rsidR="00306F74" w:rsidRPr="00FE2327" w14:paraId="702444A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E35C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0D4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4C82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E4AB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058C833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6BEC5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71F6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D4D3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6764A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332BF67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322E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E17A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D927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8DFB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41290AB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B959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6919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BBEC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35E6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7735B0B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C763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F886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187C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2B06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$23.00</w:t>
            </w:r>
          </w:p>
        </w:tc>
      </w:tr>
      <w:tr w:rsidR="00306F74" w:rsidRPr="00FE2327" w14:paraId="7B94672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A165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876D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4623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8835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Varies</w:t>
            </w:r>
          </w:p>
        </w:tc>
      </w:tr>
      <w:tr w:rsidR="00306F74" w:rsidRPr="00FE2327" w14:paraId="18B3D45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45C08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89DF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1D8A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5860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1BED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$60.00</w:t>
            </w:r>
          </w:p>
        </w:tc>
      </w:tr>
      <w:tr w:rsidR="00306F74" w:rsidRPr="00FE2327" w14:paraId="757DA29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4EB7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9E50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3611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037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Varies</w:t>
            </w:r>
          </w:p>
        </w:tc>
      </w:tr>
      <w:tr w:rsidR="00306F74" w:rsidRPr="00FE2327" w14:paraId="117F1EF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2D6F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D9B6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0420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6930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2889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170904B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2BBD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DC0E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D1A5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1010R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8EBC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5E09F92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76DE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0D77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26DD2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1030A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FE53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02178E4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721A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30C7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2E4D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1120A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0CB6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26A792D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9F03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05CB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101C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1E762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56C7AD4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9A97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A7D04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E835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1A65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05DE77E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03E4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346A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A220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72FB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$80.00</w:t>
            </w:r>
          </w:p>
        </w:tc>
      </w:tr>
      <w:tr w:rsidR="00306F74" w:rsidRPr="00FE2327" w14:paraId="7506D2F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A3BB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1072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BEB1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B774C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7113CFD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78F0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6651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11EF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E9E8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5A81550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8890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D8E0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DD2F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351A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2DD659D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7F62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A7B9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38E9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3440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22F1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63FA085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1023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FD16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11DD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23DC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C21C9E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EB8C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3E64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6749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4425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3C8F847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4AF1D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C9FE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FD9E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4130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7637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45BE6BF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99C3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AB70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B97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4140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F9B8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$60.00</w:t>
            </w:r>
          </w:p>
        </w:tc>
      </w:tr>
      <w:tr w:rsidR="00306F74" w:rsidRPr="00FE2327" w14:paraId="10B89F2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118C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17F8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6594E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4180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0EA4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$60.00</w:t>
            </w:r>
          </w:p>
        </w:tc>
      </w:tr>
      <w:tr w:rsidR="00306F74" w:rsidRPr="00FE2327" w14:paraId="1663553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D7A0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E10A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137B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38D5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6487BD8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8375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06FE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0F21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33C2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700F8CE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F76C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D999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A577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FAB57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788D21B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CBC5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1B0A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354E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D186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4252496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54746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363E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D24E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DBFC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584E396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6925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7F31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6502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E30A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$60.00</w:t>
            </w:r>
          </w:p>
        </w:tc>
      </w:tr>
      <w:tr w:rsidR="00306F74" w:rsidRPr="00FE2327" w14:paraId="0C736CF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C4AF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4682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B8CA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F0A1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$60.00</w:t>
            </w:r>
          </w:p>
        </w:tc>
      </w:tr>
      <w:tr w:rsidR="00306F74" w:rsidRPr="00FE2327" w14:paraId="668D727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86B0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E5B2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B09A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E57D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$60.00</w:t>
            </w:r>
          </w:p>
        </w:tc>
      </w:tr>
      <w:tr w:rsidR="00306F74" w:rsidRPr="00FE2327" w14:paraId="180EB66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CBCA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F58A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982D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C7EF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42A1B0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9232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75C4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CBF7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A8C6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02B922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B7E7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F411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01F0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5030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391C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A054A0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1968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804F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36EB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5130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B4D6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549F27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6A23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B9515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1ABF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5230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F72F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B0FB10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E710B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884A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614D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5330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B81C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264473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7105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9C4E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289D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5860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F978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A304AF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D05E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7BE7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1BAF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6130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AE34E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42B3E7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9101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C2AA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E690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6230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0B34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8E3DF0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7CBC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21AE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F599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6330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E281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92BA49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FFB1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F87C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7C32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70A1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354B53A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54B0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D460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3801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693A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69A8B6F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4C2F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7AE3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3F1F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9747C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627D873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F10E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7F6C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25AF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3040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7FA6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1BA739F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8843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455B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A433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3050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1BC7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3F151AC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8207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B307C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3DD86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3060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4887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7CA8626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0DEF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69D0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39DB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7475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1EF636B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3805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FD76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895E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B1A2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58E00E2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9DABF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B50B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44D7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D28B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$45.00</w:t>
            </w:r>
          </w:p>
        </w:tc>
      </w:tr>
      <w:tr w:rsidR="00306F74" w:rsidRPr="00FE2327" w14:paraId="0224DB3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C034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66801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4D3FF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B840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228DA4E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A520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8AA5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C6C8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C607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6BF78E5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FAF19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28A3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C41F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B2AD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5331FB1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B77F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7188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4B0F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49C0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68C7C5A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AF06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4B49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01E2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3820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0B0B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4B8D63A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57BF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1A1B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52A3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25AA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00982DF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40E1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DC38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12E1D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4520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EE01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44290A8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86BD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E14C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F533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8E8D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$40.00</w:t>
            </w:r>
          </w:p>
        </w:tc>
      </w:tr>
      <w:tr w:rsidR="00306F74" w:rsidRPr="00FE2327" w14:paraId="1107531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573A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361C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AF67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E380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21D078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C1D5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F112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146D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708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$40.00</w:t>
            </w:r>
          </w:p>
        </w:tc>
      </w:tr>
      <w:tr w:rsidR="00306F74" w:rsidRPr="00FE2327" w14:paraId="75E88B6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5DAD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886F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EF2B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35FA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4B1D8A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938D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7BB6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DF42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D494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3420C9C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0612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C8FC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959BD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958C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$27.00</w:t>
            </w:r>
          </w:p>
        </w:tc>
      </w:tr>
      <w:tr w:rsidR="00306F74" w:rsidRPr="00FE2327" w14:paraId="61C61EF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9A33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68F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BCAE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3FB8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3475F7A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F0CA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42B9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A2FE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3630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C932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50A8467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B0CF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C981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3DE6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3650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78282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1DC47AA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514B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841C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0BAA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3670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54B3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3F95860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2B03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FDDE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0437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3710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97C6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161A73E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2BC5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11A1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93E50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3730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678F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649E39E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CD07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6288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D2E2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3750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FDAE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10676D9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0D05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4E5D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1E28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4150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B960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306F74" w:rsidRPr="00FE2327" w14:paraId="608A013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4655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1985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F4A7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82B1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393040D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DC8D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DBCF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7FF3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5C70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1083B30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52D6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BE7C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817A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F873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$3,800.00</w:t>
            </w:r>
          </w:p>
        </w:tc>
      </w:tr>
      <w:tr w:rsidR="00306F74" w:rsidRPr="00FE2327" w14:paraId="5A06845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90B0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82D4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E100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9B37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2C4631C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EF81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0239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2D35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5150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1946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306F74" w:rsidRPr="00FE2327" w14:paraId="73B8324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1097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425F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06BF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2110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B8FC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306F74" w:rsidRPr="00FE2327" w14:paraId="0B101D3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E2F1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1D9C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C7F5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DCA2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3508E48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CCC7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D187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09D9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B91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$53.00</w:t>
            </w:r>
          </w:p>
        </w:tc>
      </w:tr>
      <w:tr w:rsidR="00306F74" w:rsidRPr="00FE2327" w14:paraId="40684D1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35226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4DAA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5E6D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6286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$60.00</w:t>
            </w:r>
          </w:p>
        </w:tc>
      </w:tr>
      <w:tr w:rsidR="00306F74" w:rsidRPr="00FE2327" w14:paraId="028F8A0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206C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AEC9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23C4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2610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F8C8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$250.00</w:t>
            </w:r>
          </w:p>
        </w:tc>
      </w:tr>
      <w:tr w:rsidR="00306F74" w:rsidRPr="00FE2327" w14:paraId="1F24FF4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F576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A00D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EF57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2710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BF3C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$65.00</w:t>
            </w:r>
          </w:p>
        </w:tc>
      </w:tr>
      <w:tr w:rsidR="00306F74" w:rsidRPr="00FE2327" w14:paraId="28F665A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3022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6F34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ED0F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2810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3711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7738A2C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5CF5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1128F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E0B3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2910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1E5C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</w:t>
            </w:r>
          </w:p>
        </w:tc>
      </w:tr>
      <w:tr w:rsidR="00306F74" w:rsidRPr="00FE2327" w14:paraId="22A0749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8F7C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60DD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CEF2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092E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012531A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4D7F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EBB4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49A9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3240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B96C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306F74" w:rsidRPr="00FE2327" w14:paraId="04019A9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EC53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F7D0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3C82E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66B5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24C7B1A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54BF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0B8F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3F0C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0A075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70DF504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622F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911E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0F4D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E4DE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6736F65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8EC2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8349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7377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78E3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2C040A8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47FA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F3128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A702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3420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C667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5CF733A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15677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2FFCF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07EE9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9CC1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62E2EDE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6127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050C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A7B67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3620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EBFD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$200.00</w:t>
            </w:r>
          </w:p>
        </w:tc>
      </w:tr>
      <w:tr w:rsidR="00306F74" w:rsidRPr="00FE2327" w14:paraId="1A19C40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CA8D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6A46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E3B9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3630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0FBD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$200.00</w:t>
            </w:r>
          </w:p>
        </w:tc>
      </w:tr>
      <w:tr w:rsidR="00306F74" w:rsidRPr="00FE2327" w14:paraId="73F2200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28D2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EAD2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54E5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3720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A462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$65.00</w:t>
            </w:r>
          </w:p>
        </w:tc>
      </w:tr>
      <w:tr w:rsidR="00306F74" w:rsidRPr="00FE2327" w14:paraId="4DF9AF4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2BE6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F289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52B6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3730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E121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$65.00</w:t>
            </w:r>
          </w:p>
        </w:tc>
      </w:tr>
      <w:tr w:rsidR="00306F74" w:rsidRPr="00FE2327" w14:paraId="3BCDD0F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5772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9F16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E162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3820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43F5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73020A6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6FCD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E547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A3D7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3830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4732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01E4121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6524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F82F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07D1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3920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BFE9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173C9CA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7182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859C0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FBAE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3931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2A54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$200.00</w:t>
            </w:r>
          </w:p>
        </w:tc>
      </w:tr>
      <w:tr w:rsidR="00306F74" w:rsidRPr="00FE2327" w14:paraId="5AF3DCF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3253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7615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DD61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C076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E8A76D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1E46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4EF8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513C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3E8E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3D4879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E64F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4DE9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BB51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F582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6CAB6FE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255A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D426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88B7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AE9E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3D6C6BB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09A8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4198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3777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B68B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3360235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D8A2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A9E6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B251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AB72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0C41559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781F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29D2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3BDA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EA8E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5728C6E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E69B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AB3B3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CB39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230D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41466C0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27B9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CC94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30FD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4BEB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5E376DB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BC6D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85F6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0D3D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4630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B249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$200.00</w:t>
            </w:r>
          </w:p>
        </w:tc>
      </w:tr>
      <w:tr w:rsidR="00306F74" w:rsidRPr="00FE2327" w14:paraId="22CEC8F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94D3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500B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A3BD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4640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741A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$200.00</w:t>
            </w:r>
          </w:p>
        </w:tc>
      </w:tr>
      <w:tr w:rsidR="00306F74" w:rsidRPr="00FE2327" w14:paraId="554ECD2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053A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699D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8BB5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4680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7406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$200.00</w:t>
            </w:r>
          </w:p>
        </w:tc>
      </w:tr>
      <w:tr w:rsidR="00306F74" w:rsidRPr="00FE2327" w14:paraId="4AA2485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0C57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4CCA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B519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61FE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4F0F1C5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E1BA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6CA2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60BC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E30B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29A7C20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F233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737F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A0A8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24E6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60BD0CD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CC62B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4A35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2BCAD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0E8B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1CDB5BE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3B70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1769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F39A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F46BE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$975.00</w:t>
            </w:r>
          </w:p>
        </w:tc>
      </w:tr>
      <w:tr w:rsidR="00306F74" w:rsidRPr="00FE2327" w14:paraId="4587BBD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1532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BF0B4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F968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E91B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5559606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3E33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A1F1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6ADB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3FEF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3A99533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480B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A23B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9621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5368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4E84C8B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99EE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2A3F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8371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5F50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038732C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49B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E012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EA8B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BE1E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</w:t>
            </w:r>
          </w:p>
        </w:tc>
      </w:tr>
      <w:tr w:rsidR="00306F74" w:rsidRPr="00FE2327" w14:paraId="75A5AB5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351B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36C8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7E2D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643D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</w:t>
            </w:r>
          </w:p>
        </w:tc>
      </w:tr>
      <w:tr w:rsidR="00306F74" w:rsidRPr="00FE2327" w14:paraId="0DEC9B7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AB69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CA40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DE8F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5110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FF946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05A2B43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4131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D5FC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029E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3C61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09F6409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8C91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6939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A440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0B7C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$65.00</w:t>
            </w:r>
          </w:p>
        </w:tc>
      </w:tr>
      <w:tr w:rsidR="00306F74" w:rsidRPr="00FE2327" w14:paraId="1DE1F85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842F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D9F0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98F5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5610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D4D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$175.00</w:t>
            </w:r>
          </w:p>
        </w:tc>
      </w:tr>
      <w:tr w:rsidR="00306F74" w:rsidRPr="00FE2327" w14:paraId="6CE29A1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1DF4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06CC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B00E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5710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1DF8E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BA994B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E854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CBB1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2D65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5810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6D30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3EE3624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A478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60DB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8BD8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5910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BF00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$125.00</w:t>
            </w:r>
          </w:p>
        </w:tc>
      </w:tr>
      <w:tr w:rsidR="00306F74" w:rsidRPr="00FE2327" w14:paraId="4F445AA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D362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418A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43141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6120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58FA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636FAC4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6648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A664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3961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6320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14BA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394AA24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096C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6181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7914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6420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D705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$65.00</w:t>
            </w:r>
          </w:p>
        </w:tc>
      </w:tr>
      <w:tr w:rsidR="00306F74" w:rsidRPr="00FE2327" w14:paraId="10C8B57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F4E6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EFD5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9B04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6620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C33B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$175.00</w:t>
            </w:r>
          </w:p>
        </w:tc>
      </w:tr>
      <w:tr w:rsidR="00306F74" w:rsidRPr="00FE2327" w14:paraId="3D058F9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77D9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9C30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BADC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6720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7452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9DB747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1545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ED5CF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3E43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606B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1B08118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ED91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BDAB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28CB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6920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C904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$125.00</w:t>
            </w:r>
          </w:p>
        </w:tc>
      </w:tr>
      <w:tr w:rsidR="00306F74" w:rsidRPr="00FE2327" w14:paraId="3E9D153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4DC5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65C0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4A77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4800A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9924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$975.00</w:t>
            </w:r>
          </w:p>
        </w:tc>
      </w:tr>
      <w:tr w:rsidR="00306F74" w:rsidRPr="00FE2327" w14:paraId="7CF067D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3C90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83060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B0C2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1050M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D938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$250 / Summer</w:t>
            </w:r>
          </w:p>
        </w:tc>
      </w:tr>
      <w:tr w:rsidR="00306F74" w:rsidRPr="00FE2327" w14:paraId="1C7F6A5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CBB3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6D64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C6CBC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3000X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3E89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0243918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E370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2220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0EEA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3950X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0D47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0141DB2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1C52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520F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F871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5860X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F516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20E43EF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1CDC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0E86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ASTR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0557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B89D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$3.00</w:t>
            </w:r>
          </w:p>
        </w:tc>
      </w:tr>
      <w:tr w:rsidR="00306F74" w:rsidRPr="00FE2327" w14:paraId="2558D71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FA01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D1B1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ASTR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657D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2120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4BC4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$3.00</w:t>
            </w:r>
          </w:p>
        </w:tc>
      </w:tr>
      <w:tr w:rsidR="00306F74" w:rsidRPr="00FE2327" w14:paraId="12446B8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FCC7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93E5E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ASTR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754E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3090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15CD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306F74" w:rsidRPr="00FE2327" w14:paraId="2D80068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E847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8DBD2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F344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A6365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5262AD6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6DE6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EF73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E3AF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7FA1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5BB813A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25EB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17A13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F96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CC5A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265513F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D6C20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EC15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BF9E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FD25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1BE59AA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BEC2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EA26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A13C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58D9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472E754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B709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BC60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8943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BF40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4111414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62DD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94D0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DAB3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D249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306F74" w:rsidRPr="00FE2327" w14:paraId="09BFCD9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2B9E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A3B79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6739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E5FD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306F74" w:rsidRPr="00FE2327" w14:paraId="1837DDA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EF7E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8BE1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1778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2998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4F42C04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E355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0376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9144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B965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148CB7C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71A4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77E9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5F4EA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A20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3C4DE62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3A02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3642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6661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7666A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E4E012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2F77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CDB9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0E24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5C75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464739E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EB16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9531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4EDB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19D2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1037605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6725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C8E3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92A2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1EC6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3739003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788D6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4818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AEAB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4110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B6F4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3BF2E87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9F66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E9EA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8CF8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4140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E085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569D2A5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C140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9871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F834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CD89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76A57FF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E022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5750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764AE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23775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356F69A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B3E9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DC7B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326D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6203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02836B4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3F2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A794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C53D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A3DD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2CECECF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7342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94A5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69C1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F898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53BC10E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ACA0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34EDF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99255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B79C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$65.00</w:t>
            </w:r>
          </w:p>
        </w:tc>
      </w:tr>
      <w:tr w:rsidR="00306F74" w:rsidRPr="00FE2327" w14:paraId="35C573C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2261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B4F7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35FD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19BD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$60.00</w:t>
            </w:r>
          </w:p>
        </w:tc>
      </w:tr>
      <w:tr w:rsidR="00306F74" w:rsidRPr="00FE2327" w14:paraId="6036D4A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79B3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A974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B247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91B0C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3140BF8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9AE4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0249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9DC8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CF43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7EE7146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0CC6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AE58E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51BF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F87B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306F74" w:rsidRPr="00FE2327" w14:paraId="0E47FED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7B7B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F0BB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071F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F0505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$650.00</w:t>
            </w:r>
          </w:p>
        </w:tc>
      </w:tr>
      <w:tr w:rsidR="00306F74" w:rsidRPr="00FE2327" w14:paraId="4F86A66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9408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D1F2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130A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4387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306F74" w:rsidRPr="00FE2327" w14:paraId="21C3FD6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AF60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DCD0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0497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EF04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306F74" w:rsidRPr="00FE2327" w14:paraId="78CF61E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D21B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29C3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052F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5030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A69F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306F74" w:rsidRPr="00FE2327" w14:paraId="773B96E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C81F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43861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B657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5080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042B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1D3B1DB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91FD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85C8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3129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5150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E143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4F873B7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08A5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80BA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44D8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5170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E120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$60.00</w:t>
            </w:r>
          </w:p>
        </w:tc>
      </w:tr>
      <w:tr w:rsidR="00306F74" w:rsidRPr="00FE2327" w14:paraId="667E3C2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012C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E178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9030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5190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55EA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59349FA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7C46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6310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4C22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9F4E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3E44528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DE895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6974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5869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5270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9DB0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7F119FD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F5E8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B796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D3C0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3FF9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3427737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E06B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3C3C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AF02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5390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1BE4D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2D4F204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6324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41D5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6985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F976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37EB18C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54A6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46E1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0614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1342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601C5C9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19AB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3999A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86B7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F9F3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2C706B7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91BF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2D06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130E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5510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D8D3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31883C6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6F22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14475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019C9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5530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1FBD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3E55E70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2239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B5DF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FF8D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5570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90C9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044D40F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E063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2193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D4E2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5590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B51C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22D03BB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33A3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D706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DF52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5610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211C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306F74" w:rsidRPr="00FE2327" w14:paraId="0005B6E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F6EB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8164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9BCF4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5630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AB74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306F74" w:rsidRPr="00FE2327" w14:paraId="7E6BD5B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741F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99BF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0F2E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5650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2524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306F74" w:rsidRPr="00FE2327" w14:paraId="40B0EC2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1EE6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385B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D7BF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5670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9C5A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7256583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0E63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BC4F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FDF1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5690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D76E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577BF7A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827AD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03E2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C941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9115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1A946FD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967F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71AF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26F9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6110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8ECE7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5D64308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2A00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23D7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CC703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6430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9EF7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6A8D3D7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74AE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1EDF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2F95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46BE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306F74" w:rsidRPr="00FE2327" w14:paraId="10CC536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BB3F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37A8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11DB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D824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6D65487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8A6A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E47C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E3B75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C701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4FB5F5C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A182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E8ED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A26F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1240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6BF4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6A7BA1E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33A2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A8FA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50CC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8CAD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582C450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FF136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8334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3207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1B65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34EEB5D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FE95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78E5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D64D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1380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385B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7BB4AE2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307E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3A42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D479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FE9A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306F74" w:rsidRPr="00FE2327" w14:paraId="21B7092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9BDE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6EF2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199C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3060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4AB9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$45.00</w:t>
            </w:r>
          </w:p>
        </w:tc>
      </w:tr>
      <w:tr w:rsidR="00306F74" w:rsidRPr="00FE2327" w14:paraId="07A1D04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72CC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EBC8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3F4F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3090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8903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$45.00</w:t>
            </w:r>
          </w:p>
        </w:tc>
      </w:tr>
      <w:tr w:rsidR="00306F74" w:rsidRPr="00FE2327" w14:paraId="159B9E1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FC0A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FB65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30D5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3410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44F8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$45.00</w:t>
            </w:r>
          </w:p>
        </w:tc>
      </w:tr>
      <w:tr w:rsidR="00306F74" w:rsidRPr="00FE2327" w14:paraId="3AB7DAA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C030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C683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64BC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54C9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$45.00</w:t>
            </w:r>
          </w:p>
        </w:tc>
      </w:tr>
      <w:tr w:rsidR="00306F74" w:rsidRPr="00FE2327" w14:paraId="017857B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D03E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9C763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FCAA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3460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E957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$45.00</w:t>
            </w:r>
          </w:p>
        </w:tc>
      </w:tr>
      <w:tr w:rsidR="00306F74" w:rsidRPr="00FE2327" w14:paraId="5B8067A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AA3E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EE89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E41C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3630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F760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306F74" w:rsidRPr="00FE2327" w14:paraId="01E4390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53B7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7679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D4B5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039C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$45.00</w:t>
            </w:r>
          </w:p>
        </w:tc>
      </w:tr>
      <w:tr w:rsidR="00306F74" w:rsidRPr="00FE2327" w14:paraId="4CF2D78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C261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F3AA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AA6E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2FF8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$45.00</w:t>
            </w:r>
          </w:p>
        </w:tc>
      </w:tr>
      <w:tr w:rsidR="00306F74" w:rsidRPr="00FE2327" w14:paraId="2F4E961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35A4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BB99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B1D6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50DC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$45.00</w:t>
            </w:r>
          </w:p>
        </w:tc>
      </w:tr>
      <w:tr w:rsidR="00306F74" w:rsidRPr="00FE2327" w14:paraId="23B60B2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FA69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6292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6659D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0A92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$45.00</w:t>
            </w:r>
          </w:p>
        </w:tc>
      </w:tr>
      <w:tr w:rsidR="00306F74" w:rsidRPr="00FE2327" w14:paraId="1C192E6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74DD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1BCB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COMM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1BE9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9F92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35D511D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522D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5951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COMM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6C75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3990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B136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306F74" w:rsidRPr="00FE2327" w14:paraId="1FDE096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B403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C9F7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DANC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FF0F6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F5EA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$9.00</w:t>
            </w:r>
          </w:p>
        </w:tc>
      </w:tr>
      <w:tr w:rsidR="00306F74" w:rsidRPr="00FE2327" w14:paraId="4099996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1B6FC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9B604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DANC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99F3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ED105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$9.00</w:t>
            </w:r>
          </w:p>
        </w:tc>
      </w:tr>
      <w:tr w:rsidR="00306F74" w:rsidRPr="00FE2327" w14:paraId="29EDE56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EC12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60DD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DANC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2D4B1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A7943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$9.00</w:t>
            </w:r>
          </w:p>
        </w:tc>
      </w:tr>
      <w:tr w:rsidR="00306F74" w:rsidRPr="00FE2327" w14:paraId="49DC227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6C86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320C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DANC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CB0A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1F25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$9.00</w:t>
            </w:r>
          </w:p>
        </w:tc>
      </w:tr>
      <w:tr w:rsidR="00306F74" w:rsidRPr="00FE2327" w14:paraId="2078F97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233A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5398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DANC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CED6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C377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$9.00</w:t>
            </w:r>
          </w:p>
        </w:tc>
      </w:tr>
      <w:tr w:rsidR="00306F74" w:rsidRPr="00FE2327" w14:paraId="7B9FA87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83D2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DD31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8B4E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6330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0288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$3.00</w:t>
            </w:r>
          </w:p>
        </w:tc>
      </w:tr>
      <w:tr w:rsidR="00306F74" w:rsidRPr="00FE2327" w14:paraId="6428FCE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FE7B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9B17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ENVH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94B5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B214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28EAA20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C29C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B7FA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ENVS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DD52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73A0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0D5A93E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56747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BF644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ENVS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6F09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8301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71AA56E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9478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9155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ENVS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64F05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520D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642811A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605E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CA11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ENVS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BED9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4120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62FE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5766F3B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AD72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C49E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ENVS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B39C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4150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500A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55182D6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F8BC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2B0F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ENVS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0B620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D454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$1,400.00</w:t>
            </w:r>
          </w:p>
        </w:tc>
      </w:tr>
      <w:tr w:rsidR="00306F74" w:rsidRPr="00FE2327" w14:paraId="3FFDF5F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2BC7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5B96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FREN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5EAB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A9A4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4F50C11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263A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5730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GEOG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AB55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2130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B0CA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4C73FE7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CCDE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3C70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GEOG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6FC3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3210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56A1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2FDBB86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552A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6F9D9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GEOG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D7F0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FDD5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119407C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E718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5482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GEOL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D649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8FB0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7516333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B1FE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3CD1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GEOL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0B67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4C06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5653CC0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7B24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00E6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GEOL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5B54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8244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$6.00</w:t>
            </w:r>
          </w:p>
        </w:tc>
      </w:tr>
      <w:tr w:rsidR="00306F74" w:rsidRPr="00FE2327" w14:paraId="4A9B1E4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7BAB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27D2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GEOL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750D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58A6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$4,500.00</w:t>
            </w:r>
          </w:p>
        </w:tc>
      </w:tr>
      <w:tr w:rsidR="00306F74" w:rsidRPr="00FE2327" w14:paraId="48A0503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6797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EAFF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GEOL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223A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5E6DA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$1,250.00</w:t>
            </w:r>
          </w:p>
        </w:tc>
      </w:tr>
      <w:tr w:rsidR="00306F74" w:rsidRPr="00FE2327" w14:paraId="1763F49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1431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69FC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GEOL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D069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197A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$1,250.00</w:t>
            </w:r>
          </w:p>
        </w:tc>
      </w:tr>
      <w:tr w:rsidR="00306F74" w:rsidRPr="00FE2327" w14:paraId="59E35BB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AB3D5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D0F7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GEOL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263DF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6930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4E7F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$1,250.00</w:t>
            </w:r>
          </w:p>
        </w:tc>
      </w:tr>
      <w:tr w:rsidR="00306F74" w:rsidRPr="00FE2327" w14:paraId="58CC957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1B6A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7CE6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ITAL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4FFD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2610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77FC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4AFBA91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F7A6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6CE4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JOUR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33667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F78D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$6.50</w:t>
            </w:r>
          </w:p>
        </w:tc>
      </w:tr>
      <w:tr w:rsidR="00306F74" w:rsidRPr="00FE2327" w14:paraId="713D221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3DC0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C191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JOUR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B2B1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12A3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$6.50</w:t>
            </w:r>
          </w:p>
        </w:tc>
      </w:tr>
      <w:tr w:rsidR="00306F74" w:rsidRPr="00FE2327" w14:paraId="3D40826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0FF2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A5E4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JOUR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EB59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90A6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$25.50</w:t>
            </w:r>
          </w:p>
        </w:tc>
      </w:tr>
      <w:tr w:rsidR="00306F74" w:rsidRPr="00FE2327" w14:paraId="1DCB6AC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8A99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EE50A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JOUR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9185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8B81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$25.50</w:t>
            </w:r>
          </w:p>
        </w:tc>
      </w:tr>
      <w:tr w:rsidR="00306F74" w:rsidRPr="00FE2327" w14:paraId="554D20F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C2A0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4872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JOUR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11F9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5774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2181E06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F6F64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2EB5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JOUR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C4C5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A761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686459C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B575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18E3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JOUR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A0BB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FE0E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$16.50</w:t>
            </w:r>
          </w:p>
        </w:tc>
      </w:tr>
      <w:tr w:rsidR="00306F74" w:rsidRPr="00FE2327" w14:paraId="52F720C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43EE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E963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JOUR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6662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3250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8837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$25.50</w:t>
            </w:r>
          </w:p>
        </w:tc>
      </w:tr>
      <w:tr w:rsidR="00306F74" w:rsidRPr="00FE2327" w14:paraId="40070AE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22C6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DEE6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JOUR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03C8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F406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4021A34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95AE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1A28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JOUR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578A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357F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69CAB98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09AE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362C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JOUR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1B52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0585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$25.50</w:t>
            </w:r>
          </w:p>
        </w:tc>
      </w:tr>
      <w:tr w:rsidR="00306F74" w:rsidRPr="00FE2327" w14:paraId="63DE7C3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C76C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5074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JOUR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62DD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8E67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7A0EC04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0EBA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D480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JOUR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1E12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78B7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$25.50</w:t>
            </w:r>
          </w:p>
        </w:tc>
      </w:tr>
      <w:tr w:rsidR="00306F74" w:rsidRPr="00FE2327" w14:paraId="6F320A5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25DE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903C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JOUR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24D6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0EC3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652518F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36CB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EA2D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MATH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9DD6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FCDC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$140.00</w:t>
            </w:r>
          </w:p>
        </w:tc>
      </w:tr>
      <w:tr w:rsidR="00306F74" w:rsidRPr="00FE2327" w14:paraId="2C84A2C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B955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DD341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MATH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488D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1210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246D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$140.00</w:t>
            </w:r>
          </w:p>
        </w:tc>
      </w:tr>
      <w:tr w:rsidR="00306F74" w:rsidRPr="00FE2327" w14:paraId="28C47B5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5DC7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7030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MATH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C79C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8139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$140.00</w:t>
            </w:r>
          </w:p>
        </w:tc>
      </w:tr>
      <w:tr w:rsidR="00306F74" w:rsidRPr="00FE2327" w14:paraId="1764C71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BE61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79A8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MATH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055D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0900X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A957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$140.00</w:t>
            </w:r>
          </w:p>
        </w:tc>
      </w:tr>
      <w:tr w:rsidR="00306F74" w:rsidRPr="00FE2327" w14:paraId="236B484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623C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8720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MATH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A2D8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0950X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0C75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$140.00</w:t>
            </w:r>
          </w:p>
        </w:tc>
      </w:tr>
      <w:tr w:rsidR="00306F74" w:rsidRPr="00FE2327" w14:paraId="5998A35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02A7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95E2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MATH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D2ED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0990X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9FA6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$140.00</w:t>
            </w:r>
          </w:p>
        </w:tc>
      </w:tr>
      <w:tr w:rsidR="00306F74" w:rsidRPr="00FE2327" w14:paraId="6178473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BE99C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ED72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MATS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0441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1E3A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306F74" w:rsidRPr="00FE2327" w14:paraId="6F55820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06A2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6742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3B9C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5640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B533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$40.00</w:t>
            </w:r>
          </w:p>
        </w:tc>
      </w:tr>
      <w:tr w:rsidR="00306F74" w:rsidRPr="00FE2327" w14:paraId="6668F77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B622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0360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MDIA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55A3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21E1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7D072DA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9DF3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5A15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MDIA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A73D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A1F7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4CFBBA0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FCD7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B22A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MDIA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C5BC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87F6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67A8975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B855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63CC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MDIA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796A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2610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B938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4726504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2958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F73B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MDIA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6661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2620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6F51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3EE4E6C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349A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C6D0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MDIA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02AB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3630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49C8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670B855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5C83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FC09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MDIA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C91E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3640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679C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28642E8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81D1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1198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MDIA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D3AE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3680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9176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1E17B07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58BB0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0C66F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MDIA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706F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4640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4226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$40.00</w:t>
            </w:r>
          </w:p>
        </w:tc>
      </w:tr>
      <w:tr w:rsidR="00306F74" w:rsidRPr="00FE2327" w14:paraId="3CACC83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A8FA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647F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MDIA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2EAE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4680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B620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204919C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AA56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820B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MDIA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B93B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4912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FF7F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6682FEF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D8BC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73D0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MDIA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C640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4913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5FC0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3E1E1E3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B78A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D0B0B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PHYS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7C3E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35EF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306F74" w:rsidRPr="00FE2327" w14:paraId="77325A6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79F59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F012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PHYS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D60C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6CA7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171AD70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3D2C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8F0C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PHYS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BA0B1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924F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6D0F14E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7876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230D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PHYS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796F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2110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7882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$8.00</w:t>
            </w:r>
          </w:p>
        </w:tc>
      </w:tr>
      <w:tr w:rsidR="00306F74" w:rsidRPr="00FE2327" w14:paraId="5481C5A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2193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D520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PHYS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0BFA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2120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5D6E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$8.00</w:t>
            </w:r>
          </w:p>
        </w:tc>
      </w:tr>
      <w:tr w:rsidR="00306F74" w:rsidRPr="00FE2327" w14:paraId="6FA7359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8E6A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42FC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PHYS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9290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8B01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$8.00</w:t>
            </w:r>
          </w:p>
        </w:tc>
      </w:tr>
      <w:tr w:rsidR="00306F74" w:rsidRPr="00FE2327" w14:paraId="15C5165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BF011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AEF6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PHYS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041D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A26F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$8.00</w:t>
            </w:r>
          </w:p>
        </w:tc>
      </w:tr>
      <w:tr w:rsidR="00306F74" w:rsidRPr="00FE2327" w14:paraId="097F3CE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5D36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BBF62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POLS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FFB6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BD980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$650.00</w:t>
            </w:r>
          </w:p>
        </w:tc>
      </w:tr>
      <w:tr w:rsidR="00306F74" w:rsidRPr="00FE2327" w14:paraId="33D7E1D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078B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47FB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POPC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46AF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87D9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58BC655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03EA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70CAC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POPC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F6DE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C9548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3D03A69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840C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8DB8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POPC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B3C8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D3F5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306F74" w:rsidRPr="00FE2327" w14:paraId="414D514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B2C0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5BAD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PSYC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8E05A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3280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BA3F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35FF21F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507B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68E7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PSYC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3420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9744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4B2C42B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C797F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E9DC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ROCS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79F1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F910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388D59B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0839A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886F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SPAN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7EC71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6270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78B0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3B02035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6C67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7F9D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SPAN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69E6E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4890X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B442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22C3A91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676B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55C7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TCOM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F82E9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06B5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2B7A22A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A130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88DD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THFM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667F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E658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306F74" w:rsidRPr="00FE2327" w14:paraId="0A8DAD7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FE0A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AD9F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THFM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8840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E4D0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$125.00</w:t>
            </w:r>
          </w:p>
        </w:tc>
      </w:tr>
      <w:tr w:rsidR="00306F74" w:rsidRPr="00FE2327" w14:paraId="1D9814F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51A6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2CFA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THFM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4818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AAFD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$105.00</w:t>
            </w:r>
          </w:p>
        </w:tc>
      </w:tr>
      <w:tr w:rsidR="00306F74" w:rsidRPr="00FE2327" w14:paraId="2AF7291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7F92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A&amp;S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E2F5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THFM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A5B3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9510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$125.00</w:t>
            </w:r>
          </w:p>
        </w:tc>
      </w:tr>
      <w:tr w:rsidR="00306F74" w:rsidRPr="00FE2327" w14:paraId="0923FEEB" w14:textId="77777777" w:rsidTr="008C0353">
        <w:trPr>
          <w:trHeight w:val="420"/>
        </w:trPr>
        <w:tc>
          <w:tcPr>
            <w:tcW w:w="5760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357706" w14:textId="1D2F6EE1" w:rsidR="00306F74" w:rsidRPr="00EC441F" w:rsidRDefault="00306F74" w:rsidP="00306F74">
            <w:pPr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College of Academic Enhancement</w:t>
            </w:r>
          </w:p>
        </w:tc>
      </w:tr>
      <w:tr w:rsidR="00306F74" w:rsidRPr="00FE2327" w14:paraId="01887AE2" w14:textId="77777777" w:rsidTr="008C0353">
        <w:trPr>
          <w:trHeight w:val="42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4EEC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College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A281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07FE7" w14:textId="707C882C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Course Number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7857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Fee</w:t>
            </w:r>
          </w:p>
        </w:tc>
      </w:tr>
      <w:tr w:rsidR="00306F74" w:rsidRPr="00FE2327" w14:paraId="239F4C7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ED03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BGSU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7D7C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UNIV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4ED3D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1254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189B5D5E" w14:textId="77777777" w:rsidTr="008C0353">
        <w:trPr>
          <w:trHeight w:val="420"/>
        </w:trPr>
        <w:tc>
          <w:tcPr>
            <w:tcW w:w="5760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17D6E1" w14:textId="2A757E8E" w:rsidR="00306F74" w:rsidRPr="00EC441F" w:rsidRDefault="00306F74" w:rsidP="00306F74">
            <w:pPr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College of Business Administration</w:t>
            </w:r>
          </w:p>
        </w:tc>
      </w:tr>
      <w:tr w:rsidR="00306F74" w:rsidRPr="00FE2327" w14:paraId="63310119" w14:textId="77777777" w:rsidTr="008C0353">
        <w:trPr>
          <w:trHeight w:val="42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B7DF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College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CC47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94772" w14:textId="1261751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Course Number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6A7D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Fee</w:t>
            </w:r>
          </w:p>
        </w:tc>
      </w:tr>
      <w:tr w:rsidR="00306F74" w:rsidRPr="00FE2327" w14:paraId="1634629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405C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F94F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38FF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7D43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6F6B68B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758B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3CCE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8CB8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3EB0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350CC98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D2F2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2638E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BIZX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1613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C35E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01280F2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C9F2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37EB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BIZX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094D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9A5B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5729200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A11E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EF005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BIZX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BDBD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DE50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2824AC4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E937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D38A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2CCB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7001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D33F0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72E6E9B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2125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722D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0A6F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7003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30EA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2C48FDA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1471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1BC0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78E5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7004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EBAC9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1E355E1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8305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2207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43FF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7005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5915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46DB83F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78E1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209B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BFF7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7006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4206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4A37B0C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2099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60F6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931C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7007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7F0A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11DD8A4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4824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5BC8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F24E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7008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73D7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204956A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F427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5228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9518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7052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A923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4646C8C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EF1E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2261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B588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7053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F302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75CAA34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0F26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B116A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F542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7054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BE7D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694417A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7027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7164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F7E4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7055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C891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709D7C2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BB1B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D89B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9931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7800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CB02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0FE061C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B0339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8F34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93A6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7870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1DB2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3002099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49CA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AD92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9C49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7980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7FF1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0D671D5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5F55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0DEA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CHNG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A3EF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7990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DD66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0DC53EA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E3A7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6FF7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ECON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325BB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6000P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4F76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35% of in-state fees</w:t>
            </w:r>
          </w:p>
        </w:tc>
      </w:tr>
      <w:tr w:rsidR="00306F74" w:rsidRPr="00FE2327" w14:paraId="61F1018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18AF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E3BE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ECON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D73B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6000X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C5EE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4CE56D8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49AC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3362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ECON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1A99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6010X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513C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708CFBC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8780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1EBD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1EA5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6910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774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5E1EF82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308E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8A3F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7EB5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6720X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B44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3C0F903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297A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0D74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0ABE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6820X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00357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33BE285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D399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84AD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C489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6860X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9A8A7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2F34295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E147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37C3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GBA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1D85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6910X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4A96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5F58276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3B72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6B30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IS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FF00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85BD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02FAA70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BEA7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EA77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IS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BE1C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0EC0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$12.00</w:t>
            </w:r>
          </w:p>
        </w:tc>
      </w:tr>
      <w:tr w:rsidR="00306F74" w:rsidRPr="00FE2327" w14:paraId="166F670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56D2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99A6A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AF63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5050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E5440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$12.00</w:t>
            </w:r>
          </w:p>
        </w:tc>
      </w:tr>
      <w:tr w:rsidR="00306F74" w:rsidRPr="00FE2327" w14:paraId="2F08D2F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16BD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3C6B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B349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E7EF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$21.00</w:t>
            </w:r>
          </w:p>
        </w:tc>
      </w:tr>
      <w:tr w:rsidR="00306F74" w:rsidRPr="00FE2327" w14:paraId="66453BC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251C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734E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548F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C7F1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$21.00</w:t>
            </w:r>
          </w:p>
        </w:tc>
      </w:tr>
      <w:tr w:rsidR="00306F74" w:rsidRPr="00FE2327" w14:paraId="45C3D2A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371A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CC3A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AB44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6000P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32D7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35% of in-state fees</w:t>
            </w:r>
          </w:p>
        </w:tc>
      </w:tr>
      <w:tr w:rsidR="00306F74" w:rsidRPr="00FE2327" w14:paraId="495104D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4F3E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D0D2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F5CA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6010P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23C5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35% of in-state fees</w:t>
            </w:r>
          </w:p>
        </w:tc>
      </w:tr>
      <w:tr w:rsidR="00306F74" w:rsidRPr="00FE2327" w14:paraId="76C0DF7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3409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09E5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75B2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6020P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FCDA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35% of in-state fees</w:t>
            </w:r>
          </w:p>
        </w:tc>
      </w:tr>
      <w:tr w:rsidR="00306F74" w:rsidRPr="00FE2327" w14:paraId="7507DBF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49149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6FE2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010B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6030P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DA5A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35% of in-state fees</w:t>
            </w:r>
          </w:p>
        </w:tc>
      </w:tr>
      <w:tr w:rsidR="00306F74" w:rsidRPr="00FE2327" w14:paraId="57033E2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E81B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28A5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11A8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6040P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42D8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35% of in-state fees</w:t>
            </w:r>
          </w:p>
        </w:tc>
      </w:tr>
      <w:tr w:rsidR="00306F74" w:rsidRPr="00FE2327" w14:paraId="68A3DA9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43B4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13F0B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0633A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6050P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7AC8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35% of in-state fees</w:t>
            </w:r>
          </w:p>
        </w:tc>
      </w:tr>
      <w:tr w:rsidR="00306F74" w:rsidRPr="00FE2327" w14:paraId="3AA9ADB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4C6D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C071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9863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6050X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5F3CB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1A6E752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A703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30D2C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3682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6060P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0433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35% of in-state fees</w:t>
            </w:r>
          </w:p>
        </w:tc>
      </w:tr>
      <w:tr w:rsidR="00306F74" w:rsidRPr="00FE2327" w14:paraId="7DA4F12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16EE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75E1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0921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6060X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11CA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3032ECC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4781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05EE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68FF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6070P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F2B0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35% of in-state fees</w:t>
            </w:r>
          </w:p>
        </w:tc>
      </w:tr>
      <w:tr w:rsidR="00306F74" w:rsidRPr="00FE2327" w14:paraId="67F2139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29FC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971E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4BE5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6070X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69AE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26F3D2A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783F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E865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418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6080P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BE59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35% of in-state fees</w:t>
            </w:r>
          </w:p>
        </w:tc>
      </w:tr>
      <w:tr w:rsidR="00306F74" w:rsidRPr="00FE2327" w14:paraId="4202F20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55A1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DDCC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B8F9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6090P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070C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35% of in-state fees</w:t>
            </w:r>
          </w:p>
        </w:tc>
      </w:tr>
      <w:tr w:rsidR="00306F74" w:rsidRPr="00FE2327" w14:paraId="443BFC5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0C0D3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4284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9630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6100X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09422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7920ADE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4C0FD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085F1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56AE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6200X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2B61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4C552AE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D5CE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2C57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D55B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6510X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D58D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7F9CD59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AFB9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2A16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5D1B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6520X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A49C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60F009E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A15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6C42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0E97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6540X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A0C8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7B8466F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817B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1AD0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8BE2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6580X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32CA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7433D15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E23D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0AA9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C6BD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6590X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312C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5C084DD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355F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5D0B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94596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6620X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7280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451878D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E35A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C07C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3302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6800X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B910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2A2BA24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F9C4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B2C0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4F96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6860X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0139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04923CB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C65C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8D4F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FBE0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6910X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9335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2FE566B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FD1E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3ABA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MKT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DDBA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033F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2B60DC9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23CD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5E7F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MKT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FD37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0E1B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306F74" w:rsidRPr="00FE2327" w14:paraId="41D92C9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C3B6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03D2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7E83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6010X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4BCB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7287C34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0BB2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9A62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1738B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6015X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6F66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43F52BB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B705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22CC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B857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6020X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CC7A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187745A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9D1B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FE81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8CA6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6030X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97C6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5FD7C70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6F7C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C28F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B805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6040X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84F5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7769F16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BCB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9E50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40AA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6050X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9324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0B72E1B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5EFE0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4CF2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AE46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6060X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82A7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722CD23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AF1D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BB6D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14C3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6065X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6919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5E22E45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A02F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190E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1DF5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6070X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0ECA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5607535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E76C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FB1B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0C7D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6080X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4E61B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091BE5B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16053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3783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85A8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6090X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4F65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28C0267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7689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4C9B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B4F4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6320X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DB39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794A760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05EF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7613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8C1F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6860X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5CB7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550CFF5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FE64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220E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572C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6870X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1C20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7165678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CE8B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9EB6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8F71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6910X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BB5A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018E045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2141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9930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ORGD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ADAE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6990X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D65F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37632C3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9FD6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B83A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STAT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59EA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6000X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4BE3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4E05D5B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A4E03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AD02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STAT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08CA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6010P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30179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35% of in-state fees</w:t>
            </w:r>
          </w:p>
        </w:tc>
      </w:tr>
      <w:tr w:rsidR="00306F74" w:rsidRPr="00FE2327" w14:paraId="52AD82C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3DF5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BBFA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STAT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378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6010X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2630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13D1959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F86C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CBA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262B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STAT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32D2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6050X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7FCF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150% of in-state fees</w:t>
            </w:r>
          </w:p>
        </w:tc>
      </w:tr>
      <w:tr w:rsidR="00306F74" w:rsidRPr="00FE2327" w14:paraId="54D57A38" w14:textId="77777777" w:rsidTr="008C0353">
        <w:trPr>
          <w:trHeight w:val="420"/>
        </w:trPr>
        <w:tc>
          <w:tcPr>
            <w:tcW w:w="5760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BEEEA1" w14:textId="3260B987" w:rsidR="00306F74" w:rsidRPr="00EC441F" w:rsidRDefault="00306F74" w:rsidP="000A0A9A">
            <w:pPr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College of Business Administration</w:t>
            </w:r>
          </w:p>
        </w:tc>
      </w:tr>
      <w:tr w:rsidR="00306F74" w:rsidRPr="00FE2327" w14:paraId="6512CE53" w14:textId="77777777" w:rsidTr="008C0353">
        <w:trPr>
          <w:trHeight w:val="42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5C75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College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DCBE5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F5EA1" w14:textId="01FB103A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Course Number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E41E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Fee</w:t>
            </w:r>
          </w:p>
        </w:tc>
      </w:tr>
      <w:tr w:rsidR="00306F74" w:rsidRPr="00FE2327" w14:paraId="79A2F88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221B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441F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3B4C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EB803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7062DCB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61DF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9CBA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7986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F224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7316F41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AAAB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495C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30F4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E90D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00D0353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9F502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3BA2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9EC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2505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54ECC35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5D67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0A2F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9A57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DB31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2536F13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F953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CFF7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0EB1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8BFE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6A1E31E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16F6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C804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1781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5360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9A7F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570144B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D767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5626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D00B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5370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0D9D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2C7AD1C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B667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9D41C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F1757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5228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714DFA9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CEFB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275F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581B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F222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28BC48B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4986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77DF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8185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A90A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1A96C02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E332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C37A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EEFA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BF30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306F74" w:rsidRPr="00FE2327" w14:paraId="6B78BA8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5D6E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22541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MUED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150C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481E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$22.50/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040F72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7F89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8EAA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MUED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F308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4C04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$22.50/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93D0D0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55B3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994FF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MUED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D30F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C27B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$22.50/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3582D8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95BB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0990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MUED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C878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9016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$22.50/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F7B163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67A3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1B6D5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MUED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E88E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1570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61D9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$22.50/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F40123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0BB7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56D2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MUED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6A04C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53CF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$22.50/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841E57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79D0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FCF3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MUED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E2BE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7277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$22.50/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56BC98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CA28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4EE6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MUED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FA2CC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4757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$22.50/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FD8C56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EEB6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A94F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MUED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1451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750F4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$22.50/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0131FA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AD93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CE68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MUED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5B6E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772D5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$22.50/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1FC0F7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2E4B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E565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MUED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439A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5806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3668A27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A217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2DF3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MUED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B47E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5020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1745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306F74" w:rsidRPr="00FE2327" w14:paraId="251343A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CA06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2FAC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B1F8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4335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F1AC22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7922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F6B6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D89BA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7F69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$22.50/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378D68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8770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B9F0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1056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8C77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853E81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BEA8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0972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2AA6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0DE7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F948C7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B278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90F5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F0CA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5EA9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B48EF1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DE90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1A10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BBAE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2330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DE14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84A8BB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7F31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638C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D590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2340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D2B8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964A44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DD5F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7899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6BD5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AE87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DEC7F7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EEE4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7829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8C2D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703D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C0E580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2058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A6F4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B8D7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C01C6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DF2CD5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4291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9065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34E6D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77DD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2FEF0D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C333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065A3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FCC8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5CA4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52D9A9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9840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9DA6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D6D0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D637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BB1EEF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1060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FF1B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99AE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969F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BFF4C4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A085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001A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C0EA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BE6B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8C93A2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E306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4064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1E5B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5F37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96E825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8A69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AA53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15D6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97FF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6F2018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A2CC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E48F7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13C9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D938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023DE5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278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4984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220C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F3A7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84AE37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4D4D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3723C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3C4E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4F22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D76EF5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60F0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B202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CB91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2610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A5108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9D4E07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8CBB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C605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96F7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2620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6952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79BD10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B52E2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727C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7D4F2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2630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1CFC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08351C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AE5F3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8B0B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0BC4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2690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4523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62CFC6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485B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BDD6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9C3B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2720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5EA5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841677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BE21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E108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C17E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2810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CE59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D58945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B193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457A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2C23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2820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F15BB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E78F63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F6FB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CF24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870B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2830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979F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D3A85B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8B3F2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28F7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688F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2840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1698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CA2008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861E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4072A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BFA3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2850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3ADFA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1A268C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BEBA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B412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4E46F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2860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5192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8514B7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94C1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8ECF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88FA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B1F0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B3A1BE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8255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D34A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AA1E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2A2B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C18B8C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E493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5A741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4F61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1B8B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2F8E51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456E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3765E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4D951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DF12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CA98C0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99C9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922A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3136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BE26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B81E81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D664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A3A3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982A4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9A6E2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CB1772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1FDE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6FD5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275D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03EA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BEF640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5A44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C3B1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2DE0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BBC9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773E13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DDCC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A9B0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A16F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FB6C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C238DA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3A43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EC1E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313CB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3201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18948C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E952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C4C9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2ED7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D837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984746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96D8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CBF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AF13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60AA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E094F3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71656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D360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DA6B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2B3D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A2B34E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31A9B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94B3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7667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34CE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A31479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9781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0824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22CD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0030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CDD3E1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32A3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8589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AE74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4550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6790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08E45E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47FB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4EE5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77B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4560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38BBE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72CDDF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C310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1439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AC93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699F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3ADFAB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CFD2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90E5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7465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4610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3512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69D22C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7664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C06B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B630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4620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3638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4982B9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C211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EE98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240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4630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11D2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4B2372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C680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025F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D68D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4690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2CFB5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AF4D0D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9CB9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57C6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2A65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33CAB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3DC391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D3D7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D061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0130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79A0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15B068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6CC3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5684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DF68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6B21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9A8113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651A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6F04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D724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960E1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CD384A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9BBB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3D0B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B105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DB55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FCBE29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3F82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36D3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2E08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8B8DC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C83F01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1858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2BE2C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7032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31688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D7179D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D7AB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7A984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099A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4A9C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D251D6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C7C2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2F95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397E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5230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66B7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6E8A06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4DCB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F4477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5E0F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5240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53E6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1EABD2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D9FB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4768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43DC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5250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4187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0D7794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6948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CA42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1182D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5260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47D4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2D4391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4097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AB82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8497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5270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695F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238F48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EF3B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8441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A09D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5280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7656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05E33E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9EB6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7F09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65AA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F90A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48A237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A3D2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99E6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F5C1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5320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DBE4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37D416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7EFBA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9C9D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19E4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5330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16A0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601A86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38C8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2C4A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FEC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07CD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D0B55D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5897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8BB6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B533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5360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3255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9E9C67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8E28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77BE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960D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46DE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8FAB8B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F5A8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1000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BDB1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3128E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EB97BC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D81B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B775D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0CA2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8A04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80A274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F4BF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1995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5A12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47F0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78BC45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1B2A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804F3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AFB6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C120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AA2506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85A3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96ED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EAC0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AC55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0EA39B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F48F6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D935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B653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7210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2A991E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61D2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8D63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F5B5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5480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0048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8C13A9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4FC20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388B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FDBB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5550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C1D0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4D7FC0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2203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B023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1248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5560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3A82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39BC41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D44A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EC06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75F0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5207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26B5C4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F2D3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6053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333A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5610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230E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642C97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FA60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1F22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494C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5620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C1D0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00C07A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6F8E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76B4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AF62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5630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1357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0C0B5E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E056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13C2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E26F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5670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9E0C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37B075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ED1E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68DB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76B6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5690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FA0D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84E3F9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5724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8D767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786C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5720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CB6E2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818AEB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A40C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3B94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6DDD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5730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931C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1B7FAE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448A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3E6C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9AF1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6210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8F122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0661C1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1087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D91D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1E20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6230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9852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12FC38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512A1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7F4D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07CE9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6240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8C65F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557BD1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C674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233A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578D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6250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9E01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681A7C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DB4E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11FFC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F14F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6260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347A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DC42E5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ED87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2E5C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6FFD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6270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23D3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1C36C9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2B00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6B52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B0B27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6280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B980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2EDDCC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93A2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9334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0F25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E2C1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0693B7E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3A714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18FEE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888C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6320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56EA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70893D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285E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72A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55E2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6330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932A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2102B8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BBBC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FE942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85BEF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B985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F0CF52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3BA6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3F19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9043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6360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3158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CD31BD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63D6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E568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A8F7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6410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FF12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1390EA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0DE0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380B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E178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6420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9FD5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DAFFBD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510C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0E3B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D3D1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6430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CC7F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94B053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D27E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D140D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1ED4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6440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8567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3E069E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470A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3077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34F9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1B74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42BBCB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4B470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1241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2A86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6460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4332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521F32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4300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3F53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3AD2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6470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781F8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696C388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9831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61EF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E798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6480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9897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AF7503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1951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2865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803A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6550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208C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C8C473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E633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034A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FD88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6560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3B82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2442533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613A1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7BD5D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858F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6600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A328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8C1034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F58D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F431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D71D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6610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43C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C5444B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A6E5E7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E8A2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820E9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6620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383C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4C309BD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DC46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470A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33460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6630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D220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DD8208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6C99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007AD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4C9E5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6690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2168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5FE554B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5885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BE6E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4593A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6720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3DDA1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116FE98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FC39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ED77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D9E43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6730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D77F6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7E8DCAE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E3BEE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2DDE2B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1071D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4700X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6AC82A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306F74" w:rsidRPr="00FE2327" w14:paraId="38F5ED2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EAD82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30BBF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MUSP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68F14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6860X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BD34C" w14:textId="77777777" w:rsidR="00306F74" w:rsidRPr="00EC441F" w:rsidRDefault="00306F74" w:rsidP="00306F74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$150.00/$300.00/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3272C01B" w14:textId="77777777" w:rsidTr="008C0353">
        <w:trPr>
          <w:trHeight w:val="420"/>
        </w:trPr>
        <w:tc>
          <w:tcPr>
            <w:tcW w:w="5760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DDD64B" w14:textId="467C0E73" w:rsidR="000A0A9A" w:rsidRPr="00EC441F" w:rsidRDefault="000A0A9A" w:rsidP="000A0A9A">
            <w:pPr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lastRenderedPageBreak/>
              <w:t>College of Education and Human Development</w:t>
            </w:r>
          </w:p>
        </w:tc>
      </w:tr>
      <w:tr w:rsidR="000A0A9A" w:rsidRPr="00FE2327" w14:paraId="0F35C2FF" w14:textId="77777777" w:rsidTr="008C0353">
        <w:trPr>
          <w:trHeight w:val="42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D1E15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College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FAC6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5389D" w14:textId="67DFA5D5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Course Number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9D96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41F">
              <w:rPr>
                <w:rFonts w:ascii="Times New Roman" w:hAnsi="Times New Roman" w:cs="Times New Roman"/>
                <w:b/>
                <w:bCs/>
              </w:rPr>
              <w:t>Fee</w:t>
            </w:r>
          </w:p>
        </w:tc>
      </w:tr>
      <w:tr w:rsidR="000A0A9A" w:rsidRPr="00FE2327" w14:paraId="0D05DBC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6792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339D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ACEN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FCBE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AEE14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0A0A9A" w:rsidRPr="00FE2327" w14:paraId="119A60B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E345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AEAE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BUSE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1D4E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1F5A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$300.00</w:t>
            </w:r>
          </w:p>
        </w:tc>
      </w:tr>
      <w:tr w:rsidR="000A0A9A" w:rsidRPr="00FE2327" w14:paraId="2916B93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DEE4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BF04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BUSE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E2B7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5388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74DBEE1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D07F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B86E6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COUN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066B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6740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2747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$36.00</w:t>
            </w:r>
          </w:p>
        </w:tc>
      </w:tr>
      <w:tr w:rsidR="000A0A9A" w:rsidRPr="00FE2327" w14:paraId="7741C63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922C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6DD1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COUN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1D98A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6855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6D12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$40.00</w:t>
            </w:r>
          </w:p>
        </w:tc>
      </w:tr>
      <w:tr w:rsidR="000A0A9A" w:rsidRPr="00FE2327" w14:paraId="1FD4D9B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EF78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B39D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EDFI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F66BE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680B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$100.00</w:t>
            </w:r>
          </w:p>
        </w:tc>
      </w:tr>
      <w:tr w:rsidR="000A0A9A" w:rsidRPr="00FE2327" w14:paraId="742D77A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187F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B9EEF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EDIS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04FB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3040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F1A3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6ACB850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56E4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3B33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EDIS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F2BA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3050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9B9D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1769BBF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BC83D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A9E7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EDIS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3DAFB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9F43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0A0A9A" w:rsidRPr="00FE2327" w14:paraId="1BAF88E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BD29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B7E2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EDIS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13124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0260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7C6A561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4B04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B9F3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EDIS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89BE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20EB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26C688D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4CC1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6DA1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EDIS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9534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BFFF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$300.00</w:t>
            </w:r>
          </w:p>
        </w:tc>
      </w:tr>
      <w:tr w:rsidR="000A0A9A" w:rsidRPr="00FE2327" w14:paraId="43192B7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D1E4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FECEF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EDIS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7101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1B9F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735A133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5B7D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BB13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EDIS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B591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35786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0A0A9A" w:rsidRPr="00FE2327" w14:paraId="0336624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F029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4035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EDIS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13DA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57251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$300.00</w:t>
            </w:r>
          </w:p>
        </w:tc>
      </w:tr>
      <w:tr w:rsidR="000A0A9A" w:rsidRPr="00FE2327" w14:paraId="05DBCB3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635B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745C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C0EA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9E03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0A0A9A" w:rsidRPr="00FE2327" w14:paraId="7CDCFD4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FD50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C0B1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1546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3EF8D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0A0A9A" w:rsidRPr="00FE2327" w14:paraId="4DF01DF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DC7A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19F3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15243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2502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B574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$38.00</w:t>
            </w:r>
          </w:p>
        </w:tc>
      </w:tr>
      <w:tr w:rsidR="000A0A9A" w:rsidRPr="00FE2327" w14:paraId="4B32495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9E75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CDC4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C852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2503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1D542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$38.00</w:t>
            </w:r>
          </w:p>
        </w:tc>
      </w:tr>
      <w:tr w:rsidR="000A0A9A" w:rsidRPr="00FE2327" w14:paraId="08ECDAC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45B0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5263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8ADF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2504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6418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$38.00</w:t>
            </w:r>
          </w:p>
        </w:tc>
      </w:tr>
      <w:tr w:rsidR="000A0A9A" w:rsidRPr="00FE2327" w14:paraId="288FFA3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2762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BE99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E53B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2505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ED93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$38.00</w:t>
            </w:r>
          </w:p>
        </w:tc>
      </w:tr>
      <w:tr w:rsidR="000A0A9A" w:rsidRPr="00FE2327" w14:paraId="04C133A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F8ED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6922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2FFF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2710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3BB3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0A0A9A" w:rsidRPr="00FE2327" w14:paraId="4B214EB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8247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C31B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CFC3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2740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84078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0A0A9A" w:rsidRPr="00FE2327" w14:paraId="61E5E58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65ED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0F7B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C9F6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ECA79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0A0A9A" w:rsidRPr="00FE2327" w14:paraId="3E27DAF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A45E0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87D3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8DA8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2760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38F2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0A0A9A" w:rsidRPr="00FE2327" w14:paraId="4E355C7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7B24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F66B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496A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3021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38D0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0A0A9A" w:rsidRPr="00FE2327" w14:paraId="2421331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A34A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2AD3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B891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82CF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381CDF0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1671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C117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668E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3421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356F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1D0F71F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6104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C293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7367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178A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24F5DCA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93165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E22F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0194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761F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57FDE58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FCF8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989D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908F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9D71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1235DA8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B20C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05E0C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D857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4490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514A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2C6344B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E408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EEED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E4A0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4670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5A11A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0A0A9A" w:rsidRPr="00FE2327" w14:paraId="1FFDEAF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F607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596F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D6FC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6DEC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0A0A9A" w:rsidRPr="00FE2327" w14:paraId="5579898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CAC3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6F48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F83F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7231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0A0A9A" w:rsidRPr="00FE2327" w14:paraId="2789214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D38D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B462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F5E7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9128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0A0A9A" w:rsidRPr="00FE2327" w14:paraId="422FC57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DB4B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BE01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006D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4760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2C94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0A0A9A" w:rsidRPr="00FE2327" w14:paraId="17ADF23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6391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84A2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148C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1E43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0A0A9A" w:rsidRPr="00FE2327" w14:paraId="4743C0C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2241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E4BD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D10CC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E4815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0A0A9A" w:rsidRPr="00FE2327" w14:paraId="1984047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74CA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54DC5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5D37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F531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0A0A9A" w:rsidRPr="00FE2327" w14:paraId="612F15E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CBC1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7F32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F704B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7DB90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0A0A9A" w:rsidRPr="00FE2327" w14:paraId="2781274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7539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FD06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AF0D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701E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0A0A9A" w:rsidRPr="00FE2327" w14:paraId="4989249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BB9C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23CD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3E2A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A505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7374802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DD94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433A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E91D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DCED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0574BED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5D3B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7716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5CA5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1451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69017F6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9905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B29AA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455C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6240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BB45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0A0A9A" w:rsidRPr="00FE2327" w14:paraId="16246B3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0CB6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7674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3338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C256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$300.00</w:t>
            </w:r>
          </w:p>
        </w:tc>
      </w:tr>
      <w:tr w:rsidR="000A0A9A" w:rsidRPr="00FE2327" w14:paraId="309321A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2E3E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5D8EC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B1FD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6890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05F4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7229B96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7E996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FAB7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EDTL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1735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2010C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256D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$75.00</w:t>
            </w:r>
          </w:p>
        </w:tc>
      </w:tr>
      <w:tr w:rsidR="000A0A9A" w:rsidRPr="00FE2327" w14:paraId="4282F14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AEC6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BFD9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EDWF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0D53D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636D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$40.00</w:t>
            </w:r>
          </w:p>
        </w:tc>
      </w:tr>
      <w:tr w:rsidR="000A0A9A" w:rsidRPr="00FE2327" w14:paraId="14FF4DD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F37E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FEC6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EIEC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D560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A3B3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0A0A9A" w:rsidRPr="00FE2327" w14:paraId="51B324E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9A07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E0F5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EIEC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0084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59523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0A0A9A" w:rsidRPr="00FE2327" w14:paraId="72703D3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9C6CF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E1E6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EIEC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0E58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247F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12E162F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9BA2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658B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EIEC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6E87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19BC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195A704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DFFA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66BCA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EIEC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F679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61CC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1CA4C82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2554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E0D1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EIEC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9CB3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66B0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40CB280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F6D7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82EC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EIEC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73E2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8C21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0A0A9A" w:rsidRPr="00FE2327" w14:paraId="044F7D1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C54F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3495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EIEC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1536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8F36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$300.00</w:t>
            </w:r>
          </w:p>
        </w:tc>
      </w:tr>
      <w:tr w:rsidR="000A0A9A" w:rsidRPr="00FE2327" w14:paraId="2E20F12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F4CD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40B1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EIEC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9EDF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BAFB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2EC1518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0076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9215D" w14:textId="09E9D864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EIEC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1949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D903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72B99FE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1D54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FDCD5" w14:textId="6B1F190A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EIEC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7C1A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C06B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21F73D7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80E1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1C34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E423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FA26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0A0A9A" w:rsidRPr="00FE2327" w14:paraId="595752D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CC59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5B5E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1578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6ED3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$40.00</w:t>
            </w:r>
          </w:p>
        </w:tc>
      </w:tr>
      <w:tr w:rsidR="000A0A9A" w:rsidRPr="00FE2327" w14:paraId="010AC6B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1BF4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2B61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17BC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599D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0A0A9A" w:rsidRPr="00FE2327" w14:paraId="79E0EE3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506A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D482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4EAF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63D0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$40.00</w:t>
            </w:r>
          </w:p>
        </w:tc>
      </w:tr>
      <w:tr w:rsidR="000A0A9A" w:rsidRPr="00FE2327" w14:paraId="27B52E3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FB3A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C21A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3D38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7474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0A0A9A" w:rsidRPr="00FE2327" w14:paraId="150120C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B47F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4302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86A8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BFB3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0A0A9A" w:rsidRPr="00FE2327" w14:paraId="095BF8F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279A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2114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E86B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3610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23EB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0A0A9A" w:rsidRPr="00FE2327" w14:paraId="112E0E0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6A444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AA5B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37D3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26D7B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0A0A9A" w:rsidRPr="00FE2327" w14:paraId="56EE7D5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DBE85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D69B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D3A9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3870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E8E8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328B391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AC06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414C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EA6B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4140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F3ED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$40.00</w:t>
            </w:r>
          </w:p>
        </w:tc>
      </w:tr>
      <w:tr w:rsidR="000A0A9A" w:rsidRPr="00FE2327" w14:paraId="7AF891A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AFA6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53EB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3277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E53F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$40.00</w:t>
            </w:r>
          </w:p>
        </w:tc>
      </w:tr>
      <w:tr w:rsidR="000A0A9A" w:rsidRPr="00FE2327" w14:paraId="1E4B87F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8D35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08D7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CF03E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D5F60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0A0A9A" w:rsidRPr="00FE2327" w14:paraId="042ACDE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ADA8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E4CC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5338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4290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7BBC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0A0A9A" w:rsidRPr="00FE2327" w14:paraId="1132868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29FB3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8820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1B80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BE1B8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0CB53FC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F87E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DEF8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EXSC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BE25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80A6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$45.00</w:t>
            </w:r>
          </w:p>
        </w:tc>
      </w:tr>
      <w:tr w:rsidR="000A0A9A" w:rsidRPr="00FE2327" w14:paraId="491712E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DA8D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3F6C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FMPD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E4D7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E91A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$40.00</w:t>
            </w:r>
          </w:p>
        </w:tc>
      </w:tr>
      <w:tr w:rsidR="000A0A9A" w:rsidRPr="00FE2327" w14:paraId="2E8DA3D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C1FB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8E75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FMPD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F381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6A0A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0A0A9A" w:rsidRPr="00FE2327" w14:paraId="436C9A1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D28CE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3423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FMPD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BF435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2810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65B6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0A0A9A" w:rsidRPr="00FE2327" w14:paraId="0F6FD19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035E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FC43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FMPD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6624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4BC1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0A0A9A" w:rsidRPr="00FE2327" w14:paraId="4162BA5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73EA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C69F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FMPD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ABB0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266E5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0A0A9A" w:rsidRPr="00FE2327" w14:paraId="3D3E7A1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2ABA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0645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FMPD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701D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3510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FDE4C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0A0A9A" w:rsidRPr="00FE2327" w14:paraId="471540E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D948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6C06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FMPD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0EBD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473A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0A0A9A" w:rsidRPr="00FE2327" w14:paraId="5230440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8C91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7875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FMPD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0FF5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4140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0462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$30.00</w:t>
            </w:r>
          </w:p>
        </w:tc>
      </w:tr>
      <w:tr w:rsidR="000A0A9A" w:rsidRPr="00FE2327" w14:paraId="16EADBD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AF603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A1DD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FMPD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81D2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4510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3E6D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0A0A9A" w:rsidRPr="00FE2327" w14:paraId="2A0EC9E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14B0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8500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HDFS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1288B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29C9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$300.00</w:t>
            </w:r>
          </w:p>
        </w:tc>
      </w:tr>
      <w:tr w:rsidR="000A0A9A" w:rsidRPr="00FE2327" w14:paraId="25E1BA0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3F2A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13E7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HDFS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A766B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1BD5B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3F3A7CD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A571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CD2B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HMSL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BC45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6160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F90B7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0A0A9A" w:rsidRPr="00FE2327" w14:paraId="38F580D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5555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38051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HMSL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8CB7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6170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2EC0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$7.00</w:t>
            </w:r>
          </w:p>
        </w:tc>
      </w:tr>
      <w:tr w:rsidR="000A0A9A" w:rsidRPr="00FE2327" w14:paraId="09AA2BA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B953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7816C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HMSL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0F9CA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6180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A696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$35.00</w:t>
            </w:r>
          </w:p>
        </w:tc>
      </w:tr>
      <w:tr w:rsidR="000A0A9A" w:rsidRPr="00FE2327" w14:paraId="60B120E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9559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63C3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HMSL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09DD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6190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A3F9C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0A0A9A" w:rsidRPr="00FE2327" w14:paraId="238FC57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47215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6088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0FBC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8D77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0A0A9A" w:rsidRPr="00FE2327" w14:paraId="635FF6A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6D45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C3E2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CA563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2190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B087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0A0A9A" w:rsidRPr="00FE2327" w14:paraId="7788DC5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6143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39BD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E50C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3030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D119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0A0A9A" w:rsidRPr="00FE2327" w14:paraId="631FF83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AEE6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96AD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4B07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3AB5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0A0A9A" w:rsidRPr="00FE2327" w14:paraId="28EC59F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28C9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7FCD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C376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3290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615B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0A0A9A" w:rsidRPr="00FE2327" w14:paraId="3C8932C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4009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792F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2E267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5513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0A0A9A" w:rsidRPr="00FE2327" w14:paraId="2E16C8A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DAB9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5BF17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BD5D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56C6D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0A0A9A" w:rsidRPr="00FE2327" w14:paraId="1E4BBF2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C580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9E89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C15A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8C2F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0A0A9A" w:rsidRPr="00FE2327" w14:paraId="5514B2E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F194C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4C2E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5C50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4170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45E5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0A0A9A" w:rsidRPr="00FE2327" w14:paraId="6CE799F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1478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2C61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5257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4190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EBDF7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0A0A9A" w:rsidRPr="00FE2327" w14:paraId="089D176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B51A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77BB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KNS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1B00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A341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$25.00</w:t>
            </w:r>
          </w:p>
        </w:tc>
      </w:tr>
      <w:tr w:rsidR="000A0A9A" w:rsidRPr="00FE2327" w14:paraId="1E09D6E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74AA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7645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KNS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70897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64E6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$8.00</w:t>
            </w:r>
          </w:p>
        </w:tc>
      </w:tr>
      <w:tr w:rsidR="000A0A9A" w:rsidRPr="00FE2327" w14:paraId="2D216B2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6127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7F421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KNS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1629C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2090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D28C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$37.00</w:t>
            </w:r>
          </w:p>
        </w:tc>
      </w:tr>
      <w:tr w:rsidR="000A0A9A" w:rsidRPr="00FE2327" w14:paraId="4458A77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968D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936C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KNS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8908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2180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D18A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4540AB1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CB14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8F99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KNS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BA35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56351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0A0A9A" w:rsidRPr="00FE2327" w14:paraId="0333B74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F19B5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0C1E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KNS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B935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00A9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39CA7ED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ABFA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892D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KNS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D5183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3150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FE4D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75E4EEC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0F88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FB985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KNS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FB25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3220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8CB8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0A0A9A" w:rsidRPr="00FE2327" w14:paraId="7E1E38D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9485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9422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KNS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7B47A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79A79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5D78BFB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7A82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7A0F5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MUED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A970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FCF8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41071AB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6085E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E03B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1C68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2110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9AEE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$50.00</w:t>
            </w:r>
          </w:p>
        </w:tc>
      </w:tr>
      <w:tr w:rsidR="000A0A9A" w:rsidRPr="00FE2327" w14:paraId="3131832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99FAE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AA6B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A829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2180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F9E1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$15.00</w:t>
            </w:r>
          </w:p>
        </w:tc>
      </w:tr>
      <w:tr w:rsidR="000A0A9A" w:rsidRPr="00FE2327" w14:paraId="3C608F5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1F12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0D013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38C1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523FA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$22.00</w:t>
            </w:r>
          </w:p>
        </w:tc>
      </w:tr>
      <w:tr w:rsidR="000A0A9A" w:rsidRPr="00FE2327" w14:paraId="60DA857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87DE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3240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A900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3B10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$37.00</w:t>
            </w:r>
          </w:p>
        </w:tc>
      </w:tr>
      <w:tr w:rsidR="000A0A9A" w:rsidRPr="00FE2327" w14:paraId="697DE4E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F547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7329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CA5E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5104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$42.00</w:t>
            </w:r>
          </w:p>
        </w:tc>
      </w:tr>
      <w:tr w:rsidR="000A0A9A" w:rsidRPr="00FE2327" w14:paraId="4FF76CC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2865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7D7E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13544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2530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5C01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$20.00</w:t>
            </w:r>
          </w:p>
        </w:tc>
      </w:tr>
      <w:tr w:rsidR="000A0A9A" w:rsidRPr="00FE2327" w14:paraId="58E9D9B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4E52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7373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D5DF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2780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09CC26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0A0A9A" w:rsidRPr="00FE2327" w14:paraId="0D66C1A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1604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82D4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D1B2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A7DA1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096AB91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F2171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52D1B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4B91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2810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C9B9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21AB6CE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B862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5E44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433E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2820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87EF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</w:t>
            </w:r>
          </w:p>
        </w:tc>
      </w:tr>
      <w:tr w:rsidR="000A0A9A" w:rsidRPr="00FE2327" w14:paraId="6108913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7C881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7ED05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PEHE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AC96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2240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E73A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$92.00</w:t>
            </w:r>
          </w:p>
        </w:tc>
      </w:tr>
      <w:tr w:rsidR="000A0A9A" w:rsidRPr="00FE2327" w14:paraId="42BAA98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7848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42CE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PEHE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C399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955B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$6.00</w:t>
            </w:r>
          </w:p>
        </w:tc>
      </w:tr>
      <w:tr w:rsidR="000A0A9A" w:rsidRPr="00FE2327" w14:paraId="6A90CF4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725B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DDC3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PEHE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6909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4020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68DF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$10.00</w:t>
            </w:r>
          </w:p>
        </w:tc>
      </w:tr>
      <w:tr w:rsidR="000A0A9A" w:rsidRPr="00FE2327" w14:paraId="079A862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E0BB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3B17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PEHE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CCB9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4320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C69F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$22.00</w:t>
            </w:r>
          </w:p>
        </w:tc>
      </w:tr>
      <w:tr w:rsidR="000A0A9A" w:rsidRPr="00FE2327" w14:paraId="6F827DE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9099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2B383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PEHE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D7C8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9E71D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$300.00</w:t>
            </w:r>
          </w:p>
        </w:tc>
      </w:tr>
      <w:tr w:rsidR="000A0A9A" w:rsidRPr="00FE2327" w14:paraId="65B82F9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3F7B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3966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PEHE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EB72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96228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609FC79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06D925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5551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PEHE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EBF8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4921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68C4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$300.00</w:t>
            </w:r>
          </w:p>
        </w:tc>
      </w:tr>
      <w:tr w:rsidR="000A0A9A" w:rsidRPr="00FE2327" w14:paraId="6F32875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B9099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15A2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PEHE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DCF09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4921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5FFC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$5.00/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49796F7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E7C0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90292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SM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44F5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3870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B499B4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4D26218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7448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CE119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SM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5C06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3BEA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27DBC5A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1F4F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074C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SM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0D2BE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ABB9A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$45.00</w:t>
            </w:r>
          </w:p>
        </w:tc>
      </w:tr>
      <w:tr w:rsidR="000A0A9A" w:rsidRPr="00FE2327" w14:paraId="703D14D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9A4A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6E7B7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THEM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3C4D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3870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478D9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57AD3E3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6622F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lastRenderedPageBreak/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1A7A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THEM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A626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DD910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$3.00/</w:t>
            </w:r>
            <w:proofErr w:type="spellStart"/>
            <w:r w:rsidRPr="00EC441F">
              <w:rPr>
                <w:rFonts w:ascii="Times New Roman" w:hAnsi="Times New Roman" w:cs="Times New Roman"/>
              </w:rPr>
              <w:t>CrHr</w:t>
            </w:r>
            <w:proofErr w:type="spellEnd"/>
          </w:p>
        </w:tc>
      </w:tr>
      <w:tr w:rsidR="000A0A9A" w:rsidRPr="00FE2327" w14:paraId="1739736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974B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EDHD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F600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THEM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4CF2E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4880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9CE63C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  <w:r w:rsidRPr="00EC441F">
              <w:rPr>
                <w:rFonts w:ascii="Times New Roman" w:hAnsi="Times New Roman" w:cs="Times New Roman"/>
              </w:rPr>
              <w:t>$45.00</w:t>
            </w:r>
          </w:p>
        </w:tc>
      </w:tr>
      <w:tr w:rsidR="000A0A9A" w:rsidRPr="00FE2327" w14:paraId="056CD7B2" w14:textId="77777777" w:rsidTr="008C0353">
        <w:tc>
          <w:tcPr>
            <w:tcW w:w="920" w:type="dxa"/>
            <w:shd w:val="clear" w:color="auto" w:fill="FFFFFF"/>
            <w:vAlign w:val="center"/>
            <w:hideMark/>
          </w:tcPr>
          <w:p w14:paraId="120DD818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shd w:val="clear" w:color="auto" w:fill="FFFFFF"/>
            <w:vAlign w:val="center"/>
            <w:hideMark/>
          </w:tcPr>
          <w:p w14:paraId="3827CCBD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shd w:val="clear" w:color="auto" w:fill="FFFFFF"/>
            <w:vAlign w:val="center"/>
            <w:hideMark/>
          </w:tcPr>
          <w:p w14:paraId="69E63517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shd w:val="clear" w:color="auto" w:fill="FFFFFF"/>
            <w:vAlign w:val="center"/>
            <w:hideMark/>
          </w:tcPr>
          <w:p w14:paraId="3F8FA9AB" w14:textId="77777777" w:rsidR="000A0A9A" w:rsidRPr="00EC441F" w:rsidRDefault="000A0A9A" w:rsidP="000A0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A9A" w:rsidRPr="00FE2327" w14:paraId="21CDAF6A" w14:textId="77777777" w:rsidTr="008C0353">
        <w:trPr>
          <w:trHeight w:val="420"/>
        </w:trPr>
        <w:tc>
          <w:tcPr>
            <w:tcW w:w="5760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740416" w14:textId="73967E50" w:rsidR="000A0A9A" w:rsidRPr="00C57FF7" w:rsidRDefault="000A0A9A" w:rsidP="000A0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  <w:t>College of Health and Human Services</w:t>
            </w:r>
          </w:p>
        </w:tc>
      </w:tr>
      <w:tr w:rsidR="000A0A9A" w:rsidRPr="00FE2327" w14:paraId="31A5312C" w14:textId="77777777" w:rsidTr="008C0353">
        <w:trPr>
          <w:trHeight w:val="42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D5EE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  <w:t>College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D9C2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  <w:t>Subject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C69D9" w14:textId="4E30673B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  <w:t>Course Number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056FF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  <w:t>Fee</w:t>
            </w:r>
          </w:p>
        </w:tc>
      </w:tr>
      <w:tr w:rsidR="000A0A9A" w:rsidRPr="00FE2327" w14:paraId="020412C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5C21C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7A88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CDIS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829F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4EBF0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57165DA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1AAA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0C5EE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CDIS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2728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6970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117DD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$300.00</w:t>
            </w:r>
          </w:p>
        </w:tc>
      </w:tr>
      <w:tr w:rsidR="000A0A9A" w:rsidRPr="00FE2327" w14:paraId="0DC770F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4A04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4680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FN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7B7E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2100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6C6D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256ABEF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4759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EEF0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FN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3BD1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2120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A49B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$60.00</w:t>
            </w:r>
          </w:p>
        </w:tc>
      </w:tr>
      <w:tr w:rsidR="000A0A9A" w:rsidRPr="00FE2327" w14:paraId="485D485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C8FC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957A4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FN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192B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3100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E77AC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$10.00</w:t>
            </w:r>
          </w:p>
        </w:tc>
      </w:tr>
      <w:tr w:rsidR="000A0A9A" w:rsidRPr="00FE2327" w14:paraId="2707278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DA9C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6B4D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FN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3B65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3260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57814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416796C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462B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C36A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FN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8E67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8EB94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09141F1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098B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FED2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FN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9423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4420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D098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$45.00</w:t>
            </w:r>
          </w:p>
        </w:tc>
      </w:tr>
      <w:tr w:rsidR="000A0A9A" w:rsidRPr="00FE2327" w14:paraId="4F4404F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9B06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0A98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FN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522B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0E16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6802A69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005D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D288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FN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9977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6200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3AB6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$1,000.00</w:t>
            </w:r>
          </w:p>
        </w:tc>
      </w:tr>
      <w:tr w:rsidR="000A0A9A" w:rsidRPr="00FE2327" w14:paraId="375658F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CEBF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4E35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FN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1F8B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6210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041B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$500.00</w:t>
            </w:r>
          </w:p>
        </w:tc>
      </w:tr>
      <w:tr w:rsidR="000A0A9A" w:rsidRPr="00FE2327" w14:paraId="01B1F31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F876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AFA9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FN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C9A8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6220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91B3F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$500.00</w:t>
            </w:r>
          </w:p>
        </w:tc>
      </w:tr>
      <w:tr w:rsidR="000A0A9A" w:rsidRPr="00FE2327" w14:paraId="1C16585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82DA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B0C4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GERO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3A0C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4930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C55D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$135.00</w:t>
            </w:r>
          </w:p>
        </w:tc>
      </w:tr>
      <w:tr w:rsidR="000A0A9A" w:rsidRPr="00FE2327" w14:paraId="330B337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47309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09CF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GERO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1ECA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6860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1468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$135.00</w:t>
            </w:r>
          </w:p>
        </w:tc>
      </w:tr>
      <w:tr w:rsidR="000A0A9A" w:rsidRPr="00FE2327" w14:paraId="29F1E6C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1F2E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1961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MLS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7ACF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3100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3A44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57A898D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F0F9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75457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MLS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759A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4120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7FB1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1940A32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D4B9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AFDD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MLS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8C3F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4140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82068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0FDBA3B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BF3D7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70B6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MLS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E29B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43388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7772FE6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3E70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247E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MLS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CBB9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5477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31F71B9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7EBA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90F5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MLS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F092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DED0A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63D4785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B2F6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736D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MLS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F086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249C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77DAEA3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A35F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4343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MLS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A32D3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B7D8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0D94A6D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777A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6F6E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MLS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AA13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4420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83FC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7260F11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15A4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0226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MLS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51C3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4510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75BF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67583A1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E0D0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74B6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MLS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B51B5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4800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6BFC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2CFEB0E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872E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D8BE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MLS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D9B7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4920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165E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$250.00</w:t>
            </w:r>
          </w:p>
        </w:tc>
      </w:tr>
      <w:tr w:rsidR="000A0A9A" w:rsidRPr="00FE2327" w14:paraId="5E3CFE4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43B1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AF62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152F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894B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653EDE9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4AC0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99E5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BCD9E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072C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6A1AB58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DC1C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F223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F8F2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3FE2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771EFD3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1CF5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BD5E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AF46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0328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6E053C7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6270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56E3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3543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24F9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1D6982A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E43F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1B87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F6CE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0A29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16D956D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6CCD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D0B1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FCAE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6B27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48DDA2D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49D2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E3D2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D0CC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F578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4622B16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D194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F865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1B7C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551D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567DF9E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C8AB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2879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78D8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D7BA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4894678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9084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lastRenderedPageBreak/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E90B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1791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3150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FE65C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1B85290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3874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93FE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45E1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3150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AD8A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4A48E24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490A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ECBC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BB0F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3190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4FAA6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7D9AE34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D5B6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7DB8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CA4F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3190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1DEB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4B5A00F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E2D3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8FB0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3454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3280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4EFA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509DAE2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3681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1CC67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7B9F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3280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5619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74868BA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2FE9C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7A98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9F185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3280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50D2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0681117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9450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963E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B3AC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3290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B19F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2AB576E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80D8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B9AD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F0A0D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3290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75DC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3210A33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A067E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F8BF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89A2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3300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DCE5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263FF3E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31C4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07D5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85A9F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3300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5E1B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31280AA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DC6E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43824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99DD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3300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9C00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0B57B5A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E9C1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6E0E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E700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3400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DB22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67AFB2B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E1298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20AA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051A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3400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A815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4AC0F75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778A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CB9F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833D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3400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AA96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2A6AC97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E475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3699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673E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3540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A8CD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41B1914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073B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4DD6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E4D5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3540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936A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622F199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F6C5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C491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D622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4050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C629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7B17D2B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499E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C2198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A104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4050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E810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54E9F7A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FB77A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AB62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9B10F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4080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6DE4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43EA7FE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E7B7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2534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096B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4080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3BE5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03F197A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39886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295D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AAF1F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4130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20FB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549D64E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4AA8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EDF5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B3F2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4130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2DBF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59F2DF3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5BBF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9448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6DFA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4130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F307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70C9FBB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AB57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0B10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4641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4160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0744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52E8DD1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9BA2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71F9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3D14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4170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F659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1543F81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76C50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05E5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F815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4180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316F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3502A65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14A6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0D05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4D7E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B3A9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0404876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527E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7EAB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4FBC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BADB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0AC230F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B0AD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B386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F11D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C6A2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5458FE0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D4DC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E4B5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9C7C2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4C01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2F7DF08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53E2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F786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ACD7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6994C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089DB22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27C5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E9AA2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1F7C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C7EE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40807B4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7244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8A46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578B4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874C2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55108F5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7602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0001C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0C15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66AE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3CEBFA0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6D71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865DD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A6B2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D888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486CB74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323E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4199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6D88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D73B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3541796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C0E8E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4B1C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4E56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2610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20768EB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DB23E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FC692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B8F2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0BB8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75862D7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D110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3865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4E1F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D82F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5647F05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A67F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2A0B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CFC6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8BC66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6564200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BB13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A57A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0B4B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1F2F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0FE9601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D0B3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lastRenderedPageBreak/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383E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7659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05E2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7F5404F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7AB8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1CC9E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9F3D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D3C6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20215B1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ED8F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546E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DEE6D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A796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5224575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F301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4631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AD59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16A3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4E9EC26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831A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D677B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C68D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F28D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6B6F539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4E4C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872D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A7AD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6A68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7E07A5D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6E42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BBFB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628D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8BE4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4E37CF5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22E5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824D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AC55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0938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0848B7B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9689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F111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0B40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7E56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04A7EB6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C1D9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8730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2152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2872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64132EF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FE175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277C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96A2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A2CB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6E30ED7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CBD0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D6BF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3F78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C38E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52825DC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28A0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6175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B4F6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4510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2361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4AC25A1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55AA4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2AC6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DBFD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4510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4963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0E62B6E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064BF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C408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37A8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4510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0ECA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1F34F1E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10852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107F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AECF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4600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0901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48BC444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167E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B4D0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7C08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4600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25FA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42A0905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399D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12B8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70189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4620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C08F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2CE8859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CF5F8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0C82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AB77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4620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E08E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1CF4C30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A05D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ED8F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F6E0F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4620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0233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4986658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A1A7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7036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1B5A8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4700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C65B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1F528BF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1122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1570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4759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4710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1129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1C1EFB8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122A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C48C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0AC6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4710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3729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4F383F3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3E4C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D61E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1445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4720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D88A2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62B2A6A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DD633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5019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8ABCF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4720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7F678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$50.00/Credit Hour</w:t>
            </w:r>
          </w:p>
        </w:tc>
      </w:tr>
      <w:tr w:rsidR="000A0A9A" w:rsidRPr="00FE2327" w14:paraId="5B947B3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0A9B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AAE4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D0F5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4760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2813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$13.00/</w:t>
            </w:r>
            <w:proofErr w:type="spellStart"/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CrHr</w:t>
            </w:r>
            <w:proofErr w:type="spellEnd"/>
          </w:p>
        </w:tc>
      </w:tr>
      <w:tr w:rsidR="000A0A9A" w:rsidRPr="00FE2327" w14:paraId="691D88F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8C60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E1BF7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B895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4760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1405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$50.00/CH</w:t>
            </w:r>
          </w:p>
        </w:tc>
      </w:tr>
      <w:tr w:rsidR="000A0A9A" w:rsidRPr="00FE2327" w14:paraId="3217948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B68C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EA0D6" w14:textId="31F51A8D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CFAB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3017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B61E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$250.00/Credit Hour</w:t>
            </w:r>
          </w:p>
        </w:tc>
      </w:tr>
      <w:tr w:rsidR="000A0A9A" w:rsidRPr="00FE2327" w14:paraId="282462D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A3FC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CD636" w14:textId="23085E14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29C3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3117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F2E6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$250.00/Credit Hour</w:t>
            </w:r>
          </w:p>
        </w:tc>
      </w:tr>
      <w:tr w:rsidR="000A0A9A" w:rsidRPr="00FE2327" w14:paraId="11E113C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08CC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56A63" w14:textId="130DEA5A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DF255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3127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952F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$150.00/Credit Hour</w:t>
            </w:r>
          </w:p>
        </w:tc>
      </w:tr>
      <w:tr w:rsidR="000A0A9A" w:rsidRPr="00FE2327" w14:paraId="40E62C5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022F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0A32A0" w14:textId="17E4444E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4F64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3417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7C2B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$250.00/Credit Hour</w:t>
            </w:r>
          </w:p>
        </w:tc>
      </w:tr>
      <w:tr w:rsidR="000A0A9A" w:rsidRPr="00FE2327" w14:paraId="050C180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0E0F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38D98" w14:textId="2B1D345C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BD19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3437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8471B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$150.00/Credit Hour</w:t>
            </w:r>
          </w:p>
        </w:tc>
      </w:tr>
      <w:tr w:rsidR="000A0A9A" w:rsidRPr="00FE2327" w14:paraId="2E585D5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1CEF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E4D40" w14:textId="1A6E86F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6507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3617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9B24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$150.00/Credit Hour</w:t>
            </w:r>
          </w:p>
        </w:tc>
      </w:tr>
      <w:tr w:rsidR="000A0A9A" w:rsidRPr="00FE2327" w14:paraId="3A92F69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120B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07448" w14:textId="1D3C6788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89AE4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4017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05FA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$250.00/Credit Hour</w:t>
            </w:r>
          </w:p>
        </w:tc>
      </w:tr>
      <w:tr w:rsidR="000A0A9A" w:rsidRPr="00FE2327" w14:paraId="647495B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AE60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79F51" w14:textId="315C8FEB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7BB2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4027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44B2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$150.00/Credit Hour</w:t>
            </w:r>
          </w:p>
        </w:tc>
      </w:tr>
      <w:tr w:rsidR="000A0A9A" w:rsidRPr="00FE2327" w14:paraId="7113C00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9FCF2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A6D1E" w14:textId="4709F719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91E5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4217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D048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$150.00/Credit Hour</w:t>
            </w:r>
          </w:p>
        </w:tc>
      </w:tr>
      <w:tr w:rsidR="000A0A9A" w:rsidRPr="00FE2327" w14:paraId="6E647FD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AB89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866ED" w14:textId="645953EB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1656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4317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C931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$250.00/Credit Hour</w:t>
            </w:r>
          </w:p>
        </w:tc>
      </w:tr>
      <w:tr w:rsidR="000A0A9A" w:rsidRPr="00FE2327" w14:paraId="2375A3F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895A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HHS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1CC9C" w14:textId="51F55668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NURS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3453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4327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32AF2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$150.00/Credit Hour</w:t>
            </w:r>
          </w:p>
        </w:tc>
      </w:tr>
      <w:tr w:rsidR="000A0A9A" w:rsidRPr="00FE2327" w14:paraId="0E3E481C" w14:textId="77777777" w:rsidTr="008C0353">
        <w:trPr>
          <w:trHeight w:val="420"/>
        </w:trPr>
        <w:tc>
          <w:tcPr>
            <w:tcW w:w="5760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98493C" w14:textId="3FC496FA" w:rsidR="000A0A9A" w:rsidRPr="00C57FF7" w:rsidRDefault="000A0A9A" w:rsidP="000A0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  <w:t>College of Technology</w:t>
            </w:r>
          </w:p>
        </w:tc>
      </w:tr>
      <w:tr w:rsidR="000A0A9A" w:rsidRPr="00FE2327" w14:paraId="7A58D8D1" w14:textId="77777777" w:rsidTr="008C0353">
        <w:trPr>
          <w:trHeight w:val="42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6EE0E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  <w:t>College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6875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  <w:t>Subject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3A9EB" w14:textId="51003F35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  <w:t>Course Number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4A598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14:ligatures w14:val="none"/>
              </w:rPr>
              <w:t>Fee</w:t>
            </w:r>
          </w:p>
        </w:tc>
      </w:tr>
      <w:tr w:rsidR="000A0A9A" w:rsidRPr="00FE2327" w14:paraId="2A14200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2CF3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49CF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59E3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099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3ADE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$1,030.00</w:t>
            </w:r>
          </w:p>
        </w:tc>
      </w:tr>
      <w:tr w:rsidR="000A0A9A" w:rsidRPr="00FE2327" w14:paraId="674F17D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CCE6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lastRenderedPageBreak/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84CC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5F03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2220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E49B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$8,420.00</w:t>
            </w:r>
          </w:p>
        </w:tc>
      </w:tr>
      <w:tr w:rsidR="000A0A9A" w:rsidRPr="00FE2327" w14:paraId="22333F6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1B66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00CA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81233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2230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13E6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$8,600.00</w:t>
            </w:r>
          </w:p>
        </w:tc>
      </w:tr>
      <w:tr w:rsidR="000A0A9A" w:rsidRPr="00FE2327" w14:paraId="356D80B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3E0F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9D39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8529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2810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4CD1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$14,500.00</w:t>
            </w:r>
          </w:p>
        </w:tc>
      </w:tr>
      <w:tr w:rsidR="000A0A9A" w:rsidRPr="00FE2327" w14:paraId="4DB3674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0BD2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49F7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6511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2820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2271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$14,400.00</w:t>
            </w:r>
          </w:p>
        </w:tc>
      </w:tr>
      <w:tr w:rsidR="000A0A9A" w:rsidRPr="00FE2327" w14:paraId="1F3CD06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D6C7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756D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A695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3220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716A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$8,790.00</w:t>
            </w:r>
          </w:p>
        </w:tc>
      </w:tr>
      <w:tr w:rsidR="000A0A9A" w:rsidRPr="00FE2327" w14:paraId="6F0BFEE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48B3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D830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077A4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3230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EAE97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$14,650.00</w:t>
            </w:r>
          </w:p>
        </w:tc>
      </w:tr>
      <w:tr w:rsidR="000A0A9A" w:rsidRPr="00FE2327" w14:paraId="082E84C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EE15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7EFD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99FE0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3240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2247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$10,300.00</w:t>
            </w:r>
          </w:p>
        </w:tc>
      </w:tr>
      <w:tr w:rsidR="000A0A9A" w:rsidRPr="00FE2327" w14:paraId="2060117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7ECE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83F5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3F74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3250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91471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$16,300.00</w:t>
            </w:r>
          </w:p>
        </w:tc>
      </w:tr>
      <w:tr w:rsidR="000A0A9A" w:rsidRPr="00FE2327" w14:paraId="3EF43E1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B0E9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AD90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256B5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3300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2C09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$2,650.00</w:t>
            </w:r>
          </w:p>
        </w:tc>
      </w:tr>
      <w:tr w:rsidR="000A0A9A" w:rsidRPr="00FE2327" w14:paraId="718CD1E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F109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D0E1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30F0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4070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55F7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$9,550.00</w:t>
            </w:r>
          </w:p>
        </w:tc>
      </w:tr>
      <w:tr w:rsidR="000A0A9A" w:rsidRPr="00FE2327" w14:paraId="4A7F4F4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CFA5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D6FD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9665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4420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74D5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$9,860.00</w:t>
            </w:r>
          </w:p>
        </w:tc>
      </w:tr>
      <w:tr w:rsidR="000A0A9A" w:rsidRPr="00FE2327" w14:paraId="528C6A1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26CD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5E6C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D2E0A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4430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01D67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$7,650.00</w:t>
            </w:r>
          </w:p>
        </w:tc>
      </w:tr>
      <w:tr w:rsidR="000A0A9A" w:rsidRPr="00FE2327" w14:paraId="645E53E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CFDC2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3DF3E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1B04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4440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3FD0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$6,120.00</w:t>
            </w:r>
          </w:p>
        </w:tc>
      </w:tr>
      <w:tr w:rsidR="000A0A9A" w:rsidRPr="00FE2327" w14:paraId="2DBB34E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5896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50F0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D8A5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19B9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$4,500.00</w:t>
            </w:r>
          </w:p>
        </w:tc>
      </w:tr>
      <w:tr w:rsidR="000A0A9A" w:rsidRPr="00FE2327" w14:paraId="5F75823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9EA4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D3D2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B08E3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4460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D8F0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$5,180.00</w:t>
            </w:r>
          </w:p>
        </w:tc>
      </w:tr>
      <w:tr w:rsidR="000A0A9A" w:rsidRPr="00FE2327" w14:paraId="02478E1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202E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5255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7406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4470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E33D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$6,180.00</w:t>
            </w:r>
          </w:p>
        </w:tc>
      </w:tr>
      <w:tr w:rsidR="000A0A9A" w:rsidRPr="00FE2327" w14:paraId="30F75C0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2805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252B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4CF1E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4690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A060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$4,800.00</w:t>
            </w:r>
          </w:p>
        </w:tc>
      </w:tr>
      <w:tr w:rsidR="000A0A9A" w:rsidRPr="00FE2327" w14:paraId="5F95B19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2EFB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3BBB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AERT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4383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4820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D515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$3,160.00</w:t>
            </w:r>
          </w:p>
        </w:tc>
      </w:tr>
      <w:tr w:rsidR="000A0A9A" w:rsidRPr="00FE2327" w14:paraId="4F3A14F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B094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EF82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ARCH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3AFF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1050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2538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$18.00</w:t>
            </w:r>
          </w:p>
        </w:tc>
      </w:tr>
      <w:tr w:rsidR="000A0A9A" w:rsidRPr="00FE2327" w14:paraId="2BF625C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31BC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E59A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ARCH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12D8E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2050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8EAD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$15.00</w:t>
            </w:r>
          </w:p>
        </w:tc>
      </w:tr>
      <w:tr w:rsidR="000A0A9A" w:rsidRPr="00FE2327" w14:paraId="166057C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41DC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851D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ARCH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93F9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2220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092F1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$78.00</w:t>
            </w:r>
          </w:p>
        </w:tc>
      </w:tr>
      <w:tr w:rsidR="000A0A9A" w:rsidRPr="00FE2327" w14:paraId="40ECEE8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43FA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A41F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ARCH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1238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3210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BDAF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$96.00</w:t>
            </w:r>
          </w:p>
        </w:tc>
      </w:tr>
      <w:tr w:rsidR="000A0A9A" w:rsidRPr="00FE2327" w14:paraId="1F5B6C3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8A4D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88B2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ARCH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6DF4E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3220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86D0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$96.00</w:t>
            </w:r>
          </w:p>
        </w:tc>
      </w:tr>
      <w:tr w:rsidR="000A0A9A" w:rsidRPr="00FE2327" w14:paraId="4B2A841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54355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E3BC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ARCH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73CB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3360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0C8F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$36.00</w:t>
            </w:r>
          </w:p>
        </w:tc>
      </w:tr>
      <w:tr w:rsidR="000A0A9A" w:rsidRPr="00FE2327" w14:paraId="610F9B0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9864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1F0B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ARCH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BBA36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3370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8458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$15.00</w:t>
            </w:r>
          </w:p>
        </w:tc>
      </w:tr>
      <w:tr w:rsidR="000A0A9A" w:rsidRPr="00FE2327" w14:paraId="2A8D957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BBB06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BADE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ARCH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FC014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3720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CA438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$35.00</w:t>
            </w:r>
          </w:p>
        </w:tc>
      </w:tr>
      <w:tr w:rsidR="000A0A9A" w:rsidRPr="00FE2327" w14:paraId="48D1DA4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BE70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9ACA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ARCH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0C78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43A0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$96.00</w:t>
            </w:r>
          </w:p>
        </w:tc>
      </w:tr>
      <w:tr w:rsidR="000A0A9A" w:rsidRPr="00FE2327" w14:paraId="268E06F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0C70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D0A94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ARCH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A7F5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47DE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$96.00</w:t>
            </w:r>
          </w:p>
        </w:tc>
      </w:tr>
      <w:tr w:rsidR="000A0A9A" w:rsidRPr="00FE2327" w14:paraId="6152BF9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D1C1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BCF0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ARCH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271F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6210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A3D6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$303.75</w:t>
            </w:r>
          </w:p>
        </w:tc>
      </w:tr>
      <w:tr w:rsidR="000A0A9A" w:rsidRPr="00FE2327" w14:paraId="5052C2E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C9A4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6BBB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ARCH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CC20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6220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8CA99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$303.75</w:t>
            </w:r>
          </w:p>
        </w:tc>
      </w:tr>
      <w:tr w:rsidR="000A0A9A" w:rsidRPr="00FE2327" w14:paraId="39F368C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CB30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BC39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ARCH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C5C3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6310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A7F5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$303.75</w:t>
            </w:r>
          </w:p>
        </w:tc>
      </w:tr>
      <w:tr w:rsidR="000A0A9A" w:rsidRPr="00FE2327" w14:paraId="0407C16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08253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877C6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ARCH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D413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6320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B5F6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$303.75</w:t>
            </w:r>
          </w:p>
        </w:tc>
      </w:tr>
      <w:tr w:rsidR="000A0A9A" w:rsidRPr="00FE2327" w14:paraId="6787808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3046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CAC8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45B7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1010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06A22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$46.00</w:t>
            </w:r>
          </w:p>
        </w:tc>
      </w:tr>
      <w:tr w:rsidR="000A0A9A" w:rsidRPr="00FE2327" w14:paraId="26E80E2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B2E2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7AB2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E989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1B2D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$35.00</w:t>
            </w:r>
          </w:p>
        </w:tc>
      </w:tr>
      <w:tr w:rsidR="000A0A9A" w:rsidRPr="00FE2327" w14:paraId="1EA16BB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47CC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4EE5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982A9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2590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A7ACE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$36.00</w:t>
            </w:r>
          </w:p>
        </w:tc>
      </w:tr>
      <w:tr w:rsidR="000A0A9A" w:rsidRPr="00FE2327" w14:paraId="22C484D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E3C1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4652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E9230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143D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$10.00</w:t>
            </w:r>
          </w:p>
        </w:tc>
      </w:tr>
      <w:tr w:rsidR="000A0A9A" w:rsidRPr="00FE2327" w14:paraId="45580E3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82D7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57C3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AE3C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3180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04F8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$14.00</w:t>
            </w:r>
          </w:p>
        </w:tc>
      </w:tr>
      <w:tr w:rsidR="000A0A9A" w:rsidRPr="00FE2327" w14:paraId="605F111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7217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C7E6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9B53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9041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62230CA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0842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B2F0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8DFD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3360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40E87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$10.00</w:t>
            </w:r>
          </w:p>
        </w:tc>
      </w:tr>
      <w:tr w:rsidR="000A0A9A" w:rsidRPr="00FE2327" w14:paraId="3BA3B8B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91A0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8D46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8C36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3370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CC9CA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2D04BF7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342B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248D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0E6A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3590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C5A6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$36.00</w:t>
            </w:r>
          </w:p>
        </w:tc>
      </w:tr>
      <w:tr w:rsidR="000A0A9A" w:rsidRPr="00FE2327" w14:paraId="1435514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20BE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0058D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5C1BF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4110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9F55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$15.00</w:t>
            </w:r>
          </w:p>
        </w:tc>
      </w:tr>
      <w:tr w:rsidR="000A0A9A" w:rsidRPr="00FE2327" w14:paraId="7497B5A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C392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lastRenderedPageBreak/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992F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8DD7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5B54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$10.00</w:t>
            </w:r>
          </w:p>
        </w:tc>
      </w:tr>
      <w:tr w:rsidR="000A0A9A" w:rsidRPr="00FE2327" w14:paraId="4E66B97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10B0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013E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79BF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4370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65A6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$10.00</w:t>
            </w:r>
          </w:p>
        </w:tc>
      </w:tr>
      <w:tr w:rsidR="000A0A9A" w:rsidRPr="00FE2327" w14:paraId="4D5F50F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6163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E61B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6A1D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4420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1C57C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$17.00</w:t>
            </w:r>
          </w:p>
        </w:tc>
      </w:tr>
      <w:tr w:rsidR="000A0A9A" w:rsidRPr="00FE2327" w14:paraId="269E3BF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2FDD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C1B5B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66052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4470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1704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11BD226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6F9EE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0609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60B5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4590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E194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$10.00</w:t>
            </w:r>
          </w:p>
        </w:tc>
      </w:tr>
      <w:tr w:rsidR="000A0A9A" w:rsidRPr="00FE2327" w14:paraId="474A367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E4A5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70C4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FDDDE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4700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5A00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$205.00</w:t>
            </w:r>
          </w:p>
        </w:tc>
      </w:tr>
      <w:tr w:rsidR="000A0A9A" w:rsidRPr="00FE2327" w14:paraId="60E71F4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17628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C520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2AC3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5470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6325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52FBED3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A8E78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7DB7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CONS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3C77B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6420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C9ACE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$17.00</w:t>
            </w:r>
          </w:p>
        </w:tc>
      </w:tr>
      <w:tr w:rsidR="000A0A9A" w:rsidRPr="00FE2327" w14:paraId="645D030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75CA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39283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DESN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8816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5040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9018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$14.00</w:t>
            </w:r>
          </w:p>
        </w:tc>
      </w:tr>
      <w:tr w:rsidR="000A0A9A" w:rsidRPr="00FE2327" w14:paraId="41EF990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9A24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3078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4DDC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1910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DCC7F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$45.00</w:t>
            </w:r>
          </w:p>
        </w:tc>
      </w:tr>
      <w:tr w:rsidR="000A0A9A" w:rsidRPr="00FE2327" w14:paraId="0E5BFB6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CDB28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5AAF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DD1F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1960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2C44E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$35.00</w:t>
            </w:r>
          </w:p>
        </w:tc>
      </w:tr>
      <w:tr w:rsidR="000A0A9A" w:rsidRPr="00FE2327" w14:paraId="6F085D1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9768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656B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9939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2400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0751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$70.00</w:t>
            </w:r>
          </w:p>
        </w:tc>
      </w:tr>
      <w:tr w:rsidR="000A0A9A" w:rsidRPr="00FE2327" w14:paraId="3A3048A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88A4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EC6D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F5DF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2410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5364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$15.00</w:t>
            </w:r>
          </w:p>
        </w:tc>
      </w:tr>
      <w:tr w:rsidR="000A0A9A" w:rsidRPr="00FE2327" w14:paraId="725F94C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079C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D715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29FA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2490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92A8B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$25.00</w:t>
            </w:r>
          </w:p>
        </w:tc>
      </w:tr>
      <w:tr w:rsidR="000A0A9A" w:rsidRPr="00FE2327" w14:paraId="1E4359F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A77E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36720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0FDE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8BFD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$15.00</w:t>
            </w:r>
          </w:p>
        </w:tc>
      </w:tr>
      <w:tr w:rsidR="000A0A9A" w:rsidRPr="00FE2327" w14:paraId="6A58CF9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DE420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8BBD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B467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3100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7B9D9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$11.00</w:t>
            </w:r>
          </w:p>
        </w:tc>
      </w:tr>
      <w:tr w:rsidR="000A0A9A" w:rsidRPr="00FE2327" w14:paraId="51E7B79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FCC3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AFC7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4B6B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3410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1DDD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$25.00</w:t>
            </w:r>
          </w:p>
        </w:tc>
      </w:tr>
      <w:tr w:rsidR="000A0A9A" w:rsidRPr="00FE2327" w14:paraId="0FEC1F0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B618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58E53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F184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3440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33EBD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$15.00</w:t>
            </w:r>
          </w:p>
        </w:tc>
      </w:tr>
      <w:tr w:rsidR="000A0A9A" w:rsidRPr="00FE2327" w14:paraId="2FB25CD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E392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93C4E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5475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3490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F307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$25.00</w:t>
            </w:r>
          </w:p>
        </w:tc>
      </w:tr>
      <w:tr w:rsidR="000A0A9A" w:rsidRPr="00FE2327" w14:paraId="35D7832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A1166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E6176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1CD96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3570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CC4DF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$11.00</w:t>
            </w:r>
          </w:p>
        </w:tc>
      </w:tr>
      <w:tr w:rsidR="000A0A9A" w:rsidRPr="00FE2327" w14:paraId="5C66CF2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D020A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16F3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3CAC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3860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D6E04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$25.00</w:t>
            </w:r>
          </w:p>
        </w:tc>
      </w:tr>
      <w:tr w:rsidR="000A0A9A" w:rsidRPr="00FE2327" w14:paraId="245DAB0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69A7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1562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53A8A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4410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790FB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$25.00</w:t>
            </w:r>
          </w:p>
        </w:tc>
      </w:tr>
      <w:tr w:rsidR="000A0A9A" w:rsidRPr="00FE2327" w14:paraId="3FAEDE1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76F4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F3FB8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5985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1950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$15.00</w:t>
            </w:r>
          </w:p>
        </w:tc>
      </w:tr>
      <w:tr w:rsidR="000A0A9A" w:rsidRPr="00FE2327" w14:paraId="6E53C14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B338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44C91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250C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4530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2376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$25.00</w:t>
            </w:r>
          </w:p>
        </w:tc>
      </w:tr>
      <w:tr w:rsidR="000A0A9A" w:rsidRPr="00FE2327" w14:paraId="36B925C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2ACBB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5D5F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E3E3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4860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4D98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$15.00</w:t>
            </w:r>
          </w:p>
        </w:tc>
      </w:tr>
      <w:tr w:rsidR="000A0A9A" w:rsidRPr="00FE2327" w14:paraId="4B757D1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BC73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468D7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ECET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D7A6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4950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C898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$14.00</w:t>
            </w:r>
          </w:p>
        </w:tc>
      </w:tr>
      <w:tr w:rsidR="000A0A9A" w:rsidRPr="00FE2327" w14:paraId="6673475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4C2B1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E5F3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666B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5410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F4FC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$25.00</w:t>
            </w:r>
          </w:p>
        </w:tc>
      </w:tr>
      <w:tr w:rsidR="000A0A9A" w:rsidRPr="00FE2327" w14:paraId="3B0489A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850FE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C0E27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CFAA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5430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9739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$25.00</w:t>
            </w:r>
          </w:p>
        </w:tc>
      </w:tr>
      <w:tr w:rsidR="000A0A9A" w:rsidRPr="00FE2327" w14:paraId="7FA33C5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09F4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A828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BEC0A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5530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0817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$25.00</w:t>
            </w:r>
          </w:p>
        </w:tc>
      </w:tr>
      <w:tr w:rsidR="000A0A9A" w:rsidRPr="00FE2327" w14:paraId="067065A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EE9D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CB57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B6FF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5860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829A9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$15.00</w:t>
            </w:r>
          </w:p>
        </w:tc>
      </w:tr>
      <w:tr w:rsidR="000A0A9A" w:rsidRPr="00FE2327" w14:paraId="40ACB14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7606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3A088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ENGT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5732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1010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FE97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$11.00</w:t>
            </w:r>
          </w:p>
        </w:tc>
      </w:tr>
      <w:tr w:rsidR="000A0A9A" w:rsidRPr="00FE2327" w14:paraId="51CC214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9E75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C68F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ENGT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4AC3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1020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EBE6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$50.00</w:t>
            </w:r>
          </w:p>
        </w:tc>
      </w:tr>
      <w:tr w:rsidR="000A0A9A" w:rsidRPr="00FE2327" w14:paraId="3D536B5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59E2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0ED3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ENGT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9803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2150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89B0E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$20.00</w:t>
            </w:r>
          </w:p>
        </w:tc>
      </w:tr>
      <w:tr w:rsidR="000A0A9A" w:rsidRPr="00FE2327" w14:paraId="1763EAD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922D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AC00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ENGT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35237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2200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9F113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$175.00</w:t>
            </w:r>
          </w:p>
        </w:tc>
      </w:tr>
      <w:tr w:rsidR="000A0A9A" w:rsidRPr="00FE2327" w14:paraId="18B600C9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4B94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4D91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ENGT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F8602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2300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E99F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$100.00</w:t>
            </w:r>
          </w:p>
        </w:tc>
      </w:tr>
      <w:tr w:rsidR="000A0A9A" w:rsidRPr="00FE2327" w14:paraId="34E24A9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8E74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DC5FF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ENGT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B294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2500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C583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$40.00</w:t>
            </w:r>
          </w:p>
        </w:tc>
      </w:tr>
      <w:tr w:rsidR="000A0A9A" w:rsidRPr="00FE2327" w14:paraId="4231C46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547DA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5B17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ENGT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54BE8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3200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1DF44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$150.00</w:t>
            </w:r>
          </w:p>
        </w:tc>
      </w:tr>
      <w:tr w:rsidR="000A0A9A" w:rsidRPr="00FE2327" w14:paraId="7B46B8C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77CA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4F99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ENGT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7EC2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3400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C376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$40.00</w:t>
            </w:r>
          </w:p>
        </w:tc>
      </w:tr>
      <w:tr w:rsidR="000A0A9A" w:rsidRPr="00FE2327" w14:paraId="06DA55D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B408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5812C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ENGT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42C1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3450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B334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$90.00</w:t>
            </w:r>
          </w:p>
        </w:tc>
      </w:tr>
      <w:tr w:rsidR="000A0A9A" w:rsidRPr="00FE2327" w14:paraId="0B6BB67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B5A3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1C72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ENGT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1F9B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3500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5989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$30.00</w:t>
            </w:r>
          </w:p>
        </w:tc>
      </w:tr>
      <w:tr w:rsidR="000A0A9A" w:rsidRPr="00FE2327" w14:paraId="52402D3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2E1D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FF32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ENGT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80733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4000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D0E07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$100.00</w:t>
            </w:r>
          </w:p>
        </w:tc>
      </w:tr>
      <w:tr w:rsidR="000A0A9A" w:rsidRPr="00FE2327" w14:paraId="189F80B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12834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3D3E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ENGT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5F25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4280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F73F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$16.00</w:t>
            </w:r>
          </w:p>
        </w:tc>
      </w:tr>
      <w:tr w:rsidR="000A0A9A" w:rsidRPr="00FE2327" w14:paraId="04478F9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A1E7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lastRenderedPageBreak/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E716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ENGT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03CA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4500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499A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$14.00</w:t>
            </w:r>
          </w:p>
        </w:tc>
      </w:tr>
      <w:tr w:rsidR="000A0A9A" w:rsidRPr="00FE2327" w14:paraId="192E29C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5C20E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6BBE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ROBO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31DB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1010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D7503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$63.00</w:t>
            </w:r>
          </w:p>
        </w:tc>
      </w:tr>
      <w:tr w:rsidR="000A0A9A" w:rsidRPr="00FE2327" w14:paraId="63FE0F8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657B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F175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ROBO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E352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4500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8D70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$14.00</w:t>
            </w:r>
          </w:p>
        </w:tc>
      </w:tr>
      <w:tr w:rsidR="000A0A9A" w:rsidRPr="00FE2327" w14:paraId="3EA29A0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A725D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32A2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508D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4470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0DE7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$36.00</w:t>
            </w:r>
          </w:p>
        </w:tc>
      </w:tr>
      <w:tr w:rsidR="000A0A9A" w:rsidRPr="00FE2327" w14:paraId="3A810215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CA80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632E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BFAE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4530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F6074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$45.00</w:t>
            </w:r>
          </w:p>
        </w:tc>
      </w:tr>
      <w:tr w:rsidR="000A0A9A" w:rsidRPr="00FE2327" w14:paraId="11F27AF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9C5A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618D2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2304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4620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B2C31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$10.00</w:t>
            </w:r>
          </w:p>
        </w:tc>
      </w:tr>
      <w:tr w:rsidR="000A0A9A" w:rsidRPr="00FE2327" w14:paraId="3E7F8556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4C92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67C9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66A45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2230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C792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$60.00</w:t>
            </w:r>
          </w:p>
        </w:tc>
      </w:tr>
      <w:tr w:rsidR="000A0A9A" w:rsidRPr="00FE2327" w14:paraId="6229A58E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AFD5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470A2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CDEC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6020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A0CC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$27.00</w:t>
            </w:r>
          </w:p>
        </w:tc>
      </w:tr>
      <w:tr w:rsidR="000A0A9A" w:rsidRPr="00FE2327" w14:paraId="1C1A902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12DC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5E21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E77A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6040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FFF9A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$100.00</w:t>
            </w:r>
          </w:p>
        </w:tc>
      </w:tr>
      <w:tr w:rsidR="000A0A9A" w:rsidRPr="00FE2327" w14:paraId="214B0281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182ED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A84D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6FA8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6280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6FA3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$16.00</w:t>
            </w:r>
          </w:p>
        </w:tc>
      </w:tr>
      <w:tr w:rsidR="000A0A9A" w:rsidRPr="00FE2327" w14:paraId="1D9AABF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BCA8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84A72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E744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1030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F256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$25.00</w:t>
            </w:r>
          </w:p>
        </w:tc>
      </w:tr>
      <w:tr w:rsidR="000A0A9A" w:rsidRPr="00FE2327" w14:paraId="3CF2F0FA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3405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8839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C982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1040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63D1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$26.00</w:t>
            </w:r>
          </w:p>
        </w:tc>
      </w:tr>
      <w:tr w:rsidR="000A0A9A" w:rsidRPr="00FE2327" w14:paraId="65C6EDBB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137B3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9CE8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4248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2040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AE81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$16.00</w:t>
            </w:r>
          </w:p>
        </w:tc>
      </w:tr>
      <w:tr w:rsidR="000A0A9A" w:rsidRPr="00FE2327" w14:paraId="4C5E307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B194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61D7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4592E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2080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0BF7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$55.00</w:t>
            </w:r>
          </w:p>
        </w:tc>
      </w:tr>
      <w:tr w:rsidR="000A0A9A" w:rsidRPr="00FE2327" w14:paraId="5227C36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719B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1F69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FED84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2680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BDD5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$21.00</w:t>
            </w:r>
          </w:p>
        </w:tc>
      </w:tr>
      <w:tr w:rsidR="000A0A9A" w:rsidRPr="00FE2327" w14:paraId="34A8732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0FE7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0161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B726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2820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0A64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$46.00</w:t>
            </w:r>
          </w:p>
        </w:tc>
      </w:tr>
      <w:tr w:rsidR="000A0A9A" w:rsidRPr="00FE2327" w14:paraId="3D8AD4C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7365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CEC9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D4B2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58D90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$26.00</w:t>
            </w:r>
          </w:p>
        </w:tc>
      </w:tr>
      <w:tr w:rsidR="000A0A9A" w:rsidRPr="00FE2327" w14:paraId="63AFAEC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1E49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7AFF7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87D0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3080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18A3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$31.00</w:t>
            </w:r>
          </w:p>
        </w:tc>
      </w:tr>
      <w:tr w:rsidR="000A0A9A" w:rsidRPr="00FE2327" w14:paraId="4B4EA21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FEEF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047A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9AF45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3090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D944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$34.00</w:t>
            </w:r>
          </w:p>
        </w:tc>
      </w:tr>
      <w:tr w:rsidR="000A0A9A" w:rsidRPr="00FE2327" w14:paraId="45380C92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C2F1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7085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848B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3100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ACDD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$61.00</w:t>
            </w:r>
          </w:p>
        </w:tc>
      </w:tr>
      <w:tr w:rsidR="000A0A9A" w:rsidRPr="00FE2327" w14:paraId="615D732F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717D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AE5B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C011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3660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388A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$16.00</w:t>
            </w:r>
          </w:p>
        </w:tc>
      </w:tr>
      <w:tr w:rsidR="000A0A9A" w:rsidRPr="00FE2327" w14:paraId="5FFE7AB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8C51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DD63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2044D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3690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EAB4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$21.00</w:t>
            </w:r>
          </w:p>
        </w:tc>
      </w:tr>
      <w:tr w:rsidR="000A0A9A" w:rsidRPr="00FE2327" w14:paraId="524795A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6C53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B825F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9673C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3820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3EEA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$46.00</w:t>
            </w:r>
          </w:p>
        </w:tc>
      </w:tr>
      <w:tr w:rsidR="000A0A9A" w:rsidRPr="00FE2327" w14:paraId="2408D5A3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5BDE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9224C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9971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3860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570E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$56.00</w:t>
            </w:r>
          </w:p>
        </w:tc>
      </w:tr>
      <w:tr w:rsidR="000A0A9A" w:rsidRPr="00FE2327" w14:paraId="4888429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89CE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A7A607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9342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4560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2DCA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$41.00</w:t>
            </w:r>
          </w:p>
        </w:tc>
      </w:tr>
      <w:tr w:rsidR="000A0A9A" w:rsidRPr="00FE2327" w14:paraId="752BA5E7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F9D1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E9FCA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D89B3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4600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E8705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$20.00</w:t>
            </w:r>
          </w:p>
        </w:tc>
      </w:tr>
      <w:tr w:rsidR="000A0A9A" w:rsidRPr="00FE2327" w14:paraId="360DD41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8945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0A0F4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BA36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4650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9974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$46.00</w:t>
            </w:r>
          </w:p>
        </w:tc>
      </w:tr>
      <w:tr w:rsidR="000A0A9A" w:rsidRPr="00FE2327" w14:paraId="2738B0CC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F3B65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669E2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8D4E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4670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D490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$26.00</w:t>
            </w:r>
          </w:p>
        </w:tc>
      </w:tr>
      <w:tr w:rsidR="000A0A9A" w:rsidRPr="00FE2327" w14:paraId="7BFB658D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34E9C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4BA1F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18520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4690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D1B41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$16.00</w:t>
            </w:r>
          </w:p>
        </w:tc>
      </w:tr>
      <w:tr w:rsidR="000A0A9A" w:rsidRPr="00FE2327" w14:paraId="6B42E5D0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3C35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AAB6A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ED93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4820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13A9F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$16.00</w:t>
            </w:r>
          </w:p>
        </w:tc>
      </w:tr>
      <w:tr w:rsidR="000A0A9A" w:rsidRPr="00FE2327" w14:paraId="4AE98C84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7746BD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182F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A5AC8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4840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29853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$35.00</w:t>
            </w:r>
          </w:p>
        </w:tc>
      </w:tr>
      <w:tr w:rsidR="000A0A9A" w:rsidRPr="00FE2327" w14:paraId="4BE25DD8" w14:textId="77777777" w:rsidTr="008C0353">
        <w:trPr>
          <w:trHeight w:val="270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07A7E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TECH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82C1B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VCT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0FD39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5660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6F3F76" w14:textId="77777777" w:rsidR="000A0A9A" w:rsidRPr="00C57FF7" w:rsidRDefault="000A0A9A" w:rsidP="000A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</w:pPr>
            <w:r w:rsidRPr="00C57FF7">
              <w:rPr>
                <w:rFonts w:ascii="Times New Roman" w:eastAsia="Times New Roman" w:hAnsi="Times New Roman" w:cs="Times New Roman"/>
                <w:color w:val="212529"/>
                <w:kern w:val="0"/>
                <w14:ligatures w14:val="none"/>
              </w:rPr>
              <w:t>$26.00</w:t>
            </w:r>
          </w:p>
        </w:tc>
      </w:tr>
    </w:tbl>
    <w:p w14:paraId="38E55DA6" w14:textId="015C4213" w:rsidR="00EC441F" w:rsidRPr="00FE2327" w:rsidRDefault="00EC441F" w:rsidP="00B3580F">
      <w:pPr>
        <w:jc w:val="center"/>
        <w:rPr>
          <w:rFonts w:ascii="Times New Roman" w:hAnsi="Times New Roman" w:cs="Times New Roman"/>
        </w:rPr>
      </w:pPr>
    </w:p>
    <w:p w14:paraId="0FCE0BAD" w14:textId="77777777" w:rsidR="00914BB2" w:rsidRDefault="00914BB2" w:rsidP="00B3580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0178133" w14:textId="77777777" w:rsidR="00914BB2" w:rsidRDefault="00914BB2" w:rsidP="00B3580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D9AB5B8" w14:textId="77777777" w:rsidR="00914BB2" w:rsidRDefault="00914BB2" w:rsidP="00B3580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462C485" w14:textId="77777777" w:rsidR="00914BB2" w:rsidRDefault="00914BB2" w:rsidP="00B3580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CA6A37A" w14:textId="533A0871" w:rsidR="00C57FF7" w:rsidRPr="00C57FF7" w:rsidRDefault="00C57FF7" w:rsidP="004D0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57FF7">
        <w:rPr>
          <w:rFonts w:ascii="Times New Roman" w:hAnsi="Times New Roman" w:cs="Times New Roman"/>
          <w:b/>
          <w:bCs/>
          <w:sz w:val="36"/>
          <w:szCs w:val="36"/>
        </w:rPr>
        <w:lastRenderedPageBreak/>
        <w:t>Bowling Green State University Firelands Campus</w:t>
      </w:r>
    </w:p>
    <w:p w14:paraId="6FDA45AD" w14:textId="1D495BCF" w:rsidR="00C57FF7" w:rsidRPr="00C57FF7" w:rsidRDefault="00C57FF7" w:rsidP="004D0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57FF7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B3580F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C57FF7">
        <w:rPr>
          <w:rFonts w:ascii="Times New Roman" w:hAnsi="Times New Roman" w:cs="Times New Roman"/>
          <w:b/>
          <w:bCs/>
          <w:sz w:val="36"/>
          <w:szCs w:val="36"/>
        </w:rPr>
        <w:t>-202</w:t>
      </w:r>
      <w:r w:rsidR="00B3580F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C57FF7">
        <w:rPr>
          <w:rFonts w:ascii="Times New Roman" w:hAnsi="Times New Roman" w:cs="Times New Roman"/>
          <w:b/>
          <w:bCs/>
          <w:sz w:val="36"/>
          <w:szCs w:val="36"/>
        </w:rPr>
        <w:t xml:space="preserve"> Tuition and Fees</w:t>
      </w:r>
    </w:p>
    <w:p w14:paraId="3384B319" w14:textId="77777777" w:rsidR="0001415E" w:rsidRDefault="0001415E" w:rsidP="00B3580F">
      <w:pPr>
        <w:jc w:val="center"/>
        <w:rPr>
          <w:rFonts w:ascii="Times New Roman" w:hAnsi="Times New Roman" w:cs="Times New Roman"/>
        </w:rPr>
      </w:pPr>
    </w:p>
    <w:p w14:paraId="0B1293D5" w14:textId="3BE3F6ED" w:rsidR="00C57FF7" w:rsidRPr="0001415E" w:rsidRDefault="00C57FF7" w:rsidP="00B3580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57FF7">
        <w:rPr>
          <w:rFonts w:ascii="Times New Roman" w:hAnsi="Times New Roman" w:cs="Times New Roman"/>
          <w:b/>
          <w:bCs/>
          <w:sz w:val="32"/>
          <w:szCs w:val="32"/>
        </w:rPr>
        <w:t>Firelands Campus: Undergraduate</w:t>
      </w:r>
    </w:p>
    <w:tbl>
      <w:tblPr>
        <w:tblW w:w="97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1771"/>
        <w:gridCol w:w="1667"/>
        <w:gridCol w:w="1785"/>
        <w:gridCol w:w="1667"/>
        <w:gridCol w:w="1667"/>
      </w:tblGrid>
      <w:tr w:rsidR="00C57FF7" w:rsidRPr="00FE2327" w14:paraId="7690EBE2" w14:textId="77777777" w:rsidTr="00B3580F">
        <w:trPr>
          <w:trHeight w:val="629"/>
        </w:trPr>
        <w:tc>
          <w:tcPr>
            <w:tcW w:w="12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EFA9B00" w14:textId="77777777" w:rsidR="00C57FF7" w:rsidRPr="00C57FF7" w:rsidRDefault="00C57FF7" w:rsidP="00B3580F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Credit Hours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F190E8A" w14:textId="77777777" w:rsidR="00C57FF7" w:rsidRPr="00C57FF7" w:rsidRDefault="00C57FF7" w:rsidP="00B3580F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Instructional Fee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F4F9F2B" w14:textId="77777777" w:rsidR="00C57FF7" w:rsidRPr="00C57FF7" w:rsidRDefault="00C57FF7" w:rsidP="00B3580F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br/>
              <w:t>General Fee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C9A2910" w14:textId="77777777" w:rsidR="00C57FF7" w:rsidRPr="00C57FF7" w:rsidRDefault="00C57FF7" w:rsidP="00B3580F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Total Fees Ohio Resident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2608A2" w14:textId="77777777" w:rsidR="00C57FF7" w:rsidRPr="00C57FF7" w:rsidRDefault="00C57FF7" w:rsidP="00B3580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7FF7">
              <w:rPr>
                <w:rFonts w:ascii="Times New Roman" w:hAnsi="Times New Roman" w:cs="Times New Roman"/>
              </w:rPr>
              <w:t>Non Resident</w:t>
            </w:r>
            <w:proofErr w:type="gramEnd"/>
            <w:r w:rsidRPr="00C57FF7">
              <w:rPr>
                <w:rFonts w:ascii="Times New Roman" w:hAnsi="Times New Roman" w:cs="Times New Roman"/>
              </w:rPr>
              <w:t xml:space="preserve"> Fee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B25DCB4" w14:textId="77777777" w:rsidR="00C57FF7" w:rsidRPr="00C57FF7" w:rsidRDefault="00C57FF7" w:rsidP="00B3580F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 xml:space="preserve">Total Fees </w:t>
            </w:r>
            <w:proofErr w:type="gramStart"/>
            <w:r w:rsidRPr="00C57FF7">
              <w:rPr>
                <w:rFonts w:ascii="Times New Roman" w:hAnsi="Times New Roman" w:cs="Times New Roman"/>
              </w:rPr>
              <w:t>Non Resident</w:t>
            </w:r>
            <w:proofErr w:type="gramEnd"/>
          </w:p>
        </w:tc>
      </w:tr>
      <w:tr w:rsidR="00D51632" w:rsidRPr="00C57FF7" w14:paraId="534CAB8D" w14:textId="77777777" w:rsidTr="00B3580F">
        <w:trPr>
          <w:trHeight w:val="405"/>
        </w:trPr>
        <w:tc>
          <w:tcPr>
            <w:tcW w:w="12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0B63F1A" w14:textId="77777777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A9FA7FA" w14:textId="5BA35F96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$212.30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9FC125D" w14:textId="2A871EBF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6594CE2" w14:textId="25148B61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$222.40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AE73E6F" w14:textId="7D223CB9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$332.85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4531B58" w14:textId="5087A7ED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$555.25</w:t>
            </w:r>
          </w:p>
        </w:tc>
      </w:tr>
      <w:tr w:rsidR="00D51632" w:rsidRPr="00C57FF7" w14:paraId="5BA9D9D5" w14:textId="77777777" w:rsidTr="00B3580F">
        <w:trPr>
          <w:trHeight w:val="405"/>
        </w:trPr>
        <w:tc>
          <w:tcPr>
            <w:tcW w:w="12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F5E1CFC" w14:textId="77777777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88AC472" w14:textId="2338528B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$424.60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E9EF52D" w14:textId="5C65B585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$20.20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33075D2" w14:textId="0549659D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$444.80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524D528" w14:textId="0BB77401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$665.70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112072A" w14:textId="05E17C9C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$1,110.50</w:t>
            </w:r>
          </w:p>
        </w:tc>
      </w:tr>
      <w:tr w:rsidR="00D51632" w:rsidRPr="00C57FF7" w14:paraId="1ACE94A1" w14:textId="77777777" w:rsidTr="00B3580F">
        <w:trPr>
          <w:trHeight w:val="405"/>
        </w:trPr>
        <w:tc>
          <w:tcPr>
            <w:tcW w:w="12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E1698B9" w14:textId="77777777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3EDAA9A" w14:textId="6D9C5963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$636.90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FB6B508" w14:textId="782BFC3B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$30.30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F4BBAA4" w14:textId="05966CEE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$667.20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743EB09" w14:textId="3080E5AD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$998.55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39CA0B8" w14:textId="52563313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$1,665.75</w:t>
            </w:r>
          </w:p>
        </w:tc>
      </w:tr>
      <w:tr w:rsidR="00D51632" w:rsidRPr="00C57FF7" w14:paraId="31CD80DC" w14:textId="77777777" w:rsidTr="00B3580F">
        <w:trPr>
          <w:trHeight w:val="405"/>
        </w:trPr>
        <w:tc>
          <w:tcPr>
            <w:tcW w:w="12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228998B" w14:textId="77777777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A970DAF" w14:textId="1CAEE7E7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$849.20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FF4E884" w14:textId="017871A0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$40.40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188D6B0" w14:textId="49A708B0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$889.60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9A0E365" w14:textId="6A9DE405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$1,331.40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C408224" w14:textId="5BD5A120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$2,221.00</w:t>
            </w:r>
          </w:p>
        </w:tc>
      </w:tr>
      <w:tr w:rsidR="00D51632" w:rsidRPr="00C57FF7" w14:paraId="05193789" w14:textId="77777777" w:rsidTr="00B3580F">
        <w:trPr>
          <w:trHeight w:val="405"/>
        </w:trPr>
        <w:tc>
          <w:tcPr>
            <w:tcW w:w="12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3D55356" w14:textId="77777777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9EAD4CC" w14:textId="0463D574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$1,061.50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0F265AE" w14:textId="7D38240D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$50.50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E33C0AB" w14:textId="45FC11D0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$1,112.00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2732EA6" w14:textId="3C00FA18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$1,664.25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7D15792" w14:textId="393917D5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$2,776.25</w:t>
            </w:r>
          </w:p>
        </w:tc>
      </w:tr>
      <w:tr w:rsidR="00D51632" w:rsidRPr="00C57FF7" w14:paraId="50381601" w14:textId="77777777" w:rsidTr="00B3580F">
        <w:trPr>
          <w:trHeight w:val="405"/>
        </w:trPr>
        <w:tc>
          <w:tcPr>
            <w:tcW w:w="12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3743ECA" w14:textId="77777777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D9991D2" w14:textId="5CC6919E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$1,273.80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77BCEE0" w14:textId="05484398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$60.60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3BC39F2" w14:textId="348BCBAB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$1,334.40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707D933" w14:textId="18DD1163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$1,997.10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3243CA9" w14:textId="77F237EC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$3,331.50</w:t>
            </w:r>
          </w:p>
        </w:tc>
      </w:tr>
      <w:tr w:rsidR="00D51632" w:rsidRPr="00C57FF7" w14:paraId="010C25E7" w14:textId="77777777" w:rsidTr="00B3580F">
        <w:trPr>
          <w:trHeight w:val="405"/>
        </w:trPr>
        <w:tc>
          <w:tcPr>
            <w:tcW w:w="12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2B112E3" w14:textId="77777777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E2E3EDF" w14:textId="30FFD074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$1,486.10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F2EB186" w14:textId="77B349D8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$70.70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D5D4A93" w14:textId="044805CB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$1,556.80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F02F4FD" w14:textId="225D3A7A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$2,329.95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F7D9D66" w14:textId="27B54E9D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$3,886.75</w:t>
            </w:r>
          </w:p>
        </w:tc>
      </w:tr>
      <w:tr w:rsidR="00D51632" w:rsidRPr="00C57FF7" w14:paraId="52361FCC" w14:textId="77777777" w:rsidTr="00B3580F">
        <w:trPr>
          <w:trHeight w:val="405"/>
        </w:trPr>
        <w:tc>
          <w:tcPr>
            <w:tcW w:w="12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A16CC36" w14:textId="77777777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7A4FD6C" w14:textId="158498D9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$1,698.40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F9AFA51" w14:textId="60C4E868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$80.80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781C659" w14:textId="209B4C01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$1,779.20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8A324C5" w14:textId="4C2F89BE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$2,662.80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5C64446" w14:textId="3C920DE3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$4,442.00</w:t>
            </w:r>
          </w:p>
        </w:tc>
      </w:tr>
      <w:tr w:rsidR="00D51632" w:rsidRPr="00C57FF7" w14:paraId="0177513E" w14:textId="77777777" w:rsidTr="00B3580F">
        <w:trPr>
          <w:trHeight w:val="405"/>
        </w:trPr>
        <w:tc>
          <w:tcPr>
            <w:tcW w:w="12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16EC462" w14:textId="77777777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708CF7" w14:textId="038F5193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$1,910.70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5DC9D66" w14:textId="28204FE3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$90.90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B8F23D7" w14:textId="3854C218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$2,001.60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D5EBFC4" w14:textId="697B21E6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$2,995.65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6EF9D6E" w14:textId="5DDFD65F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$4,997.25</w:t>
            </w:r>
          </w:p>
        </w:tc>
      </w:tr>
      <w:tr w:rsidR="00D51632" w:rsidRPr="00C57FF7" w14:paraId="6E87AB98" w14:textId="77777777" w:rsidTr="00B3580F">
        <w:trPr>
          <w:trHeight w:val="405"/>
        </w:trPr>
        <w:tc>
          <w:tcPr>
            <w:tcW w:w="12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974678D" w14:textId="77777777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1B5769F" w14:textId="1D929D16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$2,123.00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994945F" w14:textId="6D0784A3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$101.00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40CB57D" w14:textId="26EDF243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$2,224.00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69B4000" w14:textId="1EB19AD0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$3,328.50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CF2ED55" w14:textId="1E69B9B5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$5,552.50</w:t>
            </w:r>
          </w:p>
        </w:tc>
      </w:tr>
      <w:tr w:rsidR="00D51632" w:rsidRPr="00C57FF7" w14:paraId="46537BB6" w14:textId="77777777" w:rsidTr="00B3580F">
        <w:trPr>
          <w:trHeight w:val="405"/>
        </w:trPr>
        <w:tc>
          <w:tcPr>
            <w:tcW w:w="12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5CEDEA0" w14:textId="77777777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C3F9C6E" w14:textId="5AD7CA2D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$2,335.30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F610EEA" w14:textId="3714C9C9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$111.10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985F084" w14:textId="69539276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$2,446.40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268B2B2" w14:textId="55E76119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$3,661.35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59C4017" w14:textId="0E2BCC96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$6,107.75</w:t>
            </w:r>
          </w:p>
        </w:tc>
      </w:tr>
      <w:tr w:rsidR="00D51632" w:rsidRPr="00C57FF7" w14:paraId="0095806E" w14:textId="77777777" w:rsidTr="00B3580F">
        <w:trPr>
          <w:trHeight w:val="405"/>
        </w:trPr>
        <w:tc>
          <w:tcPr>
            <w:tcW w:w="122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BBDC84B" w14:textId="77777777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AB98A30" w14:textId="5AFC9160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$2,547.60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AF71BF9" w14:textId="167DB593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$121.20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4F8CC57" w14:textId="24CFA978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$2,668.80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7C3F7E1" w14:textId="50FA0878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$3,994.20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4093726" w14:textId="2E520F8C" w:rsidR="00D51632" w:rsidRPr="00C57FF7" w:rsidRDefault="00D51632" w:rsidP="00D51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  <w:t>$6,663.00</w:t>
            </w:r>
          </w:p>
        </w:tc>
      </w:tr>
    </w:tbl>
    <w:p w14:paraId="026CA45A" w14:textId="77777777" w:rsidR="00C57FF7" w:rsidRPr="00FE2327" w:rsidRDefault="00C57FF7" w:rsidP="00B3580F">
      <w:pPr>
        <w:rPr>
          <w:rFonts w:ascii="Times New Roman" w:hAnsi="Times New Roman" w:cs="Times New Roman"/>
        </w:rPr>
      </w:pPr>
      <w:r w:rsidRPr="00C57FF7">
        <w:rPr>
          <w:rFonts w:ascii="Times New Roman" w:hAnsi="Times New Roman" w:cs="Times New Roman"/>
        </w:rPr>
        <w:t>Excess Credit Fee $150 per hour 19 +</w:t>
      </w:r>
    </w:p>
    <w:p w14:paraId="7B92E8BD" w14:textId="77777777" w:rsidR="00FE2327" w:rsidRPr="00FE2327" w:rsidRDefault="00FE2327" w:rsidP="00B3580F">
      <w:pPr>
        <w:rPr>
          <w:rFonts w:ascii="Times New Roman" w:hAnsi="Times New Roman" w:cs="Times New Roman"/>
        </w:rPr>
      </w:pPr>
    </w:p>
    <w:p w14:paraId="5E16233E" w14:textId="77777777" w:rsidR="00914BB2" w:rsidRDefault="00914BB2" w:rsidP="00B3580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12EDF85" w14:textId="77777777" w:rsidR="00914BB2" w:rsidRDefault="00914BB2" w:rsidP="00B3580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6E036FB" w14:textId="77777777" w:rsidR="00914BB2" w:rsidRDefault="00914BB2" w:rsidP="00B3580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FB392D8" w14:textId="77777777" w:rsidR="00914BB2" w:rsidRDefault="00914BB2" w:rsidP="00B3580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8F35BF6" w14:textId="77777777" w:rsidR="00914BB2" w:rsidRDefault="00914BB2" w:rsidP="00B3580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40B4B5D" w14:textId="77777777" w:rsidR="00914BB2" w:rsidRDefault="00914BB2" w:rsidP="00B3580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F1F607B" w14:textId="5B1BC96D" w:rsidR="00FE2327" w:rsidRPr="0001415E" w:rsidRDefault="0001415E" w:rsidP="00914B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415E">
        <w:rPr>
          <w:rFonts w:ascii="Times New Roman" w:hAnsi="Times New Roman" w:cs="Times New Roman"/>
          <w:b/>
          <w:bCs/>
          <w:sz w:val="32"/>
          <w:szCs w:val="32"/>
        </w:rPr>
        <w:lastRenderedPageBreak/>
        <w:t>Course and Class Fees</w:t>
      </w:r>
    </w:p>
    <w:tbl>
      <w:tblPr>
        <w:tblW w:w="6620" w:type="dxa"/>
        <w:tblInd w:w="13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1723"/>
        <w:gridCol w:w="1719"/>
        <w:gridCol w:w="2451"/>
      </w:tblGrid>
      <w:tr w:rsidR="00FE2327" w:rsidRPr="00FE2327" w14:paraId="30A4AD91" w14:textId="77777777" w:rsidTr="00B3580F">
        <w:trPr>
          <w:trHeight w:val="435"/>
        </w:trPr>
        <w:tc>
          <w:tcPr>
            <w:tcW w:w="6620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D7E5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327">
              <w:rPr>
                <w:rFonts w:ascii="Times New Roman" w:hAnsi="Times New Roman" w:cs="Times New Roman"/>
                <w:b/>
                <w:bCs/>
              </w:rPr>
              <w:t>Firelands Campus</w:t>
            </w:r>
          </w:p>
        </w:tc>
      </w:tr>
      <w:tr w:rsidR="00FE2327" w:rsidRPr="00FE2327" w14:paraId="0AF57A03" w14:textId="77777777" w:rsidTr="00B3580F">
        <w:trPr>
          <w:trHeight w:val="42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3652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327">
              <w:rPr>
                <w:rFonts w:ascii="Times New Roman" w:hAnsi="Times New Roman" w:cs="Times New Roman"/>
                <w:b/>
                <w:bCs/>
              </w:rPr>
              <w:t>College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B411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327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DA9C4" w14:textId="5417F67D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327">
              <w:rPr>
                <w:rFonts w:ascii="Times New Roman" w:hAnsi="Times New Roman" w:cs="Times New Roman"/>
                <w:b/>
                <w:bCs/>
              </w:rPr>
              <w:t>Course Number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6688C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327">
              <w:rPr>
                <w:rFonts w:ascii="Times New Roman" w:hAnsi="Times New Roman" w:cs="Times New Roman"/>
                <w:b/>
                <w:bCs/>
              </w:rPr>
              <w:t>Fee</w:t>
            </w:r>
          </w:p>
        </w:tc>
      </w:tr>
      <w:tr w:rsidR="00FE2327" w:rsidRPr="00FE2327" w14:paraId="5EFB0C1D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6781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9753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AHTH-FIRE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1936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0950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1D52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$10.00</w:t>
            </w:r>
          </w:p>
        </w:tc>
      </w:tr>
      <w:tr w:rsidR="00FE2327" w:rsidRPr="00FE2327" w14:paraId="165DFA8B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C914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EE58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AHTH-FIRE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757F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73B6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$25.00</w:t>
            </w:r>
          </w:p>
        </w:tc>
      </w:tr>
      <w:tr w:rsidR="00FE2327" w:rsidRPr="00FE2327" w14:paraId="0DCB4300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1551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A9F8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AHTH-FIRE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97237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9284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$5.00</w:t>
            </w:r>
          </w:p>
        </w:tc>
      </w:tr>
      <w:tr w:rsidR="00FE2327" w:rsidRPr="00FE2327" w14:paraId="4FB7305B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61F9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7578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ARTS-FIRE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357DD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2110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29192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4E198681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6FF2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865A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ARTS-FIRE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A148C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2310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71FD9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$10.00</w:t>
            </w:r>
          </w:p>
        </w:tc>
      </w:tr>
      <w:tr w:rsidR="00FE2327" w:rsidRPr="00FE2327" w14:paraId="26C9750F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49F31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0306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ARTS-FIRE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D678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3130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8D7B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22140D9F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9C7C8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2ADE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ARTS-FIRE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61C6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3820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6BAE8C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$40.00</w:t>
            </w:r>
          </w:p>
        </w:tc>
      </w:tr>
      <w:tr w:rsidR="00FE2327" w:rsidRPr="00FE2327" w14:paraId="62038212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B61A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BE3C2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BIOL-FIRE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6810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FDF3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$10.00</w:t>
            </w:r>
          </w:p>
        </w:tc>
      </w:tr>
      <w:tr w:rsidR="00FE2327" w:rsidRPr="00FE2327" w14:paraId="2BBEFDDD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1C9D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882F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BIOL-FIRE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4F30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FB4CD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$15.00</w:t>
            </w:r>
          </w:p>
        </w:tc>
      </w:tr>
      <w:tr w:rsidR="00FE2327" w:rsidRPr="00FE2327" w14:paraId="334F87E9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DDE8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DBED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BIOL-FIRE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BE74D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2040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4AA2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$20.00</w:t>
            </w:r>
          </w:p>
        </w:tc>
      </w:tr>
      <w:tr w:rsidR="00FE2327" w:rsidRPr="00FE2327" w14:paraId="2CB34CAA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DB9E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71BEF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BIOL-FIRE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7E0B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2050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34EE9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$20.00</w:t>
            </w:r>
          </w:p>
        </w:tc>
      </w:tr>
      <w:tr w:rsidR="00FE2327" w:rsidRPr="00FE2327" w14:paraId="7819E674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0D5D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7BEB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BIOL-FIRE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D56C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3130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66B9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$25.00</w:t>
            </w:r>
          </w:p>
        </w:tc>
      </w:tr>
      <w:tr w:rsidR="00FE2327" w:rsidRPr="00FE2327" w14:paraId="1A43806F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ADA3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337C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BIOL-FIRE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0343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3150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E041A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$20.00</w:t>
            </w:r>
          </w:p>
        </w:tc>
      </w:tr>
      <w:tr w:rsidR="00FE2327" w:rsidRPr="00FE2327" w14:paraId="15F2CFB6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2D0D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3333A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BIOL-FIRE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52770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3310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ADE33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$20.00</w:t>
            </w:r>
          </w:p>
        </w:tc>
      </w:tr>
      <w:tr w:rsidR="00FE2327" w:rsidRPr="00FE2327" w14:paraId="1E76BA79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72FF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7EF1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BIOL-FIRE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BB654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3320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29F3B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$20.00</w:t>
            </w:r>
          </w:p>
        </w:tc>
      </w:tr>
      <w:tr w:rsidR="00FE2327" w:rsidRPr="00FE2327" w14:paraId="5DFEBD71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C806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62AE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BIOL-FIRE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9EBE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3520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C48B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$25.00</w:t>
            </w:r>
          </w:p>
        </w:tc>
      </w:tr>
      <w:tr w:rsidR="00FE2327" w:rsidRPr="00FE2327" w14:paraId="351D237D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688F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B161A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BIOL-FIRE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CB33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4070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74138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$75.00</w:t>
            </w:r>
          </w:p>
        </w:tc>
      </w:tr>
      <w:tr w:rsidR="00FE2327" w:rsidRPr="00FE2327" w14:paraId="6311536E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7544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8971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BUSE-FIRE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E8ED6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2610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E93E8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$5.00</w:t>
            </w:r>
          </w:p>
        </w:tc>
      </w:tr>
      <w:tr w:rsidR="00FE2327" w:rsidRPr="00FE2327" w14:paraId="7CF306CB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BA833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49CB0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BUSE-FIRE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FE756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2620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BC50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$5.00</w:t>
            </w:r>
          </w:p>
        </w:tc>
      </w:tr>
      <w:tr w:rsidR="00FE2327" w:rsidRPr="00FE2327" w14:paraId="7699D53A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884D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C357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CHEM-FIRE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D0E5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AD260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16466F01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612E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ED82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CHEM-FIRE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96C2D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1240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BD327C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4AFC1A75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D366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BDF53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CHEM-FIRE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756EB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42DC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75601E95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FD01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E2D0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CHEM-FIRE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81AA3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3410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B45C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$45.00</w:t>
            </w:r>
          </w:p>
        </w:tc>
      </w:tr>
      <w:tr w:rsidR="00FE2327" w:rsidRPr="00FE2327" w14:paraId="5E982706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8224C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8C5D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CHEM-FIRE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BD9F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3460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C5F6C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$45.00</w:t>
            </w:r>
          </w:p>
        </w:tc>
      </w:tr>
      <w:tr w:rsidR="00FE2327" w:rsidRPr="00FE2327" w14:paraId="26D52510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DF40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lastRenderedPageBreak/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26E0F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DESN-FIRE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167A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2050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3530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$15.00</w:t>
            </w:r>
          </w:p>
        </w:tc>
      </w:tr>
      <w:tr w:rsidR="00FE2327" w:rsidRPr="00FE2327" w14:paraId="25E4BE8A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B917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08FE2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ECET-FIRE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A787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1910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CD28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$10.00</w:t>
            </w:r>
          </w:p>
        </w:tc>
      </w:tr>
      <w:tr w:rsidR="00FE2327" w:rsidRPr="00FE2327" w14:paraId="0D277874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E6A8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9B84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ECET-FIRE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0341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B598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$10.00</w:t>
            </w:r>
          </w:p>
        </w:tc>
      </w:tr>
      <w:tr w:rsidR="00FE2327" w:rsidRPr="00FE2327" w14:paraId="4C60191B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4B02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2713AC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ECET-FIRE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A943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2410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4B6A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$10.00</w:t>
            </w:r>
          </w:p>
        </w:tc>
      </w:tr>
      <w:tr w:rsidR="00FE2327" w:rsidRPr="00FE2327" w14:paraId="754CD324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004F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BC322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ECET-FIRE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DBFC1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2470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40CD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$10.00</w:t>
            </w:r>
          </w:p>
        </w:tc>
      </w:tr>
      <w:tr w:rsidR="00FE2327" w:rsidRPr="00FE2327" w14:paraId="35FC816A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4CF9C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16F7C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ECET-FIRE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C2E6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2490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D56EC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$10.00</w:t>
            </w:r>
          </w:p>
        </w:tc>
      </w:tr>
      <w:tr w:rsidR="00FE2327" w:rsidRPr="00FE2327" w14:paraId="3114E4AF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D85B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F9EE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ECET-FIRE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F496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FAD3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$22.00</w:t>
            </w:r>
          </w:p>
        </w:tc>
      </w:tr>
      <w:tr w:rsidR="00FE2327" w:rsidRPr="00FE2327" w14:paraId="5E9EC893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95CEE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2FA97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ECET-FIRE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53ED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91E5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$10.00</w:t>
            </w:r>
          </w:p>
        </w:tc>
      </w:tr>
      <w:tr w:rsidR="00FE2327" w:rsidRPr="00FE2327" w14:paraId="2B0313FA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193BC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0D4F1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ECET-FIRE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FFD3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3490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C3363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$25.00</w:t>
            </w:r>
          </w:p>
        </w:tc>
      </w:tr>
      <w:tr w:rsidR="00FE2327" w:rsidRPr="00FE2327" w14:paraId="7138FA94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22224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AE4E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D22B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2440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A101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$5.00</w:t>
            </w:r>
          </w:p>
        </w:tc>
      </w:tr>
      <w:tr w:rsidR="00FE2327" w:rsidRPr="00FE2327" w14:paraId="272F1A04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F1FBF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5D45C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A722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2450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9347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$5.00</w:t>
            </w:r>
          </w:p>
        </w:tc>
      </w:tr>
      <w:tr w:rsidR="00FE2327" w:rsidRPr="00FE2327" w14:paraId="3724072B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05E24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7451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2682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2480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51C5F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$10.00</w:t>
            </w:r>
          </w:p>
        </w:tc>
      </w:tr>
      <w:tr w:rsidR="00FE2327" w:rsidRPr="00FE2327" w14:paraId="0B8E290C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3DB2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C566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B1CB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C938A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$10.00</w:t>
            </w:r>
          </w:p>
        </w:tc>
      </w:tr>
      <w:tr w:rsidR="00FE2327" w:rsidRPr="00FE2327" w14:paraId="0991DB53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C9597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794B1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EDTL-FIRE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41D78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6890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5C4F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$300.00</w:t>
            </w:r>
          </w:p>
        </w:tc>
      </w:tr>
      <w:tr w:rsidR="00FE2327" w:rsidRPr="00FE2327" w14:paraId="408438E8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7BD5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7A9A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EIEC-FIRE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44D0A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54DB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$25.00</w:t>
            </w:r>
          </w:p>
        </w:tc>
      </w:tr>
      <w:tr w:rsidR="00FE2327" w:rsidRPr="00FE2327" w14:paraId="5FB25D45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7EFA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2A00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EIEC-FIRE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31B9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750C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$25.00</w:t>
            </w:r>
          </w:p>
        </w:tc>
      </w:tr>
      <w:tr w:rsidR="00FE2327" w:rsidRPr="00FE2327" w14:paraId="2F6238EE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119C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5B3F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EIEC-FIRE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46D79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8834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$300.00</w:t>
            </w:r>
          </w:p>
        </w:tc>
      </w:tr>
      <w:tr w:rsidR="00FE2327" w:rsidRPr="00FE2327" w14:paraId="6BC89101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EC40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2F18C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ENGT-FIRE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9959C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52F6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$5.00</w:t>
            </w:r>
          </w:p>
        </w:tc>
      </w:tr>
      <w:tr w:rsidR="00FE2327" w:rsidRPr="00FE2327" w14:paraId="639AFBCF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FC6A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25C9A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ENGT-FIRE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6716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292C7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$5.00</w:t>
            </w:r>
          </w:p>
        </w:tc>
      </w:tr>
      <w:tr w:rsidR="00FE2327" w:rsidRPr="00FE2327" w14:paraId="40013E81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BB31B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EA9B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ENGT-FIRE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2D8A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F725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$40.00</w:t>
            </w:r>
          </w:p>
        </w:tc>
      </w:tr>
      <w:tr w:rsidR="00FE2327" w:rsidRPr="00FE2327" w14:paraId="416851EE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7B3B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46D0B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ENGT-FIRE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2F19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C507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$34.00</w:t>
            </w:r>
          </w:p>
        </w:tc>
      </w:tr>
      <w:tr w:rsidR="00FE2327" w:rsidRPr="00FE2327" w14:paraId="59E5514B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BE9B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295B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ENGT-FIRE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6146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875A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1C603342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C7FB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D592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ENGT-FIRE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2827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4D44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$40.00</w:t>
            </w:r>
          </w:p>
        </w:tc>
      </w:tr>
      <w:tr w:rsidR="00FE2327" w:rsidRPr="00FE2327" w14:paraId="6E2D8FD7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9B3CC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8457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ENGT-FIRE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C9FAC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655F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$60.00</w:t>
            </w:r>
          </w:p>
        </w:tc>
      </w:tr>
      <w:tr w:rsidR="00FE2327" w:rsidRPr="00FE2327" w14:paraId="38F3E010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42F8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F403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ENGT-FIRE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EEAA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CC16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2EB1D674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78B4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D6BE8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ENGT-FIRE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57AFE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3450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35A7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$35.00</w:t>
            </w:r>
          </w:p>
        </w:tc>
      </w:tr>
      <w:tr w:rsidR="00FE2327" w:rsidRPr="00FE2327" w14:paraId="5F4BF3A4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CF07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1D44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ENGT-FIRE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999E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4280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24B9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$16.00</w:t>
            </w:r>
          </w:p>
        </w:tc>
      </w:tr>
      <w:tr w:rsidR="00FE2327" w:rsidRPr="00FE2327" w14:paraId="5F408026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ED58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lastRenderedPageBreak/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2C56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ENGT-FIRE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B078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4380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1DD35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$40.00</w:t>
            </w:r>
          </w:p>
        </w:tc>
      </w:tr>
      <w:tr w:rsidR="00FE2327" w:rsidRPr="00FE2327" w14:paraId="1E83FF0E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114B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45AF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GEOL-FIRE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228F3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C465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$6.00</w:t>
            </w:r>
          </w:p>
        </w:tc>
      </w:tr>
      <w:tr w:rsidR="00FE2327" w:rsidRPr="00FE2327" w14:paraId="1FC5A1C5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C887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6B0E0C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GEOL-FIRE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6C8A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BECB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$6.00</w:t>
            </w:r>
          </w:p>
        </w:tc>
      </w:tr>
      <w:tr w:rsidR="00FE2327" w:rsidRPr="00FE2327" w14:paraId="0F692721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BC25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BB007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GEOL-FIRE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D70B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AA82D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$6.00</w:t>
            </w:r>
          </w:p>
        </w:tc>
      </w:tr>
      <w:tr w:rsidR="00FE2327" w:rsidRPr="00FE2327" w14:paraId="09F09DAD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ECDF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15B2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IS-FIRE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36EE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92EF3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$10.00</w:t>
            </w:r>
          </w:p>
        </w:tc>
      </w:tr>
      <w:tr w:rsidR="00FE2327" w:rsidRPr="00FE2327" w14:paraId="28F6EDC3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DDB76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20E8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MATH-FIRE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8389A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4081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$140.00</w:t>
            </w:r>
          </w:p>
        </w:tc>
      </w:tr>
      <w:tr w:rsidR="00FE2327" w:rsidRPr="00FE2327" w14:paraId="290A6A3C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0C2D6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6A0E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MATH-FIRE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7D1F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F3AA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$140.00</w:t>
            </w:r>
          </w:p>
        </w:tc>
      </w:tr>
      <w:tr w:rsidR="00FE2327" w:rsidRPr="00FE2327" w14:paraId="4FF96CA2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A4C4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C2A8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NURS-FIRE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A73A4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4010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73290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18D19EE7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973C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C8C0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NURS-FIRE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52C2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4120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CC4A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2E2421B4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9C20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59D0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NURS-FIRE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4D8A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F8355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004FCA51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2DC5F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06AD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NURS-FIRE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DEEF2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A78F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7186785E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1417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878D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NURS-FIRE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0FB2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4270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FB66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39DFF75C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4A94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E0D3C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NURS-FIRE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EA2D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4330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A0F7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05F2CD1F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2167E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CE85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NURS-FIRE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89DAAC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4340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6D19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5CC080CE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B3D42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E0D3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NURS-FIRE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ACFFC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4510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D02C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$30.00</w:t>
            </w:r>
          </w:p>
        </w:tc>
      </w:tr>
      <w:tr w:rsidR="00FE2327" w:rsidRPr="00FE2327" w14:paraId="48703C6A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A4A0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97F88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PEG-FIRE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25BC5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2110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72E1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$60.00</w:t>
            </w:r>
          </w:p>
        </w:tc>
      </w:tr>
      <w:tr w:rsidR="00FE2327" w:rsidRPr="00FE2327" w14:paraId="118BF5ED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A855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AAC2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PHYS-FIRE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5C3C6C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6E1A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$5.00</w:t>
            </w:r>
          </w:p>
        </w:tc>
      </w:tr>
      <w:tr w:rsidR="00FE2327" w:rsidRPr="00FE2327" w14:paraId="6B00A3F4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63D4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A48E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PHYS-FIRE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C8E6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FEB3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$8.00</w:t>
            </w:r>
          </w:p>
        </w:tc>
      </w:tr>
      <w:tr w:rsidR="00FE2327" w:rsidRPr="00FE2327" w14:paraId="3C93DE9B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EC03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0486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PHYS-FIRE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69C7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4E580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$8.00</w:t>
            </w:r>
          </w:p>
        </w:tc>
      </w:tr>
      <w:tr w:rsidR="00FE2327" w:rsidRPr="00FE2327" w14:paraId="6B5F9699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FC6E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DBF7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PHYS-FIRE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78141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2110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8D0D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$8.00</w:t>
            </w:r>
          </w:p>
        </w:tc>
      </w:tr>
      <w:tr w:rsidR="00FE2327" w:rsidRPr="00FE2327" w14:paraId="368FB845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1600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6D842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PHYS-FIRE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73619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2120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4027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$8.00</w:t>
            </w:r>
          </w:p>
        </w:tc>
      </w:tr>
      <w:tr w:rsidR="00FE2327" w:rsidRPr="00FE2327" w14:paraId="1BBFB2C8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9D008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298C7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RADT-FIRE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FD7F4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1810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8916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$52.00</w:t>
            </w:r>
          </w:p>
        </w:tc>
      </w:tr>
      <w:tr w:rsidR="00FE2327" w:rsidRPr="00FE2327" w14:paraId="73568BC9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3A59C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291C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RADT-FIRE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E574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1820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6AC2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$52.00</w:t>
            </w:r>
          </w:p>
        </w:tc>
      </w:tr>
      <w:tr w:rsidR="00FE2327" w:rsidRPr="00FE2327" w14:paraId="2CAF809E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D8C6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FA13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RADT-FIRE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94A8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1830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CB45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$52.00</w:t>
            </w:r>
          </w:p>
        </w:tc>
      </w:tr>
      <w:tr w:rsidR="00FE2327" w:rsidRPr="00FE2327" w14:paraId="3E5E3B29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5EF6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1E69F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RADT-FIRE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3BB8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2810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E675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$52.00</w:t>
            </w:r>
          </w:p>
        </w:tc>
      </w:tr>
      <w:tr w:rsidR="00FE2327" w:rsidRPr="00FE2327" w14:paraId="51131648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0583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59C1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RADT-FIRE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1CAD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2820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0561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$52.00</w:t>
            </w:r>
          </w:p>
        </w:tc>
      </w:tr>
      <w:tr w:rsidR="00FE2327" w:rsidRPr="00FE2327" w14:paraId="63F54D07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A99E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FF134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RADT-FIRE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9354E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2830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CC7A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$52.00</w:t>
            </w:r>
          </w:p>
        </w:tc>
      </w:tr>
      <w:tr w:rsidR="00FE2327" w:rsidRPr="00FE2327" w14:paraId="4A048DE2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903A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lastRenderedPageBreak/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F359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RESP-FIRE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2742E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EBDC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$9.00</w:t>
            </w:r>
          </w:p>
        </w:tc>
      </w:tr>
      <w:tr w:rsidR="00FE2327" w:rsidRPr="00FE2327" w14:paraId="4769A10A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3EF3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D023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RESP-FIRE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A239C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1210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503A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$8.00</w:t>
            </w:r>
          </w:p>
        </w:tc>
      </w:tr>
      <w:tr w:rsidR="00FE2327" w:rsidRPr="00FE2327" w14:paraId="2B9BF653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53DD2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7861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RESP-FIRE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1172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1D60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$80.00</w:t>
            </w:r>
          </w:p>
        </w:tc>
      </w:tr>
      <w:tr w:rsidR="00FE2327" w:rsidRPr="00FE2327" w14:paraId="6AC2FC11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45A1B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917D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RESP-FIRE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33A7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7A28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$8.00</w:t>
            </w:r>
          </w:p>
        </w:tc>
      </w:tr>
      <w:tr w:rsidR="00FE2327" w:rsidRPr="00FE2327" w14:paraId="612B13D7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4D0F0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5C31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RESP-FIRE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5999B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2810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6A542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$172.00</w:t>
            </w:r>
          </w:p>
        </w:tc>
      </w:tr>
      <w:tr w:rsidR="00FE2327" w:rsidRPr="00FE2327" w14:paraId="4F3B3F85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A4F75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2D04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RESP-FIRE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EDFD2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6941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$120.00</w:t>
            </w:r>
          </w:p>
        </w:tc>
      </w:tr>
      <w:tr w:rsidR="00FE2327" w:rsidRPr="00FE2327" w14:paraId="749B7B97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0A82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FF46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RESP-FIRE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EEBA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3510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34B4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$10.00</w:t>
            </w:r>
          </w:p>
        </w:tc>
      </w:tr>
      <w:tr w:rsidR="00FE2327" w:rsidRPr="00FE2327" w14:paraId="140A5499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154C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E391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RESP-FIRE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24A8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1147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$52.00</w:t>
            </w:r>
          </w:p>
        </w:tc>
      </w:tr>
      <w:tr w:rsidR="00FE2327" w:rsidRPr="00FE2327" w14:paraId="75EE4553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C3CBC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2D94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UNIV-FIRE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56E4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36CB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$9.00</w:t>
            </w:r>
          </w:p>
        </w:tc>
      </w:tr>
      <w:tr w:rsidR="00FE2327" w:rsidRPr="00FE2327" w14:paraId="63721513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67EB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8B64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4D22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EE34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$15.00</w:t>
            </w:r>
          </w:p>
        </w:tc>
      </w:tr>
      <w:tr w:rsidR="00FE2327" w:rsidRPr="00FE2327" w14:paraId="7A959177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F648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054B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F3A9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67BB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$50.00</w:t>
            </w:r>
          </w:p>
        </w:tc>
      </w:tr>
      <w:tr w:rsidR="00FE2327" w:rsidRPr="00FE2327" w14:paraId="378D1A97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A8F0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4D985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A468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2680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D08BB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$21.00</w:t>
            </w:r>
          </w:p>
        </w:tc>
      </w:tr>
      <w:tr w:rsidR="00FE2327" w:rsidRPr="00FE2327" w14:paraId="71E84572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1D94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9BBD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E7ACF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2820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E2C69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$21.00</w:t>
            </w:r>
          </w:p>
        </w:tc>
      </w:tr>
      <w:tr w:rsidR="00FE2327" w:rsidRPr="00FE2327" w14:paraId="3F3172B4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D1D0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F5DB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8A72D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3040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59C7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$26.00</w:t>
            </w:r>
          </w:p>
        </w:tc>
      </w:tr>
      <w:tr w:rsidR="00FE2327" w:rsidRPr="00FE2327" w14:paraId="51A5B2E0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0A30A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8E7D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2B19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2E3A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$31.00</w:t>
            </w:r>
          </w:p>
        </w:tc>
      </w:tr>
      <w:tr w:rsidR="00FE2327" w:rsidRPr="00FE2327" w14:paraId="3B04129E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C105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9BD91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2ED2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3090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B1407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$34.00</w:t>
            </w:r>
          </w:p>
        </w:tc>
      </w:tr>
      <w:tr w:rsidR="00FE2327" w:rsidRPr="00FE2327" w14:paraId="212B6DA2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B000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C009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EFBEA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D32B2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$56.00</w:t>
            </w:r>
          </w:p>
        </w:tc>
      </w:tr>
      <w:tr w:rsidR="00FE2327" w:rsidRPr="00FE2327" w14:paraId="7BE7421D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99A0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5A3A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D50E1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3660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A9E4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$26.00</w:t>
            </w:r>
          </w:p>
        </w:tc>
      </w:tr>
      <w:tr w:rsidR="00FE2327" w:rsidRPr="00FE2327" w14:paraId="0CADF51A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E04C7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1794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F62D6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3820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87A0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$28.00</w:t>
            </w:r>
          </w:p>
        </w:tc>
      </w:tr>
      <w:tr w:rsidR="00FE2327" w:rsidRPr="00FE2327" w14:paraId="49F36DBF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08D6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DBA0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58F6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3860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C4B5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$56.00</w:t>
            </w:r>
          </w:p>
        </w:tc>
      </w:tr>
      <w:tr w:rsidR="00FE2327" w:rsidRPr="00FE2327" w14:paraId="75AF3984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61F1E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4768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2D39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4560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CC99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$31.00</w:t>
            </w:r>
          </w:p>
        </w:tc>
      </w:tr>
      <w:tr w:rsidR="00FE2327" w:rsidRPr="00FE2327" w14:paraId="57EBAD2C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E609B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D0AA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D80AF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1E63E8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$56.00</w:t>
            </w:r>
          </w:p>
        </w:tc>
      </w:tr>
      <w:tr w:rsidR="00FE2327" w:rsidRPr="00FE2327" w14:paraId="43081A71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F59F6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AF83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0A174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4650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ED2C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$28.00</w:t>
            </w:r>
          </w:p>
        </w:tc>
      </w:tr>
      <w:tr w:rsidR="00FE2327" w:rsidRPr="00FE2327" w14:paraId="3B4E80CC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B433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E2025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407C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4670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A489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$26.00</w:t>
            </w:r>
          </w:p>
        </w:tc>
      </w:tr>
      <w:tr w:rsidR="00FE2327" w:rsidRPr="00FE2327" w14:paraId="570DFEA5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FECB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859A7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4589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4690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6D173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$16.00</w:t>
            </w:r>
          </w:p>
        </w:tc>
      </w:tr>
      <w:tr w:rsidR="00FE2327" w:rsidRPr="00FE2327" w14:paraId="27788F3D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EEDFE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154B9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C1DF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4820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456D22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$26.00</w:t>
            </w:r>
          </w:p>
        </w:tc>
      </w:tr>
      <w:tr w:rsidR="00FE2327" w:rsidRPr="00FE2327" w14:paraId="400CEA64" w14:textId="77777777" w:rsidTr="00B3580F">
        <w:trPr>
          <w:trHeight w:val="270"/>
        </w:trPr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BE17D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FIRE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A6597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VCT-FIRE</w:t>
            </w: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C22681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5660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C16A0" w14:textId="77777777" w:rsidR="00FE2327" w:rsidRPr="00FE2327" w:rsidRDefault="00FE2327" w:rsidP="00B3580F">
            <w:pPr>
              <w:jc w:val="center"/>
              <w:rPr>
                <w:rFonts w:ascii="Times New Roman" w:hAnsi="Times New Roman" w:cs="Times New Roman"/>
              </w:rPr>
            </w:pPr>
            <w:r w:rsidRPr="00FE2327">
              <w:rPr>
                <w:rFonts w:ascii="Times New Roman" w:hAnsi="Times New Roman" w:cs="Times New Roman"/>
              </w:rPr>
              <w:t>$26.00</w:t>
            </w:r>
          </w:p>
        </w:tc>
      </w:tr>
    </w:tbl>
    <w:p w14:paraId="72A1FE9B" w14:textId="77777777" w:rsidR="00204B71" w:rsidRPr="00FE2327" w:rsidRDefault="00204B71" w:rsidP="00914BB2">
      <w:pPr>
        <w:rPr>
          <w:rFonts w:ascii="Times New Roman" w:hAnsi="Times New Roman" w:cs="Times New Roman"/>
        </w:rPr>
      </w:pPr>
    </w:p>
    <w:sectPr w:rsidR="00204B71" w:rsidRPr="00FE2327" w:rsidSect="00B35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37"/>
    <w:rsid w:val="0001415E"/>
    <w:rsid w:val="000A0A9A"/>
    <w:rsid w:val="00141BED"/>
    <w:rsid w:val="001D1CF7"/>
    <w:rsid w:val="00204B71"/>
    <w:rsid w:val="00306F74"/>
    <w:rsid w:val="004467CA"/>
    <w:rsid w:val="004D0191"/>
    <w:rsid w:val="004D4168"/>
    <w:rsid w:val="0051008E"/>
    <w:rsid w:val="005A749B"/>
    <w:rsid w:val="007613F8"/>
    <w:rsid w:val="007F4B18"/>
    <w:rsid w:val="008B260A"/>
    <w:rsid w:val="008B6212"/>
    <w:rsid w:val="008C0353"/>
    <w:rsid w:val="00914BB2"/>
    <w:rsid w:val="00954C57"/>
    <w:rsid w:val="009D05FA"/>
    <w:rsid w:val="00A47FA7"/>
    <w:rsid w:val="00B063DE"/>
    <w:rsid w:val="00B10B88"/>
    <w:rsid w:val="00B3580F"/>
    <w:rsid w:val="00C57FF7"/>
    <w:rsid w:val="00C93FC2"/>
    <w:rsid w:val="00D51632"/>
    <w:rsid w:val="00E32937"/>
    <w:rsid w:val="00EC441F"/>
    <w:rsid w:val="00F23550"/>
    <w:rsid w:val="00FE2327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8299"/>
  <w15:chartTrackingRefBased/>
  <w15:docId w15:val="{FA42609B-A977-479A-96B3-0888FC6A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93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C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8B6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41</Pages>
  <Words>4716</Words>
  <Characters>26883</Characters>
  <Application>Microsoft Office Word</Application>
  <DocSecurity>4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Padmanabhuni</dc:creator>
  <cp:keywords/>
  <dc:description/>
  <cp:lastModifiedBy>Oyebanjo A Lajubutu</cp:lastModifiedBy>
  <cp:revision>2</cp:revision>
  <dcterms:created xsi:type="dcterms:W3CDTF">2025-02-21T14:08:00Z</dcterms:created>
  <dcterms:modified xsi:type="dcterms:W3CDTF">2025-02-21T14:08:00Z</dcterms:modified>
</cp:coreProperties>
</file>