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943D" w14:textId="77777777" w:rsidR="0021375C" w:rsidRDefault="0021375C"/>
    <w:sectPr w:rsidR="0021375C" w:rsidSect="00C975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FAC3C" w14:textId="77777777" w:rsidR="00DE6FEF" w:rsidRDefault="00DE6FEF" w:rsidP="00390716">
      <w:r>
        <w:separator/>
      </w:r>
    </w:p>
  </w:endnote>
  <w:endnote w:type="continuationSeparator" w:id="0">
    <w:p w14:paraId="1A84BD06" w14:textId="77777777" w:rsidR="00DE6FEF" w:rsidRDefault="00DE6FEF" w:rsidP="0039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63FC" w14:textId="77777777" w:rsidR="00A10200" w:rsidRDefault="00A102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B4869" w14:textId="2433A378" w:rsidR="00552F2B" w:rsidRDefault="00552F2B" w:rsidP="00552F2B">
    <w:pPr>
      <w:pStyle w:val="Footer"/>
      <w:ind w:right="-720"/>
      <w:jc w:val="right"/>
    </w:pPr>
    <w:r>
      <w:rPr>
        <w:noProof/>
      </w:rPr>
      <w:drawing>
        <wp:inline distT="0" distB="0" distL="0" distR="0" wp14:anchorId="6C130709" wp14:editId="4129980A">
          <wp:extent cx="2997200" cy="571500"/>
          <wp:effectExtent l="0" t="0" r="0" b="0"/>
          <wp:docPr id="2" name="Picture 2" descr="A public university for the public go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ublic university for the public goo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B077" w14:textId="77777777" w:rsidR="00A10200" w:rsidRDefault="00A10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DFF2C" w14:textId="77777777" w:rsidR="00DE6FEF" w:rsidRDefault="00DE6FEF" w:rsidP="00390716">
      <w:r>
        <w:separator/>
      </w:r>
    </w:p>
  </w:footnote>
  <w:footnote w:type="continuationSeparator" w:id="0">
    <w:p w14:paraId="0F0BE706" w14:textId="77777777" w:rsidR="00DE6FEF" w:rsidRDefault="00DE6FEF" w:rsidP="0039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969A" w14:textId="77777777" w:rsidR="00A10200" w:rsidRDefault="00A10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2431" w14:textId="77777777" w:rsidR="00C975FB" w:rsidRDefault="00C975FB" w:rsidP="00B07CA8">
    <w:pPr>
      <w:pStyle w:val="Header"/>
      <w:ind w:left="-576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2B22C6B9" wp14:editId="788429B8">
          <wp:extent cx="2159000" cy="635000"/>
          <wp:effectExtent l="0" t="0" r="0" b="0"/>
          <wp:docPr id="4" name="Picture 4" descr="BGSU | Firelands Bowling Green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GSU | Firelands Bowling Green State Universi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716">
      <w:rPr>
        <w:rFonts w:ascii="Arial" w:hAnsi="Arial" w:cs="Arial"/>
      </w:rPr>
      <w:br/>
    </w:r>
  </w:p>
  <w:p w14:paraId="4A82D957" w14:textId="72683571" w:rsidR="00390716" w:rsidRPr="00B07CA8" w:rsidRDefault="00010DBC" w:rsidP="00B07CA8">
    <w:pPr>
      <w:pStyle w:val="Header"/>
      <w:ind w:left="-576"/>
    </w:pPr>
    <w:r>
      <w:rPr>
        <w:rFonts w:ascii="Arial" w:hAnsi="Arial" w:cs="Arial"/>
        <w:b/>
        <w:bCs/>
        <w:sz w:val="18"/>
        <w:szCs w:val="18"/>
      </w:rPr>
      <w:t>Office</w:t>
    </w:r>
  </w:p>
  <w:p w14:paraId="2445CB93" w14:textId="1E471F82" w:rsidR="00390716" w:rsidRPr="00390716" w:rsidRDefault="00010DBC" w:rsidP="00B07CA8">
    <w:pPr>
      <w:pStyle w:val="Header"/>
      <w:ind w:left="-5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Address</w:t>
    </w:r>
  </w:p>
  <w:p w14:paraId="62AEE326" w14:textId="39449AD4" w:rsidR="00390716" w:rsidRPr="00390716" w:rsidRDefault="00390716" w:rsidP="00B07CA8">
    <w:pPr>
      <w:pStyle w:val="Header"/>
      <w:ind w:left="-576"/>
      <w:rPr>
        <w:rFonts w:ascii="Arial" w:hAnsi="Arial" w:cs="Arial"/>
        <w:sz w:val="18"/>
        <w:szCs w:val="18"/>
      </w:rPr>
    </w:pPr>
    <w:r w:rsidRPr="00390716">
      <w:rPr>
        <w:rFonts w:ascii="Arial" w:hAnsi="Arial" w:cs="Arial"/>
        <w:sz w:val="18"/>
        <w:szCs w:val="18"/>
      </w:rPr>
      <w:t>Bowling Green, Ohio 43403</w:t>
    </w:r>
  </w:p>
  <w:p w14:paraId="6F92EA04" w14:textId="552C0E03" w:rsidR="004F3441" w:rsidRPr="00390716" w:rsidRDefault="00010DBC" w:rsidP="00B07CA8">
    <w:pPr>
      <w:pStyle w:val="Header"/>
      <w:ind w:left="-5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Phone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4310" w14:textId="77777777" w:rsidR="00A10200" w:rsidRDefault="00A10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16"/>
    <w:rsid w:val="00010DBC"/>
    <w:rsid w:val="0021375C"/>
    <w:rsid w:val="0022561F"/>
    <w:rsid w:val="00245ED5"/>
    <w:rsid w:val="0035481F"/>
    <w:rsid w:val="00390716"/>
    <w:rsid w:val="004F3441"/>
    <w:rsid w:val="00552F2B"/>
    <w:rsid w:val="0065177F"/>
    <w:rsid w:val="0067090A"/>
    <w:rsid w:val="0068204A"/>
    <w:rsid w:val="0077517C"/>
    <w:rsid w:val="00826C17"/>
    <w:rsid w:val="00877AC8"/>
    <w:rsid w:val="008C3717"/>
    <w:rsid w:val="00A10200"/>
    <w:rsid w:val="00AE2319"/>
    <w:rsid w:val="00B07CA8"/>
    <w:rsid w:val="00C975FB"/>
    <w:rsid w:val="00DC7CC8"/>
    <w:rsid w:val="00DE6FEF"/>
    <w:rsid w:val="00E57FD9"/>
    <w:rsid w:val="00F34F6E"/>
    <w:rsid w:val="00F45218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6910D"/>
  <w15:chartTrackingRefBased/>
  <w15:docId w15:val="{52189754-6170-174D-986F-8CA793F4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716"/>
  </w:style>
  <w:style w:type="paragraph" w:styleId="Footer">
    <w:name w:val="footer"/>
    <w:basedOn w:val="Normal"/>
    <w:link w:val="FooterChar"/>
    <w:uiPriority w:val="99"/>
    <w:unhideWhenUsed/>
    <w:rsid w:val="00390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Detwiler</dc:creator>
  <cp:keywords/>
  <dc:description/>
  <cp:lastModifiedBy>Beth Detwiler</cp:lastModifiedBy>
  <cp:revision>7</cp:revision>
  <cp:lastPrinted>2022-06-07T12:33:00Z</cp:lastPrinted>
  <dcterms:created xsi:type="dcterms:W3CDTF">2022-06-08T13:38:00Z</dcterms:created>
  <dcterms:modified xsi:type="dcterms:W3CDTF">2022-06-17T00:51:00Z</dcterms:modified>
</cp:coreProperties>
</file>