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3E3CF" w14:textId="77777777" w:rsidR="00436A10" w:rsidRPr="00561235" w:rsidRDefault="005F053A" w:rsidP="00322721">
      <w:pPr>
        <w:spacing w:line="480" w:lineRule="auto"/>
        <w:ind w:firstLine="720"/>
        <w:rPr>
          <w:rFonts w:ascii="Times New Roman" w:hAnsi="Times New Roman" w:cs="Times New Roman"/>
          <w:sz w:val="24"/>
          <w:szCs w:val="24"/>
        </w:rPr>
      </w:pPr>
      <w:r w:rsidRPr="00561235">
        <w:rPr>
          <w:rFonts w:ascii="Times New Roman" w:hAnsi="Times New Roman" w:cs="Times New Roman"/>
          <w:sz w:val="24"/>
          <w:szCs w:val="24"/>
        </w:rPr>
        <w:t xml:space="preserve">DNA is found within almost every cell </w:t>
      </w:r>
      <w:r w:rsidR="00806B86" w:rsidRPr="00561235">
        <w:rPr>
          <w:rFonts w:ascii="Times New Roman" w:hAnsi="Times New Roman" w:cs="Times New Roman"/>
          <w:sz w:val="24"/>
          <w:szCs w:val="24"/>
        </w:rPr>
        <w:t xml:space="preserve">and contains the instructions for life. </w:t>
      </w:r>
      <w:r w:rsidR="004B1891" w:rsidRPr="00561235">
        <w:rPr>
          <w:rFonts w:ascii="Times New Roman" w:hAnsi="Times New Roman" w:cs="Times New Roman"/>
          <w:sz w:val="24"/>
          <w:szCs w:val="24"/>
        </w:rPr>
        <w:t xml:space="preserve"> </w:t>
      </w:r>
      <w:r w:rsidR="00640526" w:rsidRPr="00561235">
        <w:rPr>
          <w:rFonts w:ascii="Times New Roman" w:hAnsi="Times New Roman" w:cs="Times New Roman"/>
          <w:sz w:val="24"/>
          <w:szCs w:val="24"/>
        </w:rPr>
        <w:t xml:space="preserve">It </w:t>
      </w:r>
      <w:r w:rsidR="00A3446B" w:rsidRPr="00561235">
        <w:rPr>
          <w:rFonts w:ascii="Times New Roman" w:hAnsi="Times New Roman" w:cs="Times New Roman"/>
          <w:sz w:val="24"/>
          <w:szCs w:val="24"/>
        </w:rPr>
        <w:t xml:space="preserve">is extremely individualizing, as every person with the exception of identical twins has different </w:t>
      </w:r>
      <w:proofErr w:type="gramStart"/>
      <w:r w:rsidR="00A3446B" w:rsidRPr="00561235">
        <w:rPr>
          <w:rFonts w:ascii="Times New Roman" w:hAnsi="Times New Roman" w:cs="Times New Roman"/>
          <w:sz w:val="24"/>
          <w:szCs w:val="24"/>
        </w:rPr>
        <w:t>DNA</w:t>
      </w:r>
      <w:r w:rsidR="00AA2F55" w:rsidRPr="00561235">
        <w:rPr>
          <w:rFonts w:ascii="Times New Roman" w:hAnsi="Times New Roman" w:cs="Times New Roman"/>
          <w:sz w:val="24"/>
          <w:szCs w:val="24"/>
        </w:rPr>
        <w:t>,</w:t>
      </w:r>
      <w:r w:rsidR="00A21221" w:rsidRPr="00561235">
        <w:rPr>
          <w:rFonts w:ascii="Times New Roman" w:hAnsi="Times New Roman" w:cs="Times New Roman"/>
          <w:sz w:val="24"/>
          <w:szCs w:val="24"/>
        </w:rPr>
        <w:t xml:space="preserve"> and</w:t>
      </w:r>
      <w:proofErr w:type="gramEnd"/>
      <w:r w:rsidR="00A21221" w:rsidRPr="00561235">
        <w:rPr>
          <w:rFonts w:ascii="Times New Roman" w:hAnsi="Times New Roman" w:cs="Times New Roman"/>
          <w:sz w:val="24"/>
          <w:szCs w:val="24"/>
        </w:rPr>
        <w:t xml:space="preserve"> </w:t>
      </w:r>
      <w:r w:rsidR="00A349AD" w:rsidRPr="00561235">
        <w:rPr>
          <w:rFonts w:ascii="Times New Roman" w:hAnsi="Times New Roman" w:cs="Times New Roman"/>
          <w:sz w:val="24"/>
          <w:szCs w:val="24"/>
        </w:rPr>
        <w:t>is often used in criminal cases to prove or disprove contact between individuals</w:t>
      </w:r>
      <w:r w:rsidR="00A3446B" w:rsidRPr="00561235">
        <w:rPr>
          <w:rFonts w:ascii="Times New Roman" w:hAnsi="Times New Roman" w:cs="Times New Roman"/>
          <w:sz w:val="24"/>
          <w:szCs w:val="24"/>
        </w:rPr>
        <w:t xml:space="preserve">.  </w:t>
      </w:r>
      <w:r w:rsidR="00D44E4C" w:rsidRPr="00561235">
        <w:rPr>
          <w:rFonts w:ascii="Times New Roman" w:hAnsi="Times New Roman" w:cs="Times New Roman"/>
          <w:sz w:val="24"/>
          <w:szCs w:val="24"/>
        </w:rPr>
        <w:t xml:space="preserve">DNA </w:t>
      </w:r>
      <w:r w:rsidR="000B2B12" w:rsidRPr="00561235">
        <w:rPr>
          <w:rFonts w:ascii="Times New Roman" w:hAnsi="Times New Roman" w:cs="Times New Roman"/>
          <w:sz w:val="24"/>
          <w:szCs w:val="24"/>
        </w:rPr>
        <w:t>used in a criminal case may</w:t>
      </w:r>
      <w:r w:rsidR="00D44E4C" w:rsidRPr="00561235">
        <w:rPr>
          <w:rFonts w:ascii="Times New Roman" w:hAnsi="Times New Roman" w:cs="Times New Roman"/>
          <w:sz w:val="24"/>
          <w:szCs w:val="24"/>
        </w:rPr>
        <w:t xml:space="preserve"> come from any area of the body or from any bodily fluid, including blood, saliva, and semen.  </w:t>
      </w:r>
    </w:p>
    <w:p w14:paraId="6C40F55A" w14:textId="2DBAF822" w:rsidR="00B44065" w:rsidRPr="00561235" w:rsidRDefault="000B2B12" w:rsidP="00436A10">
      <w:pPr>
        <w:spacing w:line="480" w:lineRule="auto"/>
        <w:ind w:firstLine="720"/>
        <w:rPr>
          <w:rFonts w:ascii="Times New Roman" w:hAnsi="Times New Roman" w:cs="Times New Roman"/>
          <w:sz w:val="24"/>
          <w:szCs w:val="24"/>
        </w:rPr>
      </w:pPr>
      <w:r w:rsidRPr="00561235">
        <w:rPr>
          <w:rFonts w:ascii="Times New Roman" w:hAnsi="Times New Roman" w:cs="Times New Roman"/>
          <w:sz w:val="24"/>
          <w:szCs w:val="24"/>
        </w:rPr>
        <w:t xml:space="preserve">It is </w:t>
      </w:r>
      <w:r w:rsidR="0021733D" w:rsidRPr="00561235">
        <w:rPr>
          <w:rFonts w:ascii="Times New Roman" w:hAnsi="Times New Roman" w:cs="Times New Roman"/>
          <w:sz w:val="24"/>
          <w:szCs w:val="24"/>
        </w:rPr>
        <w:t xml:space="preserve">important to know the origin of the DNA because it helps to characterize, in an unbiased way, the nature of the contact </w:t>
      </w:r>
      <w:r w:rsidR="000971F5" w:rsidRPr="00561235">
        <w:rPr>
          <w:rFonts w:ascii="Times New Roman" w:hAnsi="Times New Roman" w:cs="Times New Roman"/>
          <w:sz w:val="24"/>
          <w:szCs w:val="24"/>
        </w:rPr>
        <w:t xml:space="preserve">in which the DNA was left behind.  </w:t>
      </w:r>
    </w:p>
    <w:p w14:paraId="1213BADE" w14:textId="77777777" w:rsidR="00436A10" w:rsidRPr="00561235" w:rsidRDefault="00AD32A8" w:rsidP="00B44065">
      <w:pPr>
        <w:spacing w:line="480" w:lineRule="auto"/>
        <w:ind w:firstLine="720"/>
        <w:rPr>
          <w:rFonts w:ascii="Times New Roman" w:hAnsi="Times New Roman" w:cs="Times New Roman"/>
          <w:sz w:val="24"/>
          <w:szCs w:val="24"/>
        </w:rPr>
      </w:pPr>
      <w:r w:rsidRPr="00561235">
        <w:rPr>
          <w:rFonts w:ascii="Times New Roman" w:hAnsi="Times New Roman" w:cs="Times New Roman"/>
          <w:sz w:val="24"/>
          <w:szCs w:val="24"/>
        </w:rPr>
        <w:t>All c</w:t>
      </w:r>
      <w:r w:rsidR="007345D9" w:rsidRPr="00561235">
        <w:rPr>
          <w:rFonts w:ascii="Times New Roman" w:hAnsi="Times New Roman" w:cs="Times New Roman"/>
          <w:sz w:val="24"/>
          <w:szCs w:val="24"/>
        </w:rPr>
        <w:t>onventional</w:t>
      </w:r>
      <w:r w:rsidRPr="00561235">
        <w:rPr>
          <w:rFonts w:ascii="Times New Roman" w:hAnsi="Times New Roman" w:cs="Times New Roman"/>
          <w:sz w:val="24"/>
          <w:szCs w:val="24"/>
        </w:rPr>
        <w:t xml:space="preserve"> methods of identifying saliva rely on identifying </w:t>
      </w:r>
      <w:r w:rsidR="00A70699" w:rsidRPr="00561235">
        <w:rPr>
          <w:rFonts w:ascii="Times New Roman" w:hAnsi="Times New Roman" w:cs="Times New Roman"/>
          <w:sz w:val="24"/>
          <w:szCs w:val="24"/>
        </w:rPr>
        <w:t xml:space="preserve">human salivary amylase in the suspected stain.  Human salivary amylase is an </w:t>
      </w:r>
      <w:r w:rsidR="00A025D4" w:rsidRPr="00561235">
        <w:rPr>
          <w:rFonts w:ascii="Times New Roman" w:hAnsi="Times New Roman" w:cs="Times New Roman"/>
          <w:sz w:val="24"/>
          <w:szCs w:val="24"/>
        </w:rPr>
        <w:t>enzyme in saliva that digests starches.</w:t>
      </w:r>
      <w:r w:rsidR="00E4525C" w:rsidRPr="00561235">
        <w:rPr>
          <w:rFonts w:ascii="Times New Roman" w:hAnsi="Times New Roman" w:cs="Times New Roman"/>
          <w:sz w:val="24"/>
          <w:szCs w:val="24"/>
        </w:rPr>
        <w:t xml:space="preserve">  </w:t>
      </w:r>
      <w:r w:rsidR="008438A3" w:rsidRPr="00561235">
        <w:rPr>
          <w:rFonts w:ascii="Times New Roman" w:hAnsi="Times New Roman" w:cs="Times New Roman"/>
          <w:sz w:val="24"/>
          <w:szCs w:val="24"/>
        </w:rPr>
        <w:t xml:space="preserve">Shown </w:t>
      </w:r>
      <w:r w:rsidR="009D796D" w:rsidRPr="00561235">
        <w:rPr>
          <w:rFonts w:ascii="Times New Roman" w:hAnsi="Times New Roman" w:cs="Times New Roman"/>
          <w:sz w:val="24"/>
          <w:szCs w:val="24"/>
        </w:rPr>
        <w:t xml:space="preserve">on my slide are </w:t>
      </w:r>
      <w:r w:rsidR="007345D9" w:rsidRPr="00561235">
        <w:rPr>
          <w:rFonts w:ascii="Times New Roman" w:hAnsi="Times New Roman" w:cs="Times New Roman"/>
          <w:sz w:val="24"/>
          <w:szCs w:val="24"/>
        </w:rPr>
        <w:t xml:space="preserve">two of the typical methods </w:t>
      </w:r>
      <w:r w:rsidR="00A870A7" w:rsidRPr="00561235">
        <w:rPr>
          <w:rFonts w:ascii="Times New Roman" w:hAnsi="Times New Roman" w:cs="Times New Roman"/>
          <w:sz w:val="24"/>
          <w:szCs w:val="24"/>
        </w:rPr>
        <w:t>used to</w:t>
      </w:r>
      <w:r w:rsidR="007345D9" w:rsidRPr="00561235">
        <w:rPr>
          <w:rFonts w:ascii="Times New Roman" w:hAnsi="Times New Roman" w:cs="Times New Roman"/>
          <w:sz w:val="24"/>
          <w:szCs w:val="24"/>
        </w:rPr>
        <w:t xml:space="preserve"> identify saliva</w:t>
      </w:r>
      <w:r w:rsidR="006C1AA2" w:rsidRPr="00561235">
        <w:rPr>
          <w:rFonts w:ascii="Times New Roman" w:hAnsi="Times New Roman" w:cs="Times New Roman"/>
          <w:sz w:val="24"/>
          <w:szCs w:val="24"/>
        </w:rPr>
        <w:t xml:space="preserve">.  </w:t>
      </w:r>
    </w:p>
    <w:p w14:paraId="74501F26" w14:textId="4A17ECD4" w:rsidR="00C53DA8" w:rsidRPr="00561235" w:rsidRDefault="003D28FC" w:rsidP="00561235">
      <w:pPr>
        <w:spacing w:line="480" w:lineRule="auto"/>
        <w:ind w:firstLine="720"/>
        <w:rPr>
          <w:rFonts w:ascii="Times New Roman" w:hAnsi="Times New Roman" w:cs="Times New Roman"/>
          <w:sz w:val="24"/>
          <w:szCs w:val="24"/>
        </w:rPr>
      </w:pPr>
      <w:r w:rsidRPr="00561235">
        <w:rPr>
          <w:rFonts w:ascii="Times New Roman" w:hAnsi="Times New Roman" w:cs="Times New Roman"/>
          <w:sz w:val="24"/>
          <w:szCs w:val="24"/>
        </w:rPr>
        <w:t xml:space="preserve">Wurster-Laux </w:t>
      </w:r>
      <w:r w:rsidR="00366867" w:rsidRPr="00561235">
        <w:rPr>
          <w:rFonts w:ascii="Times New Roman" w:hAnsi="Times New Roman" w:cs="Times New Roman"/>
          <w:sz w:val="24"/>
          <w:szCs w:val="24"/>
        </w:rPr>
        <w:t xml:space="preserve">paper is a </w:t>
      </w:r>
      <w:r w:rsidR="000773E0" w:rsidRPr="00561235">
        <w:rPr>
          <w:rFonts w:ascii="Times New Roman" w:hAnsi="Times New Roman" w:cs="Times New Roman"/>
          <w:sz w:val="24"/>
          <w:szCs w:val="24"/>
        </w:rPr>
        <w:t xml:space="preserve">method that utilizes the amylase’s ability to digest starch by </w:t>
      </w:r>
      <w:r w:rsidR="000D0D00" w:rsidRPr="00561235">
        <w:rPr>
          <w:rFonts w:ascii="Times New Roman" w:hAnsi="Times New Roman" w:cs="Times New Roman"/>
          <w:sz w:val="24"/>
          <w:szCs w:val="24"/>
        </w:rPr>
        <w:t xml:space="preserve">bringing starch into close contact with the suspected stain.  Areas where no starch has been digested will turn blue upon treatment with iodine and areas that have been digested by the amylase will remain white.  </w:t>
      </w:r>
    </w:p>
    <w:p w14:paraId="535110FD" w14:textId="77777777" w:rsidR="00C53DA8" w:rsidRPr="00561235" w:rsidRDefault="000D0D00" w:rsidP="00B44065">
      <w:pPr>
        <w:spacing w:line="480" w:lineRule="auto"/>
        <w:ind w:firstLine="720"/>
        <w:rPr>
          <w:rFonts w:ascii="Times New Roman" w:hAnsi="Times New Roman" w:cs="Times New Roman"/>
          <w:sz w:val="24"/>
          <w:szCs w:val="24"/>
        </w:rPr>
      </w:pPr>
      <w:r w:rsidRPr="00561235">
        <w:rPr>
          <w:rFonts w:ascii="Times New Roman" w:hAnsi="Times New Roman" w:cs="Times New Roman"/>
          <w:sz w:val="24"/>
          <w:szCs w:val="24"/>
        </w:rPr>
        <w:t>R</w:t>
      </w:r>
      <w:r w:rsidR="002B5923" w:rsidRPr="00561235">
        <w:rPr>
          <w:rFonts w:ascii="Times New Roman" w:hAnsi="Times New Roman" w:cs="Times New Roman"/>
          <w:sz w:val="24"/>
          <w:szCs w:val="24"/>
        </w:rPr>
        <w:t>apid Stain Identification</w:t>
      </w:r>
      <w:r w:rsidR="00DF1E79" w:rsidRPr="00561235">
        <w:rPr>
          <w:rFonts w:ascii="Times New Roman" w:hAnsi="Times New Roman" w:cs="Times New Roman"/>
          <w:sz w:val="24"/>
          <w:szCs w:val="24"/>
        </w:rPr>
        <w:t xml:space="preserve"> cards, also shown on my slide, function </w:t>
      </w:r>
      <w:r w:rsidR="00992052" w:rsidRPr="00561235">
        <w:rPr>
          <w:rFonts w:ascii="Times New Roman" w:hAnsi="Times New Roman" w:cs="Times New Roman"/>
          <w:sz w:val="24"/>
          <w:szCs w:val="24"/>
        </w:rPr>
        <w:t>in the same way as an at-home pregnancy test</w:t>
      </w:r>
      <w:r w:rsidR="00DF1E79" w:rsidRPr="00561235">
        <w:rPr>
          <w:rFonts w:ascii="Times New Roman" w:hAnsi="Times New Roman" w:cs="Times New Roman"/>
          <w:sz w:val="24"/>
          <w:szCs w:val="24"/>
        </w:rPr>
        <w:t xml:space="preserve">:  a sample of the </w:t>
      </w:r>
      <w:r w:rsidR="004E46DE" w:rsidRPr="00561235">
        <w:rPr>
          <w:rFonts w:ascii="Times New Roman" w:hAnsi="Times New Roman" w:cs="Times New Roman"/>
          <w:sz w:val="24"/>
          <w:szCs w:val="24"/>
        </w:rPr>
        <w:t>questioned stain</w:t>
      </w:r>
      <w:r w:rsidR="00DE1A29" w:rsidRPr="00561235">
        <w:rPr>
          <w:rFonts w:ascii="Times New Roman" w:hAnsi="Times New Roman" w:cs="Times New Roman"/>
          <w:sz w:val="24"/>
          <w:szCs w:val="24"/>
        </w:rPr>
        <w:t xml:space="preserve"> is placed on the test strip and </w:t>
      </w:r>
      <w:r w:rsidR="00712EEE" w:rsidRPr="00561235">
        <w:rPr>
          <w:rFonts w:ascii="Times New Roman" w:hAnsi="Times New Roman" w:cs="Times New Roman"/>
          <w:sz w:val="24"/>
          <w:szCs w:val="24"/>
        </w:rPr>
        <w:t xml:space="preserve">if amylase is present, antibodies bind twice </w:t>
      </w:r>
      <w:r w:rsidR="0078226F" w:rsidRPr="00561235">
        <w:rPr>
          <w:rFonts w:ascii="Times New Roman" w:hAnsi="Times New Roman" w:cs="Times New Roman"/>
          <w:sz w:val="24"/>
          <w:szCs w:val="24"/>
        </w:rPr>
        <w:t xml:space="preserve">to the amylase </w:t>
      </w:r>
      <w:r w:rsidR="00712EEE" w:rsidRPr="00561235">
        <w:rPr>
          <w:rFonts w:ascii="Times New Roman" w:hAnsi="Times New Roman" w:cs="Times New Roman"/>
          <w:sz w:val="24"/>
          <w:szCs w:val="24"/>
        </w:rPr>
        <w:t>as the sample diffuses across the test strip</w:t>
      </w:r>
      <w:r w:rsidR="002576EB" w:rsidRPr="00561235">
        <w:rPr>
          <w:rFonts w:ascii="Times New Roman" w:hAnsi="Times New Roman" w:cs="Times New Roman"/>
          <w:sz w:val="24"/>
          <w:szCs w:val="24"/>
        </w:rPr>
        <w:t xml:space="preserve"> and </w:t>
      </w:r>
      <w:r w:rsidR="00BC752E" w:rsidRPr="00561235">
        <w:rPr>
          <w:rFonts w:ascii="Times New Roman" w:hAnsi="Times New Roman" w:cs="Times New Roman"/>
          <w:sz w:val="24"/>
          <w:szCs w:val="24"/>
        </w:rPr>
        <w:t>appear</w:t>
      </w:r>
      <w:r w:rsidR="002576EB" w:rsidRPr="00561235">
        <w:rPr>
          <w:rFonts w:ascii="Times New Roman" w:hAnsi="Times New Roman" w:cs="Times New Roman"/>
          <w:sz w:val="24"/>
          <w:szCs w:val="24"/>
        </w:rPr>
        <w:t xml:space="preserve"> as a pink line</w:t>
      </w:r>
      <w:r w:rsidR="00BA0FB0" w:rsidRPr="00561235">
        <w:rPr>
          <w:rFonts w:ascii="Times New Roman" w:hAnsi="Times New Roman" w:cs="Times New Roman"/>
          <w:sz w:val="24"/>
          <w:szCs w:val="24"/>
        </w:rPr>
        <w:t xml:space="preserve">.  </w:t>
      </w:r>
      <w:r w:rsidR="00141D8F" w:rsidRPr="00561235">
        <w:rPr>
          <w:rFonts w:ascii="Times New Roman" w:hAnsi="Times New Roman" w:cs="Times New Roman"/>
          <w:sz w:val="24"/>
          <w:szCs w:val="24"/>
        </w:rPr>
        <w:t xml:space="preserve">While </w:t>
      </w:r>
      <w:proofErr w:type="gramStart"/>
      <w:r w:rsidR="00141D8F" w:rsidRPr="00561235">
        <w:rPr>
          <w:rFonts w:ascii="Times New Roman" w:hAnsi="Times New Roman" w:cs="Times New Roman"/>
          <w:sz w:val="24"/>
          <w:szCs w:val="24"/>
        </w:rPr>
        <w:t>both of these</w:t>
      </w:r>
      <w:proofErr w:type="gramEnd"/>
      <w:r w:rsidR="00141D8F" w:rsidRPr="00561235">
        <w:rPr>
          <w:rFonts w:ascii="Times New Roman" w:hAnsi="Times New Roman" w:cs="Times New Roman"/>
          <w:sz w:val="24"/>
          <w:szCs w:val="24"/>
        </w:rPr>
        <w:t xml:space="preserve"> methods are </w:t>
      </w:r>
      <w:r w:rsidR="00BC06B6" w:rsidRPr="00561235">
        <w:rPr>
          <w:rFonts w:ascii="Times New Roman" w:hAnsi="Times New Roman" w:cs="Times New Roman"/>
          <w:sz w:val="24"/>
          <w:szCs w:val="24"/>
        </w:rPr>
        <w:t xml:space="preserve">fast and </w:t>
      </w:r>
      <w:r w:rsidR="00646329" w:rsidRPr="00561235">
        <w:rPr>
          <w:rFonts w:ascii="Times New Roman" w:hAnsi="Times New Roman" w:cs="Times New Roman"/>
          <w:sz w:val="24"/>
          <w:szCs w:val="24"/>
        </w:rPr>
        <w:t>can be very sensitive</w:t>
      </w:r>
      <w:r w:rsidR="00BC06B6" w:rsidRPr="00561235">
        <w:rPr>
          <w:rFonts w:ascii="Times New Roman" w:hAnsi="Times New Roman" w:cs="Times New Roman"/>
          <w:sz w:val="24"/>
          <w:szCs w:val="24"/>
        </w:rPr>
        <w:t xml:space="preserve">, they lack specificity.  </w:t>
      </w:r>
    </w:p>
    <w:p w14:paraId="68E63559" w14:textId="77777777" w:rsidR="00C53DA8" w:rsidRPr="00561235" w:rsidRDefault="00DB148A" w:rsidP="00C53DA8">
      <w:pPr>
        <w:spacing w:line="480" w:lineRule="auto"/>
        <w:ind w:firstLine="720"/>
        <w:rPr>
          <w:rFonts w:ascii="Times New Roman" w:hAnsi="Times New Roman" w:cs="Times New Roman"/>
          <w:sz w:val="24"/>
          <w:szCs w:val="24"/>
        </w:rPr>
      </w:pPr>
      <w:r w:rsidRPr="00561235">
        <w:rPr>
          <w:rFonts w:ascii="Times New Roman" w:hAnsi="Times New Roman" w:cs="Times New Roman"/>
          <w:sz w:val="24"/>
          <w:szCs w:val="24"/>
        </w:rPr>
        <w:t xml:space="preserve">Human salivary amylase, while a component </w:t>
      </w:r>
      <w:r w:rsidR="00FB6653" w:rsidRPr="00561235">
        <w:rPr>
          <w:rFonts w:ascii="Times New Roman" w:hAnsi="Times New Roman" w:cs="Times New Roman"/>
          <w:sz w:val="24"/>
          <w:szCs w:val="24"/>
        </w:rPr>
        <w:t xml:space="preserve">of saliva, can be found in other body fluids, especially feces, and </w:t>
      </w:r>
      <w:r w:rsidR="00165EEA" w:rsidRPr="00561235">
        <w:rPr>
          <w:rFonts w:ascii="Times New Roman" w:hAnsi="Times New Roman" w:cs="Times New Roman"/>
          <w:sz w:val="24"/>
          <w:szCs w:val="24"/>
        </w:rPr>
        <w:t>even in nonhuman sources</w:t>
      </w:r>
      <w:r w:rsidR="00B75B9D" w:rsidRPr="00561235">
        <w:rPr>
          <w:rFonts w:ascii="Times New Roman" w:hAnsi="Times New Roman" w:cs="Times New Roman"/>
          <w:sz w:val="24"/>
          <w:szCs w:val="24"/>
        </w:rPr>
        <w:t>.</w:t>
      </w:r>
      <w:r w:rsidR="007D1F08" w:rsidRPr="00561235">
        <w:rPr>
          <w:rFonts w:ascii="Times New Roman" w:hAnsi="Times New Roman" w:cs="Times New Roman"/>
          <w:sz w:val="24"/>
          <w:szCs w:val="24"/>
        </w:rPr>
        <w:t xml:space="preserve">  </w:t>
      </w:r>
      <w:r w:rsidR="00A02498" w:rsidRPr="00561235">
        <w:rPr>
          <w:rFonts w:ascii="Times New Roman" w:hAnsi="Times New Roman" w:cs="Times New Roman"/>
          <w:sz w:val="24"/>
          <w:szCs w:val="24"/>
        </w:rPr>
        <w:t xml:space="preserve">These alternative sources can be confounding, especially when trying to </w:t>
      </w:r>
      <w:r w:rsidR="00483AE2" w:rsidRPr="00561235">
        <w:rPr>
          <w:rFonts w:ascii="Times New Roman" w:hAnsi="Times New Roman" w:cs="Times New Roman"/>
          <w:sz w:val="24"/>
          <w:szCs w:val="24"/>
        </w:rPr>
        <w:t>recreate</w:t>
      </w:r>
      <w:r w:rsidR="00AF5872" w:rsidRPr="00561235">
        <w:rPr>
          <w:rFonts w:ascii="Times New Roman" w:hAnsi="Times New Roman" w:cs="Times New Roman"/>
          <w:sz w:val="24"/>
          <w:szCs w:val="24"/>
        </w:rPr>
        <w:t xml:space="preserve"> an unbiased account of </w:t>
      </w:r>
      <w:r w:rsidR="00483AE2" w:rsidRPr="00561235">
        <w:rPr>
          <w:rFonts w:ascii="Times New Roman" w:hAnsi="Times New Roman" w:cs="Times New Roman"/>
          <w:sz w:val="24"/>
          <w:szCs w:val="24"/>
        </w:rPr>
        <w:t>a</w:t>
      </w:r>
      <w:r w:rsidR="00AF5872" w:rsidRPr="00561235">
        <w:rPr>
          <w:rFonts w:ascii="Times New Roman" w:hAnsi="Times New Roman" w:cs="Times New Roman"/>
          <w:sz w:val="24"/>
          <w:szCs w:val="24"/>
        </w:rPr>
        <w:t xml:space="preserve"> crime.  A possible solution to the </w:t>
      </w:r>
      <w:r w:rsidR="00AF5872" w:rsidRPr="00561235">
        <w:rPr>
          <w:rFonts w:ascii="Times New Roman" w:hAnsi="Times New Roman" w:cs="Times New Roman"/>
          <w:sz w:val="24"/>
          <w:szCs w:val="24"/>
        </w:rPr>
        <w:lastRenderedPageBreak/>
        <w:t xml:space="preserve">amylase problem lies in our human microbiome.  </w:t>
      </w:r>
      <w:r w:rsidR="00F44E58" w:rsidRPr="00561235">
        <w:rPr>
          <w:rFonts w:ascii="Times New Roman" w:hAnsi="Times New Roman" w:cs="Times New Roman"/>
          <w:sz w:val="24"/>
          <w:szCs w:val="24"/>
        </w:rPr>
        <w:t xml:space="preserve">The microbes found in our mouth </w:t>
      </w:r>
      <w:r w:rsidR="00A54588" w:rsidRPr="00561235">
        <w:rPr>
          <w:rFonts w:ascii="Times New Roman" w:hAnsi="Times New Roman" w:cs="Times New Roman"/>
          <w:sz w:val="24"/>
          <w:szCs w:val="24"/>
        </w:rPr>
        <w:t>are proven to be seldom</w:t>
      </w:r>
      <w:r w:rsidR="00F44E58" w:rsidRPr="00561235">
        <w:rPr>
          <w:rFonts w:ascii="Times New Roman" w:hAnsi="Times New Roman" w:cs="Times New Roman"/>
          <w:sz w:val="24"/>
          <w:szCs w:val="24"/>
        </w:rPr>
        <w:t xml:space="preserve">, if ever, found in other body fluids.  </w:t>
      </w:r>
    </w:p>
    <w:p w14:paraId="25DBFC62" w14:textId="41F180C7" w:rsidR="00F74762" w:rsidRPr="00561235" w:rsidRDefault="00F44E58" w:rsidP="00C53DA8">
      <w:pPr>
        <w:spacing w:line="480" w:lineRule="auto"/>
        <w:ind w:firstLine="720"/>
        <w:rPr>
          <w:rFonts w:ascii="Times New Roman" w:hAnsi="Times New Roman" w:cs="Times New Roman"/>
          <w:sz w:val="24"/>
          <w:szCs w:val="24"/>
        </w:rPr>
      </w:pPr>
      <w:r w:rsidRPr="00561235">
        <w:rPr>
          <w:rFonts w:ascii="Times New Roman" w:hAnsi="Times New Roman" w:cs="Times New Roman"/>
          <w:sz w:val="24"/>
          <w:szCs w:val="24"/>
        </w:rPr>
        <w:t xml:space="preserve">This provides a higher degree of discrimination between saliva and other bodily fluids.  </w:t>
      </w:r>
      <w:r w:rsidR="00894765" w:rsidRPr="00561235">
        <w:rPr>
          <w:rFonts w:ascii="Times New Roman" w:hAnsi="Times New Roman" w:cs="Times New Roman"/>
          <w:sz w:val="24"/>
          <w:szCs w:val="24"/>
        </w:rPr>
        <w:t>In the past, a var</w:t>
      </w:r>
      <w:r w:rsidR="00A54588" w:rsidRPr="00561235">
        <w:rPr>
          <w:rFonts w:ascii="Times New Roman" w:hAnsi="Times New Roman" w:cs="Times New Roman"/>
          <w:sz w:val="24"/>
          <w:szCs w:val="24"/>
        </w:rPr>
        <w:t xml:space="preserve">iety of these bacteria have been demonstrated to </w:t>
      </w:r>
      <w:r w:rsidR="00726DAB" w:rsidRPr="00561235">
        <w:rPr>
          <w:rFonts w:ascii="Times New Roman" w:hAnsi="Times New Roman" w:cs="Times New Roman"/>
          <w:sz w:val="24"/>
          <w:szCs w:val="24"/>
        </w:rPr>
        <w:t xml:space="preserve">be resistant to degradation by ultraviolet light radiation, heat shock, and </w:t>
      </w:r>
      <w:r w:rsidR="002767C9" w:rsidRPr="00561235">
        <w:rPr>
          <w:rFonts w:ascii="Times New Roman" w:hAnsi="Times New Roman" w:cs="Times New Roman"/>
          <w:sz w:val="24"/>
          <w:szCs w:val="24"/>
        </w:rPr>
        <w:t xml:space="preserve">other microbes. </w:t>
      </w:r>
      <w:r w:rsidR="00001688" w:rsidRPr="00561235">
        <w:rPr>
          <w:rFonts w:ascii="Times New Roman" w:hAnsi="Times New Roman" w:cs="Times New Roman"/>
          <w:sz w:val="24"/>
          <w:szCs w:val="24"/>
        </w:rPr>
        <w:t xml:space="preserve"> </w:t>
      </w:r>
      <w:r w:rsidRPr="00561235">
        <w:rPr>
          <w:rFonts w:ascii="Times New Roman" w:hAnsi="Times New Roman" w:cs="Times New Roman"/>
          <w:sz w:val="24"/>
          <w:szCs w:val="24"/>
        </w:rPr>
        <w:t xml:space="preserve">My research is focused on </w:t>
      </w:r>
      <w:r w:rsidR="002767C9" w:rsidRPr="00561235">
        <w:rPr>
          <w:rFonts w:ascii="Times New Roman" w:hAnsi="Times New Roman" w:cs="Times New Roman"/>
          <w:sz w:val="24"/>
          <w:szCs w:val="24"/>
        </w:rPr>
        <w:t xml:space="preserve">further </w:t>
      </w:r>
      <w:r w:rsidRPr="00561235">
        <w:rPr>
          <w:rFonts w:ascii="Times New Roman" w:hAnsi="Times New Roman" w:cs="Times New Roman"/>
          <w:sz w:val="24"/>
          <w:szCs w:val="24"/>
        </w:rPr>
        <w:t xml:space="preserve">evaluating the robustness of these bacteria as they degrade over </w:t>
      </w:r>
      <w:r w:rsidR="00EE624F" w:rsidRPr="00561235">
        <w:rPr>
          <w:rFonts w:ascii="Times New Roman" w:hAnsi="Times New Roman" w:cs="Times New Roman"/>
          <w:sz w:val="24"/>
          <w:szCs w:val="24"/>
        </w:rPr>
        <w:t>a period of one month at various temperature conditions</w:t>
      </w:r>
      <w:r w:rsidR="002767C9" w:rsidRPr="00561235">
        <w:rPr>
          <w:rFonts w:ascii="Times New Roman" w:hAnsi="Times New Roman" w:cs="Times New Roman"/>
          <w:sz w:val="24"/>
          <w:szCs w:val="24"/>
        </w:rPr>
        <w:t xml:space="preserve">, with the intention of </w:t>
      </w:r>
      <w:r w:rsidR="002855F2" w:rsidRPr="00561235">
        <w:rPr>
          <w:rFonts w:ascii="Times New Roman" w:hAnsi="Times New Roman" w:cs="Times New Roman"/>
          <w:sz w:val="24"/>
          <w:szCs w:val="24"/>
        </w:rPr>
        <w:t>further characterizing the potential of these bacteria as a marker for human saliva in a forensic</w:t>
      </w:r>
      <w:r w:rsidR="00A866F8" w:rsidRPr="00561235">
        <w:rPr>
          <w:rFonts w:ascii="Times New Roman" w:hAnsi="Times New Roman" w:cs="Times New Roman"/>
          <w:sz w:val="24"/>
          <w:szCs w:val="24"/>
        </w:rPr>
        <w:t>, criminal setting</w:t>
      </w:r>
      <w:r w:rsidR="00D0288C" w:rsidRPr="00561235">
        <w:rPr>
          <w:rFonts w:ascii="Times New Roman" w:hAnsi="Times New Roman" w:cs="Times New Roman"/>
          <w:sz w:val="24"/>
          <w:szCs w:val="24"/>
        </w:rPr>
        <w:t>,</w:t>
      </w:r>
      <w:r w:rsidR="00D33356" w:rsidRPr="00561235">
        <w:rPr>
          <w:rFonts w:ascii="Times New Roman" w:hAnsi="Times New Roman" w:cs="Times New Roman"/>
          <w:sz w:val="24"/>
          <w:szCs w:val="24"/>
        </w:rPr>
        <w:t xml:space="preserve"> allow</w:t>
      </w:r>
      <w:r w:rsidR="00D0288C" w:rsidRPr="00561235">
        <w:rPr>
          <w:rFonts w:ascii="Times New Roman" w:hAnsi="Times New Roman" w:cs="Times New Roman"/>
          <w:sz w:val="24"/>
          <w:szCs w:val="24"/>
        </w:rPr>
        <w:t>ing</w:t>
      </w:r>
      <w:r w:rsidR="00D33356" w:rsidRPr="00561235">
        <w:rPr>
          <w:rFonts w:ascii="Times New Roman" w:hAnsi="Times New Roman" w:cs="Times New Roman"/>
          <w:sz w:val="24"/>
          <w:szCs w:val="24"/>
        </w:rPr>
        <w:t xml:space="preserve"> us the best method of determining the nature of contact between two individuals</w:t>
      </w:r>
      <w:r w:rsidR="006C689D" w:rsidRPr="00561235">
        <w:rPr>
          <w:rFonts w:ascii="Times New Roman" w:hAnsi="Times New Roman" w:cs="Times New Roman"/>
          <w:sz w:val="24"/>
          <w:szCs w:val="24"/>
        </w:rPr>
        <w:t xml:space="preserve"> in which DNA was left behind.</w:t>
      </w:r>
    </w:p>
    <w:sectPr w:rsidR="00F74762" w:rsidRPr="0056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0122"/>
    <w:multiLevelType w:val="hybridMultilevel"/>
    <w:tmpl w:val="46E67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31C5F"/>
    <w:multiLevelType w:val="hybridMultilevel"/>
    <w:tmpl w:val="3FCE1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C6648"/>
    <w:multiLevelType w:val="hybridMultilevel"/>
    <w:tmpl w:val="469C5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82"/>
    <w:rsid w:val="00000EA9"/>
    <w:rsid w:val="00001688"/>
    <w:rsid w:val="00003078"/>
    <w:rsid w:val="00004660"/>
    <w:rsid w:val="00010449"/>
    <w:rsid w:val="00012DAB"/>
    <w:rsid w:val="00013058"/>
    <w:rsid w:val="00030EF2"/>
    <w:rsid w:val="00034006"/>
    <w:rsid w:val="00047B59"/>
    <w:rsid w:val="00055480"/>
    <w:rsid w:val="00056080"/>
    <w:rsid w:val="00066EEE"/>
    <w:rsid w:val="000773E0"/>
    <w:rsid w:val="0008262F"/>
    <w:rsid w:val="00084475"/>
    <w:rsid w:val="00092AF7"/>
    <w:rsid w:val="00095FF0"/>
    <w:rsid w:val="000971F5"/>
    <w:rsid w:val="000B2B12"/>
    <w:rsid w:val="000B35A7"/>
    <w:rsid w:val="000D0D00"/>
    <w:rsid w:val="000D0DFC"/>
    <w:rsid w:val="000D3000"/>
    <w:rsid w:val="000D4605"/>
    <w:rsid w:val="000E339F"/>
    <w:rsid w:val="000E5AD3"/>
    <w:rsid w:val="000F597D"/>
    <w:rsid w:val="00124726"/>
    <w:rsid w:val="00141669"/>
    <w:rsid w:val="00141D8F"/>
    <w:rsid w:val="00150C87"/>
    <w:rsid w:val="00165EEA"/>
    <w:rsid w:val="001731FD"/>
    <w:rsid w:val="00176A8D"/>
    <w:rsid w:val="00187221"/>
    <w:rsid w:val="00194DFC"/>
    <w:rsid w:val="001C0D11"/>
    <w:rsid w:val="001C26AB"/>
    <w:rsid w:val="001C6F82"/>
    <w:rsid w:val="001D182F"/>
    <w:rsid w:val="001E1ECB"/>
    <w:rsid w:val="001E48B3"/>
    <w:rsid w:val="001F2CC6"/>
    <w:rsid w:val="00206958"/>
    <w:rsid w:val="0021733D"/>
    <w:rsid w:val="00234BF1"/>
    <w:rsid w:val="00237FA6"/>
    <w:rsid w:val="002535B0"/>
    <w:rsid w:val="00253645"/>
    <w:rsid w:val="002576EB"/>
    <w:rsid w:val="00275CB9"/>
    <w:rsid w:val="002767C9"/>
    <w:rsid w:val="002855F2"/>
    <w:rsid w:val="00291098"/>
    <w:rsid w:val="00296B99"/>
    <w:rsid w:val="002A2588"/>
    <w:rsid w:val="002B5923"/>
    <w:rsid w:val="002D3FFE"/>
    <w:rsid w:val="002E231C"/>
    <w:rsid w:val="003013B6"/>
    <w:rsid w:val="00304BFD"/>
    <w:rsid w:val="003057F6"/>
    <w:rsid w:val="00322721"/>
    <w:rsid w:val="003663E6"/>
    <w:rsid w:val="00366867"/>
    <w:rsid w:val="00387ED3"/>
    <w:rsid w:val="003C4BB4"/>
    <w:rsid w:val="003C6793"/>
    <w:rsid w:val="003D28FC"/>
    <w:rsid w:val="003D6E3A"/>
    <w:rsid w:val="003E0A87"/>
    <w:rsid w:val="003E6ED2"/>
    <w:rsid w:val="003F10CA"/>
    <w:rsid w:val="003F2713"/>
    <w:rsid w:val="003F6D42"/>
    <w:rsid w:val="0041130B"/>
    <w:rsid w:val="004313E9"/>
    <w:rsid w:val="00436A10"/>
    <w:rsid w:val="00460D8E"/>
    <w:rsid w:val="00461200"/>
    <w:rsid w:val="00483AE2"/>
    <w:rsid w:val="004945E7"/>
    <w:rsid w:val="004B1891"/>
    <w:rsid w:val="004B359F"/>
    <w:rsid w:val="004C59C4"/>
    <w:rsid w:val="004D0343"/>
    <w:rsid w:val="004D1D7A"/>
    <w:rsid w:val="004E46DE"/>
    <w:rsid w:val="00504A0A"/>
    <w:rsid w:val="005245A2"/>
    <w:rsid w:val="005245BB"/>
    <w:rsid w:val="00524E85"/>
    <w:rsid w:val="005278B9"/>
    <w:rsid w:val="005417DB"/>
    <w:rsid w:val="005516EE"/>
    <w:rsid w:val="00561235"/>
    <w:rsid w:val="005D2273"/>
    <w:rsid w:val="005E76A3"/>
    <w:rsid w:val="005F053A"/>
    <w:rsid w:val="005F1BE1"/>
    <w:rsid w:val="00607A2B"/>
    <w:rsid w:val="00611C85"/>
    <w:rsid w:val="00617349"/>
    <w:rsid w:val="00626225"/>
    <w:rsid w:val="00632A0C"/>
    <w:rsid w:val="00637CD8"/>
    <w:rsid w:val="00640526"/>
    <w:rsid w:val="00646329"/>
    <w:rsid w:val="00666FDD"/>
    <w:rsid w:val="00690A25"/>
    <w:rsid w:val="006A11A8"/>
    <w:rsid w:val="006A3FF0"/>
    <w:rsid w:val="006A41FC"/>
    <w:rsid w:val="006A5601"/>
    <w:rsid w:val="006A63D4"/>
    <w:rsid w:val="006A73E4"/>
    <w:rsid w:val="006A74CE"/>
    <w:rsid w:val="006B7B82"/>
    <w:rsid w:val="006C1AA2"/>
    <w:rsid w:val="006C4305"/>
    <w:rsid w:val="006C689D"/>
    <w:rsid w:val="006D3DF9"/>
    <w:rsid w:val="006F4711"/>
    <w:rsid w:val="00712EEE"/>
    <w:rsid w:val="00726B48"/>
    <w:rsid w:val="00726DAB"/>
    <w:rsid w:val="007345D9"/>
    <w:rsid w:val="00743B04"/>
    <w:rsid w:val="007460A8"/>
    <w:rsid w:val="0075187F"/>
    <w:rsid w:val="00753A2E"/>
    <w:rsid w:val="00770F07"/>
    <w:rsid w:val="0078226F"/>
    <w:rsid w:val="00782D36"/>
    <w:rsid w:val="00786A6E"/>
    <w:rsid w:val="00790238"/>
    <w:rsid w:val="00793740"/>
    <w:rsid w:val="007B23F7"/>
    <w:rsid w:val="007C2BC2"/>
    <w:rsid w:val="007C6779"/>
    <w:rsid w:val="007D1F08"/>
    <w:rsid w:val="007E5730"/>
    <w:rsid w:val="007E5AA6"/>
    <w:rsid w:val="00806B86"/>
    <w:rsid w:val="008438A3"/>
    <w:rsid w:val="00860108"/>
    <w:rsid w:val="00862B1A"/>
    <w:rsid w:val="00870DC1"/>
    <w:rsid w:val="00874374"/>
    <w:rsid w:val="00881253"/>
    <w:rsid w:val="00894765"/>
    <w:rsid w:val="008A19ED"/>
    <w:rsid w:val="008B1FE0"/>
    <w:rsid w:val="008D3127"/>
    <w:rsid w:val="00923289"/>
    <w:rsid w:val="009304E8"/>
    <w:rsid w:val="009468E5"/>
    <w:rsid w:val="009710F9"/>
    <w:rsid w:val="00987B5E"/>
    <w:rsid w:val="00992052"/>
    <w:rsid w:val="009C037E"/>
    <w:rsid w:val="009D796D"/>
    <w:rsid w:val="009E3300"/>
    <w:rsid w:val="009E44A1"/>
    <w:rsid w:val="009E7656"/>
    <w:rsid w:val="009E7A60"/>
    <w:rsid w:val="00A02498"/>
    <w:rsid w:val="00A025D4"/>
    <w:rsid w:val="00A130F1"/>
    <w:rsid w:val="00A21221"/>
    <w:rsid w:val="00A3446B"/>
    <w:rsid w:val="00A349AD"/>
    <w:rsid w:val="00A35EA8"/>
    <w:rsid w:val="00A41371"/>
    <w:rsid w:val="00A54588"/>
    <w:rsid w:val="00A62355"/>
    <w:rsid w:val="00A70699"/>
    <w:rsid w:val="00A719F5"/>
    <w:rsid w:val="00A866F8"/>
    <w:rsid w:val="00A870A7"/>
    <w:rsid w:val="00AA2F55"/>
    <w:rsid w:val="00AA3CFD"/>
    <w:rsid w:val="00AB2E4A"/>
    <w:rsid w:val="00AD32A8"/>
    <w:rsid w:val="00AF4971"/>
    <w:rsid w:val="00AF5872"/>
    <w:rsid w:val="00B031AD"/>
    <w:rsid w:val="00B36444"/>
    <w:rsid w:val="00B4306D"/>
    <w:rsid w:val="00B43608"/>
    <w:rsid w:val="00B44065"/>
    <w:rsid w:val="00B620E7"/>
    <w:rsid w:val="00B75B9D"/>
    <w:rsid w:val="00B83BFF"/>
    <w:rsid w:val="00B95D13"/>
    <w:rsid w:val="00B96132"/>
    <w:rsid w:val="00BA0FB0"/>
    <w:rsid w:val="00BC06B6"/>
    <w:rsid w:val="00BC752E"/>
    <w:rsid w:val="00BD1EFB"/>
    <w:rsid w:val="00BF23A0"/>
    <w:rsid w:val="00BF2B62"/>
    <w:rsid w:val="00C2731B"/>
    <w:rsid w:val="00C34E70"/>
    <w:rsid w:val="00C53DA8"/>
    <w:rsid w:val="00C608CE"/>
    <w:rsid w:val="00C63D4C"/>
    <w:rsid w:val="00C83050"/>
    <w:rsid w:val="00C8475A"/>
    <w:rsid w:val="00C86B63"/>
    <w:rsid w:val="00C95228"/>
    <w:rsid w:val="00C97EB2"/>
    <w:rsid w:val="00CA0B15"/>
    <w:rsid w:val="00CB3EAE"/>
    <w:rsid w:val="00CE6D0D"/>
    <w:rsid w:val="00D0288C"/>
    <w:rsid w:val="00D1152F"/>
    <w:rsid w:val="00D3118F"/>
    <w:rsid w:val="00D33356"/>
    <w:rsid w:val="00D44E4C"/>
    <w:rsid w:val="00D56094"/>
    <w:rsid w:val="00D62250"/>
    <w:rsid w:val="00D70C04"/>
    <w:rsid w:val="00D92EAB"/>
    <w:rsid w:val="00DB148A"/>
    <w:rsid w:val="00DD4DF2"/>
    <w:rsid w:val="00DE1A29"/>
    <w:rsid w:val="00DF03DD"/>
    <w:rsid w:val="00DF1E79"/>
    <w:rsid w:val="00E04DB9"/>
    <w:rsid w:val="00E057E3"/>
    <w:rsid w:val="00E06FE7"/>
    <w:rsid w:val="00E07CB7"/>
    <w:rsid w:val="00E2022E"/>
    <w:rsid w:val="00E35B41"/>
    <w:rsid w:val="00E4525C"/>
    <w:rsid w:val="00E45D72"/>
    <w:rsid w:val="00E653C7"/>
    <w:rsid w:val="00E76C4D"/>
    <w:rsid w:val="00E76FD1"/>
    <w:rsid w:val="00EB742F"/>
    <w:rsid w:val="00ED3DE3"/>
    <w:rsid w:val="00EE0C48"/>
    <w:rsid w:val="00EE624F"/>
    <w:rsid w:val="00EF65B8"/>
    <w:rsid w:val="00F16D34"/>
    <w:rsid w:val="00F31C0B"/>
    <w:rsid w:val="00F3306A"/>
    <w:rsid w:val="00F346EB"/>
    <w:rsid w:val="00F41E99"/>
    <w:rsid w:val="00F44E58"/>
    <w:rsid w:val="00F73E7F"/>
    <w:rsid w:val="00F74762"/>
    <w:rsid w:val="00F84163"/>
    <w:rsid w:val="00F95A4B"/>
    <w:rsid w:val="00FA16FB"/>
    <w:rsid w:val="00FB6653"/>
    <w:rsid w:val="00FE2265"/>
    <w:rsid w:val="00FE26E2"/>
    <w:rsid w:val="00FF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B2DC"/>
  <w15:chartTrackingRefBased/>
  <w15:docId w15:val="{744FA7D4-9663-411A-A1D7-C0560978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Jacobsen</dc:creator>
  <cp:keywords/>
  <dc:description/>
  <cp:lastModifiedBy>Christina E Guinsler</cp:lastModifiedBy>
  <cp:revision>2</cp:revision>
  <dcterms:created xsi:type="dcterms:W3CDTF">2021-03-04T14:33:00Z</dcterms:created>
  <dcterms:modified xsi:type="dcterms:W3CDTF">2021-03-04T14:33:00Z</dcterms:modified>
</cp:coreProperties>
</file>