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F4F6F1" w14:textId="77777777" w:rsidR="008C5734" w:rsidRDefault="008207CE">
      <w:pPr>
        <w:spacing w:after="378"/>
        <w:ind w:left="3599"/>
      </w:pPr>
      <w:r>
        <w:rPr>
          <w:noProof/>
        </w:rPr>
        <w:drawing>
          <wp:inline distT="0" distB="0" distL="0" distR="0" wp14:anchorId="23EEF84C" wp14:editId="21B838AE">
            <wp:extent cx="2000250" cy="76200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000778" cy="762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B26C78" w14:textId="4F776C97" w:rsidR="008C5734" w:rsidRDefault="004653F5">
      <w:pPr>
        <w:spacing w:after="297"/>
        <w:rPr>
          <w:rFonts w:asciiTheme="minorHAnsi" w:eastAsia="Arial" w:hAnsiTheme="minorHAnsi" w:cstheme="minorHAnsi"/>
          <w:b/>
          <w:sz w:val="24"/>
          <w:szCs w:val="24"/>
        </w:rPr>
      </w:pPr>
      <w:r>
        <w:rPr>
          <w:rFonts w:asciiTheme="minorHAnsi" w:eastAsia="Arial" w:hAnsiTheme="minorHAnsi" w:cstheme="minorHAnsi"/>
          <w:b/>
          <w:sz w:val="24"/>
          <w:szCs w:val="24"/>
        </w:rPr>
        <w:t>May 19</w:t>
      </w:r>
      <w:r w:rsidR="00D41890" w:rsidRPr="00274F03">
        <w:rPr>
          <w:rFonts w:asciiTheme="minorHAnsi" w:eastAsia="Arial" w:hAnsiTheme="minorHAnsi" w:cstheme="minorHAnsi"/>
          <w:b/>
          <w:sz w:val="24"/>
          <w:szCs w:val="24"/>
        </w:rPr>
        <w:t>,</w:t>
      </w:r>
      <w:r w:rsidR="00EB2C2B" w:rsidRPr="00274F03">
        <w:rPr>
          <w:rFonts w:asciiTheme="minorHAnsi" w:eastAsia="Arial" w:hAnsiTheme="minorHAnsi" w:cstheme="minorHAnsi"/>
          <w:b/>
          <w:sz w:val="24"/>
          <w:szCs w:val="24"/>
        </w:rPr>
        <w:t xml:space="preserve"> 202</w:t>
      </w:r>
      <w:r w:rsidR="00B6735C">
        <w:rPr>
          <w:rFonts w:asciiTheme="minorHAnsi" w:eastAsia="Arial" w:hAnsiTheme="minorHAnsi" w:cstheme="minorHAnsi"/>
          <w:b/>
          <w:sz w:val="24"/>
          <w:szCs w:val="24"/>
        </w:rPr>
        <w:t>2</w:t>
      </w:r>
      <w:r w:rsidR="00EB2C2B" w:rsidRPr="00274F03">
        <w:rPr>
          <w:rFonts w:asciiTheme="minorHAnsi" w:eastAsia="Arial" w:hAnsiTheme="minorHAnsi" w:cstheme="minorHAnsi"/>
          <w:b/>
          <w:sz w:val="24"/>
          <w:szCs w:val="24"/>
        </w:rPr>
        <w:t xml:space="preserve"> – 10:00</w:t>
      </w:r>
      <w:r w:rsidR="003B19F8" w:rsidRPr="00274F03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="008207CE" w:rsidRPr="00274F03">
        <w:rPr>
          <w:rFonts w:asciiTheme="minorHAnsi" w:eastAsia="Arial" w:hAnsiTheme="minorHAnsi" w:cstheme="minorHAnsi"/>
          <w:b/>
          <w:sz w:val="24"/>
          <w:szCs w:val="24"/>
        </w:rPr>
        <w:t xml:space="preserve">A.M. </w:t>
      </w:r>
      <w:r w:rsidR="00625FC4" w:rsidRPr="00274F03">
        <w:rPr>
          <w:rFonts w:asciiTheme="minorHAnsi" w:eastAsia="Arial" w:hAnsiTheme="minorHAnsi" w:cstheme="minorHAnsi"/>
          <w:b/>
          <w:sz w:val="24"/>
          <w:szCs w:val="24"/>
        </w:rPr>
        <w:t xml:space="preserve"> Zoom Meeting – Hosted by</w:t>
      </w:r>
      <w:r w:rsidR="009F777A" w:rsidRPr="00274F03">
        <w:rPr>
          <w:rFonts w:asciiTheme="minorHAnsi" w:eastAsia="Arial" w:hAnsiTheme="minorHAnsi" w:cstheme="minorHAnsi"/>
          <w:b/>
          <w:sz w:val="24"/>
          <w:szCs w:val="24"/>
        </w:rPr>
        <w:t xml:space="preserve"> Dana</w:t>
      </w:r>
      <w:r w:rsidR="00B003F6" w:rsidRPr="00274F03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="00170B29" w:rsidRPr="00274F03">
        <w:rPr>
          <w:rFonts w:asciiTheme="minorHAnsi" w:eastAsia="Arial" w:hAnsiTheme="minorHAnsi" w:cstheme="minorHAnsi"/>
          <w:b/>
          <w:sz w:val="24"/>
          <w:szCs w:val="24"/>
        </w:rPr>
        <w:t>and Gretchen</w:t>
      </w:r>
    </w:p>
    <w:p w14:paraId="6F80BF31" w14:textId="228C2072" w:rsidR="00CE15C0" w:rsidRPr="00274F03" w:rsidRDefault="00CE15C0">
      <w:pPr>
        <w:spacing w:after="29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b/>
          <w:sz w:val="24"/>
          <w:szCs w:val="24"/>
        </w:rPr>
        <w:t xml:space="preserve">Attendees: Deb Lucio, Dana Watson, Linda </w:t>
      </w:r>
      <w:r w:rsidR="002A2254">
        <w:rPr>
          <w:rFonts w:asciiTheme="minorHAnsi" w:eastAsia="Arial" w:hAnsiTheme="minorHAnsi" w:cstheme="minorHAnsi"/>
          <w:b/>
          <w:sz w:val="24"/>
          <w:szCs w:val="24"/>
        </w:rPr>
        <w:t>Hamman</w:t>
      </w:r>
      <w:r>
        <w:rPr>
          <w:rFonts w:asciiTheme="minorHAnsi" w:eastAsia="Arial" w:hAnsiTheme="minorHAnsi" w:cstheme="minorHAnsi"/>
          <w:b/>
          <w:sz w:val="24"/>
          <w:szCs w:val="24"/>
        </w:rPr>
        <w:t>, Danielle Burkin, Debra Huff, Jordan Cravens, Pat Wilhelm, Deb Carden, Marisa Cline, Lisa Molnar, Gretchen Avery</w:t>
      </w:r>
    </w:p>
    <w:p w14:paraId="0C37D2B8" w14:textId="57F07AFC" w:rsidR="00713427" w:rsidRPr="002A2254" w:rsidRDefault="008207CE" w:rsidP="002A2254">
      <w:pPr>
        <w:spacing w:after="170"/>
        <w:rPr>
          <w:rFonts w:asciiTheme="minorHAnsi" w:eastAsia="Arial" w:hAnsiTheme="minorHAnsi" w:cstheme="minorHAnsi"/>
          <w:b/>
          <w:sz w:val="24"/>
          <w:szCs w:val="24"/>
        </w:rPr>
      </w:pPr>
      <w:r w:rsidRPr="00274F03">
        <w:rPr>
          <w:rFonts w:asciiTheme="minorHAnsi" w:eastAsia="Arial" w:hAnsiTheme="minorHAnsi" w:cstheme="minorHAnsi"/>
          <w:b/>
          <w:sz w:val="24"/>
          <w:szCs w:val="24"/>
          <w:u w:val="single" w:color="000000"/>
        </w:rPr>
        <w:t>AGENDA</w:t>
      </w:r>
      <w:r w:rsidRPr="00274F03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</w:p>
    <w:p w14:paraId="549B8514" w14:textId="77777777" w:rsidR="008C5734" w:rsidRPr="00274F03" w:rsidRDefault="008207CE">
      <w:pPr>
        <w:spacing w:after="12" w:line="249" w:lineRule="auto"/>
        <w:ind w:left="-1" w:hanging="10"/>
        <w:rPr>
          <w:rFonts w:asciiTheme="minorHAnsi" w:hAnsiTheme="minorHAnsi" w:cstheme="minorHAnsi"/>
          <w:sz w:val="24"/>
          <w:szCs w:val="24"/>
        </w:rPr>
      </w:pPr>
      <w:r w:rsidRPr="00274F03">
        <w:rPr>
          <w:rFonts w:asciiTheme="minorHAnsi" w:eastAsia="Arial" w:hAnsiTheme="minorHAnsi" w:cstheme="minorHAnsi"/>
          <w:sz w:val="24"/>
          <w:szCs w:val="24"/>
        </w:rPr>
        <w:t>R</w:t>
      </w:r>
      <w:r w:rsidR="006C2287" w:rsidRPr="00274F03">
        <w:rPr>
          <w:rFonts w:asciiTheme="minorHAnsi" w:eastAsia="Arial" w:hAnsiTheme="minorHAnsi" w:cstheme="minorHAnsi"/>
          <w:sz w:val="24"/>
          <w:szCs w:val="24"/>
        </w:rPr>
        <w:t>eports</w:t>
      </w:r>
    </w:p>
    <w:p w14:paraId="6D4D3EDB" w14:textId="08154040" w:rsidR="008C5734" w:rsidRPr="00CE15C0" w:rsidRDefault="00CF319E">
      <w:pPr>
        <w:numPr>
          <w:ilvl w:val="0"/>
          <w:numId w:val="1"/>
        </w:numPr>
        <w:spacing w:after="12" w:line="249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274F03">
        <w:rPr>
          <w:rFonts w:asciiTheme="minorHAnsi" w:eastAsia="Arial" w:hAnsiTheme="minorHAnsi" w:cstheme="minorHAnsi"/>
          <w:sz w:val="24"/>
          <w:szCs w:val="24"/>
        </w:rPr>
        <w:t xml:space="preserve">Secretary Report </w:t>
      </w:r>
      <w:r w:rsidR="00A121D8" w:rsidRPr="00274F03">
        <w:rPr>
          <w:rFonts w:asciiTheme="minorHAnsi" w:eastAsia="Arial" w:hAnsiTheme="minorHAnsi" w:cstheme="minorHAnsi"/>
          <w:sz w:val="24"/>
          <w:szCs w:val="24"/>
        </w:rPr>
        <w:t>–</w:t>
      </w:r>
      <w:r w:rsidRPr="00274F03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1161D9" w:rsidRPr="00274F03">
        <w:rPr>
          <w:rFonts w:asciiTheme="minorHAnsi" w:eastAsia="Arial" w:hAnsiTheme="minorHAnsi" w:cstheme="minorHAnsi"/>
          <w:sz w:val="24"/>
          <w:szCs w:val="24"/>
        </w:rPr>
        <w:t>Danielle Burkin</w:t>
      </w:r>
    </w:p>
    <w:p w14:paraId="324E9F55" w14:textId="42F1CDCE" w:rsidR="00CE15C0" w:rsidRPr="00CE15C0" w:rsidRDefault="00CE15C0" w:rsidP="00CE15C0">
      <w:pPr>
        <w:numPr>
          <w:ilvl w:val="1"/>
          <w:numId w:val="1"/>
        </w:numPr>
        <w:spacing w:after="12" w:line="249" w:lineRule="auto"/>
        <w:ind w:hanging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>Update</w:t>
      </w:r>
    </w:p>
    <w:p w14:paraId="0E7E31D5" w14:textId="2E0A059F" w:rsidR="00CE15C0" w:rsidRPr="00274F03" w:rsidRDefault="00CE15C0" w:rsidP="00CE15C0">
      <w:pPr>
        <w:numPr>
          <w:ilvl w:val="1"/>
          <w:numId w:val="1"/>
        </w:numPr>
        <w:spacing w:after="12" w:line="249" w:lineRule="auto"/>
        <w:ind w:hanging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 xml:space="preserve">Minutes </w:t>
      </w:r>
      <w:r w:rsidR="002A2254">
        <w:rPr>
          <w:rFonts w:asciiTheme="minorHAnsi" w:eastAsia="Arial" w:hAnsiTheme="minorHAnsi" w:cstheme="minorHAnsi"/>
          <w:sz w:val="24"/>
          <w:szCs w:val="24"/>
        </w:rPr>
        <w:t>Approve Deb</w:t>
      </w:r>
      <w:r>
        <w:rPr>
          <w:rFonts w:asciiTheme="minorHAnsi" w:eastAsia="Arial" w:hAnsiTheme="minorHAnsi" w:cstheme="minorHAnsi"/>
          <w:sz w:val="24"/>
          <w:szCs w:val="24"/>
        </w:rPr>
        <w:t xml:space="preserve"> Carden Motion, Lisa Second, Approved</w:t>
      </w:r>
    </w:p>
    <w:p w14:paraId="47715BA8" w14:textId="5171283C" w:rsidR="008C5734" w:rsidRPr="00CE15C0" w:rsidRDefault="00932A3B" w:rsidP="00932A3B">
      <w:pPr>
        <w:numPr>
          <w:ilvl w:val="0"/>
          <w:numId w:val="1"/>
        </w:numPr>
        <w:spacing w:after="12" w:line="249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274F03">
        <w:rPr>
          <w:rFonts w:asciiTheme="minorHAnsi" w:eastAsia="Arial" w:hAnsiTheme="minorHAnsi" w:cstheme="minorHAnsi"/>
          <w:sz w:val="24"/>
          <w:szCs w:val="24"/>
        </w:rPr>
        <w:t xml:space="preserve">Treasurer Report </w:t>
      </w:r>
      <w:r w:rsidRPr="00274F03">
        <w:rPr>
          <w:rFonts w:asciiTheme="minorHAnsi" w:hAnsiTheme="minorHAnsi" w:cstheme="minorHAnsi"/>
          <w:sz w:val="24"/>
          <w:szCs w:val="24"/>
        </w:rPr>
        <w:t>–</w:t>
      </w:r>
      <w:r w:rsidRPr="00274F03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8207CE" w:rsidRPr="00274F03">
        <w:rPr>
          <w:rFonts w:asciiTheme="minorHAnsi" w:eastAsia="Arial" w:hAnsiTheme="minorHAnsi" w:cstheme="minorHAnsi"/>
          <w:sz w:val="24"/>
          <w:szCs w:val="24"/>
        </w:rPr>
        <w:t>Deb Lucio</w:t>
      </w:r>
    </w:p>
    <w:p w14:paraId="7D216973" w14:textId="5C4E0F83" w:rsidR="00CE15C0" w:rsidRPr="00274F03" w:rsidRDefault="00CE15C0" w:rsidP="00CE15C0">
      <w:pPr>
        <w:numPr>
          <w:ilvl w:val="1"/>
          <w:numId w:val="1"/>
        </w:numPr>
        <w:spacing w:after="12" w:line="249" w:lineRule="auto"/>
        <w:ind w:hanging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>$250 on professional development</w:t>
      </w:r>
    </w:p>
    <w:p w14:paraId="62D61EDC" w14:textId="57D23296" w:rsidR="008C5734" w:rsidRPr="00CE15C0" w:rsidRDefault="008207CE">
      <w:pPr>
        <w:numPr>
          <w:ilvl w:val="0"/>
          <w:numId w:val="1"/>
        </w:numPr>
        <w:spacing w:after="12" w:line="249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274F03">
        <w:rPr>
          <w:rFonts w:asciiTheme="minorHAnsi" w:eastAsia="Arial" w:hAnsiTheme="minorHAnsi" w:cstheme="minorHAnsi"/>
          <w:sz w:val="24"/>
          <w:szCs w:val="24"/>
        </w:rPr>
        <w:t xml:space="preserve">Administrative Staff </w:t>
      </w:r>
      <w:r w:rsidR="002A2254" w:rsidRPr="00274F03">
        <w:rPr>
          <w:rFonts w:asciiTheme="minorHAnsi" w:eastAsia="Arial" w:hAnsiTheme="minorHAnsi" w:cstheme="minorHAnsi"/>
          <w:sz w:val="24"/>
          <w:szCs w:val="24"/>
        </w:rPr>
        <w:t>Report -</w:t>
      </w:r>
      <w:r w:rsidR="00B35543">
        <w:rPr>
          <w:rFonts w:asciiTheme="minorHAnsi" w:eastAsia="Arial" w:hAnsiTheme="minorHAnsi" w:cstheme="minorHAnsi"/>
          <w:sz w:val="24"/>
          <w:szCs w:val="24"/>
        </w:rPr>
        <w:t xml:space="preserve"> Jordan</w:t>
      </w:r>
    </w:p>
    <w:p w14:paraId="11D89319" w14:textId="1143422A" w:rsidR="00CE15C0" w:rsidRPr="00CE15C0" w:rsidRDefault="00CE15C0" w:rsidP="00CE15C0">
      <w:pPr>
        <w:numPr>
          <w:ilvl w:val="1"/>
          <w:numId w:val="1"/>
        </w:numPr>
        <w:spacing w:after="12" w:line="249" w:lineRule="auto"/>
        <w:ind w:hanging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>Banquet in person this year and was nice to do.</w:t>
      </w:r>
    </w:p>
    <w:p w14:paraId="39E093C8" w14:textId="0D582A87" w:rsidR="00CE15C0" w:rsidRPr="00CE15C0" w:rsidRDefault="00EC5F0E" w:rsidP="00CE15C0">
      <w:pPr>
        <w:numPr>
          <w:ilvl w:val="1"/>
          <w:numId w:val="1"/>
        </w:numPr>
        <w:spacing w:after="12" w:line="249" w:lineRule="auto"/>
        <w:ind w:hanging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 xml:space="preserve">Gift card option did not work well due to how it has to be processed. </w:t>
      </w:r>
    </w:p>
    <w:p w14:paraId="1391633F" w14:textId="44E46FAC" w:rsidR="00CE15C0" w:rsidRPr="003E3F30" w:rsidRDefault="00CE15C0" w:rsidP="00CE15C0">
      <w:pPr>
        <w:numPr>
          <w:ilvl w:val="1"/>
          <w:numId w:val="1"/>
        </w:numPr>
        <w:spacing w:after="12" w:line="249" w:lineRule="auto"/>
        <w:ind w:hanging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>Increase in pay for officers suggested.  Not increased in many years.  For Chair, Chair-elect.</w:t>
      </w:r>
    </w:p>
    <w:p w14:paraId="0A9D01B7" w14:textId="7590C725" w:rsidR="003E3F30" w:rsidRPr="003E3F30" w:rsidRDefault="003E3F30" w:rsidP="00CE15C0">
      <w:pPr>
        <w:numPr>
          <w:ilvl w:val="1"/>
          <w:numId w:val="1"/>
        </w:numPr>
        <w:spacing w:after="12" w:line="249" w:lineRule="auto"/>
        <w:ind w:hanging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>Requesting increase in budget as well.  Would like to get in habit of doing annually.</w:t>
      </w:r>
    </w:p>
    <w:p w14:paraId="4E34D0F3" w14:textId="132FCEE7" w:rsidR="003E3F30" w:rsidRPr="00274F03" w:rsidRDefault="003E3F30" w:rsidP="00CE15C0">
      <w:pPr>
        <w:numPr>
          <w:ilvl w:val="1"/>
          <w:numId w:val="1"/>
        </w:numPr>
        <w:spacing w:after="12" w:line="249" w:lineRule="auto"/>
        <w:ind w:hanging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 xml:space="preserve">Per Gretchen – 2008 is last time it was updated for CSC.  Close to pay that ASC has.  </w:t>
      </w:r>
    </w:p>
    <w:p w14:paraId="4B6ACE2A" w14:textId="2C2134A8" w:rsidR="008C5734" w:rsidRPr="003E3F30" w:rsidRDefault="008207CE">
      <w:pPr>
        <w:numPr>
          <w:ilvl w:val="0"/>
          <w:numId w:val="1"/>
        </w:numPr>
        <w:spacing w:after="12" w:line="249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274F03">
        <w:rPr>
          <w:rFonts w:asciiTheme="minorHAnsi" w:eastAsia="Arial" w:hAnsiTheme="minorHAnsi" w:cstheme="minorHAnsi"/>
          <w:sz w:val="24"/>
          <w:szCs w:val="24"/>
        </w:rPr>
        <w:t xml:space="preserve">Retirees report </w:t>
      </w:r>
      <w:r w:rsidR="00A121D8" w:rsidRPr="00274F03">
        <w:rPr>
          <w:rFonts w:asciiTheme="minorHAnsi" w:eastAsia="Arial" w:hAnsiTheme="minorHAnsi" w:cstheme="minorHAnsi"/>
          <w:sz w:val="24"/>
          <w:szCs w:val="24"/>
        </w:rPr>
        <w:t>–</w:t>
      </w:r>
      <w:r w:rsidRPr="00274F03">
        <w:rPr>
          <w:rFonts w:asciiTheme="minorHAnsi" w:eastAsia="Arial" w:hAnsiTheme="minorHAnsi" w:cstheme="minorHAnsi"/>
          <w:sz w:val="24"/>
          <w:szCs w:val="24"/>
        </w:rPr>
        <w:t xml:space="preserve"> Pat</w:t>
      </w:r>
      <w:r w:rsidR="00A121D8" w:rsidRPr="00274F03">
        <w:rPr>
          <w:rFonts w:asciiTheme="minorHAnsi" w:eastAsia="Arial" w:hAnsiTheme="minorHAnsi" w:cstheme="minorHAnsi"/>
          <w:sz w:val="24"/>
          <w:szCs w:val="24"/>
        </w:rPr>
        <w:t xml:space="preserve"> Wilhelm</w:t>
      </w:r>
    </w:p>
    <w:p w14:paraId="10EDE87A" w14:textId="608420A3" w:rsidR="003E3F30" w:rsidRPr="00274F03" w:rsidRDefault="003E3F30" w:rsidP="003E3F30">
      <w:pPr>
        <w:numPr>
          <w:ilvl w:val="1"/>
          <w:numId w:val="1"/>
        </w:numPr>
        <w:spacing w:after="12" w:line="249" w:lineRule="auto"/>
        <w:ind w:hanging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 xml:space="preserve">Luncheon at country club.  Last one for academic year.  Center for faculty and demographic research was speaker.  Meet four times per year.  </w:t>
      </w:r>
    </w:p>
    <w:p w14:paraId="5B73FED8" w14:textId="0EFE94DC" w:rsidR="00EE4DBE" w:rsidRDefault="00932A3B" w:rsidP="00932A3B">
      <w:pPr>
        <w:pStyle w:val="NoSpacing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274F03">
        <w:rPr>
          <w:rFonts w:asciiTheme="minorHAnsi" w:hAnsiTheme="minorHAnsi" w:cstheme="minorHAnsi"/>
          <w:sz w:val="24"/>
          <w:szCs w:val="24"/>
        </w:rPr>
        <w:t xml:space="preserve">Firelands Report – </w:t>
      </w:r>
      <w:r w:rsidR="002D5055" w:rsidRPr="00274F03">
        <w:rPr>
          <w:rFonts w:asciiTheme="minorHAnsi" w:hAnsiTheme="minorHAnsi" w:cstheme="minorHAnsi"/>
          <w:sz w:val="24"/>
          <w:szCs w:val="24"/>
        </w:rPr>
        <w:t>Deb Carden</w:t>
      </w:r>
      <w:r w:rsidR="00027C10" w:rsidRPr="00274F03">
        <w:rPr>
          <w:rFonts w:asciiTheme="minorHAnsi" w:hAnsiTheme="minorHAnsi" w:cstheme="minorHAnsi"/>
          <w:sz w:val="24"/>
          <w:szCs w:val="24"/>
        </w:rPr>
        <w:t>/Nestor Rave</w:t>
      </w:r>
    </w:p>
    <w:p w14:paraId="57A166B4" w14:textId="254D3CD1" w:rsidR="00E05928" w:rsidRDefault="00E05928" w:rsidP="00E05928">
      <w:pPr>
        <w:pStyle w:val="NoSpacing"/>
        <w:numPr>
          <w:ilvl w:val="1"/>
          <w:numId w:val="5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Distinguished classified staff – Karen Osterline in Deans office</w:t>
      </w:r>
    </w:p>
    <w:p w14:paraId="1F22EBEE" w14:textId="2557E61A" w:rsidR="00E05928" w:rsidRPr="00274F03" w:rsidRDefault="00E05928" w:rsidP="00E05928">
      <w:pPr>
        <w:pStyle w:val="NoSpacing"/>
        <w:numPr>
          <w:ilvl w:val="1"/>
          <w:numId w:val="5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What can be done for Firelands staff be more included for things like food swipes – something in Erie County instead of those having to come to Main Campus.  </w:t>
      </w:r>
    </w:p>
    <w:p w14:paraId="0C04794B" w14:textId="382348A4" w:rsidR="008C5734" w:rsidRDefault="00FE07E3" w:rsidP="00EE4DBE">
      <w:pPr>
        <w:pStyle w:val="NoSpacing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274F03">
        <w:rPr>
          <w:rFonts w:asciiTheme="minorHAnsi" w:hAnsiTheme="minorHAnsi" w:cstheme="minorHAnsi"/>
          <w:sz w:val="24"/>
          <w:szCs w:val="24"/>
        </w:rPr>
        <w:t>Chair’s Report</w:t>
      </w:r>
      <w:r w:rsidR="00C204DC" w:rsidRPr="00274F03">
        <w:rPr>
          <w:rFonts w:asciiTheme="minorHAnsi" w:hAnsiTheme="minorHAnsi" w:cstheme="minorHAnsi"/>
          <w:sz w:val="24"/>
          <w:szCs w:val="24"/>
        </w:rPr>
        <w:t xml:space="preserve"> – Dana and </w:t>
      </w:r>
      <w:r w:rsidR="00D41890" w:rsidRPr="00274F03">
        <w:rPr>
          <w:rFonts w:asciiTheme="minorHAnsi" w:hAnsiTheme="minorHAnsi" w:cstheme="minorHAnsi"/>
          <w:sz w:val="24"/>
          <w:szCs w:val="24"/>
        </w:rPr>
        <w:t>Gretchen</w:t>
      </w:r>
    </w:p>
    <w:p w14:paraId="3CA68336" w14:textId="51EEB2B9" w:rsidR="00E05928" w:rsidRDefault="00E05928" w:rsidP="00E05928">
      <w:pPr>
        <w:pStyle w:val="NoSpacing"/>
        <w:numPr>
          <w:ilvl w:val="1"/>
          <w:numId w:val="5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Request to Sheri Stoll was sent out.</w:t>
      </w:r>
    </w:p>
    <w:p w14:paraId="4D4B4D88" w14:textId="467234AA" w:rsidR="00E05928" w:rsidRDefault="00CF7A09" w:rsidP="00E05928">
      <w:pPr>
        <w:pStyle w:val="NoSpacing"/>
        <w:numPr>
          <w:ilvl w:val="1"/>
          <w:numId w:val="5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Similar to ASC.  Wanted to get in on inclusions for insurance coverage.  Present</w:t>
      </w:r>
      <w:r w:rsidR="002A2254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a united front</w:t>
      </w:r>
      <w:r w:rsidR="002A2254">
        <w:rPr>
          <w:rFonts w:asciiTheme="minorHAnsi" w:hAnsiTheme="minorHAnsi" w:cstheme="minorHAnsi"/>
          <w:sz w:val="24"/>
          <w:szCs w:val="24"/>
        </w:rPr>
        <w:t>.</w:t>
      </w:r>
    </w:p>
    <w:p w14:paraId="2933B450" w14:textId="3F66E9C1" w:rsidR="00CF7A09" w:rsidRDefault="00CF7A09" w:rsidP="00E05928">
      <w:pPr>
        <w:pStyle w:val="NoSpacing"/>
        <w:numPr>
          <w:ilvl w:val="1"/>
          <w:numId w:val="5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Student retention and enrollment is still a concern for administration.  </w:t>
      </w:r>
    </w:p>
    <w:p w14:paraId="6A226E79" w14:textId="208A71E5" w:rsidR="00CF7A09" w:rsidRDefault="00CF7A09" w:rsidP="00E05928">
      <w:pPr>
        <w:pStyle w:val="NoSpacing"/>
        <w:numPr>
          <w:ilvl w:val="1"/>
          <w:numId w:val="5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HR Report – Probationary Pay Discussion.  Proposing to get rid of probationary pay.  </w:t>
      </w:r>
    </w:p>
    <w:p w14:paraId="7A401B8E" w14:textId="3BB68432" w:rsidR="00CF7A09" w:rsidRDefault="00CF7A09" w:rsidP="00E05928">
      <w:pPr>
        <w:pStyle w:val="NoSpacing"/>
        <w:numPr>
          <w:ilvl w:val="1"/>
          <w:numId w:val="5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Hiring for CSC – always hired in at pay range.  </w:t>
      </w:r>
      <w:r w:rsidR="002A2254">
        <w:rPr>
          <w:rFonts w:asciiTheme="minorHAnsi" w:hAnsiTheme="minorHAnsi" w:cstheme="minorHAnsi"/>
          <w:sz w:val="24"/>
          <w:szCs w:val="24"/>
        </w:rPr>
        <w:t>Acknowledging</w:t>
      </w:r>
      <w:r>
        <w:rPr>
          <w:rFonts w:asciiTheme="minorHAnsi" w:hAnsiTheme="minorHAnsi" w:cstheme="minorHAnsi"/>
          <w:sz w:val="24"/>
          <w:szCs w:val="24"/>
        </w:rPr>
        <w:t xml:space="preserve"> years of experience now.  </w:t>
      </w:r>
    </w:p>
    <w:p w14:paraId="16907F83" w14:textId="679E3911" w:rsidR="00CF7A09" w:rsidRPr="00274F03" w:rsidRDefault="00CF7A09" w:rsidP="00E05928">
      <w:pPr>
        <w:pStyle w:val="NoSpacing"/>
        <w:numPr>
          <w:ilvl w:val="1"/>
          <w:numId w:val="5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Internal posting changes.  Instead of posting once a week they are going to update once a day on the job listings.  They are not going to send us an update as to what is in an </w:t>
      </w:r>
      <w:r w:rsidR="002A2254">
        <w:rPr>
          <w:rFonts w:asciiTheme="minorHAnsi" w:hAnsiTheme="minorHAnsi" w:cstheme="minorHAnsi"/>
          <w:sz w:val="24"/>
          <w:szCs w:val="24"/>
        </w:rPr>
        <w:t>internal or external posting</w:t>
      </w:r>
      <w:r>
        <w:rPr>
          <w:rFonts w:asciiTheme="minorHAnsi" w:hAnsiTheme="minorHAnsi" w:cstheme="minorHAnsi"/>
          <w:sz w:val="24"/>
          <w:szCs w:val="24"/>
        </w:rPr>
        <w:t xml:space="preserve">.  Jobs are found on HR website.  </w:t>
      </w:r>
    </w:p>
    <w:p w14:paraId="22ADD70A" w14:textId="77777777" w:rsidR="008207CE" w:rsidRPr="00274F03" w:rsidRDefault="008207CE" w:rsidP="008207CE">
      <w:pPr>
        <w:spacing w:after="0" w:line="249" w:lineRule="auto"/>
        <w:ind w:left="361"/>
        <w:rPr>
          <w:rFonts w:asciiTheme="minorHAnsi" w:hAnsiTheme="minorHAnsi" w:cstheme="minorHAnsi"/>
          <w:sz w:val="24"/>
          <w:szCs w:val="24"/>
        </w:rPr>
      </w:pPr>
    </w:p>
    <w:p w14:paraId="325DD65E" w14:textId="3E6DB9EA" w:rsidR="00602061" w:rsidRPr="00274F03" w:rsidRDefault="008207CE" w:rsidP="0090402B">
      <w:pPr>
        <w:spacing w:after="12" w:line="249" w:lineRule="auto"/>
        <w:rPr>
          <w:rFonts w:asciiTheme="minorHAnsi" w:hAnsiTheme="minorHAnsi" w:cstheme="minorHAnsi"/>
          <w:sz w:val="24"/>
          <w:szCs w:val="24"/>
        </w:rPr>
      </w:pPr>
      <w:r w:rsidRPr="00274F03">
        <w:rPr>
          <w:rFonts w:asciiTheme="minorHAnsi" w:eastAsia="Arial" w:hAnsiTheme="minorHAnsi" w:cstheme="minorHAnsi"/>
          <w:sz w:val="24"/>
          <w:szCs w:val="24"/>
        </w:rPr>
        <w:t xml:space="preserve">Old Business – updates </w:t>
      </w:r>
    </w:p>
    <w:p w14:paraId="40404A00" w14:textId="0C077065" w:rsidR="00602061" w:rsidRDefault="00602061" w:rsidP="00D41890">
      <w:pPr>
        <w:numPr>
          <w:ilvl w:val="0"/>
          <w:numId w:val="1"/>
        </w:numPr>
        <w:spacing w:after="12" w:line="249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274F03">
        <w:rPr>
          <w:rFonts w:asciiTheme="minorHAnsi" w:hAnsiTheme="minorHAnsi" w:cstheme="minorHAnsi"/>
          <w:sz w:val="24"/>
          <w:szCs w:val="24"/>
        </w:rPr>
        <w:t>Diversity &amp; Belonging Committee</w:t>
      </w:r>
      <w:r w:rsidR="00FB3087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146F8067" w14:textId="7962FF74" w:rsidR="008761F4" w:rsidRDefault="008761F4" w:rsidP="008761F4">
      <w:pPr>
        <w:numPr>
          <w:ilvl w:val="1"/>
          <w:numId w:val="1"/>
        </w:numPr>
        <w:spacing w:after="12" w:line="249" w:lineRule="auto"/>
        <w:ind w:hanging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No one has stepped up at this time.</w:t>
      </w:r>
    </w:p>
    <w:p w14:paraId="65EEF635" w14:textId="5EDF66C9" w:rsidR="008761F4" w:rsidRPr="00274F03" w:rsidRDefault="008761F4" w:rsidP="008761F4">
      <w:pPr>
        <w:numPr>
          <w:ilvl w:val="1"/>
          <w:numId w:val="1"/>
        </w:numPr>
        <w:spacing w:after="12" w:line="249" w:lineRule="auto"/>
        <w:ind w:hanging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Will have announcement at banquet.</w:t>
      </w:r>
    </w:p>
    <w:p w14:paraId="7E70D689" w14:textId="51BA6B92" w:rsidR="00602061" w:rsidRPr="00274F03" w:rsidRDefault="004653F5" w:rsidP="00D41890">
      <w:pPr>
        <w:numPr>
          <w:ilvl w:val="0"/>
          <w:numId w:val="1"/>
        </w:numPr>
        <w:spacing w:after="12" w:line="249" w:lineRule="auto"/>
        <w:ind w:hanging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Meeting</w:t>
      </w:r>
      <w:r w:rsidR="00602061" w:rsidRPr="00274F03">
        <w:rPr>
          <w:rFonts w:asciiTheme="minorHAnsi" w:hAnsiTheme="minorHAnsi" w:cstheme="minorHAnsi"/>
          <w:sz w:val="24"/>
          <w:szCs w:val="24"/>
        </w:rPr>
        <w:t xml:space="preserve"> with President Rogers</w:t>
      </w:r>
    </w:p>
    <w:p w14:paraId="26C5D2E7" w14:textId="5478F526" w:rsidR="0090402B" w:rsidRDefault="0090402B" w:rsidP="00D41890">
      <w:pPr>
        <w:numPr>
          <w:ilvl w:val="0"/>
          <w:numId w:val="1"/>
        </w:numPr>
        <w:spacing w:after="12" w:line="249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274F03">
        <w:rPr>
          <w:rFonts w:asciiTheme="minorHAnsi" w:hAnsiTheme="minorHAnsi" w:cstheme="minorHAnsi"/>
          <w:sz w:val="24"/>
          <w:szCs w:val="24"/>
        </w:rPr>
        <w:t>Spring Banquet</w:t>
      </w:r>
      <w:r w:rsidR="00FB308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F619D47" w14:textId="2CC16D3D" w:rsidR="008761F4" w:rsidRDefault="008761F4" w:rsidP="008761F4">
      <w:pPr>
        <w:numPr>
          <w:ilvl w:val="1"/>
          <w:numId w:val="1"/>
        </w:numPr>
        <w:spacing w:after="12" w:line="249" w:lineRule="auto"/>
        <w:ind w:hanging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June 8</w:t>
      </w:r>
      <w:r w:rsidRPr="008761F4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sz w:val="24"/>
          <w:szCs w:val="24"/>
        </w:rPr>
        <w:t xml:space="preserve">.  </w:t>
      </w:r>
    </w:p>
    <w:p w14:paraId="13888000" w14:textId="0C93D576" w:rsidR="008761F4" w:rsidRPr="00274F03" w:rsidRDefault="008761F4" w:rsidP="008761F4">
      <w:pPr>
        <w:numPr>
          <w:ilvl w:val="1"/>
          <w:numId w:val="1"/>
        </w:numPr>
        <w:spacing w:after="12" w:line="249" w:lineRule="auto"/>
        <w:ind w:hanging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Pushing to have the President stress involvement in service.  Working on some give aways.  Mugs, tickets.  Food drive.  Ticket to start but if you bring a food item, you get an extra ticket.  </w:t>
      </w:r>
    </w:p>
    <w:p w14:paraId="2E4B90D1" w14:textId="61E0B051" w:rsidR="00D30EA3" w:rsidRDefault="00D30EA3" w:rsidP="00D41890">
      <w:pPr>
        <w:numPr>
          <w:ilvl w:val="0"/>
          <w:numId w:val="1"/>
        </w:numPr>
        <w:spacing w:after="12" w:line="249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274F03">
        <w:rPr>
          <w:rFonts w:asciiTheme="minorHAnsi" w:hAnsiTheme="minorHAnsi" w:cstheme="minorHAnsi"/>
          <w:sz w:val="24"/>
          <w:szCs w:val="24"/>
        </w:rPr>
        <w:t>Elections</w:t>
      </w:r>
      <w:r w:rsidR="003939B9" w:rsidRPr="00274F03">
        <w:rPr>
          <w:rFonts w:asciiTheme="minorHAnsi" w:hAnsiTheme="minorHAnsi" w:cstheme="minorHAnsi"/>
          <w:sz w:val="24"/>
          <w:szCs w:val="24"/>
        </w:rPr>
        <w:t xml:space="preserve"> and committee positions</w:t>
      </w:r>
    </w:p>
    <w:p w14:paraId="03D8F5F6" w14:textId="3E59D39F" w:rsidR="00451FFA" w:rsidRDefault="00451FFA" w:rsidP="00451FFA">
      <w:pPr>
        <w:numPr>
          <w:ilvl w:val="1"/>
          <w:numId w:val="1"/>
        </w:numPr>
        <w:spacing w:after="12" w:line="249" w:lineRule="auto"/>
        <w:ind w:hanging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Advertise at banquet – paper copy</w:t>
      </w:r>
    </w:p>
    <w:p w14:paraId="17184DC9" w14:textId="00FFEA53" w:rsidR="00451FFA" w:rsidRDefault="00451FFA" w:rsidP="00451FFA">
      <w:pPr>
        <w:numPr>
          <w:ilvl w:val="1"/>
          <w:numId w:val="1"/>
        </w:numPr>
        <w:spacing w:after="12" w:line="249" w:lineRule="auto"/>
        <w:ind w:hanging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Discussion regarding inactive committees, details of committee work.  </w:t>
      </w:r>
    </w:p>
    <w:p w14:paraId="74CD22B4" w14:textId="77384E67" w:rsidR="00451FFA" w:rsidRPr="00274F03" w:rsidRDefault="00451FFA" w:rsidP="00451FFA">
      <w:pPr>
        <w:numPr>
          <w:ilvl w:val="1"/>
          <w:numId w:val="1"/>
        </w:numPr>
        <w:spacing w:after="12" w:line="249" w:lineRule="auto"/>
        <w:ind w:hanging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Lisa Molnar to look at committees and information. </w:t>
      </w:r>
    </w:p>
    <w:p w14:paraId="1472258E" w14:textId="77BDAC15" w:rsidR="00F944F4" w:rsidRDefault="00F944F4" w:rsidP="009C3B3F">
      <w:pPr>
        <w:pStyle w:val="ListParagraph"/>
        <w:numPr>
          <w:ilvl w:val="0"/>
          <w:numId w:val="1"/>
        </w:numPr>
        <w:spacing w:after="0"/>
        <w:ind w:hanging="360"/>
        <w:rPr>
          <w:rFonts w:asciiTheme="minorHAnsi" w:hAnsiTheme="minorHAnsi" w:cstheme="minorHAnsi"/>
          <w:sz w:val="24"/>
          <w:szCs w:val="24"/>
        </w:rPr>
      </w:pPr>
      <w:r w:rsidRPr="00274F03">
        <w:rPr>
          <w:rFonts w:asciiTheme="minorHAnsi" w:hAnsiTheme="minorHAnsi" w:cstheme="minorHAnsi"/>
          <w:sz w:val="24"/>
          <w:szCs w:val="24"/>
        </w:rPr>
        <w:t>Salary/Comp</w:t>
      </w:r>
    </w:p>
    <w:p w14:paraId="427F9EFC" w14:textId="4624BC08" w:rsidR="004653F5" w:rsidRDefault="004653F5" w:rsidP="009C3B3F">
      <w:pPr>
        <w:pStyle w:val="ListParagraph"/>
        <w:numPr>
          <w:ilvl w:val="0"/>
          <w:numId w:val="1"/>
        </w:numPr>
        <w:spacing w:after="0"/>
        <w:ind w:hanging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Future Meeting Format</w:t>
      </w:r>
    </w:p>
    <w:p w14:paraId="0A4E4711" w14:textId="2BC545A3" w:rsidR="00451FFA" w:rsidRDefault="00451FFA" w:rsidP="00451FFA">
      <w:pPr>
        <w:pStyle w:val="ListParagraph"/>
        <w:numPr>
          <w:ilvl w:val="1"/>
          <w:numId w:val="1"/>
        </w:numPr>
        <w:spacing w:after="0"/>
        <w:ind w:hanging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July Last Virtual Meeting</w:t>
      </w:r>
    </w:p>
    <w:p w14:paraId="4A0D585A" w14:textId="06240DEC" w:rsidR="00451FFA" w:rsidRDefault="00451FFA" w:rsidP="00451FFA">
      <w:pPr>
        <w:pStyle w:val="ListParagraph"/>
        <w:numPr>
          <w:ilvl w:val="1"/>
          <w:numId w:val="1"/>
        </w:numPr>
        <w:spacing w:after="0"/>
        <w:ind w:hanging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Off in August</w:t>
      </w:r>
    </w:p>
    <w:p w14:paraId="3036C651" w14:textId="02F318AF" w:rsidR="00451FFA" w:rsidRPr="009C3B3F" w:rsidRDefault="00451FFA" w:rsidP="00451FFA">
      <w:pPr>
        <w:pStyle w:val="ListParagraph"/>
        <w:numPr>
          <w:ilvl w:val="1"/>
          <w:numId w:val="1"/>
        </w:numPr>
        <w:spacing w:after="0"/>
        <w:ind w:hanging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Face to Face in September</w:t>
      </w:r>
    </w:p>
    <w:p w14:paraId="353EF2AF" w14:textId="77777777" w:rsidR="008C5734" w:rsidRPr="00274F03" w:rsidRDefault="008C5734" w:rsidP="00802832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4AF0EDFA" w14:textId="77777777" w:rsidR="00043920" w:rsidRPr="00274F03" w:rsidRDefault="008207CE" w:rsidP="001968F6">
      <w:pPr>
        <w:spacing w:after="67" w:line="249" w:lineRule="auto"/>
        <w:ind w:left="-1" w:hanging="10"/>
        <w:rPr>
          <w:rFonts w:asciiTheme="minorHAnsi" w:eastAsia="Arial" w:hAnsiTheme="minorHAnsi" w:cstheme="minorHAnsi"/>
          <w:sz w:val="24"/>
          <w:szCs w:val="24"/>
        </w:rPr>
      </w:pPr>
      <w:r w:rsidRPr="00274F03">
        <w:rPr>
          <w:rFonts w:asciiTheme="minorHAnsi" w:eastAsia="Arial" w:hAnsiTheme="minorHAnsi" w:cstheme="minorHAnsi"/>
          <w:sz w:val="24"/>
          <w:szCs w:val="24"/>
        </w:rPr>
        <w:t>New</w:t>
      </w:r>
      <w:r w:rsidRPr="00274F03">
        <w:rPr>
          <w:rFonts w:asciiTheme="minorHAnsi" w:eastAsia="Segoe UI Symbol" w:hAnsiTheme="minorHAnsi" w:cstheme="minorHAnsi"/>
          <w:sz w:val="24"/>
          <w:szCs w:val="24"/>
        </w:rPr>
        <w:t xml:space="preserve"> </w:t>
      </w:r>
      <w:r w:rsidRPr="00274F03">
        <w:rPr>
          <w:rFonts w:asciiTheme="minorHAnsi" w:eastAsia="Arial" w:hAnsiTheme="minorHAnsi" w:cstheme="minorHAnsi"/>
          <w:sz w:val="24"/>
          <w:szCs w:val="24"/>
        </w:rPr>
        <w:t xml:space="preserve">Business </w:t>
      </w:r>
    </w:p>
    <w:p w14:paraId="40BEBE9E" w14:textId="3B770B21" w:rsidR="009C3B3F" w:rsidRDefault="004653F5" w:rsidP="003939B9">
      <w:pPr>
        <w:pStyle w:val="ListParagraph"/>
        <w:numPr>
          <w:ilvl w:val="0"/>
          <w:numId w:val="7"/>
        </w:num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BOT Report</w:t>
      </w:r>
    </w:p>
    <w:p w14:paraId="60F2D038" w14:textId="5CB2DA99" w:rsidR="008761F4" w:rsidRDefault="008761F4" w:rsidP="008761F4">
      <w:pPr>
        <w:pStyle w:val="ListParagraph"/>
        <w:numPr>
          <w:ilvl w:val="1"/>
          <w:numId w:val="7"/>
        </w:num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Reviewed items that will be discussed in report.</w:t>
      </w:r>
    </w:p>
    <w:p w14:paraId="7302E021" w14:textId="43069EC2" w:rsidR="0038064B" w:rsidRDefault="0038064B" w:rsidP="003939B9">
      <w:pPr>
        <w:pStyle w:val="ListParagraph"/>
        <w:numPr>
          <w:ilvl w:val="0"/>
          <w:numId w:val="7"/>
        </w:num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Community Project</w:t>
      </w:r>
    </w:p>
    <w:p w14:paraId="70054042" w14:textId="6DA89CA3" w:rsidR="00451FFA" w:rsidRDefault="00451FFA" w:rsidP="00451FFA">
      <w:pPr>
        <w:pStyle w:val="ListParagraph"/>
        <w:numPr>
          <w:ilvl w:val="1"/>
          <w:numId w:val="7"/>
        </w:num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Ideas for community as a council.  We do canned drive.  Any other ideas?  To show support for </w:t>
      </w:r>
      <w:r w:rsidR="002A2254">
        <w:rPr>
          <w:rFonts w:asciiTheme="minorHAnsi" w:hAnsiTheme="minorHAnsi" w:cstheme="minorHAnsi"/>
          <w:sz w:val="24"/>
          <w:szCs w:val="24"/>
        </w:rPr>
        <w:t>community.</w:t>
      </w:r>
    </w:p>
    <w:p w14:paraId="3CF6EFFE" w14:textId="15FE5AB5" w:rsidR="006D4B8E" w:rsidRDefault="006D4B8E" w:rsidP="00451FFA">
      <w:pPr>
        <w:pStyle w:val="ListParagraph"/>
        <w:numPr>
          <w:ilvl w:val="1"/>
          <w:numId w:val="7"/>
        </w:num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Coat Drive</w:t>
      </w:r>
    </w:p>
    <w:p w14:paraId="07E62B5C" w14:textId="59EA9676" w:rsidR="0038064B" w:rsidRDefault="0038064B" w:rsidP="003939B9">
      <w:pPr>
        <w:pStyle w:val="ListParagraph"/>
        <w:numPr>
          <w:ilvl w:val="0"/>
          <w:numId w:val="7"/>
        </w:num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Staff Gathers</w:t>
      </w:r>
    </w:p>
    <w:p w14:paraId="179B1C5D" w14:textId="51B2BD3A" w:rsidR="006D4B8E" w:rsidRDefault="006D4B8E" w:rsidP="006D4B8E">
      <w:pPr>
        <w:pStyle w:val="ListParagraph"/>
        <w:numPr>
          <w:ilvl w:val="1"/>
          <w:numId w:val="7"/>
        </w:num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Something to bring staff back together.</w:t>
      </w:r>
    </w:p>
    <w:p w14:paraId="51122A8B" w14:textId="104EB65C" w:rsidR="006D4B8E" w:rsidRDefault="006D4B8E" w:rsidP="006D4B8E">
      <w:pPr>
        <w:pStyle w:val="ListParagraph"/>
        <w:numPr>
          <w:ilvl w:val="1"/>
          <w:numId w:val="7"/>
        </w:num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Firelands – does anything occur there?  Deb stated no, hard often due to limited staff members.  </w:t>
      </w:r>
    </w:p>
    <w:p w14:paraId="36B6AA69" w14:textId="11BC541C" w:rsidR="003E172F" w:rsidRDefault="003E172F" w:rsidP="006D4B8E">
      <w:pPr>
        <w:pStyle w:val="ListParagraph"/>
        <w:numPr>
          <w:ilvl w:val="1"/>
          <w:numId w:val="7"/>
        </w:num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What funding options do we have?</w:t>
      </w:r>
    </w:p>
    <w:p w14:paraId="404A90EB" w14:textId="1E70C598" w:rsidR="0038064B" w:rsidRDefault="0038064B" w:rsidP="003939B9">
      <w:pPr>
        <w:pStyle w:val="ListParagraph"/>
        <w:numPr>
          <w:ilvl w:val="0"/>
          <w:numId w:val="7"/>
        </w:num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Chair-Elect Interest</w:t>
      </w:r>
    </w:p>
    <w:p w14:paraId="675914C2" w14:textId="213B1707" w:rsidR="008761F4" w:rsidRDefault="002A2254" w:rsidP="008761F4">
      <w:pPr>
        <w:pStyle w:val="ListParagraph"/>
        <w:numPr>
          <w:ilvl w:val="1"/>
          <w:numId w:val="7"/>
        </w:num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Reach out in Friday Fun Facts in June</w:t>
      </w:r>
    </w:p>
    <w:p w14:paraId="4372B584" w14:textId="7B8C50FB" w:rsidR="0038064B" w:rsidRDefault="002A2254" w:rsidP="003939B9">
      <w:pPr>
        <w:pStyle w:val="ListParagraph"/>
        <w:numPr>
          <w:ilvl w:val="0"/>
          <w:numId w:val="7"/>
        </w:num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Self-Care</w:t>
      </w:r>
      <w:r w:rsidR="0038064B">
        <w:rPr>
          <w:rFonts w:asciiTheme="minorHAnsi" w:hAnsiTheme="minorHAnsi" w:cstheme="minorHAnsi"/>
          <w:sz w:val="24"/>
          <w:szCs w:val="24"/>
        </w:rPr>
        <w:t xml:space="preserve"> Ideas/Suggestions</w:t>
      </w:r>
    </w:p>
    <w:p w14:paraId="581968F5" w14:textId="6B41F666" w:rsidR="002A2254" w:rsidRPr="002A2254" w:rsidRDefault="002A2254" w:rsidP="002A2254">
      <w:pPr>
        <w:pStyle w:val="ListParagraph"/>
        <w:numPr>
          <w:ilvl w:val="1"/>
          <w:numId w:val="7"/>
        </w:numPr>
        <w:rPr>
          <w:rFonts w:ascii="Arial" w:eastAsia="Times New Roman" w:hAnsi="Arial" w:cs="Arial"/>
        </w:rPr>
      </w:pPr>
      <w:r w:rsidRPr="002A2254">
        <w:rPr>
          <w:rFonts w:ascii="Arial" w:eastAsia="Times New Roman" w:hAnsi="Arial" w:cs="Arial"/>
        </w:rPr>
        <w:t xml:space="preserve">.  A holistic approach, as it were.  Getting back into trainings, promoting </w:t>
      </w:r>
      <w:r w:rsidR="00EC5F0E">
        <w:rPr>
          <w:rFonts w:ascii="Arial" w:eastAsia="Times New Roman" w:hAnsi="Arial" w:cs="Arial"/>
        </w:rPr>
        <w:t xml:space="preserve">workshops, </w:t>
      </w:r>
      <w:r w:rsidRPr="002A2254">
        <w:rPr>
          <w:rFonts w:ascii="Arial" w:eastAsia="Times New Roman" w:hAnsi="Arial" w:cs="Arial"/>
        </w:rPr>
        <w:t xml:space="preserve"> in meeting more than once a year together.</w:t>
      </w:r>
    </w:p>
    <w:p w14:paraId="2CE42759" w14:textId="1CC5777C" w:rsidR="008C5734" w:rsidRPr="008207CE" w:rsidRDefault="008207CE">
      <w:pPr>
        <w:spacing w:after="12" w:line="249" w:lineRule="auto"/>
        <w:ind w:left="84" w:right="5543" w:hanging="95"/>
        <w:rPr>
          <w:sz w:val="20"/>
          <w:szCs w:val="20"/>
        </w:rPr>
      </w:pPr>
      <w:r w:rsidRPr="008207CE">
        <w:rPr>
          <w:rFonts w:ascii="Arial" w:eastAsia="Arial" w:hAnsi="Arial" w:cs="Arial"/>
          <w:sz w:val="20"/>
          <w:szCs w:val="20"/>
        </w:rPr>
        <w:t xml:space="preserve">Committee – reports Critical months </w:t>
      </w:r>
    </w:p>
    <w:tbl>
      <w:tblPr>
        <w:tblStyle w:val="TableGrid"/>
        <w:tblW w:w="9491" w:type="dxa"/>
        <w:tblInd w:w="359" w:type="dxa"/>
        <w:tblLook w:val="04A0" w:firstRow="1" w:lastRow="0" w:firstColumn="1" w:lastColumn="0" w:noHBand="0" w:noVBand="1"/>
      </w:tblPr>
      <w:tblGrid>
        <w:gridCol w:w="360"/>
        <w:gridCol w:w="3241"/>
        <w:gridCol w:w="3870"/>
        <w:gridCol w:w="2020"/>
      </w:tblGrid>
      <w:tr w:rsidR="008C5734" w:rsidRPr="008207CE" w14:paraId="34D52857" w14:textId="77777777" w:rsidTr="00AF29F9">
        <w:trPr>
          <w:trHeight w:val="194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7C65879" w14:textId="77777777" w:rsidR="008C5734" w:rsidRPr="008207CE" w:rsidRDefault="008C5734">
            <w:pPr>
              <w:rPr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1F3CFD50" w14:textId="77777777" w:rsidR="008C5734" w:rsidRPr="008207CE" w:rsidRDefault="008207CE">
            <w:pPr>
              <w:ind w:left="1"/>
              <w:rPr>
                <w:sz w:val="20"/>
                <w:szCs w:val="20"/>
              </w:rPr>
            </w:pPr>
            <w:r w:rsidRPr="008207CE">
              <w:rPr>
                <w:rFonts w:ascii="Arial" w:eastAsia="Arial" w:hAnsi="Arial" w:cs="Arial"/>
                <w:b/>
                <w:sz w:val="20"/>
                <w:szCs w:val="20"/>
                <w:u w:val="single" w:color="000000"/>
              </w:rPr>
              <w:t>CSC</w:t>
            </w:r>
            <w:r w:rsidRPr="008207CE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01CEBA5C" w14:textId="77777777" w:rsidR="008C5734" w:rsidRPr="008207CE" w:rsidRDefault="008C5734">
            <w:pPr>
              <w:rPr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</w:tcPr>
          <w:p w14:paraId="72D01C28" w14:textId="77777777" w:rsidR="008C5734" w:rsidRPr="008207CE" w:rsidRDefault="008207CE">
            <w:pPr>
              <w:ind w:left="1"/>
              <w:rPr>
                <w:sz w:val="20"/>
                <w:szCs w:val="20"/>
              </w:rPr>
            </w:pPr>
            <w:r w:rsidRPr="008207CE">
              <w:rPr>
                <w:rFonts w:ascii="Arial" w:eastAsia="Arial" w:hAnsi="Arial" w:cs="Arial"/>
                <w:b/>
                <w:sz w:val="20"/>
                <w:szCs w:val="20"/>
                <w:u w:val="single" w:color="000000"/>
              </w:rPr>
              <w:t>University</w:t>
            </w:r>
            <w:r w:rsidRPr="008207CE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8C5734" w:rsidRPr="008207CE" w14:paraId="7FFB5E32" w14:textId="77777777" w:rsidTr="00AF29F9">
        <w:trPr>
          <w:trHeight w:val="22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0795B1C" w14:textId="77777777" w:rsidR="008C5734" w:rsidRPr="008207CE" w:rsidRDefault="008207CE">
            <w:pPr>
              <w:ind w:left="1"/>
              <w:rPr>
                <w:sz w:val="20"/>
                <w:szCs w:val="20"/>
              </w:rPr>
            </w:pPr>
            <w:r w:rsidRPr="008207CE">
              <w:rPr>
                <w:rFonts w:ascii="Segoe UI Symbol" w:eastAsia="Segoe UI Symbol" w:hAnsi="Segoe UI Symbol" w:cs="Segoe UI Symbol"/>
                <w:sz w:val="20"/>
                <w:szCs w:val="20"/>
              </w:rPr>
              <w:t>•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7AA92247" w14:textId="77777777" w:rsidR="008C5734" w:rsidRPr="008207CE" w:rsidRDefault="008207CE">
            <w:pPr>
              <w:ind w:left="1"/>
              <w:rPr>
                <w:sz w:val="20"/>
                <w:szCs w:val="20"/>
              </w:rPr>
            </w:pPr>
            <w:r w:rsidRPr="008207CE">
              <w:rPr>
                <w:rFonts w:ascii="Arial" w:eastAsia="Arial" w:hAnsi="Arial" w:cs="Arial"/>
                <w:sz w:val="20"/>
                <w:szCs w:val="20"/>
              </w:rPr>
              <w:t>Bylaws -all year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4594E738" w14:textId="77777777" w:rsidR="008C5734" w:rsidRPr="008207CE" w:rsidRDefault="008207CE">
            <w:pPr>
              <w:ind w:left="1"/>
              <w:rPr>
                <w:sz w:val="20"/>
                <w:szCs w:val="20"/>
              </w:rPr>
            </w:pPr>
            <w:r w:rsidRPr="008207CE">
              <w:rPr>
                <w:rFonts w:ascii="Arial" w:eastAsia="Arial" w:hAnsi="Arial" w:cs="Arial"/>
                <w:sz w:val="20"/>
                <w:szCs w:val="20"/>
              </w:rPr>
              <w:t xml:space="preserve">Salary Compensation- Jan.-March 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</w:tcPr>
          <w:p w14:paraId="7C7718B2" w14:textId="77777777" w:rsidR="008C5734" w:rsidRPr="008207CE" w:rsidRDefault="008207CE">
            <w:pPr>
              <w:ind w:left="1"/>
              <w:rPr>
                <w:sz w:val="20"/>
                <w:szCs w:val="20"/>
              </w:rPr>
            </w:pPr>
            <w:r w:rsidRPr="008207CE">
              <w:rPr>
                <w:rFonts w:ascii="Arial" w:eastAsia="Arial" w:hAnsi="Arial" w:cs="Arial"/>
                <w:sz w:val="20"/>
                <w:szCs w:val="20"/>
              </w:rPr>
              <w:t xml:space="preserve">CIO Advisory Board </w:t>
            </w:r>
          </w:p>
        </w:tc>
      </w:tr>
      <w:tr w:rsidR="008C5734" w:rsidRPr="008207CE" w14:paraId="49101ADF" w14:textId="77777777" w:rsidTr="00AF29F9">
        <w:trPr>
          <w:trHeight w:val="22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95995FA" w14:textId="77777777" w:rsidR="008C5734" w:rsidRPr="008207CE" w:rsidRDefault="008207CE">
            <w:pPr>
              <w:ind w:left="1"/>
              <w:rPr>
                <w:sz w:val="20"/>
                <w:szCs w:val="20"/>
              </w:rPr>
            </w:pPr>
            <w:r w:rsidRPr="008207CE">
              <w:rPr>
                <w:rFonts w:ascii="Segoe UI Symbol" w:eastAsia="Segoe UI Symbol" w:hAnsi="Segoe UI Symbol" w:cs="Segoe UI Symbol"/>
                <w:sz w:val="20"/>
                <w:szCs w:val="20"/>
              </w:rPr>
              <w:t>•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2CDB94BA" w14:textId="77777777" w:rsidR="008C5734" w:rsidRPr="008207CE" w:rsidRDefault="008207CE">
            <w:pPr>
              <w:ind w:left="1"/>
              <w:rPr>
                <w:sz w:val="20"/>
                <w:szCs w:val="20"/>
              </w:rPr>
            </w:pPr>
            <w:r w:rsidRPr="008207CE">
              <w:rPr>
                <w:rFonts w:ascii="Arial" w:eastAsia="Arial" w:hAnsi="Arial" w:cs="Arial"/>
                <w:sz w:val="20"/>
                <w:szCs w:val="20"/>
              </w:rPr>
              <w:t>Election - April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7EE5758A" w14:textId="77777777" w:rsidR="008C5734" w:rsidRPr="008207CE" w:rsidRDefault="008207CE">
            <w:pPr>
              <w:ind w:left="1"/>
              <w:rPr>
                <w:sz w:val="20"/>
                <w:szCs w:val="20"/>
              </w:rPr>
            </w:pPr>
            <w:r w:rsidRPr="008207CE">
              <w:rPr>
                <w:rFonts w:ascii="Arial" w:eastAsia="Arial" w:hAnsi="Arial" w:cs="Arial"/>
                <w:sz w:val="20"/>
                <w:szCs w:val="20"/>
              </w:rPr>
              <w:t>Professional Development - All year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</w:tcPr>
          <w:p w14:paraId="43DB2465" w14:textId="77777777" w:rsidR="008C5734" w:rsidRPr="008207CE" w:rsidRDefault="008207CE">
            <w:pPr>
              <w:ind w:left="1"/>
              <w:rPr>
                <w:sz w:val="20"/>
                <w:szCs w:val="20"/>
              </w:rPr>
            </w:pPr>
            <w:r w:rsidRPr="008207CE">
              <w:rPr>
                <w:rFonts w:ascii="Arial" w:eastAsia="Arial" w:hAnsi="Arial" w:cs="Arial"/>
                <w:sz w:val="20"/>
                <w:szCs w:val="20"/>
              </w:rPr>
              <w:t xml:space="preserve">Public Safety </w:t>
            </w:r>
          </w:p>
        </w:tc>
      </w:tr>
      <w:tr w:rsidR="008C5734" w:rsidRPr="008207CE" w14:paraId="18F4F3BE" w14:textId="77777777" w:rsidTr="00AF29F9">
        <w:trPr>
          <w:trHeight w:val="218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9E3B13C" w14:textId="77777777" w:rsidR="008C5734" w:rsidRPr="008207CE" w:rsidRDefault="008207CE">
            <w:pPr>
              <w:ind w:left="1"/>
              <w:rPr>
                <w:sz w:val="20"/>
                <w:szCs w:val="20"/>
              </w:rPr>
            </w:pPr>
            <w:r w:rsidRPr="008207CE">
              <w:rPr>
                <w:rFonts w:ascii="Segoe UI Symbol" w:eastAsia="Segoe UI Symbol" w:hAnsi="Segoe UI Symbol" w:cs="Segoe UI Symbol"/>
                <w:sz w:val="20"/>
                <w:szCs w:val="20"/>
              </w:rPr>
              <w:t>•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7F130490" w14:textId="77777777" w:rsidR="008C5734" w:rsidRPr="008207CE" w:rsidRDefault="008207CE">
            <w:pPr>
              <w:ind w:left="1"/>
              <w:rPr>
                <w:sz w:val="20"/>
                <w:szCs w:val="20"/>
              </w:rPr>
            </w:pPr>
            <w:r w:rsidRPr="008207CE">
              <w:rPr>
                <w:rFonts w:ascii="Arial" w:eastAsia="Arial" w:hAnsi="Arial" w:cs="Arial"/>
                <w:sz w:val="20"/>
                <w:szCs w:val="20"/>
              </w:rPr>
              <w:t>Personnel Welfare- All year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17A30A3E" w14:textId="77777777" w:rsidR="008C5734" w:rsidRPr="008207CE" w:rsidRDefault="008207CE">
            <w:pPr>
              <w:ind w:left="1"/>
              <w:rPr>
                <w:sz w:val="20"/>
                <w:szCs w:val="20"/>
              </w:rPr>
            </w:pPr>
            <w:r w:rsidRPr="008207CE">
              <w:rPr>
                <w:rFonts w:ascii="Arial" w:eastAsia="Arial" w:hAnsi="Arial" w:cs="Arial"/>
                <w:sz w:val="20"/>
                <w:szCs w:val="20"/>
              </w:rPr>
              <w:t xml:space="preserve">Outstanding Service Award- March 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</w:tcPr>
          <w:p w14:paraId="64CC9ECC" w14:textId="77777777" w:rsidR="008C5734" w:rsidRPr="008207CE" w:rsidRDefault="008207CE">
            <w:pPr>
              <w:ind w:left="1"/>
              <w:rPr>
                <w:sz w:val="20"/>
                <w:szCs w:val="20"/>
              </w:rPr>
            </w:pPr>
            <w:r w:rsidRPr="008207CE">
              <w:rPr>
                <w:rFonts w:ascii="Arial" w:eastAsia="Arial" w:hAnsi="Arial" w:cs="Arial"/>
                <w:sz w:val="20"/>
                <w:szCs w:val="20"/>
              </w:rPr>
              <w:t xml:space="preserve">PACHWI </w:t>
            </w:r>
          </w:p>
        </w:tc>
      </w:tr>
      <w:tr w:rsidR="008C5734" w:rsidRPr="008207CE" w14:paraId="3482A5C6" w14:textId="77777777" w:rsidTr="00AF29F9">
        <w:trPr>
          <w:trHeight w:val="218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8378EA0" w14:textId="77777777" w:rsidR="008C5734" w:rsidRPr="008207CE" w:rsidRDefault="008207CE">
            <w:pPr>
              <w:rPr>
                <w:sz w:val="20"/>
                <w:szCs w:val="20"/>
              </w:rPr>
            </w:pPr>
            <w:r w:rsidRPr="008207CE">
              <w:rPr>
                <w:rFonts w:ascii="Segoe UI Symbol" w:eastAsia="Segoe UI Symbol" w:hAnsi="Segoe UI Symbol" w:cs="Segoe UI Symbol"/>
                <w:sz w:val="20"/>
                <w:szCs w:val="20"/>
              </w:rPr>
              <w:t>•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5667585B" w14:textId="77777777" w:rsidR="008C5734" w:rsidRPr="008207CE" w:rsidRDefault="008207CE">
            <w:pPr>
              <w:rPr>
                <w:sz w:val="20"/>
                <w:szCs w:val="20"/>
              </w:rPr>
            </w:pPr>
            <w:r w:rsidRPr="008207CE">
              <w:rPr>
                <w:rFonts w:ascii="Arial" w:eastAsia="Arial" w:hAnsi="Arial" w:cs="Arial"/>
                <w:sz w:val="20"/>
                <w:szCs w:val="20"/>
              </w:rPr>
              <w:t xml:space="preserve">Campus &amp; Community-Feb.-May 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55B578CB" w14:textId="77777777" w:rsidR="008C5734" w:rsidRPr="008207CE" w:rsidRDefault="008207CE">
            <w:pPr>
              <w:rPr>
                <w:sz w:val="20"/>
                <w:szCs w:val="20"/>
              </w:rPr>
            </w:pPr>
            <w:r w:rsidRPr="008207CE">
              <w:rPr>
                <w:rFonts w:ascii="Arial" w:eastAsia="Arial" w:hAnsi="Arial" w:cs="Arial"/>
                <w:sz w:val="20"/>
                <w:szCs w:val="20"/>
              </w:rPr>
              <w:t>Outstanding Team Award- March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</w:tcPr>
          <w:p w14:paraId="2DE7E681" w14:textId="77777777" w:rsidR="008C5734" w:rsidRPr="008207CE" w:rsidRDefault="008207CE">
            <w:pPr>
              <w:rPr>
                <w:sz w:val="20"/>
                <w:szCs w:val="20"/>
              </w:rPr>
            </w:pPr>
            <w:r w:rsidRPr="008207CE">
              <w:rPr>
                <w:rFonts w:ascii="Arial" w:eastAsia="Arial" w:hAnsi="Arial" w:cs="Arial"/>
                <w:sz w:val="20"/>
                <w:szCs w:val="20"/>
              </w:rPr>
              <w:t xml:space="preserve">University Council </w:t>
            </w:r>
          </w:p>
        </w:tc>
      </w:tr>
      <w:tr w:rsidR="008C5734" w:rsidRPr="008207CE" w14:paraId="6914DE46" w14:textId="77777777" w:rsidTr="00AF29F9">
        <w:trPr>
          <w:trHeight w:val="22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31E7EA4" w14:textId="77777777" w:rsidR="008C5734" w:rsidRPr="008207CE" w:rsidRDefault="008207CE">
            <w:pPr>
              <w:rPr>
                <w:sz w:val="20"/>
                <w:szCs w:val="20"/>
              </w:rPr>
            </w:pPr>
            <w:r w:rsidRPr="008207CE">
              <w:rPr>
                <w:rFonts w:ascii="Segoe UI Symbol" w:eastAsia="Segoe UI Symbol" w:hAnsi="Segoe UI Symbol" w:cs="Segoe UI Symbol"/>
                <w:sz w:val="20"/>
                <w:szCs w:val="20"/>
              </w:rPr>
              <w:t>•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13ED07A9" w14:textId="77777777" w:rsidR="008C5734" w:rsidRPr="008207CE" w:rsidRDefault="008207CE">
            <w:pPr>
              <w:rPr>
                <w:sz w:val="20"/>
                <w:szCs w:val="20"/>
              </w:rPr>
            </w:pPr>
            <w:r w:rsidRPr="008207CE">
              <w:rPr>
                <w:rFonts w:ascii="Arial" w:eastAsia="Arial" w:hAnsi="Arial" w:cs="Arial"/>
                <w:sz w:val="20"/>
                <w:szCs w:val="20"/>
              </w:rPr>
              <w:t>Website - All year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074BAD13" w14:textId="77777777" w:rsidR="008C5734" w:rsidRPr="008207CE" w:rsidRDefault="008207CE">
            <w:pPr>
              <w:rPr>
                <w:sz w:val="20"/>
                <w:szCs w:val="20"/>
              </w:rPr>
            </w:pPr>
            <w:r w:rsidRPr="008207CE">
              <w:rPr>
                <w:rFonts w:ascii="Arial" w:eastAsia="Arial" w:hAnsi="Arial" w:cs="Arial"/>
                <w:sz w:val="20"/>
                <w:szCs w:val="20"/>
              </w:rPr>
              <w:t xml:space="preserve">Spirit of BG Award- All year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</w:tcPr>
          <w:p w14:paraId="7D3B5ABC" w14:textId="198AEF3C" w:rsidR="008C5734" w:rsidRPr="008207CE" w:rsidRDefault="003C3E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 Technology</w:t>
            </w:r>
          </w:p>
        </w:tc>
      </w:tr>
      <w:tr w:rsidR="008C5734" w:rsidRPr="008207CE" w14:paraId="37F0D90D" w14:textId="77777777" w:rsidTr="00AF29F9">
        <w:trPr>
          <w:trHeight w:val="814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0A0068F" w14:textId="77777777" w:rsidR="008C5734" w:rsidRPr="008207CE" w:rsidRDefault="008207CE">
            <w:pPr>
              <w:rPr>
                <w:sz w:val="20"/>
                <w:szCs w:val="20"/>
              </w:rPr>
            </w:pPr>
            <w:r w:rsidRPr="008207CE">
              <w:rPr>
                <w:rFonts w:ascii="Segoe UI Symbol" w:eastAsia="Segoe UI Symbol" w:hAnsi="Segoe UI Symbol" w:cs="Segoe UI Symbol"/>
                <w:sz w:val="20"/>
                <w:szCs w:val="20"/>
              </w:rPr>
              <w:t>•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762881B3" w14:textId="77777777" w:rsidR="008C5734" w:rsidRPr="008207CE" w:rsidRDefault="008207CE">
            <w:pPr>
              <w:rPr>
                <w:sz w:val="20"/>
                <w:szCs w:val="20"/>
              </w:rPr>
            </w:pPr>
            <w:r w:rsidRPr="008207CE">
              <w:rPr>
                <w:rFonts w:ascii="Arial" w:eastAsia="Arial" w:hAnsi="Arial" w:cs="Arial"/>
                <w:sz w:val="20"/>
                <w:szCs w:val="20"/>
              </w:rPr>
              <w:t>OSCHE - All year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0B04A37F" w14:textId="0989E0F3" w:rsidR="008C5734" w:rsidRPr="008207CE" w:rsidRDefault="008207CE">
            <w:pPr>
              <w:rPr>
                <w:sz w:val="20"/>
                <w:szCs w:val="20"/>
              </w:rPr>
            </w:pPr>
            <w:r w:rsidRPr="008207CE">
              <w:rPr>
                <w:rFonts w:ascii="Arial" w:eastAsia="Arial" w:hAnsi="Arial" w:cs="Arial"/>
                <w:sz w:val="20"/>
                <w:szCs w:val="20"/>
              </w:rPr>
              <w:t>Scholarship Award</w:t>
            </w:r>
            <w:r w:rsidR="002A2254" w:rsidRPr="008207CE">
              <w:rPr>
                <w:rFonts w:ascii="Arial" w:eastAsia="Arial" w:hAnsi="Arial" w:cs="Arial"/>
                <w:sz w:val="20"/>
                <w:szCs w:val="20"/>
              </w:rPr>
              <w:t>- March</w:t>
            </w:r>
            <w:r w:rsidRPr="008207CE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</w:tcPr>
          <w:p w14:paraId="4B6D3757" w14:textId="661D4BD1" w:rsidR="008C5734" w:rsidRPr="008207CE" w:rsidRDefault="008207CE" w:rsidP="003C3E60">
            <w:pPr>
              <w:jc w:val="both"/>
              <w:rPr>
                <w:sz w:val="20"/>
                <w:szCs w:val="20"/>
              </w:rPr>
            </w:pPr>
            <w:r w:rsidRPr="008207CE">
              <w:rPr>
                <w:rFonts w:ascii="Arial" w:eastAsia="Arial" w:hAnsi="Arial" w:cs="Arial"/>
                <w:sz w:val="20"/>
                <w:szCs w:val="20"/>
              </w:rPr>
              <w:t xml:space="preserve">Strategic Plan </w:t>
            </w:r>
          </w:p>
        </w:tc>
      </w:tr>
    </w:tbl>
    <w:p w14:paraId="2DC39666" w14:textId="77777777" w:rsidR="00FA206E" w:rsidRDefault="00FA206E" w:rsidP="007A61E2">
      <w:pPr>
        <w:spacing w:after="12" w:line="249" w:lineRule="auto"/>
        <w:rPr>
          <w:rFonts w:ascii="Arial" w:eastAsia="Arial" w:hAnsi="Arial" w:cs="Arial"/>
          <w:sz w:val="20"/>
          <w:szCs w:val="20"/>
        </w:rPr>
      </w:pPr>
    </w:p>
    <w:p w14:paraId="5E2A153A" w14:textId="77777777" w:rsidR="008C5734" w:rsidRPr="008207CE" w:rsidRDefault="008207CE" w:rsidP="007A61E2">
      <w:pPr>
        <w:spacing w:after="12" w:line="249" w:lineRule="auto"/>
        <w:rPr>
          <w:sz w:val="20"/>
          <w:szCs w:val="20"/>
        </w:rPr>
      </w:pPr>
      <w:r w:rsidRPr="008207CE">
        <w:rPr>
          <w:rFonts w:ascii="Arial" w:eastAsia="Arial" w:hAnsi="Arial" w:cs="Arial"/>
          <w:sz w:val="20"/>
          <w:szCs w:val="20"/>
        </w:rPr>
        <w:t xml:space="preserve">Announcements/Concerns: </w:t>
      </w:r>
    </w:p>
    <w:p w14:paraId="0F7D3534" w14:textId="77777777" w:rsidR="008C5734" w:rsidRPr="008207CE" w:rsidRDefault="008207CE">
      <w:pPr>
        <w:spacing w:after="12" w:line="249" w:lineRule="auto"/>
        <w:ind w:left="-1" w:hanging="10"/>
        <w:rPr>
          <w:sz w:val="20"/>
          <w:szCs w:val="20"/>
        </w:rPr>
      </w:pPr>
      <w:r w:rsidRPr="008207CE">
        <w:rPr>
          <w:rFonts w:ascii="Arial" w:eastAsia="Arial" w:hAnsi="Arial" w:cs="Arial"/>
          <w:sz w:val="20"/>
          <w:szCs w:val="20"/>
        </w:rPr>
        <w:t xml:space="preserve">Good of the Order </w:t>
      </w:r>
    </w:p>
    <w:p w14:paraId="516ECB47" w14:textId="0BA37362" w:rsidR="008207CE" w:rsidRPr="003B19F8" w:rsidRDefault="008207CE" w:rsidP="008207CE">
      <w:pPr>
        <w:spacing w:after="12" w:line="249" w:lineRule="auto"/>
        <w:ind w:left="-1" w:hanging="10"/>
        <w:rPr>
          <w:rFonts w:ascii="Arial" w:eastAsia="Arial" w:hAnsi="Arial" w:cs="Arial"/>
          <w:b/>
          <w:sz w:val="20"/>
          <w:szCs w:val="20"/>
        </w:rPr>
      </w:pPr>
      <w:r w:rsidRPr="003B19F8">
        <w:rPr>
          <w:rFonts w:ascii="Arial" w:eastAsia="Arial" w:hAnsi="Arial" w:cs="Arial"/>
          <w:b/>
          <w:sz w:val="20"/>
          <w:szCs w:val="20"/>
        </w:rPr>
        <w:t xml:space="preserve">Next </w:t>
      </w:r>
      <w:r w:rsidR="00376370">
        <w:rPr>
          <w:rFonts w:ascii="Arial" w:eastAsia="Arial" w:hAnsi="Arial" w:cs="Arial"/>
          <w:b/>
          <w:sz w:val="20"/>
          <w:szCs w:val="20"/>
        </w:rPr>
        <w:t xml:space="preserve">CSC meeting – </w:t>
      </w:r>
      <w:r w:rsidR="003C7C9C">
        <w:rPr>
          <w:rFonts w:ascii="Arial" w:eastAsia="Arial" w:hAnsi="Arial" w:cs="Arial"/>
          <w:b/>
          <w:sz w:val="20"/>
          <w:szCs w:val="20"/>
        </w:rPr>
        <w:t xml:space="preserve">Thursday, </w:t>
      </w:r>
      <w:r w:rsidR="004653F5">
        <w:rPr>
          <w:rFonts w:ascii="Arial" w:eastAsia="Arial" w:hAnsi="Arial" w:cs="Arial"/>
          <w:b/>
          <w:sz w:val="20"/>
          <w:szCs w:val="20"/>
        </w:rPr>
        <w:t>Ju</w:t>
      </w:r>
      <w:r w:rsidR="002A2254">
        <w:rPr>
          <w:rFonts w:ascii="Arial" w:eastAsia="Arial" w:hAnsi="Arial" w:cs="Arial"/>
          <w:b/>
          <w:sz w:val="20"/>
          <w:szCs w:val="20"/>
        </w:rPr>
        <w:t>ly 21</w:t>
      </w:r>
      <w:r w:rsidR="003C7C9C">
        <w:rPr>
          <w:rFonts w:ascii="Arial" w:eastAsia="Arial" w:hAnsi="Arial" w:cs="Arial"/>
          <w:b/>
          <w:sz w:val="20"/>
          <w:szCs w:val="20"/>
        </w:rPr>
        <w:t xml:space="preserve">, 2022 </w:t>
      </w:r>
      <w:r w:rsidR="003B19F8" w:rsidRPr="003B19F8">
        <w:rPr>
          <w:rFonts w:ascii="Arial" w:eastAsia="Arial" w:hAnsi="Arial" w:cs="Arial"/>
          <w:b/>
          <w:sz w:val="20"/>
          <w:szCs w:val="20"/>
        </w:rPr>
        <w:t xml:space="preserve">at </w:t>
      </w:r>
      <w:r w:rsidR="00714147" w:rsidRPr="003B19F8">
        <w:rPr>
          <w:rFonts w:ascii="Arial" w:eastAsia="Arial" w:hAnsi="Arial" w:cs="Arial"/>
          <w:b/>
          <w:sz w:val="20"/>
          <w:szCs w:val="20"/>
        </w:rPr>
        <w:t>10am</w:t>
      </w:r>
    </w:p>
    <w:p w14:paraId="22795642" w14:textId="77777777" w:rsidR="008C5734" w:rsidRPr="008207CE" w:rsidRDefault="008207CE" w:rsidP="008207CE">
      <w:pPr>
        <w:spacing w:after="12" w:line="249" w:lineRule="auto"/>
        <w:ind w:left="-1" w:hanging="10"/>
        <w:rPr>
          <w:sz w:val="20"/>
          <w:szCs w:val="20"/>
        </w:rPr>
      </w:pPr>
      <w:r w:rsidRPr="008207CE">
        <w:rPr>
          <w:rFonts w:ascii="Arial" w:eastAsia="Arial" w:hAnsi="Arial" w:cs="Arial"/>
          <w:sz w:val="20"/>
          <w:szCs w:val="20"/>
        </w:rPr>
        <w:t xml:space="preserve">Adjournment  </w:t>
      </w:r>
    </w:p>
    <w:sectPr w:rsidR="008C5734" w:rsidRPr="008207CE" w:rsidSect="008207CE">
      <w:pgSz w:w="12240" w:h="15840"/>
      <w:pgMar w:top="461" w:right="965" w:bottom="72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A0C0B"/>
    <w:multiLevelType w:val="hybridMultilevel"/>
    <w:tmpl w:val="019E827E"/>
    <w:lvl w:ilvl="0" w:tplc="040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" w15:restartNumberingAfterBreak="0">
    <w:nsid w:val="1D213231"/>
    <w:multiLevelType w:val="hybridMultilevel"/>
    <w:tmpl w:val="747C5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74960"/>
    <w:multiLevelType w:val="hybridMultilevel"/>
    <w:tmpl w:val="3A4C0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F96996"/>
    <w:multiLevelType w:val="hybridMultilevel"/>
    <w:tmpl w:val="91803DC4"/>
    <w:lvl w:ilvl="0" w:tplc="04090001">
      <w:start w:val="1"/>
      <w:numFmt w:val="bullet"/>
      <w:lvlText w:val=""/>
      <w:lvlJc w:val="left"/>
      <w:pPr>
        <w:ind w:left="72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A24E2C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38232C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7AB93A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AE533C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3EE106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CCA412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987D8E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FC46F0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1A369C8"/>
    <w:multiLevelType w:val="hybridMultilevel"/>
    <w:tmpl w:val="F2646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2F2D9B"/>
    <w:multiLevelType w:val="hybridMultilevel"/>
    <w:tmpl w:val="884C6C04"/>
    <w:lvl w:ilvl="0" w:tplc="040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6" w15:restartNumberingAfterBreak="0">
    <w:nsid w:val="759E12D8"/>
    <w:multiLevelType w:val="hybridMultilevel"/>
    <w:tmpl w:val="5D388F76"/>
    <w:lvl w:ilvl="0" w:tplc="040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734"/>
    <w:rsid w:val="00001990"/>
    <w:rsid w:val="00027C10"/>
    <w:rsid w:val="00043920"/>
    <w:rsid w:val="00090E04"/>
    <w:rsid w:val="000A4E5D"/>
    <w:rsid w:val="000B650E"/>
    <w:rsid w:val="000F53C6"/>
    <w:rsid w:val="000F7C97"/>
    <w:rsid w:val="0011302B"/>
    <w:rsid w:val="001161D9"/>
    <w:rsid w:val="00116543"/>
    <w:rsid w:val="00147457"/>
    <w:rsid w:val="00170B29"/>
    <w:rsid w:val="001768B7"/>
    <w:rsid w:val="001968F6"/>
    <w:rsid w:val="001A066E"/>
    <w:rsid w:val="001B55F3"/>
    <w:rsid w:val="001C1FFF"/>
    <w:rsid w:val="001C4A23"/>
    <w:rsid w:val="001D34E5"/>
    <w:rsid w:val="001E22CA"/>
    <w:rsid w:val="00206103"/>
    <w:rsid w:val="0023340E"/>
    <w:rsid w:val="00235471"/>
    <w:rsid w:val="00266EBF"/>
    <w:rsid w:val="00267C94"/>
    <w:rsid w:val="00274F03"/>
    <w:rsid w:val="002A2254"/>
    <w:rsid w:val="002C2E1C"/>
    <w:rsid w:val="002D1445"/>
    <w:rsid w:val="002D5055"/>
    <w:rsid w:val="002F10CD"/>
    <w:rsid w:val="002F63B6"/>
    <w:rsid w:val="00307601"/>
    <w:rsid w:val="0031541D"/>
    <w:rsid w:val="00366C19"/>
    <w:rsid w:val="00376370"/>
    <w:rsid w:val="0038064B"/>
    <w:rsid w:val="00385102"/>
    <w:rsid w:val="003939B9"/>
    <w:rsid w:val="003B19F8"/>
    <w:rsid w:val="003C3E60"/>
    <w:rsid w:val="003C7C9C"/>
    <w:rsid w:val="003D407F"/>
    <w:rsid w:val="003E172F"/>
    <w:rsid w:val="003E3F30"/>
    <w:rsid w:val="003E7128"/>
    <w:rsid w:val="00412523"/>
    <w:rsid w:val="004335B6"/>
    <w:rsid w:val="00451FFA"/>
    <w:rsid w:val="004653F5"/>
    <w:rsid w:val="00474FFB"/>
    <w:rsid w:val="0054022D"/>
    <w:rsid w:val="00561D5F"/>
    <w:rsid w:val="005C4BB2"/>
    <w:rsid w:val="005D3E0D"/>
    <w:rsid w:val="00602061"/>
    <w:rsid w:val="006100F4"/>
    <w:rsid w:val="006112B5"/>
    <w:rsid w:val="00625FC4"/>
    <w:rsid w:val="006B41E2"/>
    <w:rsid w:val="006C2287"/>
    <w:rsid w:val="006D4B8E"/>
    <w:rsid w:val="00713427"/>
    <w:rsid w:val="00714147"/>
    <w:rsid w:val="00733842"/>
    <w:rsid w:val="007365C8"/>
    <w:rsid w:val="0074545C"/>
    <w:rsid w:val="00757DF4"/>
    <w:rsid w:val="0077368A"/>
    <w:rsid w:val="007863C5"/>
    <w:rsid w:val="007A2D7C"/>
    <w:rsid w:val="007A61E2"/>
    <w:rsid w:val="007C4555"/>
    <w:rsid w:val="00802832"/>
    <w:rsid w:val="008207CE"/>
    <w:rsid w:val="00820932"/>
    <w:rsid w:val="00843723"/>
    <w:rsid w:val="0086587E"/>
    <w:rsid w:val="00874B29"/>
    <w:rsid w:val="008761F4"/>
    <w:rsid w:val="00894D7D"/>
    <w:rsid w:val="008A1FFD"/>
    <w:rsid w:val="008B58EE"/>
    <w:rsid w:val="008C131E"/>
    <w:rsid w:val="008C3430"/>
    <w:rsid w:val="008C5734"/>
    <w:rsid w:val="008D606C"/>
    <w:rsid w:val="008D7D91"/>
    <w:rsid w:val="008F079C"/>
    <w:rsid w:val="00900415"/>
    <w:rsid w:val="0090402B"/>
    <w:rsid w:val="00913857"/>
    <w:rsid w:val="00932A3B"/>
    <w:rsid w:val="00946364"/>
    <w:rsid w:val="00965D97"/>
    <w:rsid w:val="009C19C5"/>
    <w:rsid w:val="009C3B3F"/>
    <w:rsid w:val="009E5DD8"/>
    <w:rsid w:val="009E7C40"/>
    <w:rsid w:val="009F777A"/>
    <w:rsid w:val="00A121D8"/>
    <w:rsid w:val="00A23E78"/>
    <w:rsid w:val="00A71051"/>
    <w:rsid w:val="00A71933"/>
    <w:rsid w:val="00A8098B"/>
    <w:rsid w:val="00AA3B7C"/>
    <w:rsid w:val="00AB76C8"/>
    <w:rsid w:val="00AD1A7E"/>
    <w:rsid w:val="00AE7481"/>
    <w:rsid w:val="00AF29F9"/>
    <w:rsid w:val="00AF3CAD"/>
    <w:rsid w:val="00AF73F6"/>
    <w:rsid w:val="00B003F6"/>
    <w:rsid w:val="00B01158"/>
    <w:rsid w:val="00B166D7"/>
    <w:rsid w:val="00B35543"/>
    <w:rsid w:val="00B36498"/>
    <w:rsid w:val="00B501B7"/>
    <w:rsid w:val="00B60B19"/>
    <w:rsid w:val="00B6735C"/>
    <w:rsid w:val="00BE11FC"/>
    <w:rsid w:val="00C0342E"/>
    <w:rsid w:val="00C06E9B"/>
    <w:rsid w:val="00C15C12"/>
    <w:rsid w:val="00C204DC"/>
    <w:rsid w:val="00C560BB"/>
    <w:rsid w:val="00C70BC7"/>
    <w:rsid w:val="00CE15C0"/>
    <w:rsid w:val="00CE1B48"/>
    <w:rsid w:val="00CE449A"/>
    <w:rsid w:val="00CF319E"/>
    <w:rsid w:val="00CF7A09"/>
    <w:rsid w:val="00D17B69"/>
    <w:rsid w:val="00D30EA3"/>
    <w:rsid w:val="00D41890"/>
    <w:rsid w:val="00D6310A"/>
    <w:rsid w:val="00D73C50"/>
    <w:rsid w:val="00D8233D"/>
    <w:rsid w:val="00DB673D"/>
    <w:rsid w:val="00DD3E6D"/>
    <w:rsid w:val="00DE4323"/>
    <w:rsid w:val="00E05928"/>
    <w:rsid w:val="00E36DE5"/>
    <w:rsid w:val="00E5531F"/>
    <w:rsid w:val="00E6023E"/>
    <w:rsid w:val="00E81E8A"/>
    <w:rsid w:val="00E976CB"/>
    <w:rsid w:val="00EB1441"/>
    <w:rsid w:val="00EB2C2B"/>
    <w:rsid w:val="00EC5F0E"/>
    <w:rsid w:val="00ED6C3B"/>
    <w:rsid w:val="00EE4DBE"/>
    <w:rsid w:val="00EF4278"/>
    <w:rsid w:val="00F02B46"/>
    <w:rsid w:val="00F371B8"/>
    <w:rsid w:val="00F910DA"/>
    <w:rsid w:val="00F9343B"/>
    <w:rsid w:val="00F944F4"/>
    <w:rsid w:val="00FA206E"/>
    <w:rsid w:val="00FA71D5"/>
    <w:rsid w:val="00FB1134"/>
    <w:rsid w:val="00FB3087"/>
    <w:rsid w:val="00FB48A7"/>
    <w:rsid w:val="00FE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3B526"/>
  <w15:docId w15:val="{4B5437D2-B71B-40C0-93BA-039632687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8207CE"/>
    <w:pPr>
      <w:ind w:left="720"/>
      <w:contextualSpacing/>
    </w:pPr>
  </w:style>
  <w:style w:type="paragraph" w:styleId="NoSpacing">
    <w:name w:val="No Spacing"/>
    <w:uiPriority w:val="1"/>
    <w:qFormat/>
    <w:rsid w:val="002C2E1C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customStyle="1" w:styleId="paragraph">
    <w:name w:val="paragraph"/>
    <w:basedOn w:val="Normal"/>
    <w:rsid w:val="00D41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DefaultParagraphFont"/>
    <w:rsid w:val="00D41890"/>
  </w:style>
  <w:style w:type="character" w:customStyle="1" w:styleId="eop">
    <w:name w:val="eop"/>
    <w:basedOn w:val="DefaultParagraphFont"/>
    <w:rsid w:val="00D41890"/>
  </w:style>
  <w:style w:type="character" w:styleId="Hyperlink">
    <w:name w:val="Hyperlink"/>
    <w:basedOn w:val="DefaultParagraphFont"/>
    <w:uiPriority w:val="99"/>
    <w:semiHidden/>
    <w:unhideWhenUsed/>
    <w:rsid w:val="00B003F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6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06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7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DC58D98F46BE468A71FEFE91D02A20" ma:contentTypeVersion="14" ma:contentTypeDescription="Create a new document." ma:contentTypeScope="" ma:versionID="aa6ca9f332c788deb548192b4421c7f5">
  <xsd:schema xmlns:xsd="http://www.w3.org/2001/XMLSchema" xmlns:xs="http://www.w3.org/2001/XMLSchema" xmlns:p="http://schemas.microsoft.com/office/2006/metadata/properties" xmlns:ns3="4adb5511-2366-44b9-b5c1-812c7ebdd099" xmlns:ns4="e4276d13-c5f3-4fee-a278-f5b00001fc64" targetNamespace="http://schemas.microsoft.com/office/2006/metadata/properties" ma:root="true" ma:fieldsID="9507c6a72828f96d24b5c3e57ccaa1be" ns3:_="" ns4:_="">
    <xsd:import namespace="4adb5511-2366-44b9-b5c1-812c7ebdd099"/>
    <xsd:import namespace="e4276d13-c5f3-4fee-a278-f5b00001fc6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b5511-2366-44b9-b5c1-812c7ebdd0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76d13-c5f3-4fee-a278-f5b00001fc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635FCE-E6ED-42AC-9E29-B022C19134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BE780F-5096-447E-B24D-3221BF33A4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db5511-2366-44b9-b5c1-812c7ebdd099"/>
    <ds:schemaRef ds:uri="e4276d13-c5f3-4fee-a278-f5b00001fc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47F4D3-0B80-4536-ACD9-551A95BB2FB5}">
  <ds:schemaRefs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4adb5511-2366-44b9-b5c1-812c7ebdd099"/>
    <ds:schemaRef ds:uri="e4276d13-c5f3-4fee-a278-f5b00001fc64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Lynn Watson</dc:creator>
  <cp:keywords/>
  <cp:lastModifiedBy>Danielle Marie Burkin</cp:lastModifiedBy>
  <cp:revision>8</cp:revision>
  <dcterms:created xsi:type="dcterms:W3CDTF">2022-05-19T14:04:00Z</dcterms:created>
  <dcterms:modified xsi:type="dcterms:W3CDTF">2022-07-07T14:05:00Z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0x010100EBDC58D98F46BE468A71FEFE91D02A20</vt:lpwstr>
  </property>
</Properties>
</file>