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AF627A" w:rsidRPr="00D067AB" w14:paraId="7BF8FE93" w14:textId="77777777" w:rsidTr="00E708BE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14:paraId="197D6E31" w14:textId="77777777" w:rsidR="00AF627A" w:rsidRPr="00D067AB" w:rsidRDefault="00AF627A">
            <w:pPr>
              <w:rPr>
                <w:rFonts w:ascii="Times" w:hAnsi="Times" w:cs="Times New Roman"/>
                <w:sz w:val="24"/>
                <w:szCs w:val="24"/>
              </w:rPr>
            </w:pPr>
            <w:bookmarkStart w:id="0" w:name="_GoBack"/>
          </w:p>
        </w:tc>
      </w:tr>
      <w:tr w:rsidR="00AF627A" w:rsidRPr="00D067AB" w14:paraId="575A14B4" w14:textId="77777777" w:rsidTr="00E708BE">
        <w:tc>
          <w:tcPr>
            <w:tcW w:w="95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B5720" w14:textId="77777777" w:rsidR="00AF627A" w:rsidRPr="00D067AB" w:rsidRDefault="00AF627A">
            <w:pPr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AF627A" w:rsidRPr="00D067AB" w14:paraId="6317834D" w14:textId="77777777" w:rsidTr="00E708BE">
        <w:tc>
          <w:tcPr>
            <w:tcW w:w="4788" w:type="dxa"/>
            <w:tcBorders>
              <w:top w:val="single" w:sz="4" w:space="0" w:color="auto"/>
              <w:bottom w:val="nil"/>
            </w:tcBorders>
          </w:tcPr>
          <w:p w14:paraId="35D9326E" w14:textId="77777777" w:rsidR="00E708BE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 xml:space="preserve">General Leadership: </w:t>
            </w:r>
          </w:p>
          <w:p w14:paraId="68707528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take charge</w:t>
            </w:r>
          </w:p>
          <w:p w14:paraId="3D4B7F82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see myself as a good leader</w:t>
            </w:r>
          </w:p>
          <w:p w14:paraId="1467815C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try to lead others</w:t>
            </w:r>
          </w:p>
          <w:p w14:paraId="61DA65CF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want to be in charge</w:t>
            </w:r>
          </w:p>
          <w:p w14:paraId="1280A9A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wait for others to lead the way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6CF9B513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let others make the decisions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42A47D55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to have influence over others</w:t>
            </w:r>
          </w:p>
          <w:p w14:paraId="3B690138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to make decisions</w:t>
            </w:r>
          </w:p>
          <w:p w14:paraId="466084EE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know how to motivate people</w:t>
            </w:r>
          </w:p>
          <w:p w14:paraId="7FD87227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assign tasks to those that can handle them</w:t>
            </w:r>
          </w:p>
          <w:p w14:paraId="2DA03E40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inspire people to follow me</w:t>
            </w:r>
          </w:p>
          <w:p w14:paraId="7780EF4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having authority over others</w:t>
            </w:r>
          </w:p>
          <w:p w14:paraId="28690C7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organize people to get things done</w:t>
            </w:r>
          </w:p>
          <w:p w14:paraId="61108474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delegate things to others</w:t>
            </w:r>
          </w:p>
          <w:p w14:paraId="51B631B4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enjoy serving as leader</w:t>
            </w:r>
          </w:p>
          <w:p w14:paraId="559D9EE1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1AE50B70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>Interest in Negotiation:</w:t>
            </w:r>
          </w:p>
          <w:p w14:paraId="5FF4782A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enjoy bargaining</w:t>
            </w:r>
          </w:p>
          <w:p w14:paraId="40B2D11A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represent my group's views to others</w:t>
            </w:r>
          </w:p>
          <w:p w14:paraId="270CB73A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usually understand both sides of an issue</w:t>
            </w:r>
          </w:p>
          <w:p w14:paraId="2DDDEB50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mediate in quarrels</w:t>
            </w:r>
          </w:p>
          <w:p w14:paraId="35991B3A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enjoy resolving disputes</w:t>
            </w:r>
          </w:p>
          <w:p w14:paraId="4DB65EA1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enjoy negotiating</w:t>
            </w:r>
          </w:p>
          <w:p w14:paraId="6859292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will sacrifice to reach a compromise</w:t>
            </w:r>
          </w:p>
          <w:p w14:paraId="3F8D38ED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resolve conflicts</w:t>
            </w:r>
          </w:p>
          <w:p w14:paraId="27CDC1ED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willing to compromise</w:t>
            </w:r>
          </w:p>
          <w:p w14:paraId="1B95752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help others reconcile their differences</w:t>
            </w:r>
          </w:p>
          <w:p w14:paraId="4FBCC4D1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bring contesting people together</w:t>
            </w:r>
          </w:p>
          <w:p w14:paraId="17D769BC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see common ground in opposing views</w:t>
            </w:r>
          </w:p>
          <w:p w14:paraId="3E0002AD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to negotiate compromise</w:t>
            </w:r>
          </w:p>
          <w:p w14:paraId="2173753A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6564E565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 xml:space="preserve">Achievement Striving: </w:t>
            </w:r>
          </w:p>
          <w:p w14:paraId="6AC13DCA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excel in what I do</w:t>
            </w:r>
          </w:p>
          <w:p w14:paraId="126C5004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seek to be the best</w:t>
            </w:r>
          </w:p>
          <w:p w14:paraId="604676ED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work on improving myself</w:t>
            </w:r>
          </w:p>
          <w:p w14:paraId="0A4D5B43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want to be the very best</w:t>
            </w:r>
          </w:p>
          <w:p w14:paraId="54B2C1CD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push myself to achieve</w:t>
            </w:r>
          </w:p>
          <w:p w14:paraId="68C1B29B" w14:textId="77777777" w:rsidR="00AF627A" w:rsidRPr="00D067AB" w:rsidRDefault="00AF627A" w:rsidP="00AF627A">
            <w:pPr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strive to achieve</w:t>
            </w:r>
          </w:p>
          <w:p w14:paraId="69EDDC0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seek out opportunities</w:t>
            </w:r>
          </w:p>
          <w:p w14:paraId="651F75E0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need to achieve excellence</w:t>
            </w:r>
          </w:p>
          <w:p w14:paraId="02F9F117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enjoy feeling successful</w:t>
            </w:r>
          </w:p>
          <w:p w14:paraId="49A2A33F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set high personal goals</w:t>
            </w:r>
          </w:p>
          <w:p w14:paraId="7F5D81F3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</w:tc>
        <w:tc>
          <w:tcPr>
            <w:tcW w:w="4788" w:type="dxa"/>
            <w:tcBorders>
              <w:top w:val="single" w:sz="4" w:space="0" w:color="auto"/>
              <w:bottom w:val="nil"/>
            </w:tcBorders>
          </w:tcPr>
          <w:p w14:paraId="414F44D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dislike challenges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19116FE2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try to do my best in most things</w:t>
            </w:r>
          </w:p>
          <w:p w14:paraId="4CFE0146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to win</w:t>
            </w:r>
          </w:p>
          <w:p w14:paraId="4783C1E8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value personal achievement</w:t>
            </w:r>
          </w:p>
          <w:p w14:paraId="24B2B534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prefer excellence rather than just being "good enough"</w:t>
            </w:r>
          </w:p>
          <w:p w14:paraId="76DE5026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49B5ADDA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 xml:space="preserve">Friendly Disposition: </w:t>
            </w:r>
          </w:p>
          <w:p w14:paraId="59DB5B56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make people feel welcome</w:t>
            </w:r>
          </w:p>
          <w:p w14:paraId="4F4BD599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get along with most people</w:t>
            </w:r>
          </w:p>
          <w:p w14:paraId="2B4E22E1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make friends easily</w:t>
            </w:r>
          </w:p>
          <w:p w14:paraId="6F9CD279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People feel at ease around me</w:t>
            </w:r>
          </w:p>
          <w:p w14:paraId="6E4369C2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Others consider me friendly</w:t>
            </w:r>
          </w:p>
          <w:p w14:paraId="2B3D36C8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meeting new people</w:t>
            </w:r>
          </w:p>
          <w:p w14:paraId="666B6182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interact easily with others</w:t>
            </w:r>
          </w:p>
          <w:p w14:paraId="4088A3AD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avoid meeting new people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54FBE975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have a friendly disposition</w:t>
            </w:r>
          </w:p>
          <w:p w14:paraId="5F37FD87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enjoy the company of others</w:t>
            </w:r>
          </w:p>
          <w:p w14:paraId="0205FD96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People seem to like me</w:t>
            </w:r>
          </w:p>
          <w:p w14:paraId="3ADE194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enjoy talking to others</w:t>
            </w:r>
          </w:p>
          <w:p w14:paraId="757D15C2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put new acquaintances at ease</w:t>
            </w:r>
          </w:p>
          <w:p w14:paraId="5AB89734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start conversations with strangers easily</w:t>
            </w:r>
          </w:p>
          <w:p w14:paraId="768D9D19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31D0C7E9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>Sensitivity to Interests of Others:</w:t>
            </w:r>
          </w:p>
          <w:p w14:paraId="31920AFD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sympathize with others' feelings</w:t>
            </w:r>
          </w:p>
          <w:p w14:paraId="4ABC617A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feel others' emotions</w:t>
            </w:r>
          </w:p>
          <w:p w14:paraId="37F46FC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not interested in other people's problems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37719CD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know how to comfort others</w:t>
            </w:r>
          </w:p>
          <w:p w14:paraId="1C9B5CCC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think about others first</w:t>
            </w:r>
          </w:p>
          <w:p w14:paraId="0F43AC6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respect others' feelings</w:t>
            </w:r>
          </w:p>
          <w:p w14:paraId="323A4217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respect the opinions of others</w:t>
            </w:r>
          </w:p>
          <w:p w14:paraId="00062F32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I'm not really interested in others' interests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084D458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Others' well-being is of concern for me</w:t>
            </w:r>
          </w:p>
          <w:p w14:paraId="177197B4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consider others' needs</w:t>
            </w:r>
          </w:p>
          <w:p w14:paraId="7BD589F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consider others' interests above my own</w:t>
            </w:r>
          </w:p>
          <w:p w14:paraId="4A1B55AB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 things to enhance the well-being of others</w:t>
            </w:r>
          </w:p>
          <w:p w14:paraId="15B24FB9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try to comfort others when they are distressed</w:t>
            </w:r>
          </w:p>
          <w:p w14:paraId="74A9346F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1A4D8A6D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>Cooperative or Collaborative Work Tendency:</w:t>
            </w:r>
          </w:p>
          <w:p w14:paraId="2BC43411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able to cooperate with others</w:t>
            </w:r>
          </w:p>
          <w:p w14:paraId="210E3A0F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work well with others</w:t>
            </w:r>
          </w:p>
          <w:p w14:paraId="39D608AC" w14:textId="77777777" w:rsidR="00AF627A" w:rsidRPr="00D067AB" w:rsidRDefault="00AF627A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AF627A" w:rsidRPr="00D067AB" w14:paraId="241B62A1" w14:textId="77777777" w:rsidTr="00E708BE">
        <w:tc>
          <w:tcPr>
            <w:tcW w:w="4788" w:type="dxa"/>
            <w:tcBorders>
              <w:top w:val="nil"/>
              <w:bottom w:val="nil"/>
            </w:tcBorders>
          </w:tcPr>
          <w:p w14:paraId="1815127E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lastRenderedPageBreak/>
              <w:t>I'm eager to work with others</w:t>
            </w:r>
          </w:p>
          <w:p w14:paraId="7B73265D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to assist clients or customers</w:t>
            </w:r>
          </w:p>
          <w:p w14:paraId="0B93BFA4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prefer to work alone</w:t>
            </w:r>
          </w:p>
          <w:p w14:paraId="3E2BA1D0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dislike group projects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2AEB7AFC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to be part of a team</w:t>
            </w:r>
          </w:p>
          <w:p w14:paraId="26D9E7E5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Team success is important to me</w:t>
            </w:r>
          </w:p>
          <w:p w14:paraId="10A20793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Team success is more important than personal gain</w:t>
            </w:r>
          </w:p>
          <w:p w14:paraId="33093B8A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will sacrifice for the team</w:t>
            </w:r>
          </w:p>
          <w:p w14:paraId="043DEC43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enjoy collaborating on work tasks</w:t>
            </w:r>
          </w:p>
          <w:p w14:paraId="569D729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 xml:space="preserve">I like being part of a group with </w:t>
            </w:r>
            <w:proofErr w:type="gramStart"/>
            <w:r w:rsidRPr="00D067AB">
              <w:rPr>
                <w:rFonts w:ascii="Times" w:hAnsi="Times" w:cs="Times New Roman"/>
                <w:sz w:val="24"/>
                <w:szCs w:val="24"/>
              </w:rPr>
              <w:t>a  common</w:t>
            </w:r>
            <w:proofErr w:type="gramEnd"/>
            <w:r w:rsidRPr="00D067AB">
              <w:rPr>
                <w:rFonts w:ascii="Times" w:hAnsi="Times" w:cs="Times New Roman"/>
                <w:sz w:val="24"/>
                <w:szCs w:val="24"/>
              </w:rPr>
              <w:t xml:space="preserve"> goal</w:t>
            </w:r>
          </w:p>
          <w:p w14:paraId="71432503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think groups are good for solving problems</w:t>
            </w:r>
          </w:p>
          <w:p w14:paraId="37EFC978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0510D14C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>General Trustworthiness:</w:t>
            </w:r>
          </w:p>
          <w:p w14:paraId="7139F5C5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keep my promises</w:t>
            </w:r>
          </w:p>
          <w:p w14:paraId="57968A5D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 what I say</w:t>
            </w:r>
          </w:p>
          <w:p w14:paraId="4546FF1B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seldom forget appointments</w:t>
            </w:r>
          </w:p>
          <w:p w14:paraId="4FB5892C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don't see things through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025C3913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break my promises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27064A72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abuse people's confidence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3762C844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be counted on</w:t>
            </w:r>
          </w:p>
          <w:p w14:paraId="63A9A2CE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I'm not good at keeping secrets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7DD7AB53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People see me as trustworthy</w:t>
            </w:r>
          </w:p>
          <w:p w14:paraId="55D47DF8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I'm trusted with money or property</w:t>
            </w:r>
          </w:p>
          <w:p w14:paraId="53F185C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be counted on to keep information confidential</w:t>
            </w:r>
          </w:p>
          <w:p w14:paraId="73A7338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People know I tell the truth</w:t>
            </w:r>
          </w:p>
          <w:p w14:paraId="7071DB39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follow through when I make promises</w:t>
            </w:r>
          </w:p>
          <w:p w14:paraId="5AF417A9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 xml:space="preserve">My word can be trusted </w:t>
            </w:r>
          </w:p>
          <w:p w14:paraId="613C9545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have a reputation for being fair</w:t>
            </w:r>
          </w:p>
          <w:p w14:paraId="6C3760F7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238FC8F6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>Adherence to a Work Ethic</w:t>
            </w:r>
          </w:p>
          <w:p w14:paraId="5E1D4820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accomplish my work on time</w:t>
            </w:r>
          </w:p>
          <w:p w14:paraId="2464EDC3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start tasks right away</w:t>
            </w:r>
          </w:p>
          <w:p w14:paraId="4F02082A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see that rules are observed</w:t>
            </w:r>
          </w:p>
          <w:p w14:paraId="1C000130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put work above pleasure</w:t>
            </w:r>
          </w:p>
          <w:p w14:paraId="473A3E51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 more than my boss asks of me</w:t>
            </w:r>
          </w:p>
          <w:p w14:paraId="207585E4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get chores done right away</w:t>
            </w:r>
          </w:p>
          <w:p w14:paraId="579E34D9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get to work at once</w:t>
            </w:r>
          </w:p>
          <w:p w14:paraId="6B5E4B6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follow directions</w:t>
            </w:r>
          </w:p>
          <w:p w14:paraId="1B80E307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expect dedicated work from others</w:t>
            </w:r>
          </w:p>
          <w:p w14:paraId="3A924734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always on time</w:t>
            </w:r>
          </w:p>
          <w:p w14:paraId="18C2708E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 just enough to get by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7664C92E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 xml:space="preserve">I'm a diligent worker </w:t>
            </w:r>
          </w:p>
          <w:p w14:paraId="1386E280" w14:textId="77777777" w:rsidR="00AF627A" w:rsidRPr="00D067AB" w:rsidRDefault="00AF627A" w:rsidP="00E708BE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</w:p>
        </w:tc>
        <w:tc>
          <w:tcPr>
            <w:tcW w:w="4788" w:type="dxa"/>
            <w:tcBorders>
              <w:top w:val="nil"/>
              <w:bottom w:val="nil"/>
            </w:tcBorders>
          </w:tcPr>
          <w:p w14:paraId="38ABF47C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have a strong work ethic</w:t>
            </w:r>
          </w:p>
          <w:p w14:paraId="37CF046D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don't like laziness</w:t>
            </w:r>
          </w:p>
          <w:p w14:paraId="1BE99919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try to be a loyal worker</w:t>
            </w:r>
          </w:p>
          <w:p w14:paraId="6BA32334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6C8A7AE6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 xml:space="preserve">Thoroughness and Attentiveness to Details: </w:t>
            </w:r>
          </w:p>
          <w:p w14:paraId="1799B0E2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pay attention to details</w:t>
            </w:r>
          </w:p>
          <w:p w14:paraId="7E239428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continue until everything is perfect</w:t>
            </w:r>
          </w:p>
          <w:p w14:paraId="35F7BC5E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dislike imperfect work</w:t>
            </w:r>
          </w:p>
          <w:p w14:paraId="7C02231C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exacting in my work</w:t>
            </w:r>
          </w:p>
          <w:p w14:paraId="7909D584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want everything to be "just right"</w:t>
            </w:r>
          </w:p>
          <w:p w14:paraId="09511BF9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want every detail taken care of</w:t>
            </w:r>
          </w:p>
          <w:p w14:paraId="07AACC0B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routinely double-check my work</w:t>
            </w:r>
          </w:p>
          <w:p w14:paraId="3E627865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seldom notice details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62B18F95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I'm a perfectionist</w:t>
            </w:r>
          </w:p>
          <w:p w14:paraId="50DE3F9D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don't worry about details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793B46DE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take a meticulous approach to work</w:t>
            </w:r>
          </w:p>
          <w:p w14:paraId="721AB4D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p</w:t>
            </w:r>
            <w:r w:rsidR="004674E9" w:rsidRPr="00D067AB">
              <w:rPr>
                <w:rFonts w:ascii="Times" w:hAnsi="Times" w:cs="Times New Roman"/>
                <w:sz w:val="24"/>
                <w:szCs w:val="24"/>
              </w:rPr>
              <w:t>ay attention to details others m</w:t>
            </w:r>
            <w:r w:rsidRPr="00D067AB">
              <w:rPr>
                <w:rFonts w:ascii="Times" w:hAnsi="Times" w:cs="Times New Roman"/>
                <w:sz w:val="24"/>
                <w:szCs w:val="24"/>
              </w:rPr>
              <w:t>ight overlook</w:t>
            </w:r>
          </w:p>
          <w:p w14:paraId="0599C387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inspect thoroughly what others do</w:t>
            </w:r>
          </w:p>
          <w:p w14:paraId="76EED6E6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think of myself as a careful worker</w:t>
            </w:r>
          </w:p>
          <w:p w14:paraId="43B732FC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don't waste time worrying about details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662BCA15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38F46DFB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>Emotional Stability:</w:t>
            </w:r>
          </w:p>
          <w:p w14:paraId="142C14AC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rarely get irritated</w:t>
            </w:r>
          </w:p>
          <w:p w14:paraId="7A21BFD5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remain calm under pressure</w:t>
            </w:r>
          </w:p>
          <w:p w14:paraId="7BC934CD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not easily bothered by things</w:t>
            </w:r>
          </w:p>
          <w:p w14:paraId="70FBA85C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seldom take offense</w:t>
            </w:r>
          </w:p>
          <w:p w14:paraId="0176D66C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not easily frustrated</w:t>
            </w:r>
          </w:p>
          <w:p w14:paraId="470CB098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seldom get emotional</w:t>
            </w:r>
          </w:p>
          <w:p w14:paraId="4CDF9C5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relaxed most of the time</w:t>
            </w:r>
          </w:p>
          <w:p w14:paraId="397ED60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don't worry about things that have already happened</w:t>
            </w:r>
          </w:p>
          <w:p w14:paraId="51E6C65B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accept criticism without getting upset</w:t>
            </w:r>
          </w:p>
          <w:p w14:paraId="1D5460C9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get stressed out easily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4911BCA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get irritated easily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48807238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get caught up in my problems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02AAB6B9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easily offended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6A308BA8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guided by my moods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636A8B91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don't react well when things go wrong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09791ADD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060833F4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>Desire to Generate Ideas:</w:t>
            </w:r>
          </w:p>
          <w:p w14:paraId="03BDDCCE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full of ideas</w:t>
            </w:r>
          </w:p>
          <w:p w14:paraId="25CC710D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to think up new ways of doing things</w:t>
            </w:r>
          </w:p>
          <w:p w14:paraId="2F19CBA0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think up new ideas</w:t>
            </w:r>
          </w:p>
          <w:p w14:paraId="0BA5930B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come up with alternatives</w:t>
            </w:r>
          </w:p>
          <w:p w14:paraId="6A06BF45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have a good imagination</w:t>
            </w:r>
          </w:p>
          <w:p w14:paraId="1FE4B5B3" w14:textId="77777777" w:rsidR="00AF627A" w:rsidRPr="00D067AB" w:rsidRDefault="00AF627A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</w:tc>
      </w:tr>
      <w:tr w:rsidR="00AF627A" w:rsidRPr="00D067AB" w14:paraId="0D15AF8B" w14:textId="77777777" w:rsidTr="00E708BE">
        <w:tc>
          <w:tcPr>
            <w:tcW w:w="4788" w:type="dxa"/>
            <w:tcBorders>
              <w:bottom w:val="nil"/>
            </w:tcBorders>
          </w:tcPr>
          <w:p w14:paraId="49A382B8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lastRenderedPageBreak/>
              <w:t>I have excellent ideas</w:t>
            </w:r>
          </w:p>
          <w:p w14:paraId="20DAAA95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get excited by new ideas</w:t>
            </w:r>
          </w:p>
          <w:p w14:paraId="7FCED284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 not have a good imagination</w:t>
            </w:r>
            <w:r w:rsidR="009B4697" w:rsidRPr="00D067AB">
              <w:rPr>
                <w:rFonts w:ascii="Times" w:hAnsi="Times" w:cs="Times New Roman"/>
                <w:sz w:val="24"/>
                <w:szCs w:val="24"/>
              </w:rPr>
              <w:t xml:space="preserve"> [</w:t>
            </w:r>
            <w:proofErr w:type="spellStart"/>
            <w:r w:rsidR="009B4697"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="009B4697"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3C6F2197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to develop new ideas</w:t>
            </w:r>
          </w:p>
          <w:p w14:paraId="0E687FA4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to find unusual solutions to problems</w:t>
            </w:r>
          </w:p>
          <w:p w14:paraId="59F56BA0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prefer jobs that require innovations</w:t>
            </w:r>
          </w:p>
          <w:p w14:paraId="372ECA0B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find it easy to think of new ways to approach problems</w:t>
            </w:r>
          </w:p>
          <w:p w14:paraId="1909D793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 xml:space="preserve">I am creative </w:t>
            </w:r>
          </w:p>
          <w:p w14:paraId="299FD222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734D30E0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  <w:r w:rsidRPr="00D067AB">
              <w:rPr>
                <w:rFonts w:ascii="Times" w:hAnsi="Times" w:cs="Times New Roman"/>
                <w:sz w:val="24"/>
                <w:szCs w:val="24"/>
                <w:u w:val="single"/>
              </w:rPr>
              <w:t>Tendency to Think Things Through:</w:t>
            </w:r>
          </w:p>
          <w:p w14:paraId="7358E8F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spend time reflecting on things</w:t>
            </w:r>
          </w:p>
          <w:p w14:paraId="34EF86E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like to solve complex problems</w:t>
            </w:r>
          </w:p>
          <w:p w14:paraId="641841E2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enjoy thinking about things</w:t>
            </w:r>
          </w:p>
          <w:p w14:paraId="11A46ABF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can spot faulty reasoning</w:t>
            </w:r>
          </w:p>
          <w:p w14:paraId="6B9FED96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think deeply about things</w:t>
            </w:r>
          </w:p>
          <w:p w14:paraId="716A8947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avoid philosophical discussions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1F215751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am not interested in speculating about things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5D1F6EE7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don't like to ponder over things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19EE81C4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hate to analyze things too much [</w:t>
            </w:r>
            <w:proofErr w:type="spellStart"/>
            <w:r w:rsidRPr="00D067AB">
              <w:rPr>
                <w:rFonts w:ascii="Times" w:hAnsi="Times" w:cs="Times New Roman"/>
                <w:sz w:val="24"/>
                <w:szCs w:val="24"/>
              </w:rPr>
              <w:t>neg</w:t>
            </w:r>
            <w:proofErr w:type="spellEnd"/>
            <w:r w:rsidRPr="00D067AB">
              <w:rPr>
                <w:rFonts w:ascii="Times" w:hAnsi="Times" w:cs="Times New Roman"/>
                <w:sz w:val="24"/>
                <w:szCs w:val="24"/>
              </w:rPr>
              <w:t>]</w:t>
            </w:r>
          </w:p>
          <w:p w14:paraId="6DF4FA9E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think about consequences of actions</w:t>
            </w:r>
          </w:p>
          <w:p w14:paraId="6A3F6500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 xml:space="preserve">I tend to go through procedures in my </w:t>
            </w:r>
            <w:r w:rsidR="00363FDC" w:rsidRPr="00D067AB">
              <w:rPr>
                <w:rFonts w:ascii="Times" w:hAnsi="Times" w:cs="Times New Roman"/>
                <w:sz w:val="24"/>
                <w:szCs w:val="24"/>
              </w:rPr>
              <w:t>mind before actually starting a</w:t>
            </w:r>
            <w:r w:rsidRPr="00D067AB">
              <w:rPr>
                <w:rFonts w:ascii="Times" w:hAnsi="Times" w:cs="Times New Roman"/>
                <w:sz w:val="24"/>
                <w:szCs w:val="24"/>
              </w:rPr>
              <w:t xml:space="preserve"> task</w:t>
            </w:r>
          </w:p>
          <w:p w14:paraId="1D129688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evaluate information before accepting it</w:t>
            </w:r>
          </w:p>
          <w:p w14:paraId="6D25979A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try to figure out what's going to happen before making a decision</w:t>
            </w:r>
          </w:p>
          <w:p w14:paraId="5635D1A0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  <w:r w:rsidRPr="00D067AB">
              <w:rPr>
                <w:rFonts w:ascii="Times" w:hAnsi="Times" w:cs="Times New Roman"/>
                <w:sz w:val="24"/>
                <w:szCs w:val="24"/>
              </w:rPr>
              <w:t>I question things I don't understand</w:t>
            </w:r>
          </w:p>
          <w:p w14:paraId="69B7C981" w14:textId="77777777" w:rsidR="00E708BE" w:rsidRPr="00D067AB" w:rsidRDefault="00E708BE" w:rsidP="00E708BE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  <w:p w14:paraId="4ABA46A9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  <w:u w:val="single"/>
              </w:rPr>
            </w:pPr>
          </w:p>
        </w:tc>
        <w:tc>
          <w:tcPr>
            <w:tcW w:w="4788" w:type="dxa"/>
            <w:tcBorders>
              <w:bottom w:val="nil"/>
            </w:tcBorders>
          </w:tcPr>
          <w:p w14:paraId="67359157" w14:textId="77777777" w:rsidR="00AF627A" w:rsidRPr="00D067AB" w:rsidRDefault="00AF627A" w:rsidP="00AF627A">
            <w:pPr>
              <w:contextualSpacing/>
              <w:rPr>
                <w:rFonts w:ascii="Times" w:hAnsi="Times" w:cs="Times New Roman"/>
                <w:sz w:val="24"/>
                <w:szCs w:val="24"/>
              </w:rPr>
            </w:pPr>
          </w:p>
        </w:tc>
      </w:tr>
    </w:tbl>
    <w:p w14:paraId="13FC216B" w14:textId="77777777" w:rsidR="005E665E" w:rsidRPr="00D067AB" w:rsidRDefault="005E665E">
      <w:pPr>
        <w:rPr>
          <w:rFonts w:ascii="Times" w:hAnsi="Times"/>
          <w:sz w:val="24"/>
          <w:szCs w:val="24"/>
        </w:rPr>
      </w:pPr>
    </w:p>
    <w:bookmarkEnd w:id="0"/>
    <w:sectPr w:rsidR="005E665E" w:rsidRPr="00D067AB" w:rsidSect="005E6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7A"/>
    <w:rsid w:val="00212E9D"/>
    <w:rsid w:val="002911F7"/>
    <w:rsid w:val="00363FDC"/>
    <w:rsid w:val="004674E9"/>
    <w:rsid w:val="005E665E"/>
    <w:rsid w:val="00656808"/>
    <w:rsid w:val="009B4697"/>
    <w:rsid w:val="00AF627A"/>
    <w:rsid w:val="00D067AB"/>
    <w:rsid w:val="00E7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F1E21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62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880</Words>
  <Characters>5020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Information Technology Services</cp:lastModifiedBy>
  <cp:revision>3</cp:revision>
  <dcterms:created xsi:type="dcterms:W3CDTF">2015-02-20T14:24:00Z</dcterms:created>
  <dcterms:modified xsi:type="dcterms:W3CDTF">2015-02-20T14:57:00Z</dcterms:modified>
</cp:coreProperties>
</file>