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7CA9A" w14:textId="685B6995" w:rsidR="00B63065" w:rsidRPr="0055618C" w:rsidRDefault="00B63065" w:rsidP="00B63065">
      <w:pPr>
        <w:jc w:val="center"/>
        <w:rPr>
          <w:sz w:val="36"/>
          <w:szCs w:val="36"/>
        </w:rPr>
      </w:pPr>
      <w:bookmarkStart w:id="0" w:name="_GoBack"/>
      <w:bookmarkEnd w:id="0"/>
      <w:r w:rsidRPr="0055618C">
        <w:rPr>
          <w:sz w:val="36"/>
          <w:szCs w:val="36"/>
        </w:rPr>
        <w:t>Guidelines for Selecting a Minor to Accompany</w:t>
      </w:r>
    </w:p>
    <w:p w14:paraId="5B74027C" w14:textId="700AE7FB" w:rsidR="009E262C" w:rsidRPr="0055618C" w:rsidRDefault="00B63065" w:rsidP="00224680">
      <w:pPr>
        <w:jc w:val="center"/>
        <w:rPr>
          <w:sz w:val="36"/>
          <w:szCs w:val="36"/>
        </w:rPr>
      </w:pPr>
      <w:r w:rsidRPr="0055618C">
        <w:rPr>
          <w:sz w:val="36"/>
          <w:szCs w:val="36"/>
        </w:rPr>
        <w:t>Your Psychology Degree</w:t>
      </w:r>
    </w:p>
    <w:p w14:paraId="155228D4" w14:textId="77777777" w:rsidR="00B63065" w:rsidRPr="0055618C" w:rsidRDefault="00B63065"/>
    <w:p w14:paraId="10C5834A" w14:textId="77777777" w:rsidR="00CA18C5" w:rsidRPr="0055618C" w:rsidRDefault="00CA18C5">
      <w:pPr>
        <w:rPr>
          <w:sz w:val="26"/>
          <w:szCs w:val="26"/>
          <w:u w:val="single"/>
        </w:rPr>
      </w:pPr>
    </w:p>
    <w:p w14:paraId="290E766A" w14:textId="1C3CAC4F" w:rsidR="009E262C" w:rsidRPr="0055618C" w:rsidRDefault="00B63065">
      <w:pPr>
        <w:rPr>
          <w:sz w:val="26"/>
          <w:szCs w:val="26"/>
        </w:rPr>
      </w:pPr>
      <w:r w:rsidRPr="0055618C">
        <w:rPr>
          <w:sz w:val="26"/>
          <w:szCs w:val="26"/>
          <w:u w:val="single"/>
        </w:rPr>
        <w:t>Think of a M</w:t>
      </w:r>
      <w:r w:rsidR="00693714" w:rsidRPr="0055618C">
        <w:rPr>
          <w:sz w:val="26"/>
          <w:szCs w:val="26"/>
          <w:u w:val="single"/>
        </w:rPr>
        <w:t>inor</w:t>
      </w:r>
      <w:r w:rsidR="004236ED" w:rsidRPr="0055618C">
        <w:rPr>
          <w:sz w:val="26"/>
          <w:szCs w:val="26"/>
          <w:u w:val="single"/>
        </w:rPr>
        <w:t xml:space="preserve"> As a Way To</w:t>
      </w:r>
      <w:r w:rsidRPr="0055618C">
        <w:rPr>
          <w:sz w:val="26"/>
          <w:szCs w:val="26"/>
        </w:rPr>
        <w:t xml:space="preserve"> . . .</w:t>
      </w:r>
    </w:p>
    <w:p w14:paraId="2B1F0330" w14:textId="77777777" w:rsidR="009E262C" w:rsidRPr="0055618C" w:rsidRDefault="009E262C">
      <w:pPr>
        <w:rPr>
          <w:sz w:val="26"/>
          <w:szCs w:val="26"/>
        </w:rPr>
      </w:pPr>
    </w:p>
    <w:p w14:paraId="26A73D1D" w14:textId="3C4B4AA7" w:rsidR="00693714" w:rsidRPr="0055618C" w:rsidRDefault="00693714" w:rsidP="0055618C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gramStart"/>
      <w:r w:rsidRPr="0055618C">
        <w:rPr>
          <w:sz w:val="22"/>
          <w:szCs w:val="22"/>
        </w:rPr>
        <w:t>take</w:t>
      </w:r>
      <w:proofErr w:type="gramEnd"/>
      <w:r w:rsidRPr="0055618C">
        <w:rPr>
          <w:sz w:val="22"/>
          <w:szCs w:val="22"/>
        </w:rPr>
        <w:t xml:space="preserve"> the kinds of courses that you want to take</w:t>
      </w:r>
      <w:r w:rsidR="00804DB8" w:rsidRPr="0055618C">
        <w:rPr>
          <w:sz w:val="22"/>
          <w:szCs w:val="22"/>
        </w:rPr>
        <w:t>.</w:t>
      </w:r>
    </w:p>
    <w:p w14:paraId="0C08600A" w14:textId="7B773FFF" w:rsidR="009E262C" w:rsidRPr="0055618C" w:rsidRDefault="004236ED" w:rsidP="0055618C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gramStart"/>
      <w:r w:rsidRPr="0055618C">
        <w:rPr>
          <w:sz w:val="22"/>
          <w:szCs w:val="22"/>
        </w:rPr>
        <w:t>s</w:t>
      </w:r>
      <w:r w:rsidR="00693714" w:rsidRPr="0055618C">
        <w:rPr>
          <w:sz w:val="22"/>
          <w:szCs w:val="22"/>
        </w:rPr>
        <w:t>trengthe</w:t>
      </w:r>
      <w:r w:rsidR="00AA493B" w:rsidRPr="0055618C">
        <w:rPr>
          <w:sz w:val="22"/>
          <w:szCs w:val="22"/>
        </w:rPr>
        <w:t>n</w:t>
      </w:r>
      <w:proofErr w:type="gramEnd"/>
      <w:r w:rsidR="00AA493B" w:rsidRPr="0055618C">
        <w:rPr>
          <w:sz w:val="22"/>
          <w:szCs w:val="22"/>
        </w:rPr>
        <w:t xml:space="preserve"> your credentials as you prepare </w:t>
      </w:r>
      <w:r w:rsidR="0055618C">
        <w:rPr>
          <w:sz w:val="22"/>
          <w:szCs w:val="22"/>
        </w:rPr>
        <w:t>for</w:t>
      </w:r>
      <w:r w:rsidR="00693714" w:rsidRPr="0055618C">
        <w:rPr>
          <w:sz w:val="22"/>
          <w:szCs w:val="22"/>
        </w:rPr>
        <w:t xml:space="preserve"> the job market or graduate education</w:t>
      </w:r>
      <w:r w:rsidR="00804DB8" w:rsidRPr="0055618C">
        <w:rPr>
          <w:sz w:val="22"/>
          <w:szCs w:val="22"/>
        </w:rPr>
        <w:t>.</w:t>
      </w:r>
    </w:p>
    <w:p w14:paraId="38590506" w14:textId="794CE76C" w:rsidR="009E262C" w:rsidRPr="0055618C" w:rsidRDefault="009E262C" w:rsidP="00B63065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gramStart"/>
      <w:r w:rsidRPr="0055618C">
        <w:rPr>
          <w:sz w:val="22"/>
          <w:szCs w:val="22"/>
        </w:rPr>
        <w:t>stand</w:t>
      </w:r>
      <w:proofErr w:type="gramEnd"/>
      <w:r w:rsidRPr="0055618C">
        <w:rPr>
          <w:sz w:val="22"/>
          <w:szCs w:val="22"/>
        </w:rPr>
        <w:t xml:space="preserve"> out</w:t>
      </w:r>
      <w:r w:rsidR="00804DB8" w:rsidRPr="0055618C">
        <w:rPr>
          <w:sz w:val="22"/>
          <w:szCs w:val="22"/>
        </w:rPr>
        <w:t>,</w:t>
      </w:r>
      <w:r w:rsidR="00B63065" w:rsidRPr="0055618C">
        <w:rPr>
          <w:sz w:val="22"/>
          <w:szCs w:val="22"/>
        </w:rPr>
        <w:t xml:space="preserve"> by </w:t>
      </w:r>
      <w:r w:rsidRPr="0055618C">
        <w:rPr>
          <w:sz w:val="22"/>
          <w:szCs w:val="22"/>
        </w:rPr>
        <w:t>highlight</w:t>
      </w:r>
      <w:r w:rsidR="00B63065" w:rsidRPr="0055618C">
        <w:rPr>
          <w:sz w:val="22"/>
          <w:szCs w:val="22"/>
        </w:rPr>
        <w:t xml:space="preserve">ing some </w:t>
      </w:r>
      <w:r w:rsidR="00AA493B" w:rsidRPr="0055618C">
        <w:rPr>
          <w:sz w:val="22"/>
          <w:szCs w:val="22"/>
        </w:rPr>
        <w:t xml:space="preserve">unique </w:t>
      </w:r>
      <w:r w:rsidRPr="0055618C">
        <w:rPr>
          <w:sz w:val="22"/>
          <w:szCs w:val="22"/>
        </w:rPr>
        <w:t>skill or interest that you have</w:t>
      </w:r>
      <w:r w:rsidR="00804DB8" w:rsidRPr="0055618C">
        <w:rPr>
          <w:sz w:val="22"/>
          <w:szCs w:val="22"/>
        </w:rPr>
        <w:t>.</w:t>
      </w:r>
    </w:p>
    <w:p w14:paraId="669498C1" w14:textId="77777777" w:rsidR="00224680" w:rsidRPr="0055618C" w:rsidRDefault="00224680">
      <w:pPr>
        <w:rPr>
          <w:sz w:val="26"/>
          <w:szCs w:val="26"/>
          <w:u w:val="single"/>
        </w:rPr>
      </w:pPr>
    </w:p>
    <w:p w14:paraId="19A03F31" w14:textId="36CE56E3" w:rsidR="00B721BE" w:rsidRPr="0055618C" w:rsidRDefault="00A1513B">
      <w:pPr>
        <w:rPr>
          <w:sz w:val="26"/>
          <w:szCs w:val="26"/>
          <w:u w:val="single"/>
        </w:rPr>
      </w:pPr>
      <w:r w:rsidRPr="0055618C">
        <w:rPr>
          <w:sz w:val="26"/>
          <w:szCs w:val="26"/>
          <w:u w:val="single"/>
        </w:rPr>
        <w:t xml:space="preserve">Some </w:t>
      </w:r>
      <w:r w:rsidR="00693714" w:rsidRPr="0055618C">
        <w:rPr>
          <w:sz w:val="26"/>
          <w:szCs w:val="26"/>
          <w:u w:val="single"/>
        </w:rPr>
        <w:t>Recommended Minors for Psychology Majors</w:t>
      </w:r>
    </w:p>
    <w:p w14:paraId="35E8FE67" w14:textId="77777777" w:rsidR="00693714" w:rsidRPr="0055618C" w:rsidRDefault="00693714">
      <w:pPr>
        <w:rPr>
          <w:sz w:val="26"/>
          <w:szCs w:val="26"/>
        </w:rPr>
      </w:pPr>
    </w:p>
    <w:p w14:paraId="648E6CC3" w14:textId="394663A0" w:rsidR="00542CEB" w:rsidRPr="0055618C" w:rsidRDefault="0062796B">
      <w:pPr>
        <w:rPr>
          <w:sz w:val="22"/>
          <w:szCs w:val="22"/>
        </w:rPr>
      </w:pPr>
      <w:r w:rsidRPr="0055618C">
        <w:rPr>
          <w:sz w:val="22"/>
          <w:szCs w:val="22"/>
        </w:rPr>
        <w:t xml:space="preserve">For those pursuing a BS </w:t>
      </w:r>
      <w:r w:rsidR="004D7C02" w:rsidRPr="0055618C">
        <w:rPr>
          <w:sz w:val="22"/>
          <w:szCs w:val="22"/>
        </w:rPr>
        <w:t xml:space="preserve">degree </w:t>
      </w:r>
      <w:r w:rsidRPr="0055618C">
        <w:rPr>
          <w:sz w:val="22"/>
          <w:szCs w:val="22"/>
        </w:rPr>
        <w:t>and</w:t>
      </w:r>
      <w:r w:rsidR="00693714" w:rsidRPr="0055618C">
        <w:rPr>
          <w:sz w:val="22"/>
          <w:szCs w:val="22"/>
        </w:rPr>
        <w:t xml:space="preserve"> </w:t>
      </w:r>
      <w:r w:rsidRPr="0055618C">
        <w:rPr>
          <w:sz w:val="22"/>
          <w:szCs w:val="22"/>
        </w:rPr>
        <w:t>those pursuing a BA</w:t>
      </w:r>
      <w:r w:rsidR="00693714" w:rsidRPr="0055618C">
        <w:rPr>
          <w:sz w:val="22"/>
          <w:szCs w:val="22"/>
        </w:rPr>
        <w:t xml:space="preserve"> who want to streng</w:t>
      </w:r>
      <w:r w:rsidR="00836C8F" w:rsidRPr="0055618C">
        <w:rPr>
          <w:sz w:val="22"/>
          <w:szCs w:val="22"/>
        </w:rPr>
        <w:t>then their background in</w:t>
      </w:r>
      <w:r w:rsidR="00693714" w:rsidRPr="0055618C">
        <w:rPr>
          <w:sz w:val="22"/>
          <w:szCs w:val="22"/>
        </w:rPr>
        <w:t xml:space="preserve"> science and</w:t>
      </w:r>
      <w:r w:rsidR="009E262C" w:rsidRPr="0055618C">
        <w:rPr>
          <w:sz w:val="22"/>
          <w:szCs w:val="22"/>
        </w:rPr>
        <w:t>/or</w:t>
      </w:r>
      <w:r w:rsidR="00693714" w:rsidRPr="0055618C">
        <w:rPr>
          <w:sz w:val="22"/>
          <w:szCs w:val="22"/>
        </w:rPr>
        <w:t xml:space="preserve"> math without pursuing the BS degree</w:t>
      </w:r>
      <w:r w:rsidR="00A1513B" w:rsidRPr="0055618C">
        <w:rPr>
          <w:sz w:val="22"/>
          <w:szCs w:val="22"/>
        </w:rPr>
        <w:t>:</w:t>
      </w:r>
    </w:p>
    <w:p w14:paraId="18B0FDE2" w14:textId="5EEC0AB8" w:rsidR="004236ED" w:rsidRPr="0055618C" w:rsidRDefault="00542CEB" w:rsidP="0055618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5618C">
        <w:rPr>
          <w:sz w:val="22"/>
          <w:szCs w:val="22"/>
        </w:rPr>
        <w:t xml:space="preserve">Cognate - </w:t>
      </w:r>
      <w:r w:rsidR="004236ED" w:rsidRPr="0055618C">
        <w:rPr>
          <w:sz w:val="22"/>
          <w:szCs w:val="22"/>
        </w:rPr>
        <w:t>C</w:t>
      </w:r>
      <w:r w:rsidR="00504CDE" w:rsidRPr="0055618C">
        <w:rPr>
          <w:sz w:val="22"/>
          <w:szCs w:val="22"/>
        </w:rPr>
        <w:t xml:space="preserve">hoose </w:t>
      </w:r>
      <w:r w:rsidRPr="0055618C">
        <w:rPr>
          <w:sz w:val="22"/>
          <w:szCs w:val="22"/>
        </w:rPr>
        <w:t xml:space="preserve">24 credit hours from at least 3 of the following areas: </w:t>
      </w:r>
      <w:r w:rsidR="0055618C">
        <w:rPr>
          <w:sz w:val="22"/>
          <w:szCs w:val="22"/>
        </w:rPr>
        <w:t xml:space="preserve"> </w:t>
      </w:r>
      <w:r w:rsidRPr="0055618C">
        <w:rPr>
          <w:sz w:val="22"/>
          <w:szCs w:val="22"/>
        </w:rPr>
        <w:t xml:space="preserve">Biology, Chemistry, Computer Science, Economics, Mathematics, Philosophy, Physics, </w:t>
      </w:r>
      <w:proofErr w:type="gramStart"/>
      <w:r w:rsidRPr="0055618C">
        <w:rPr>
          <w:sz w:val="22"/>
          <w:szCs w:val="22"/>
        </w:rPr>
        <w:t>Sociology</w:t>
      </w:r>
      <w:proofErr w:type="gramEnd"/>
      <w:r w:rsidR="004236ED" w:rsidRPr="0055618C">
        <w:rPr>
          <w:sz w:val="22"/>
          <w:szCs w:val="22"/>
        </w:rPr>
        <w:t xml:space="preserve">. </w:t>
      </w:r>
      <w:r w:rsidR="0055618C">
        <w:rPr>
          <w:sz w:val="22"/>
          <w:szCs w:val="22"/>
        </w:rPr>
        <w:t xml:space="preserve">There </w:t>
      </w:r>
      <w:r w:rsidR="004236ED" w:rsidRPr="0055618C">
        <w:rPr>
          <w:sz w:val="22"/>
          <w:szCs w:val="22"/>
        </w:rPr>
        <w:t xml:space="preserve">courses </w:t>
      </w:r>
      <w:r w:rsidR="0055618C">
        <w:rPr>
          <w:sz w:val="22"/>
          <w:szCs w:val="22"/>
        </w:rPr>
        <w:t>used to satisfy BGP</w:t>
      </w:r>
      <w:r w:rsidR="00504CDE" w:rsidRPr="0055618C">
        <w:rPr>
          <w:sz w:val="22"/>
          <w:szCs w:val="22"/>
        </w:rPr>
        <w:t xml:space="preserve"> requirements </w:t>
      </w:r>
      <w:r w:rsidR="002858D0" w:rsidRPr="0055618C">
        <w:rPr>
          <w:sz w:val="22"/>
          <w:szCs w:val="22"/>
        </w:rPr>
        <w:t>may apply</w:t>
      </w:r>
    </w:p>
    <w:p w14:paraId="795EC779" w14:textId="6729C7AF" w:rsidR="009E262C" w:rsidRPr="0055618C" w:rsidRDefault="009E262C" w:rsidP="00B6306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5618C">
        <w:rPr>
          <w:sz w:val="22"/>
          <w:szCs w:val="22"/>
        </w:rPr>
        <w:t>Biology</w:t>
      </w:r>
      <w:r w:rsidR="00836C8F" w:rsidRPr="0055618C">
        <w:rPr>
          <w:sz w:val="22"/>
          <w:szCs w:val="22"/>
        </w:rPr>
        <w:t xml:space="preserve">  </w:t>
      </w:r>
    </w:p>
    <w:p w14:paraId="5DE0721B" w14:textId="06866AED" w:rsidR="00836C8F" w:rsidRPr="0055618C" w:rsidRDefault="00836C8F" w:rsidP="00B6306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5618C">
        <w:rPr>
          <w:sz w:val="22"/>
          <w:szCs w:val="22"/>
        </w:rPr>
        <w:t>Computer Science</w:t>
      </w:r>
    </w:p>
    <w:p w14:paraId="6F3A3468" w14:textId="5831765F" w:rsidR="009E262C" w:rsidRPr="0055618C" w:rsidRDefault="009E262C" w:rsidP="00B6306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5618C">
        <w:rPr>
          <w:sz w:val="22"/>
          <w:szCs w:val="22"/>
        </w:rPr>
        <w:t>Mathematics</w:t>
      </w:r>
    </w:p>
    <w:p w14:paraId="35A50076" w14:textId="1254CE97" w:rsidR="00224680" w:rsidRPr="0055618C" w:rsidRDefault="009E262C" w:rsidP="00B6306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5618C">
        <w:rPr>
          <w:sz w:val="22"/>
          <w:szCs w:val="22"/>
        </w:rPr>
        <w:t>Neuroscience</w:t>
      </w:r>
    </w:p>
    <w:p w14:paraId="30E82885" w14:textId="67BE7619" w:rsidR="004D7C02" w:rsidRPr="0055618C" w:rsidRDefault="004D7C02" w:rsidP="00B6306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5618C">
        <w:rPr>
          <w:sz w:val="22"/>
          <w:szCs w:val="22"/>
        </w:rPr>
        <w:t xml:space="preserve">Science (available for BS </w:t>
      </w:r>
      <w:r w:rsidR="00CA18C5" w:rsidRPr="0055618C">
        <w:rPr>
          <w:sz w:val="22"/>
          <w:szCs w:val="22"/>
        </w:rPr>
        <w:t xml:space="preserve">degree </w:t>
      </w:r>
      <w:r w:rsidRPr="0055618C">
        <w:rPr>
          <w:sz w:val="22"/>
          <w:szCs w:val="22"/>
        </w:rPr>
        <w:t>only)</w:t>
      </w:r>
    </w:p>
    <w:p w14:paraId="2F4D52AC" w14:textId="77777777" w:rsidR="00804DB8" w:rsidRPr="0055618C" w:rsidRDefault="00804DB8" w:rsidP="00804DB8">
      <w:pPr>
        <w:rPr>
          <w:sz w:val="22"/>
          <w:szCs w:val="22"/>
        </w:rPr>
      </w:pPr>
    </w:p>
    <w:p w14:paraId="5CECA29C" w14:textId="5C68BBE7" w:rsidR="00804DB8" w:rsidRPr="0055618C" w:rsidRDefault="00804DB8" w:rsidP="00804DB8">
      <w:pPr>
        <w:rPr>
          <w:sz w:val="22"/>
          <w:szCs w:val="22"/>
        </w:rPr>
      </w:pPr>
      <w:r w:rsidRPr="0055618C">
        <w:rPr>
          <w:sz w:val="22"/>
          <w:szCs w:val="22"/>
        </w:rPr>
        <w:t>For those who enjoy math/statistics:</w:t>
      </w:r>
    </w:p>
    <w:p w14:paraId="636C87AB" w14:textId="07FE441B" w:rsidR="00804DB8" w:rsidRPr="0055618C" w:rsidRDefault="00804DB8" w:rsidP="00804DB8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55618C">
        <w:rPr>
          <w:sz w:val="22"/>
          <w:szCs w:val="22"/>
        </w:rPr>
        <w:t>Data Science</w:t>
      </w:r>
    </w:p>
    <w:p w14:paraId="4B1BE3C8" w14:textId="4087681F" w:rsidR="00804DB8" w:rsidRPr="0055618C" w:rsidRDefault="00804DB8" w:rsidP="00804DB8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55618C">
        <w:rPr>
          <w:sz w:val="22"/>
          <w:szCs w:val="22"/>
        </w:rPr>
        <w:t>Applied Statistics</w:t>
      </w:r>
    </w:p>
    <w:p w14:paraId="5A86205E" w14:textId="77777777" w:rsidR="00224680" w:rsidRPr="0055618C" w:rsidRDefault="00224680" w:rsidP="004B2999">
      <w:pPr>
        <w:rPr>
          <w:sz w:val="22"/>
          <w:szCs w:val="22"/>
        </w:rPr>
      </w:pPr>
    </w:p>
    <w:p w14:paraId="0B84312D" w14:textId="55C23BC5" w:rsidR="004B2999" w:rsidRPr="0055618C" w:rsidRDefault="004B2999" w:rsidP="004B2999">
      <w:pPr>
        <w:rPr>
          <w:sz w:val="22"/>
          <w:szCs w:val="22"/>
        </w:rPr>
      </w:pPr>
      <w:r w:rsidRPr="0055618C">
        <w:rPr>
          <w:sz w:val="22"/>
          <w:szCs w:val="22"/>
        </w:rPr>
        <w:t>For those planning to pursue a career as a counselor or therapist</w:t>
      </w:r>
      <w:r w:rsidR="00A1513B" w:rsidRPr="0055618C">
        <w:rPr>
          <w:sz w:val="22"/>
          <w:szCs w:val="22"/>
        </w:rPr>
        <w:t>:</w:t>
      </w:r>
    </w:p>
    <w:p w14:paraId="695F518E" w14:textId="449C3E76" w:rsidR="004B2999" w:rsidRPr="0055618C" w:rsidRDefault="004B2999" w:rsidP="00504CD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5618C">
        <w:rPr>
          <w:sz w:val="22"/>
          <w:szCs w:val="22"/>
        </w:rPr>
        <w:t>Communication</w:t>
      </w:r>
    </w:p>
    <w:p w14:paraId="08C895FF" w14:textId="2EE7D853" w:rsidR="004B2999" w:rsidRPr="0055618C" w:rsidRDefault="004B2999" w:rsidP="00504CD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5618C">
        <w:rPr>
          <w:sz w:val="22"/>
          <w:szCs w:val="22"/>
        </w:rPr>
        <w:t>Human Development and Family Studies</w:t>
      </w:r>
    </w:p>
    <w:p w14:paraId="122F1036" w14:textId="2B9D8000" w:rsidR="004B2999" w:rsidRPr="0055618C" w:rsidRDefault="004B2999" w:rsidP="00504CD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5618C">
        <w:rPr>
          <w:sz w:val="22"/>
          <w:szCs w:val="22"/>
        </w:rPr>
        <w:t>Intervention Specialist</w:t>
      </w:r>
    </w:p>
    <w:p w14:paraId="328DA06A" w14:textId="72BDA366" w:rsidR="004B2999" w:rsidRPr="0055618C" w:rsidRDefault="004B2999" w:rsidP="00504CD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5618C">
        <w:rPr>
          <w:sz w:val="22"/>
          <w:szCs w:val="22"/>
        </w:rPr>
        <w:t>Sexuality Studies</w:t>
      </w:r>
    </w:p>
    <w:p w14:paraId="512A2B79" w14:textId="727543DB" w:rsidR="00504CDE" w:rsidRPr="0055618C" w:rsidRDefault="004B2999" w:rsidP="004B299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5618C">
        <w:rPr>
          <w:sz w:val="22"/>
          <w:szCs w:val="22"/>
        </w:rPr>
        <w:t>Women's Studies</w:t>
      </w:r>
    </w:p>
    <w:p w14:paraId="2FA493D6" w14:textId="77777777" w:rsidR="00224680" w:rsidRPr="0055618C" w:rsidRDefault="00224680" w:rsidP="004B2999">
      <w:pPr>
        <w:rPr>
          <w:sz w:val="22"/>
          <w:szCs w:val="22"/>
        </w:rPr>
      </w:pPr>
    </w:p>
    <w:p w14:paraId="49114A3D" w14:textId="177BCEA2" w:rsidR="004B2999" w:rsidRPr="0055618C" w:rsidRDefault="004B2999" w:rsidP="004B2999">
      <w:pPr>
        <w:rPr>
          <w:sz w:val="22"/>
          <w:szCs w:val="22"/>
        </w:rPr>
      </w:pPr>
      <w:r w:rsidRPr="0055618C">
        <w:rPr>
          <w:sz w:val="22"/>
          <w:szCs w:val="22"/>
        </w:rPr>
        <w:t xml:space="preserve">For those planning </w:t>
      </w:r>
      <w:r w:rsidR="00504CDE" w:rsidRPr="0055618C">
        <w:rPr>
          <w:sz w:val="22"/>
          <w:szCs w:val="22"/>
        </w:rPr>
        <w:t>to pursue a career in</w:t>
      </w:r>
      <w:r w:rsidRPr="0055618C">
        <w:rPr>
          <w:sz w:val="22"/>
          <w:szCs w:val="22"/>
        </w:rPr>
        <w:t xml:space="preserve"> I</w:t>
      </w:r>
      <w:r w:rsidR="00504CDE" w:rsidRPr="0055618C">
        <w:rPr>
          <w:sz w:val="22"/>
          <w:szCs w:val="22"/>
        </w:rPr>
        <w:t>ndustrial</w:t>
      </w:r>
      <w:r w:rsidRPr="0055618C">
        <w:rPr>
          <w:sz w:val="22"/>
          <w:szCs w:val="22"/>
        </w:rPr>
        <w:t>-O</w:t>
      </w:r>
      <w:r w:rsidR="00504CDE" w:rsidRPr="0055618C">
        <w:rPr>
          <w:sz w:val="22"/>
          <w:szCs w:val="22"/>
        </w:rPr>
        <w:t>rganizational</w:t>
      </w:r>
      <w:r w:rsidRPr="0055618C">
        <w:rPr>
          <w:sz w:val="22"/>
          <w:szCs w:val="22"/>
        </w:rPr>
        <w:t xml:space="preserve"> Psychology</w:t>
      </w:r>
      <w:r w:rsidR="00A1513B" w:rsidRPr="0055618C">
        <w:rPr>
          <w:sz w:val="22"/>
          <w:szCs w:val="22"/>
        </w:rPr>
        <w:t>:</w:t>
      </w:r>
    </w:p>
    <w:p w14:paraId="3759E505" w14:textId="313ED8FC" w:rsidR="004B2999" w:rsidRPr="0055618C" w:rsidRDefault="004B2999" w:rsidP="00AA493B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55618C">
        <w:rPr>
          <w:sz w:val="22"/>
          <w:szCs w:val="22"/>
        </w:rPr>
        <w:t>General Business</w:t>
      </w:r>
    </w:p>
    <w:p w14:paraId="16571D23" w14:textId="77777777" w:rsidR="00804DB8" w:rsidRPr="0055618C" w:rsidRDefault="00804DB8" w:rsidP="00804DB8">
      <w:pPr>
        <w:rPr>
          <w:sz w:val="22"/>
          <w:szCs w:val="22"/>
        </w:rPr>
      </w:pPr>
    </w:p>
    <w:p w14:paraId="4186F9FB" w14:textId="03B2DD12" w:rsidR="00804DB8" w:rsidRPr="0055618C" w:rsidRDefault="00804DB8" w:rsidP="00804DB8">
      <w:pPr>
        <w:rPr>
          <w:sz w:val="22"/>
          <w:szCs w:val="22"/>
        </w:rPr>
      </w:pPr>
      <w:r w:rsidRPr="0055618C">
        <w:rPr>
          <w:sz w:val="22"/>
          <w:szCs w:val="22"/>
        </w:rPr>
        <w:t>For those who enjoy writing and/or want to further develop their writing skills</w:t>
      </w:r>
    </w:p>
    <w:p w14:paraId="586E6446" w14:textId="0C6DB6E7" w:rsidR="00804DB8" w:rsidRPr="0055618C" w:rsidRDefault="00804DB8" w:rsidP="00804DB8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55618C">
        <w:rPr>
          <w:sz w:val="22"/>
          <w:szCs w:val="22"/>
        </w:rPr>
        <w:t>Scientific and Technical Communication</w:t>
      </w:r>
    </w:p>
    <w:p w14:paraId="23CEC7C3" w14:textId="38B7A916" w:rsidR="00804DB8" w:rsidRPr="0055618C" w:rsidRDefault="00804DB8" w:rsidP="00804DB8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55618C">
        <w:rPr>
          <w:sz w:val="22"/>
          <w:szCs w:val="22"/>
        </w:rPr>
        <w:t>Creative Writing</w:t>
      </w:r>
    </w:p>
    <w:p w14:paraId="78DE8C8D" w14:textId="0CC2FC14" w:rsidR="00804DB8" w:rsidRPr="0055618C" w:rsidRDefault="00804DB8" w:rsidP="00804DB8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55618C">
        <w:rPr>
          <w:sz w:val="22"/>
          <w:szCs w:val="22"/>
        </w:rPr>
        <w:t>Journalism</w:t>
      </w:r>
    </w:p>
    <w:p w14:paraId="7233A0B2" w14:textId="5C7FD894" w:rsidR="00224680" w:rsidRPr="0055618C" w:rsidRDefault="00224680" w:rsidP="00224680">
      <w:pPr>
        <w:rPr>
          <w:sz w:val="22"/>
          <w:szCs w:val="22"/>
        </w:rPr>
      </w:pPr>
    </w:p>
    <w:p w14:paraId="25B23C76" w14:textId="233C7AE9" w:rsidR="00804DB8" w:rsidRPr="0055618C" w:rsidRDefault="00224680" w:rsidP="00224680">
      <w:pPr>
        <w:rPr>
          <w:sz w:val="22"/>
          <w:szCs w:val="22"/>
        </w:rPr>
      </w:pPr>
      <w:r w:rsidRPr="0055618C">
        <w:rPr>
          <w:sz w:val="22"/>
          <w:szCs w:val="22"/>
        </w:rPr>
        <w:t>For those interested in Developmental Psychology</w:t>
      </w:r>
      <w:r w:rsidR="00A1513B" w:rsidRPr="0055618C">
        <w:rPr>
          <w:sz w:val="22"/>
          <w:szCs w:val="22"/>
        </w:rPr>
        <w:t>:</w:t>
      </w:r>
    </w:p>
    <w:p w14:paraId="7F8103BD" w14:textId="4125626F" w:rsidR="00224680" w:rsidRPr="0055618C" w:rsidRDefault="00804DB8" w:rsidP="00804DB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55618C">
        <w:rPr>
          <w:sz w:val="22"/>
          <w:szCs w:val="22"/>
        </w:rPr>
        <w:t>Child Development</w:t>
      </w:r>
    </w:p>
    <w:p w14:paraId="13797495" w14:textId="77777777" w:rsidR="00224680" w:rsidRPr="0055618C" w:rsidRDefault="00224680" w:rsidP="00224680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55618C">
        <w:rPr>
          <w:sz w:val="22"/>
          <w:szCs w:val="22"/>
        </w:rPr>
        <w:t>Gerontology</w:t>
      </w:r>
    </w:p>
    <w:p w14:paraId="7C9C954B" w14:textId="5F91DE49" w:rsidR="00224680" w:rsidRPr="0055618C" w:rsidRDefault="00224680" w:rsidP="00224680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55618C">
        <w:rPr>
          <w:sz w:val="22"/>
          <w:szCs w:val="22"/>
        </w:rPr>
        <w:t>Human Development and Family Studie</w:t>
      </w:r>
      <w:r w:rsidR="00804DB8" w:rsidRPr="0055618C">
        <w:rPr>
          <w:sz w:val="22"/>
          <w:szCs w:val="22"/>
        </w:rPr>
        <w:t>s</w:t>
      </w:r>
    </w:p>
    <w:p w14:paraId="541D2A95" w14:textId="77777777" w:rsidR="00804DB8" w:rsidRPr="0055618C" w:rsidRDefault="00804DB8" w:rsidP="00804DB8">
      <w:pPr>
        <w:rPr>
          <w:sz w:val="22"/>
          <w:szCs w:val="22"/>
        </w:rPr>
      </w:pPr>
    </w:p>
    <w:p w14:paraId="79085D31" w14:textId="454C82A3" w:rsidR="00A1513B" w:rsidRPr="0055618C" w:rsidRDefault="00766A2B" w:rsidP="00224680">
      <w:pPr>
        <w:rPr>
          <w:sz w:val="22"/>
          <w:szCs w:val="22"/>
        </w:rPr>
      </w:pPr>
      <w:r w:rsidRPr="0055618C">
        <w:rPr>
          <w:sz w:val="22"/>
          <w:szCs w:val="22"/>
        </w:rPr>
        <w:lastRenderedPageBreak/>
        <w:t>For those interested</w:t>
      </w:r>
      <w:r w:rsidR="00224680" w:rsidRPr="0055618C">
        <w:rPr>
          <w:sz w:val="22"/>
          <w:szCs w:val="22"/>
        </w:rPr>
        <w:t xml:space="preserve"> in gender</w:t>
      </w:r>
      <w:r w:rsidR="002E5F4A" w:rsidRPr="0055618C">
        <w:rPr>
          <w:sz w:val="22"/>
          <w:szCs w:val="22"/>
        </w:rPr>
        <w:t>/sex,</w:t>
      </w:r>
      <w:r w:rsidR="00224680" w:rsidRPr="0055618C">
        <w:rPr>
          <w:sz w:val="22"/>
          <w:szCs w:val="22"/>
        </w:rPr>
        <w:t xml:space="preserve"> race, </w:t>
      </w:r>
      <w:r w:rsidR="00A1513B" w:rsidRPr="0055618C">
        <w:rPr>
          <w:sz w:val="22"/>
          <w:szCs w:val="22"/>
        </w:rPr>
        <w:t xml:space="preserve">social </w:t>
      </w:r>
      <w:r w:rsidR="00224680" w:rsidRPr="0055618C">
        <w:rPr>
          <w:sz w:val="22"/>
          <w:szCs w:val="22"/>
        </w:rPr>
        <w:t>class, and/or culture</w:t>
      </w:r>
      <w:r w:rsidR="00A1513B" w:rsidRPr="0055618C">
        <w:rPr>
          <w:sz w:val="22"/>
          <w:szCs w:val="22"/>
        </w:rPr>
        <w:t>:</w:t>
      </w:r>
    </w:p>
    <w:p w14:paraId="25E6CACE" w14:textId="4B4D392D" w:rsidR="00224680" w:rsidRPr="0055618C" w:rsidRDefault="00A1513B" w:rsidP="00A1513B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55618C">
        <w:rPr>
          <w:sz w:val="22"/>
          <w:szCs w:val="22"/>
        </w:rPr>
        <w:t>Africana Studies</w:t>
      </w:r>
    </w:p>
    <w:p w14:paraId="21FF07B8" w14:textId="77777777" w:rsidR="00224680" w:rsidRPr="0055618C" w:rsidRDefault="00224680" w:rsidP="00224680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55618C">
        <w:rPr>
          <w:sz w:val="22"/>
          <w:szCs w:val="22"/>
        </w:rPr>
        <w:t>Ethnic Studies</w:t>
      </w:r>
    </w:p>
    <w:p w14:paraId="4FD7F13D" w14:textId="77777777" w:rsidR="00224680" w:rsidRPr="0055618C" w:rsidRDefault="00224680" w:rsidP="00224680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55618C">
        <w:rPr>
          <w:sz w:val="22"/>
          <w:szCs w:val="22"/>
        </w:rPr>
        <w:t>Sexuality Studies</w:t>
      </w:r>
    </w:p>
    <w:p w14:paraId="2A4E915F" w14:textId="77777777" w:rsidR="00224680" w:rsidRPr="0055618C" w:rsidRDefault="00224680" w:rsidP="00224680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55618C">
        <w:rPr>
          <w:sz w:val="22"/>
          <w:szCs w:val="22"/>
        </w:rPr>
        <w:t>Sociology</w:t>
      </w:r>
    </w:p>
    <w:p w14:paraId="232BA5AE" w14:textId="77777777" w:rsidR="00224680" w:rsidRPr="0055618C" w:rsidRDefault="00224680" w:rsidP="00224680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55618C">
        <w:rPr>
          <w:sz w:val="22"/>
          <w:szCs w:val="22"/>
        </w:rPr>
        <w:t>Women's Studies</w:t>
      </w:r>
    </w:p>
    <w:p w14:paraId="6F171B6B" w14:textId="77777777" w:rsidR="00766A2B" w:rsidRPr="0055618C" w:rsidRDefault="00766A2B" w:rsidP="00B53D13">
      <w:pPr>
        <w:ind w:left="1080"/>
        <w:rPr>
          <w:sz w:val="22"/>
          <w:szCs w:val="22"/>
        </w:rPr>
      </w:pPr>
    </w:p>
    <w:p w14:paraId="666A44C6" w14:textId="6244125C" w:rsidR="00693714" w:rsidRPr="0055618C" w:rsidRDefault="00224680">
      <w:pPr>
        <w:rPr>
          <w:sz w:val="22"/>
          <w:szCs w:val="22"/>
        </w:rPr>
      </w:pPr>
      <w:r w:rsidRPr="0055618C">
        <w:rPr>
          <w:sz w:val="22"/>
          <w:szCs w:val="22"/>
        </w:rPr>
        <w:t>For those interested in b</w:t>
      </w:r>
      <w:r w:rsidR="00693714" w:rsidRPr="0055618C">
        <w:rPr>
          <w:sz w:val="22"/>
          <w:szCs w:val="22"/>
        </w:rPr>
        <w:t xml:space="preserve">usiness and </w:t>
      </w:r>
      <w:r w:rsidRPr="0055618C">
        <w:rPr>
          <w:sz w:val="22"/>
          <w:szCs w:val="22"/>
        </w:rPr>
        <w:t>b</w:t>
      </w:r>
      <w:r w:rsidR="00504CDE" w:rsidRPr="0055618C">
        <w:rPr>
          <w:sz w:val="22"/>
          <w:szCs w:val="22"/>
        </w:rPr>
        <w:t>usines</w:t>
      </w:r>
      <w:r w:rsidR="00BE4164" w:rsidRPr="0055618C">
        <w:rPr>
          <w:sz w:val="22"/>
          <w:szCs w:val="22"/>
        </w:rPr>
        <w:t>s-</w:t>
      </w:r>
      <w:r w:rsidR="00693714" w:rsidRPr="0055618C">
        <w:rPr>
          <w:sz w:val="22"/>
          <w:szCs w:val="22"/>
        </w:rPr>
        <w:t>related fields</w:t>
      </w:r>
      <w:r w:rsidR="00A1513B" w:rsidRPr="0055618C">
        <w:rPr>
          <w:sz w:val="22"/>
          <w:szCs w:val="22"/>
        </w:rPr>
        <w:t>:</w:t>
      </w:r>
    </w:p>
    <w:p w14:paraId="15DD55A5" w14:textId="47DA44E0" w:rsidR="00693714" w:rsidRPr="0055618C" w:rsidRDefault="00693714" w:rsidP="00504CD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5618C">
        <w:rPr>
          <w:sz w:val="22"/>
          <w:szCs w:val="22"/>
        </w:rPr>
        <w:t>Entrepreneurship</w:t>
      </w:r>
    </w:p>
    <w:p w14:paraId="2A423480" w14:textId="436724AF" w:rsidR="009E262C" w:rsidRPr="0055618C" w:rsidRDefault="009E262C" w:rsidP="00504CD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5618C">
        <w:rPr>
          <w:sz w:val="22"/>
          <w:szCs w:val="22"/>
        </w:rPr>
        <w:t>Finance</w:t>
      </w:r>
      <w:r w:rsidR="00693714" w:rsidRPr="0055618C">
        <w:rPr>
          <w:sz w:val="22"/>
          <w:szCs w:val="22"/>
        </w:rPr>
        <w:tab/>
      </w:r>
    </w:p>
    <w:p w14:paraId="672B5C21" w14:textId="6A189FBF" w:rsidR="00693714" w:rsidRPr="0055618C" w:rsidRDefault="00693714" w:rsidP="00504CD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5618C">
        <w:rPr>
          <w:sz w:val="22"/>
          <w:szCs w:val="22"/>
        </w:rPr>
        <w:t>General Business</w:t>
      </w:r>
    </w:p>
    <w:p w14:paraId="6FE84267" w14:textId="3C484D73" w:rsidR="006729A7" w:rsidRPr="0055618C" w:rsidRDefault="006729A7" w:rsidP="00504CD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5618C">
        <w:rPr>
          <w:sz w:val="22"/>
          <w:szCs w:val="22"/>
        </w:rPr>
        <w:t>International Business</w:t>
      </w:r>
    </w:p>
    <w:p w14:paraId="596DFFF0" w14:textId="157CB3C3" w:rsidR="009E262C" w:rsidRPr="0055618C" w:rsidRDefault="009E262C" w:rsidP="00504CD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5618C">
        <w:rPr>
          <w:sz w:val="22"/>
          <w:szCs w:val="22"/>
        </w:rPr>
        <w:t>Management</w:t>
      </w:r>
    </w:p>
    <w:p w14:paraId="1C00E530" w14:textId="0F75E0F0" w:rsidR="009E262C" w:rsidRPr="0055618C" w:rsidRDefault="009E262C" w:rsidP="00504CD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5618C">
        <w:rPr>
          <w:sz w:val="22"/>
          <w:szCs w:val="22"/>
        </w:rPr>
        <w:t>Management Information Systems</w:t>
      </w:r>
    </w:p>
    <w:p w14:paraId="74F41A34" w14:textId="539E4436" w:rsidR="006729A7" w:rsidRPr="0055618C" w:rsidRDefault="006729A7" w:rsidP="00504CD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5618C">
        <w:rPr>
          <w:sz w:val="22"/>
          <w:szCs w:val="22"/>
        </w:rPr>
        <w:t>Marketing</w:t>
      </w:r>
    </w:p>
    <w:p w14:paraId="12B61A2E" w14:textId="3766626E" w:rsidR="00766A2B" w:rsidRPr="0055618C" w:rsidRDefault="009E262C">
      <w:pPr>
        <w:rPr>
          <w:sz w:val="22"/>
          <w:szCs w:val="22"/>
        </w:rPr>
      </w:pPr>
      <w:r w:rsidRPr="0055618C">
        <w:rPr>
          <w:sz w:val="22"/>
          <w:szCs w:val="22"/>
        </w:rPr>
        <w:tab/>
      </w:r>
    </w:p>
    <w:p w14:paraId="3BD25336" w14:textId="68814BD4" w:rsidR="00504CDE" w:rsidRPr="0055618C" w:rsidRDefault="00224680" w:rsidP="00504CDE">
      <w:pPr>
        <w:rPr>
          <w:sz w:val="22"/>
          <w:szCs w:val="22"/>
        </w:rPr>
      </w:pPr>
      <w:r w:rsidRPr="0055618C">
        <w:rPr>
          <w:sz w:val="22"/>
          <w:szCs w:val="22"/>
        </w:rPr>
        <w:t>For those interested in personal or public h</w:t>
      </w:r>
      <w:r w:rsidR="00504CDE" w:rsidRPr="0055618C">
        <w:rPr>
          <w:sz w:val="22"/>
          <w:szCs w:val="22"/>
        </w:rPr>
        <w:t>ealth</w:t>
      </w:r>
      <w:r w:rsidR="00A1513B" w:rsidRPr="0055618C">
        <w:rPr>
          <w:sz w:val="22"/>
          <w:szCs w:val="22"/>
        </w:rPr>
        <w:t>:</w:t>
      </w:r>
      <w:r w:rsidR="00504CDE" w:rsidRPr="0055618C">
        <w:rPr>
          <w:sz w:val="22"/>
          <w:szCs w:val="22"/>
        </w:rPr>
        <w:t xml:space="preserve"> </w:t>
      </w:r>
    </w:p>
    <w:p w14:paraId="0ECF00DB" w14:textId="112BFE15" w:rsidR="00504CDE" w:rsidRPr="0055618C" w:rsidRDefault="00504CDE" w:rsidP="00504CDE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5618C">
        <w:rPr>
          <w:sz w:val="22"/>
          <w:szCs w:val="22"/>
        </w:rPr>
        <w:t>Health Promotion</w:t>
      </w:r>
    </w:p>
    <w:p w14:paraId="36609AEA" w14:textId="372515C8" w:rsidR="00504CDE" w:rsidRPr="0055618C" w:rsidRDefault="00504CDE" w:rsidP="00504CDE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5618C">
        <w:rPr>
          <w:sz w:val="22"/>
          <w:szCs w:val="22"/>
        </w:rPr>
        <w:t>Nutrition and Foods</w:t>
      </w:r>
    </w:p>
    <w:p w14:paraId="3323D62E" w14:textId="07846CBE" w:rsidR="00504CDE" w:rsidRPr="0055618C" w:rsidRDefault="00504CDE" w:rsidP="00504CDE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5618C">
        <w:rPr>
          <w:sz w:val="22"/>
          <w:szCs w:val="22"/>
        </w:rPr>
        <w:t>Public Health</w:t>
      </w:r>
    </w:p>
    <w:p w14:paraId="1FA4DCC4" w14:textId="77777777" w:rsidR="00766A2B" w:rsidRPr="0055618C" w:rsidRDefault="00766A2B" w:rsidP="00504CDE">
      <w:pPr>
        <w:rPr>
          <w:sz w:val="22"/>
          <w:szCs w:val="22"/>
        </w:rPr>
      </w:pPr>
    </w:p>
    <w:p w14:paraId="21EF53B9" w14:textId="4347003F" w:rsidR="00224680" w:rsidRPr="0055618C" w:rsidRDefault="00224680" w:rsidP="00224680">
      <w:pPr>
        <w:rPr>
          <w:sz w:val="22"/>
          <w:szCs w:val="22"/>
        </w:rPr>
      </w:pPr>
      <w:r w:rsidRPr="0055618C">
        <w:rPr>
          <w:sz w:val="22"/>
          <w:szCs w:val="22"/>
        </w:rPr>
        <w:t>For those planning to go to law school</w:t>
      </w:r>
      <w:r w:rsidR="00A1513B" w:rsidRPr="0055618C">
        <w:rPr>
          <w:sz w:val="22"/>
          <w:szCs w:val="22"/>
        </w:rPr>
        <w:t>:</w:t>
      </w:r>
    </w:p>
    <w:p w14:paraId="756BA211" w14:textId="77777777" w:rsidR="00224680" w:rsidRPr="0055618C" w:rsidRDefault="00224680" w:rsidP="00224680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55618C">
        <w:rPr>
          <w:sz w:val="22"/>
          <w:szCs w:val="22"/>
        </w:rPr>
        <w:t>Business Pre-law</w:t>
      </w:r>
    </w:p>
    <w:p w14:paraId="3D35596A" w14:textId="77777777" w:rsidR="00224680" w:rsidRPr="0055618C" w:rsidRDefault="00224680" w:rsidP="00224680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55618C">
        <w:rPr>
          <w:sz w:val="22"/>
          <w:szCs w:val="22"/>
        </w:rPr>
        <w:t>Peace and Conflict Studies</w:t>
      </w:r>
    </w:p>
    <w:p w14:paraId="42B41F6F" w14:textId="77777777" w:rsidR="00224680" w:rsidRPr="0055618C" w:rsidRDefault="00224680" w:rsidP="00224680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5618C">
        <w:rPr>
          <w:sz w:val="22"/>
          <w:szCs w:val="22"/>
        </w:rPr>
        <w:t>Philosophy</w:t>
      </w:r>
    </w:p>
    <w:p w14:paraId="1326BCB2" w14:textId="77777777" w:rsidR="00224680" w:rsidRPr="0055618C" w:rsidRDefault="00224680" w:rsidP="00224680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5618C">
        <w:rPr>
          <w:sz w:val="22"/>
          <w:szCs w:val="22"/>
        </w:rPr>
        <w:t>Philosophy, Political Science, Economics, and Law</w:t>
      </w:r>
    </w:p>
    <w:p w14:paraId="170CB7E9" w14:textId="6299CDA4" w:rsidR="009E3F33" w:rsidRPr="0055618C" w:rsidRDefault="00224680" w:rsidP="00AA493B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5618C">
        <w:rPr>
          <w:sz w:val="22"/>
          <w:szCs w:val="22"/>
        </w:rPr>
        <w:t>Political Science</w:t>
      </w:r>
    </w:p>
    <w:p w14:paraId="5DF82149" w14:textId="77777777" w:rsidR="009E3F33" w:rsidRPr="0055618C" w:rsidRDefault="009E3F33" w:rsidP="00AA493B">
      <w:pPr>
        <w:rPr>
          <w:sz w:val="22"/>
          <w:szCs w:val="22"/>
        </w:rPr>
      </w:pPr>
    </w:p>
    <w:p w14:paraId="7157D89D" w14:textId="15E150DF" w:rsidR="00AA493B" w:rsidRPr="0055618C" w:rsidRDefault="00AA493B" w:rsidP="00AA493B">
      <w:pPr>
        <w:rPr>
          <w:sz w:val="22"/>
          <w:szCs w:val="22"/>
        </w:rPr>
      </w:pPr>
      <w:r w:rsidRPr="0055618C">
        <w:rPr>
          <w:sz w:val="22"/>
          <w:szCs w:val="22"/>
        </w:rPr>
        <w:t>For those concerned with the environment</w:t>
      </w:r>
      <w:r w:rsidR="00A1513B" w:rsidRPr="0055618C">
        <w:rPr>
          <w:sz w:val="22"/>
          <w:szCs w:val="22"/>
        </w:rPr>
        <w:t>:</w:t>
      </w:r>
    </w:p>
    <w:p w14:paraId="64BB8E8F" w14:textId="0CC16835" w:rsidR="00AA493B" w:rsidRPr="0055618C" w:rsidRDefault="00AA493B" w:rsidP="00AA493B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55618C">
        <w:rPr>
          <w:sz w:val="22"/>
          <w:szCs w:val="22"/>
        </w:rPr>
        <w:t>Environmental Policy and Analysis</w:t>
      </w:r>
    </w:p>
    <w:p w14:paraId="0F8429BA" w14:textId="4B165AF0" w:rsidR="00AA493B" w:rsidRPr="0055618C" w:rsidRDefault="00AA493B" w:rsidP="00AA493B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55618C">
        <w:rPr>
          <w:sz w:val="22"/>
          <w:szCs w:val="22"/>
        </w:rPr>
        <w:t>Environmental Science</w:t>
      </w:r>
    </w:p>
    <w:p w14:paraId="646217EA" w14:textId="223C4BEB" w:rsidR="00DD15FE" w:rsidRPr="0055618C" w:rsidRDefault="00DD15FE" w:rsidP="00AA493B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55618C">
        <w:rPr>
          <w:sz w:val="22"/>
          <w:szCs w:val="22"/>
        </w:rPr>
        <w:t>Sustainability</w:t>
      </w:r>
    </w:p>
    <w:p w14:paraId="1321DDD7" w14:textId="77777777" w:rsidR="009E3F33" w:rsidRPr="0055618C" w:rsidRDefault="009E3F33" w:rsidP="009E3F33">
      <w:pPr>
        <w:rPr>
          <w:sz w:val="22"/>
          <w:szCs w:val="22"/>
        </w:rPr>
      </w:pPr>
    </w:p>
    <w:p w14:paraId="1B376E92" w14:textId="77777777" w:rsidR="009E3F33" w:rsidRPr="0055618C" w:rsidRDefault="009E3F33" w:rsidP="009E3F33">
      <w:pPr>
        <w:rPr>
          <w:sz w:val="22"/>
          <w:szCs w:val="22"/>
        </w:rPr>
      </w:pPr>
    </w:p>
    <w:p w14:paraId="109C154F" w14:textId="7FE848A2" w:rsidR="009E3F33" w:rsidRPr="0055618C" w:rsidRDefault="009E3F33" w:rsidP="009E3F33">
      <w:pPr>
        <w:rPr>
          <w:sz w:val="22"/>
          <w:szCs w:val="22"/>
        </w:rPr>
      </w:pPr>
      <w:r w:rsidRPr="0055618C">
        <w:rPr>
          <w:sz w:val="22"/>
          <w:szCs w:val="22"/>
        </w:rPr>
        <w:t>For those with an interest in developing one of these applied skills:</w:t>
      </w:r>
    </w:p>
    <w:p w14:paraId="389990E2" w14:textId="20693F8D" w:rsidR="009E3F33" w:rsidRPr="0055618C" w:rsidRDefault="009E3F33" w:rsidP="009E3F33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55618C">
        <w:rPr>
          <w:sz w:val="22"/>
          <w:szCs w:val="22"/>
        </w:rPr>
        <w:t>Coaching</w:t>
      </w:r>
    </w:p>
    <w:p w14:paraId="765810A1" w14:textId="6DCB8DCD" w:rsidR="009E3F33" w:rsidRPr="0055618C" w:rsidRDefault="009E3F33" w:rsidP="009E3F33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55618C">
        <w:rPr>
          <w:sz w:val="22"/>
          <w:szCs w:val="22"/>
        </w:rPr>
        <w:t>Recreation</w:t>
      </w:r>
    </w:p>
    <w:p w14:paraId="5886B190" w14:textId="78AF7B32" w:rsidR="009E3F33" w:rsidRPr="0055618C" w:rsidRDefault="009E3F33" w:rsidP="009E3F33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55618C">
        <w:rPr>
          <w:sz w:val="22"/>
          <w:szCs w:val="22"/>
        </w:rPr>
        <w:t>Advertisement</w:t>
      </w:r>
    </w:p>
    <w:p w14:paraId="15732C0A" w14:textId="764FCED7" w:rsidR="009E3F33" w:rsidRPr="0055618C" w:rsidRDefault="009E3F33" w:rsidP="009E3F33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Pr="0055618C">
        <w:rPr>
          <w:sz w:val="22"/>
          <w:szCs w:val="22"/>
        </w:rPr>
        <w:t>Demographic Studies</w:t>
      </w:r>
    </w:p>
    <w:p w14:paraId="1E39EF07" w14:textId="2F939784" w:rsidR="00A52BDD" w:rsidRPr="0055618C" w:rsidRDefault="00AA493B">
      <w:pPr>
        <w:rPr>
          <w:sz w:val="22"/>
          <w:szCs w:val="22"/>
        </w:rPr>
      </w:pPr>
      <w:r w:rsidRPr="0055618C">
        <w:rPr>
          <w:sz w:val="22"/>
          <w:szCs w:val="22"/>
        </w:rPr>
        <w:tab/>
      </w:r>
    </w:p>
    <w:p w14:paraId="16697587" w14:textId="77777777" w:rsidR="003B0296" w:rsidRPr="0055618C" w:rsidRDefault="003B0296">
      <w:pPr>
        <w:rPr>
          <w:sz w:val="22"/>
          <w:szCs w:val="22"/>
        </w:rPr>
      </w:pPr>
      <w:r w:rsidRPr="0055618C">
        <w:rPr>
          <w:sz w:val="22"/>
          <w:szCs w:val="22"/>
        </w:rPr>
        <w:t>Still don't know what to select as a minor?</w:t>
      </w:r>
    </w:p>
    <w:p w14:paraId="60299D76" w14:textId="77777777" w:rsidR="009E262C" w:rsidRPr="0055618C" w:rsidRDefault="009E262C"/>
    <w:p w14:paraId="0AB66F22" w14:textId="651F3E9C" w:rsidR="00836C8F" w:rsidRPr="0055618C" w:rsidRDefault="00A1513B" w:rsidP="00836C8F">
      <w:pPr>
        <w:pStyle w:val="ListParagraph"/>
        <w:numPr>
          <w:ilvl w:val="0"/>
          <w:numId w:val="16"/>
        </w:numPr>
      </w:pPr>
      <w:r w:rsidRPr="0055618C">
        <w:rPr>
          <w:sz w:val="22"/>
          <w:szCs w:val="22"/>
        </w:rPr>
        <w:t xml:space="preserve">A minor does not need to be on the "recommended" list (above) to be a good minor for you. On the </w:t>
      </w:r>
      <w:r w:rsidR="00836C8F" w:rsidRPr="0055618C">
        <w:rPr>
          <w:sz w:val="22"/>
          <w:szCs w:val="22"/>
        </w:rPr>
        <w:t>BGSU homepage</w:t>
      </w:r>
      <w:r w:rsidRPr="0055618C">
        <w:rPr>
          <w:sz w:val="22"/>
          <w:szCs w:val="22"/>
        </w:rPr>
        <w:t>, search</w:t>
      </w:r>
      <w:r w:rsidR="00836C8F" w:rsidRPr="0055618C">
        <w:rPr>
          <w:sz w:val="22"/>
          <w:szCs w:val="22"/>
        </w:rPr>
        <w:t xml:space="preserve"> for "list of minors" to see the complete list of all minors that are currently available</w:t>
      </w:r>
      <w:r w:rsidRPr="0055618C">
        <w:rPr>
          <w:sz w:val="22"/>
          <w:szCs w:val="22"/>
        </w:rPr>
        <w:t>.</w:t>
      </w:r>
    </w:p>
    <w:p w14:paraId="7CD4519B" w14:textId="77777777" w:rsidR="00836C8F" w:rsidRPr="0055618C" w:rsidRDefault="004236ED">
      <w:pPr>
        <w:rPr>
          <w:sz w:val="22"/>
          <w:szCs w:val="22"/>
        </w:rPr>
      </w:pPr>
      <w:r w:rsidRPr="0055618C">
        <w:rPr>
          <w:sz w:val="22"/>
          <w:szCs w:val="22"/>
        </w:rPr>
        <w:tab/>
      </w:r>
    </w:p>
    <w:p w14:paraId="4CFE6E63" w14:textId="5148C69F" w:rsidR="00836C8F" w:rsidRPr="0055618C" w:rsidRDefault="003B0296" w:rsidP="00836C8F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55618C">
        <w:rPr>
          <w:sz w:val="22"/>
          <w:szCs w:val="22"/>
        </w:rPr>
        <w:t xml:space="preserve">Consider </w:t>
      </w:r>
      <w:r w:rsidR="00872290" w:rsidRPr="0055618C">
        <w:rPr>
          <w:sz w:val="22"/>
          <w:szCs w:val="22"/>
        </w:rPr>
        <w:t>an Individualized Planned Minor</w:t>
      </w:r>
      <w:r w:rsidR="00836C8F" w:rsidRPr="0055618C">
        <w:rPr>
          <w:sz w:val="22"/>
          <w:szCs w:val="22"/>
        </w:rPr>
        <w:t xml:space="preserve"> - </w:t>
      </w:r>
      <w:r w:rsidR="00AA493B" w:rsidRPr="0055618C">
        <w:rPr>
          <w:sz w:val="22"/>
          <w:szCs w:val="22"/>
        </w:rPr>
        <w:t>Work with an advisor to design a minor that reflects a theme that is n</w:t>
      </w:r>
      <w:r w:rsidR="00224680" w:rsidRPr="0055618C">
        <w:rPr>
          <w:sz w:val="22"/>
          <w:szCs w:val="22"/>
        </w:rPr>
        <w:t>ot currently reflected among</w:t>
      </w:r>
      <w:r w:rsidR="00AA493B" w:rsidRPr="0055618C">
        <w:rPr>
          <w:sz w:val="22"/>
          <w:szCs w:val="22"/>
        </w:rPr>
        <w:t xml:space="preserve"> existing minors</w:t>
      </w:r>
      <w:r w:rsidR="00A1513B" w:rsidRPr="0055618C">
        <w:rPr>
          <w:sz w:val="22"/>
          <w:szCs w:val="22"/>
        </w:rPr>
        <w:t>. Guidelines are available in the Psychology Advising Office, Room 138.</w:t>
      </w:r>
    </w:p>
    <w:sectPr w:rsidR="00836C8F" w:rsidRPr="0055618C" w:rsidSect="0055618C">
      <w:headerReference w:type="default" r:id="rId7"/>
      <w:pgSz w:w="12240" w:h="15840"/>
      <w:pgMar w:top="1440" w:right="1170" w:bottom="12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5D90F" w14:textId="77777777" w:rsidR="00B67FB3" w:rsidRDefault="00B67FB3" w:rsidP="00606655">
      <w:r>
        <w:separator/>
      </w:r>
    </w:p>
  </w:endnote>
  <w:endnote w:type="continuationSeparator" w:id="0">
    <w:p w14:paraId="2098BBE6" w14:textId="77777777" w:rsidR="00B67FB3" w:rsidRDefault="00B67FB3" w:rsidP="0060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C06F2" w14:textId="77777777" w:rsidR="00B67FB3" w:rsidRDefault="00B67FB3" w:rsidP="00606655">
      <w:r>
        <w:separator/>
      </w:r>
    </w:p>
  </w:footnote>
  <w:footnote w:type="continuationSeparator" w:id="0">
    <w:p w14:paraId="514D1495" w14:textId="77777777" w:rsidR="00B67FB3" w:rsidRDefault="00B67FB3" w:rsidP="00606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053E3" w14:textId="2F38A784" w:rsidR="00606655" w:rsidRDefault="00606655">
    <w:pPr>
      <w:pStyle w:val="Header"/>
    </w:pPr>
    <w:r>
      <w:t xml:space="preserve">                         </w:t>
    </w:r>
    <w:r>
      <w:tab/>
      <w:t xml:space="preserve">                                                                                                   </w:t>
    </w:r>
    <w:r w:rsidR="00804DB8">
      <w:t xml:space="preserve">                            2017</w:t>
    </w:r>
    <w:r w:rsidR="0055618C">
      <w:t xml:space="preserve">                     </w:t>
    </w:r>
    <w:r w:rsidR="0055618C">
      <w:tab/>
    </w:r>
    <w:r w:rsidR="0055618C">
      <w:tab/>
    </w:r>
    <w:r w:rsidR="0055618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3D0"/>
    <w:multiLevelType w:val="hybridMultilevel"/>
    <w:tmpl w:val="42D0A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D03A7"/>
    <w:multiLevelType w:val="hybridMultilevel"/>
    <w:tmpl w:val="747E7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7C659D"/>
    <w:multiLevelType w:val="hybridMultilevel"/>
    <w:tmpl w:val="39DE7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A52215"/>
    <w:multiLevelType w:val="hybridMultilevel"/>
    <w:tmpl w:val="236A1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025821"/>
    <w:multiLevelType w:val="hybridMultilevel"/>
    <w:tmpl w:val="51C8D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B8351D"/>
    <w:multiLevelType w:val="hybridMultilevel"/>
    <w:tmpl w:val="EF3C8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A8041F"/>
    <w:multiLevelType w:val="hybridMultilevel"/>
    <w:tmpl w:val="76785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582C61"/>
    <w:multiLevelType w:val="hybridMultilevel"/>
    <w:tmpl w:val="66ECF4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3327DF"/>
    <w:multiLevelType w:val="hybridMultilevel"/>
    <w:tmpl w:val="E2545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985DD8"/>
    <w:multiLevelType w:val="hybridMultilevel"/>
    <w:tmpl w:val="0F184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D79AC"/>
    <w:multiLevelType w:val="hybridMultilevel"/>
    <w:tmpl w:val="718EB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B93E62"/>
    <w:multiLevelType w:val="hybridMultilevel"/>
    <w:tmpl w:val="E2A67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7640F7"/>
    <w:multiLevelType w:val="hybridMultilevel"/>
    <w:tmpl w:val="6CA67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3E10BE"/>
    <w:multiLevelType w:val="hybridMultilevel"/>
    <w:tmpl w:val="852A0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6C04B4"/>
    <w:multiLevelType w:val="hybridMultilevel"/>
    <w:tmpl w:val="A89E6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5063F7"/>
    <w:multiLevelType w:val="hybridMultilevel"/>
    <w:tmpl w:val="6EEA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87EDF"/>
    <w:multiLevelType w:val="hybridMultilevel"/>
    <w:tmpl w:val="A6940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FE08CB"/>
    <w:multiLevelType w:val="hybridMultilevel"/>
    <w:tmpl w:val="2070CCD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FAC690E"/>
    <w:multiLevelType w:val="hybridMultilevel"/>
    <w:tmpl w:val="414C5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A2584D"/>
    <w:multiLevelType w:val="hybridMultilevel"/>
    <w:tmpl w:val="A906E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17"/>
  </w:num>
  <w:num w:numId="5">
    <w:abstractNumId w:val="16"/>
  </w:num>
  <w:num w:numId="6">
    <w:abstractNumId w:val="3"/>
  </w:num>
  <w:num w:numId="7">
    <w:abstractNumId w:val="8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5"/>
  </w:num>
  <w:num w:numId="13">
    <w:abstractNumId w:val="12"/>
  </w:num>
  <w:num w:numId="14">
    <w:abstractNumId w:val="0"/>
  </w:num>
  <w:num w:numId="15">
    <w:abstractNumId w:val="4"/>
  </w:num>
  <w:num w:numId="16">
    <w:abstractNumId w:val="2"/>
  </w:num>
  <w:num w:numId="17">
    <w:abstractNumId w:val="1"/>
  </w:num>
  <w:num w:numId="18">
    <w:abstractNumId w:val="6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4"/>
    <w:rsid w:val="000D12F2"/>
    <w:rsid w:val="00224680"/>
    <w:rsid w:val="00237ED3"/>
    <w:rsid w:val="002858D0"/>
    <w:rsid w:val="002E5F4A"/>
    <w:rsid w:val="003B0296"/>
    <w:rsid w:val="004236ED"/>
    <w:rsid w:val="004B2999"/>
    <w:rsid w:val="004D7C02"/>
    <w:rsid w:val="00504CDE"/>
    <w:rsid w:val="00542CEB"/>
    <w:rsid w:val="0055618C"/>
    <w:rsid w:val="00606655"/>
    <w:rsid w:val="0062796B"/>
    <w:rsid w:val="006729A7"/>
    <w:rsid w:val="00693714"/>
    <w:rsid w:val="00766A2B"/>
    <w:rsid w:val="007D3BB9"/>
    <w:rsid w:val="00804DB8"/>
    <w:rsid w:val="00836C8F"/>
    <w:rsid w:val="00872290"/>
    <w:rsid w:val="009E262C"/>
    <w:rsid w:val="009E3F33"/>
    <w:rsid w:val="009F1D50"/>
    <w:rsid w:val="00A1513B"/>
    <w:rsid w:val="00A52BDD"/>
    <w:rsid w:val="00AA493B"/>
    <w:rsid w:val="00B431BE"/>
    <w:rsid w:val="00B53D13"/>
    <w:rsid w:val="00B63065"/>
    <w:rsid w:val="00B67FB3"/>
    <w:rsid w:val="00B71D99"/>
    <w:rsid w:val="00B721BE"/>
    <w:rsid w:val="00BE4164"/>
    <w:rsid w:val="00CA18C5"/>
    <w:rsid w:val="00D00BD5"/>
    <w:rsid w:val="00D63F99"/>
    <w:rsid w:val="00DD15FE"/>
    <w:rsid w:val="00FA75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1D6E53"/>
  <w15:docId w15:val="{C486E0BE-6B88-4155-8337-6CFC7C49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6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6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66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6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Gordon</dc:creator>
  <cp:keywords/>
  <dc:description/>
  <cp:lastModifiedBy>Christina Lynn Gebers</cp:lastModifiedBy>
  <cp:revision>2</cp:revision>
  <cp:lastPrinted>2015-03-30T18:56:00Z</cp:lastPrinted>
  <dcterms:created xsi:type="dcterms:W3CDTF">2017-10-18T14:13:00Z</dcterms:created>
  <dcterms:modified xsi:type="dcterms:W3CDTF">2017-10-18T14:13:00Z</dcterms:modified>
</cp:coreProperties>
</file>