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C3E860" w14:textId="3B7D7A12" w:rsidR="00FA1FA2" w:rsidRDefault="00FA1FA2" w:rsidP="00FA1FA2">
      <w:r w:rsidRPr="00A55B93">
        <w:rPr>
          <w:b/>
          <w:bCs/>
        </w:rPr>
        <w:t xml:space="preserve">Key Order </w:t>
      </w:r>
      <w:r>
        <w:rPr>
          <w:b/>
          <w:bCs/>
        </w:rPr>
        <w:t xml:space="preserve">Approval </w:t>
      </w:r>
      <w:r w:rsidRPr="00A55B93">
        <w:rPr>
          <w:b/>
          <w:bCs/>
        </w:rPr>
        <w:t>Process</w:t>
      </w:r>
      <w:r>
        <w:t xml:space="preserve">: </w:t>
      </w:r>
      <w:proofErr w:type="spellStart"/>
      <w:r w:rsidRPr="00A55B93">
        <w:t>SimpleK</w:t>
      </w:r>
      <w:proofErr w:type="spellEnd"/>
      <w:r w:rsidRPr="00A55B93">
        <w:t xml:space="preserve"> Web</w:t>
      </w:r>
    </w:p>
    <w:p w14:paraId="33DF3D9B" w14:textId="57C0EA11" w:rsidR="00143259" w:rsidRDefault="00143259" w:rsidP="00143259">
      <w:r>
        <w:rPr>
          <w:b/>
          <w:bCs/>
          <w:noProof/>
        </w:rPr>
        <mc:AlternateContent>
          <mc:Choice Requires="wpg">
            <w:drawing>
              <wp:anchor distT="0" distB="0" distL="114300" distR="114300" simplePos="0" relativeHeight="251729920" behindDoc="0" locked="0" layoutInCell="1" allowOverlap="1" wp14:anchorId="4F7AFC2B" wp14:editId="49FB0276">
                <wp:simplePos x="0" y="0"/>
                <wp:positionH relativeFrom="column">
                  <wp:posOffset>4400550</wp:posOffset>
                </wp:positionH>
                <wp:positionV relativeFrom="paragraph">
                  <wp:posOffset>295275</wp:posOffset>
                </wp:positionV>
                <wp:extent cx="1584960" cy="973455"/>
                <wp:effectExtent l="0" t="0" r="15240" b="55245"/>
                <wp:wrapNone/>
                <wp:docPr id="1137255372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84960" cy="973455"/>
                          <a:chOff x="0" y="0"/>
                          <a:chExt cx="1584960" cy="973455"/>
                        </a:xfrm>
                      </wpg:grpSpPr>
                      <wps:wsp>
                        <wps:cNvPr id="627376500" name="Straight Arrow Connector 1"/>
                        <wps:cNvCnPr/>
                        <wps:spPr>
                          <a:xfrm>
                            <a:off x="1057275" y="485775"/>
                            <a:ext cx="114300" cy="487680"/>
                          </a:xfrm>
                          <a:prstGeom prst="straightConnector1">
                            <a:avLst/>
                          </a:prstGeom>
                          <a:ln w="38100" cap="flat" cmpd="sng" algn="ctr">
                            <a:solidFill>
                              <a:srgbClr val="C00000"/>
                            </a:solidFill>
                            <a:prstDash val="solid"/>
                            <a:round/>
                            <a:headEnd type="none" w="med" len="med"/>
                            <a:tailEnd type="arrow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0696760" name="Text Box 2"/>
                        <wps:cNvSpPr txBox="1"/>
                        <wps:spPr>
                          <a:xfrm>
                            <a:off x="0" y="0"/>
                            <a:ext cx="1584960" cy="4762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rgbClr val="C00000"/>
                            </a:solidFill>
                          </a:ln>
                        </wps:spPr>
                        <wps:txbx>
                          <w:txbxContent>
                            <w:p w14:paraId="4725295C" w14:textId="0B34AD20" w:rsidR="00BC01AD" w:rsidRPr="002B5E90" w:rsidRDefault="00BC01AD" w:rsidP="00BC01AD">
                              <w:pPr>
                                <w:rPr>
                                  <w:b/>
                                  <w:color w:val="C00000"/>
                                  <w14:shadow w14:blurRad="38100" w14:dist="22860" w14:dir="5400000" w14:sx="100000" w14:sy="100000" w14:kx="0" w14:ky="0" w14:algn="tl">
                                    <w14:srgbClr w14:val="000000">
                                      <w14:alpha w14:val="70000"/>
                                    </w14:srgbClr>
                                  </w14:shadow>
                                  <w14:textOutline w14:w="10160" w14:cap="flat" w14:cmpd="sng" w14:algn="ctr">
                                    <w14:solidFill>
                                      <w14:schemeClr w14:val="accent5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color w:val="C00000"/>
                                </w:rPr>
                                <w:t>1</w:t>
                              </w:r>
                              <w:r w:rsidRPr="002B5E90">
                                <w:rPr>
                                  <w:color w:val="C00000"/>
                                </w:rPr>
                                <w:t>.</w:t>
                              </w:r>
                              <w:r>
                                <w:rPr>
                                  <w:color w:val="C00000"/>
                                </w:rPr>
                                <w:t xml:space="preserve"> Click Site to get to the approval webpage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F7AFC2B" id="Group 1" o:spid="_x0000_s1026" style="position:absolute;margin-left:346.5pt;margin-top:23.25pt;width:124.8pt;height:76.65pt;z-index:251729920" coordsize="15849,97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TsWqgMAAAkJAAAOAAAAZHJzL2Uyb0RvYy54bWy0Vstu2zgU3ReYfyC0b2zZsuwIcQqP0wQD&#10;BG0wyaBrmqIeAEVySDqS+/VzSEl2kmZapEWzUPi4z8N77vXFh64R5JEbWyu5juKzaUS4ZCqvZbmO&#10;/nm4fr+KiHVU5lQoydfRgdvow+Uf7y5anfGZqpTIuSEwIm3W6nVUOaezycSyijfUninNJS4LZRrq&#10;sDXlJDe0hfVGTGbTaTpplcm1UYxbi9Or/jK6DPaLgjP3uSgsd0SsI8TmwteE785/J5cXNCsN1VXN&#10;hjDoT0TR0FrC6dHUFXWU7E39jammZkZZVbgzppqJKoqa8ZADsomnL7K5MWqvQy5l1pb6CBOgfYHT&#10;T5tlnx5vjL7XdwZItLoEFmHnc+kK0/j/iJJ0AbLDETLeOcJwGC9WyXkKZBnuzpfzZLHoMWUVgP9G&#10;jVUfv684Gd1OngXTapSHPSFgfw2B+4pqHoC1GRC4M6TO11E6W86X6WKKbCRtUKz3ztC6rBzZGKNa&#10;slVSoqCUIbHP0ccE5a0csLOZBYyvABdPF8vZchERQJSsFkssQ9kdMYyTuXfqIUxWy3QVyvKIBM20&#10;se6Gq4b4xTqyQ1jHeOJQevTx1joYhuKo4IMRkrTraL6KgwsKjhWCOnhrNHK2sowIFSXIy5wJdqwS&#10;dX5dC+G1rSl3W2HIIwWBtlP/54OHj2di3uEVtVUvF676HFHBMg/ZVpzmH2VO3EEDWoluEPnAGp5H&#10;RHD496sg6WgtTpLUY/+6KKIQEsH4l+ixDyt3ELzP/G9e4GVD7YZk2JBN3wBAI6A+toFgDApesED2&#10;b9QdVLw2D33njfpHpeBfSXfUb2qphpfxXZEfn8N1oQ4ReNHLj1D0AHgsdio/hPIMGIFBfdn+dirN&#10;5tP0PF36xtBT6cEX+5+qIzP/xgN1fNshrsMxGsl4/j8kgqUfdJ9kmc4WY3WOvWtkwkAdA/5+jyzP&#10;ijoMoRPcwo1wP5Pq+ZXO4TrU2JvZ83oVu27Xha40S0Zk+sckRvVTzGp2XYN3t9S6O2owtoARRrH7&#10;jE8hFMilhlVEKmW+vnbu5dFLcQuKYQyiI/y7pwbcFH9JdNnzOElg1oVNgj6GjXl6s3t6I/fNVqFR&#10;xBj6moWll3diXBZGNV8wsTfeK66oZPC9jtCP+uXW9dzExGd8swlCmJSault5r5k37VH2z/rQfaFG&#10;Dw/rUF+f1NjXafaiGfayXlOqzd6pog6d8kSRgTqBIWH0YN6GNjf8NvAD/ek+yJ9+wVz+BwAA//8D&#10;AFBLAwQUAAYACAAAACEAqdAMeOEAAAAKAQAADwAAAGRycy9kb3ducmV2LnhtbEyPTUvDQBCG74L/&#10;YRnBm92kH6GJ2ZRS1FMRbAXxNs1Ok9Dsbshuk/TfO570OMzD+z5vvplMKwbqfeOsgngWgSBbOt3Y&#10;SsHn8fVpDcIHtBpbZ0nBjTxsivu7HDPtRvtBwyFUgkOsz1BBHUKXSenLmgz6mevI8u/seoOBz76S&#10;useRw00r51GUSION5YYaO9rVVF4OV6PgbcRxu4hfhv3lvLt9H1fvX/uYlHp8mLbPIAJN4Q+GX31W&#10;h4KdTu5qtRetgiRd8JagYJmsQDCQLucJiBOTaboGWeTy/4TiBwAA//8DAFBLAQItABQABgAIAAAA&#10;IQC2gziS/gAAAOEBAAATAAAAAAAAAAAAAAAAAAAAAABbQ29udGVudF9UeXBlc10ueG1sUEsBAi0A&#10;FAAGAAgAAAAhADj9If/WAAAAlAEAAAsAAAAAAAAAAAAAAAAALwEAAF9yZWxzLy5yZWxzUEsBAi0A&#10;FAAGAAgAAAAhADmFOxaqAwAACQkAAA4AAAAAAAAAAAAAAAAALgIAAGRycy9lMm9Eb2MueG1sUEsB&#10;Ai0AFAAGAAgAAAAhAKnQDHjhAAAACgEAAA8AAAAAAAAAAAAAAAAABAYAAGRycy9kb3ducmV2Lnht&#10;bFBLBQYAAAAABAAEAPMAAAASBwAAAAA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1" o:spid="_x0000_s1027" type="#_x0000_t32" style="position:absolute;left:10572;top:4857;width:1143;height:487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3IqbyAAAAOIAAAAPAAAAZHJzL2Rvd25yZXYueG1sRI/LasJA&#10;FIb3Qt9hOEJ3OrlgLNFRilKpG/FSxOUhc0yCmTMhM2r69p1FweXPf+ObL3vTiAd1rrasIB5HIIgL&#10;q2suFfycvkYfIJxH1thYJgW/5GC5eBvMMdf2yQd6HH0pwgi7HBVU3re5lK6oyKAb25Y4eFfbGfRB&#10;dqXUHT7DuGlkEkWZNFhzeKiwpVVFxe14NwroytvLJMV0H8fn3W2dIG43mVLvw/5zBsJT71/h//a3&#10;VpAl03SaTaIAEZACDsjFHwAAAP//AwBQSwECLQAUAAYACAAAACEA2+H2y+4AAACFAQAAEwAAAAAA&#10;AAAAAAAAAAAAAAAAW0NvbnRlbnRfVHlwZXNdLnhtbFBLAQItABQABgAIAAAAIQBa9CxbvwAAABUB&#10;AAALAAAAAAAAAAAAAAAAAB8BAABfcmVscy8ucmVsc1BLAQItABQABgAIAAAAIQCZ3IqbyAAAAOIA&#10;AAAPAAAAAAAAAAAAAAAAAAcCAABkcnMvZG93bnJldi54bWxQSwUGAAAAAAMAAwC3AAAA/AIAAAAA&#10;" strokecolor="#c00000" strokeweight="3pt">
                  <v:stroke endarrow="open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style="position:absolute;width:15849;height:4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NZsyAAAAOIAAAAPAAAAZHJzL2Rvd25yZXYueG1sRI9da8Iw&#10;FIbvhf2HcITdyEzmJNNqlDEQdlWZE/Ty0BzbYnNSmqzWf79cDLx8eb941tvBNaKnLtSeDbxOFQji&#10;wtuaSwPHn93LAkSIyBYbz2TgTgG2m6fRGjPrb/xN/SGWIo1wyNBAFWObSRmKihyGqW+Jk3fxncOY&#10;ZFdK2+EtjbtGzpTS0mHN6aHClj4rKq6HX2egvxdnuc9Drk7z4/68m1x1zsqY5/HwsQIRaYiP8H/7&#10;yxqYvSm91O86QSSkhANy8wcAAP//AwBQSwECLQAUAAYACAAAACEA2+H2y+4AAACFAQAAEwAAAAAA&#10;AAAAAAAAAAAAAAAAW0NvbnRlbnRfVHlwZXNdLnhtbFBLAQItABQABgAIAAAAIQBa9CxbvwAAABUB&#10;AAALAAAAAAAAAAAAAAAAAB8BAABfcmVscy8ucmVsc1BLAQItABQABgAIAAAAIQBWpNZsyAAAAOIA&#10;AAAPAAAAAAAAAAAAAAAAAAcCAABkcnMvZG93bnJldi54bWxQSwUGAAAAAAMAAwC3AAAA/AIAAAAA&#10;" fillcolor="white [3201]" strokecolor="#c00000" strokeweight=".5pt">
                  <v:textbox>
                    <w:txbxContent>
                      <w:p w14:paraId="4725295C" w14:textId="0B34AD20" w:rsidR="00BC01AD" w:rsidRPr="002B5E90" w:rsidRDefault="00BC01AD" w:rsidP="00BC01AD">
                        <w:pPr>
                          <w:rPr>
                            <w:b/>
                            <w:color w:val="C00000"/>
                            <w14:shadow w14:blurRad="38100" w14:dist="22860" w14:dir="5400000" w14:sx="100000" w14:sy="100000" w14:kx="0" w14:ky="0" w14:algn="tl">
                              <w14:srgbClr w14:val="000000">
                                <w14:alpha w14:val="70000"/>
                              </w14:srgbClr>
                            </w14:shadow>
                            <w14:textOutline w14:w="10160" w14:cap="flat" w14:cmpd="sng" w14:algn="ctr">
                              <w14:solidFill>
                                <w14:schemeClr w14:val="accent5"/>
                              </w14:solidFill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color w:val="C00000"/>
                          </w:rPr>
                          <w:t>1</w:t>
                        </w:r>
                        <w:r w:rsidRPr="002B5E90">
                          <w:rPr>
                            <w:color w:val="C00000"/>
                          </w:rPr>
                          <w:t>.</w:t>
                        </w:r>
                        <w:r>
                          <w:rPr>
                            <w:color w:val="C00000"/>
                          </w:rPr>
                          <w:t xml:space="preserve"> Click Site to get to the approval webpage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E35CC9">
        <w:t>Approver will receive an email notification to approve request</w:t>
      </w:r>
      <w:r>
        <w:t xml:space="preserve"> o</w:t>
      </w:r>
      <w:r>
        <w:rPr>
          <w:noProof/>
        </w:rPr>
        <w:t xml:space="preserve">r use this link </w:t>
      </w:r>
      <w:hyperlink r:id="rId5" w:history="1">
        <w:r w:rsidRPr="003D7C9B">
          <w:rPr>
            <w:rStyle w:val="Hyperlink"/>
          </w:rPr>
          <w:t>https://simplek.bgsu.edu/simplek/Keyrequestlist.aspx</w:t>
        </w:r>
      </w:hyperlink>
    </w:p>
    <w:p w14:paraId="666FBD12" w14:textId="164B3CB3" w:rsidR="00E35CC9" w:rsidRDefault="00E35CC9"/>
    <w:p w14:paraId="2A291937" w14:textId="044FC5D8" w:rsidR="00E35CC9" w:rsidRDefault="00BC01AD">
      <w:r w:rsidRPr="00BC01AD">
        <w:rPr>
          <w:noProof/>
        </w:rPr>
        <w:drawing>
          <wp:inline distT="0" distB="0" distL="0" distR="0" wp14:anchorId="3EEC4E2C" wp14:editId="1064CC9F">
            <wp:extent cx="5943600" cy="950595"/>
            <wp:effectExtent l="0" t="0" r="0" b="1905"/>
            <wp:docPr id="898956262" name="Picture 1" descr="A close-up of a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8956262" name="Picture 1" descr="A close-up of a text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950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28AABE" w14:textId="411D6A02" w:rsidR="00D03353" w:rsidRDefault="00D03353"/>
    <w:p w14:paraId="0EB22342" w14:textId="207893D0" w:rsidR="00BC01AD" w:rsidRDefault="00D03353">
      <w:r>
        <w:rPr>
          <w:noProof/>
        </w:rPr>
        <mc:AlternateContent>
          <mc:Choice Requires="wpg">
            <w:drawing>
              <wp:anchor distT="0" distB="0" distL="114300" distR="114300" simplePos="0" relativeHeight="251731968" behindDoc="0" locked="0" layoutInCell="1" allowOverlap="1" wp14:anchorId="3932F490" wp14:editId="3D9A5271">
                <wp:simplePos x="0" y="0"/>
                <wp:positionH relativeFrom="column">
                  <wp:posOffset>2804160</wp:posOffset>
                </wp:positionH>
                <wp:positionV relativeFrom="paragraph">
                  <wp:posOffset>2804795</wp:posOffset>
                </wp:positionV>
                <wp:extent cx="2804160" cy="723900"/>
                <wp:effectExtent l="38100" t="0" r="15240" b="57150"/>
                <wp:wrapNone/>
                <wp:docPr id="1188489588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04160" cy="723900"/>
                          <a:chOff x="0" y="0"/>
                          <a:chExt cx="2804160" cy="723900"/>
                        </a:xfrm>
                      </wpg:grpSpPr>
                      <wpg:grpSp>
                        <wpg:cNvPr id="368325766" name="Group 1"/>
                        <wpg:cNvGrpSpPr/>
                        <wpg:grpSpPr>
                          <a:xfrm>
                            <a:off x="0" y="125730"/>
                            <a:ext cx="514985" cy="598170"/>
                            <a:chOff x="0" y="0"/>
                            <a:chExt cx="514985" cy="598170"/>
                          </a:xfrm>
                        </wpg:grpSpPr>
                        <wps:wsp>
                          <wps:cNvPr id="1069237756" name="Straight Arrow Connector 1"/>
                          <wps:cNvCnPr/>
                          <wps:spPr>
                            <a:xfrm flipH="1">
                              <a:off x="38100" y="0"/>
                              <a:ext cx="476885" cy="111760"/>
                            </a:xfrm>
                            <a:prstGeom prst="straightConnector1">
                              <a:avLst/>
                            </a:prstGeom>
                            <a:ln w="38100" cap="flat" cmpd="sng" algn="ctr">
                              <a:solidFill>
                                <a:srgbClr val="C00000"/>
                              </a:solidFill>
                              <a:prstDash val="solid"/>
                              <a:round/>
                              <a:headEnd type="none" w="med" len="med"/>
                              <a:tailEnd type="arrow" w="med" len="med"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282605355" name="Straight Arrow Connector 1"/>
                          <wps:cNvCnPr/>
                          <wps:spPr>
                            <a:xfrm flipH="1">
                              <a:off x="0" y="0"/>
                              <a:ext cx="476885" cy="598170"/>
                            </a:xfrm>
                            <a:prstGeom prst="straightConnector1">
                              <a:avLst/>
                            </a:prstGeom>
                            <a:ln w="38100" cap="flat" cmpd="sng" algn="ctr">
                              <a:solidFill>
                                <a:srgbClr val="C00000"/>
                              </a:solidFill>
                              <a:prstDash val="solid"/>
                              <a:round/>
                              <a:headEnd type="none" w="med" len="med"/>
                              <a:tailEnd type="arrow" w="med" len="med"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1583829443" name="Text Box 2"/>
                        <wps:cNvSpPr txBox="1"/>
                        <wps:spPr>
                          <a:xfrm>
                            <a:off x="472440" y="0"/>
                            <a:ext cx="2331720" cy="28194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rgbClr val="C00000"/>
                            </a:solidFill>
                          </a:ln>
                        </wps:spPr>
                        <wps:txbx>
                          <w:txbxContent>
                            <w:p w14:paraId="5220BF07" w14:textId="77777777" w:rsidR="00BC01AD" w:rsidRPr="002B5E90" w:rsidRDefault="00BC01AD" w:rsidP="00BC01AD">
                              <w:pPr>
                                <w:rPr>
                                  <w:b/>
                                  <w:color w:val="C00000"/>
                                  <w14:shadow w14:blurRad="38100" w14:dist="22860" w14:dir="5400000" w14:sx="100000" w14:sy="100000" w14:kx="0" w14:ky="0" w14:algn="tl">
                                    <w14:srgbClr w14:val="000000">
                                      <w14:alpha w14:val="70000"/>
                                    </w14:srgbClr>
                                  </w14:shadow>
                                  <w14:textOutline w14:w="10160" w14:cap="flat" w14:cmpd="sng" w14:algn="ctr">
                                    <w14:solidFill>
                                      <w14:schemeClr w14:val="accent5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color w:val="C00000"/>
                                </w:rPr>
                                <w:t>1</w:t>
                              </w:r>
                              <w:r w:rsidRPr="002B5E90">
                                <w:rPr>
                                  <w:color w:val="C00000"/>
                                </w:rPr>
                                <w:t>.</w:t>
                              </w:r>
                              <w:r>
                                <w:rPr>
                                  <w:color w:val="C00000"/>
                                </w:rPr>
                                <w:t xml:space="preserve"> Standard username and password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932F490" id="Group 2" o:spid="_x0000_s1029" style="position:absolute;margin-left:220.8pt;margin-top:220.85pt;width:220.8pt;height:57pt;z-index:251731968" coordsize="28041,72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XCCFwQAAE0NAAAOAAAAZHJzL2Uyb0RvYy54bWzsV0tv2zgQvi/Q/0Do3lgPy5aNOIXrNNkF&#10;gjbYZNEzTVEPgCK5JB3L/fU7HD2c5+4mLXqqDzIlzpAzH2fmG55+aBtB7rixtZKrIDoJA8IlU3kt&#10;y1Xw1+3F+ywg1lGZU6EkXwUHboMPZ+9+O93rJY9VpUTODYFFpF3u9SqonNPLycSyijfUnijNJUwW&#10;yjTUwaspJ7mhe1i9EZM4DGeTvTK5Nopxa+HreTcZnOH6RcGZ+1IUljsiVgHY5vBp8Ln1z8nZKV2W&#10;huqqZr0Z9A1WNLSWsOm41Dl1lOxM/WSppmZGWVW4E6aaiSqKmnH0AbyJwkfeXBq10+hLudyXeoQJ&#10;oH2E05uXZZ/vLo2+0dcGkNjrErDAN+9LW5jG/4OVpEXIDiNkvHWEwcc4C6fRDJBlMDePk0XYY8oq&#10;AP6JGqs+/bviZNh28sCY8aUzEqy+NqTOV0Eyy5I4nc9mAZG0gQBDzEjkD9Yrvdq/CFZLeh8GJ9No&#10;usjSzsd0kUXz/+nj83ovuggZYI+HbL/vkG8qqjnGjvUg9HBF4WwRJ/N5OuJ14wyty8qRtTFqTzZK&#10;SkgaZQYIUXsj+/iwSwuhMgQHKUStf4e0x9DvwyTJIogB8jRUpvNZNqAYRdEcogYOaUSDLrWx7pKr&#10;hvjBKrC9ZaNJ3Tb07sq6TnFQ8PYISfYQDt3mjEIpKQR1cGaNhjCxsgwIFSXUKOYMmmuVqPOLWgiv&#10;bU253QhD7ijUiU3of71xD8T8hufUVp0cTnkxuoRElTmOKk7zTzIn7qAhGiUUvcAb1vA8IILD/n6E&#10;ko7W4ihJPfzPiwJEQgJSez3AjyN3ELzz/E9eQDJgiqIzrPemq3NQLeA8hmqHi4GCFyzA+1fq9ipe&#10;m2N5faX+qIT7K+lG/aaWqj8ZX/z5eByuxWwGw4tOfoCiA8BjsVX5ASMUMYIs8sn/M9IpzuJZmCYp&#10;FIeu/PzwdPrPVDoWpF+p1CXdr1T6sal0pOKflVZplmTxYjpNhrS69VT8UbUk9rXT5zZwmu9aiGvh&#10;s6eg/vt9fvI1pmel6TyeTp/NpThJonkMU76DibNoAWKw1svJZIAfkUFeYKIHjIGN7LGWCTfUsgdS&#10;HXnNkjR8IzVhVR/qIjK0x8i12xa7pDgd4OkqJTGq64StZhc1kNoVte6aGmh9AQho590XeBRCAXOp&#10;fhSQSplvz3338tCswCzwF7TSQLd/76gB4hN/SGhjFhFC7/BlmiLY5v7M9v6M3DUbBSwcwcVBMxyC&#10;TcaJYVgY1XyFrn/td4UpKhnsvQqA7LvhxnXEB7cGxtdrFIJuW1N3JW80G/oVT+a37VdqdN9wOAiy&#10;z2ponOjy0fl2sj6mpFrvnCpqbEOO/NPjj/SDOQM9OwZSf7/wl4L77yh/vAWd/QMAAP//AwBQSwME&#10;FAAGAAgAAAAhAFL14q3hAAAACwEAAA8AAABkcnMvZG93bnJldi54bWxMj8FqwkAQhu+FvsMyQm91&#10;EzUaYjYi0vYkBbVQehuTMQlmZ0N2TeLbd9tLe5thPv75/nQz6kb01NnasIJwGoAgzk1Rc6ng4/T6&#10;HIOwDrnAxjApuJOFTfb4kGJSmIEP1B9dKXwI2wQVVM61iZQ2r0ijnZqW2N8uptPo/NqVsuhw8OG6&#10;kbMgWEqNNfsPFba0qyi/Hm9awduAw3YevvT762V3/zpF75/7kJR6mozbNQhHo/uD4Uffq0Pmnc7m&#10;xoUVjYLFIlx69HdYgfBEHM9nIM4KoihagcxS+b9D9g0AAP//AwBQSwECLQAUAAYACAAAACEAtoM4&#10;kv4AAADhAQAAEwAAAAAAAAAAAAAAAAAAAAAAW0NvbnRlbnRfVHlwZXNdLnhtbFBLAQItABQABgAI&#10;AAAAIQA4/SH/1gAAAJQBAAALAAAAAAAAAAAAAAAAAC8BAABfcmVscy8ucmVsc1BLAQItABQABgAI&#10;AAAAIQDXZXCCFwQAAE0NAAAOAAAAAAAAAAAAAAAAAC4CAABkcnMvZTJvRG9jLnhtbFBLAQItABQA&#10;BgAIAAAAIQBS9eKt4QAAAAsBAAAPAAAAAAAAAAAAAAAAAHEGAABkcnMvZG93bnJldi54bWxQSwUG&#10;AAAAAAQABADzAAAAfwcAAAAA&#10;">
                <v:group id="_x0000_s1030" style="position:absolute;top:1257;width:5149;height:5982" coordsize="5149,59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YwegygAAAOIAAAAPAAAAZHJzL2Rvd25yZXYueG1sRI9Ba8JA&#10;FITvhf6H5Qne6iYGU4muIlKlBymoBfH2yD6TYPZtyK5J/PfdQqHHYWa+YZbrwdSio9ZVlhXEkwgE&#10;cW51xYWC7/PubQ7CeWSNtWVS8CQH69XryxIzbXs+UnfyhQgQdhkqKL1vMildXpJBN7ENcfButjXo&#10;g2wLqVvsA9zUchpFqTRYcVgosaFtSfn99DAK9j32myT+6A732/Z5Pc++LoeYlBqPhs0ChKfB/4f/&#10;2p9aQZLOk+nsPU3h91K4A3L1AwAA//8DAFBLAQItABQABgAIAAAAIQDb4fbL7gAAAIUBAAATAAAA&#10;AAAAAAAAAAAAAAAAAABbQ29udGVudF9UeXBlc10ueG1sUEsBAi0AFAAGAAgAAAAhAFr0LFu/AAAA&#10;FQEAAAsAAAAAAAAAAAAAAAAAHwEAAF9yZWxzLy5yZWxzUEsBAi0AFAAGAAgAAAAhAEtjB6DKAAAA&#10;4gAAAA8AAAAAAAAAAAAAAAAABwIAAGRycy9kb3ducmV2LnhtbFBLBQYAAAAAAwADALcAAAD+AgAA&#10;AAA=&#10;">
                  <v:shape id="Straight Arrow Connector 1" o:spid="_x0000_s1031" type="#_x0000_t32" style="position:absolute;left:381;width:4768;height:1117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T6gyAAAAOMAAAAPAAAAZHJzL2Rvd25yZXYueG1sRE/NasJA&#10;EL4XfIdlhN7qRktjja4i0kIPRTT24HHITpPQ7Gzc3ca0T+8Kgsf5/mex6k0jOnK+tqxgPEpAEBdW&#10;11wq+Dq8P72C8AFZY2OZFPyRh9Vy8LDATNsz76nLQyliCPsMFVQhtJmUvqjIoB/Zljhy39YZDPF0&#10;pdQOzzHcNHKSJKk0WHNsqLClTUXFT/5rFHzSsT+5zTh0a5Zmu3s74ew/Vepx2K/nIAL14S6+uT90&#10;nJ+ks8nzdPqSwvWnCIBcXgAAAP//AwBQSwECLQAUAAYACAAAACEA2+H2y+4AAACFAQAAEwAAAAAA&#10;AAAAAAAAAAAAAAAAW0NvbnRlbnRfVHlwZXNdLnhtbFBLAQItABQABgAIAAAAIQBa9CxbvwAAABUB&#10;AAALAAAAAAAAAAAAAAAAAB8BAABfcmVscy8ucmVsc1BLAQItABQABgAIAAAAIQDDjT6gyAAAAOMA&#10;AAAPAAAAAAAAAAAAAAAAAAcCAABkcnMvZG93bnJldi54bWxQSwUGAAAAAAMAAwC3AAAA/AIAAAAA&#10;" strokecolor="#c00000" strokeweight="3pt">
                    <v:stroke endarrow="open"/>
                  </v:shape>
                  <v:shape id="Straight Arrow Connector 1" o:spid="_x0000_s1032" type="#_x0000_t32" style="position:absolute;width:4768;height:598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4S6fyAAAAOMAAAAPAAAAZHJzL2Rvd25yZXYueG1sRE/NasJA&#10;EL4XfIdlhN7qxkiCja4iotBDKVV78Dhkp0lodjburjHt03cLBY/z/c9yPZhW9OR8Y1nBdJKAIC6t&#10;brhS8HHaP81B+ICssbVMCr7Jw3o1elhioe2ND9QfQyViCPsCFdQhdIWUvqzJoJ/Yjjhyn9YZDPF0&#10;ldQObzHctDJNklwabDg21NjRtqby63g1Cl7pPFzcdhr6DUvz9r674PNPrtTjeNgsQAQawl38737R&#10;cX46T/Mkm2UZ/P0UAZCrXwAAAP//AwBQSwECLQAUAAYACAAAACEA2+H2y+4AAACFAQAAEwAAAAAA&#10;AAAAAAAAAAAAAAAAW0NvbnRlbnRfVHlwZXNdLnhtbFBLAQItABQABgAIAAAAIQBa9CxbvwAAABUB&#10;AAALAAAAAAAAAAAAAAAAAB8BAABfcmVscy8ucmVsc1BLAQItABQABgAIAAAAIQDw4S6fyAAAAOMA&#10;AAAPAAAAAAAAAAAAAAAAAAcCAABkcnMvZG93bnJldi54bWxQSwUGAAAAAAMAAwC3AAAA/AIAAAAA&#10;" strokecolor="#c00000" strokeweight="3pt">
                    <v:stroke endarrow="open"/>
                  </v:shape>
                </v:group>
                <v:shape id="Text Box 2" o:spid="_x0000_s1033" type="#_x0000_t202" style="position:absolute;left:4724;width:23317;height:28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OpT6yAAAAOMAAAAPAAAAZHJzL2Rvd25yZXYueG1sRE9fa8Iw&#10;EH8f7DuEG/giM5lW6TqjDEHwqaIT5uPR3NpicylNrPXbLwNhj/f7f8v1YBvRU+drxxreJgoEceFM&#10;zaWG09f2NQXhA7LBxjFpuJOH9er5aYmZcTc+UH8MpYgh7DPUUIXQZlL6oiKLfuJa4sj9uM5iiGdX&#10;StPhLYbbRk6VWkiLNceGClvaVFRcjlerob8XZ7nPfa6+k9P+vB1fFjkrrUcvw+cHiEBD+Bc/3DsT&#10;58/TWTp9T5IZ/P0UAZCrXwAAAP//AwBQSwECLQAUAAYACAAAACEA2+H2y+4AAACFAQAAEwAAAAAA&#10;AAAAAAAAAAAAAAAAW0NvbnRlbnRfVHlwZXNdLnhtbFBLAQItABQABgAIAAAAIQBa9CxbvwAAABUB&#10;AAALAAAAAAAAAAAAAAAAAB8BAABfcmVscy8ucmVsc1BLAQItABQABgAIAAAAIQD4OpT6yAAAAOMA&#10;AAAPAAAAAAAAAAAAAAAAAAcCAABkcnMvZG93bnJldi54bWxQSwUGAAAAAAMAAwC3AAAA/AIAAAAA&#10;" fillcolor="white [3201]" strokecolor="#c00000" strokeweight=".5pt">
                  <v:textbox>
                    <w:txbxContent>
                      <w:p w14:paraId="5220BF07" w14:textId="77777777" w:rsidR="00BC01AD" w:rsidRPr="002B5E90" w:rsidRDefault="00BC01AD" w:rsidP="00BC01AD">
                        <w:pPr>
                          <w:rPr>
                            <w:b/>
                            <w:color w:val="C00000"/>
                            <w14:shadow w14:blurRad="38100" w14:dist="22860" w14:dir="5400000" w14:sx="100000" w14:sy="100000" w14:kx="0" w14:ky="0" w14:algn="tl">
                              <w14:srgbClr w14:val="000000">
                                <w14:alpha w14:val="70000"/>
                              </w14:srgbClr>
                            </w14:shadow>
                            <w14:textOutline w14:w="10160" w14:cap="flat" w14:cmpd="sng" w14:algn="ctr">
                              <w14:solidFill>
                                <w14:schemeClr w14:val="accent5"/>
                              </w14:solidFill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color w:val="C00000"/>
                          </w:rPr>
                          <w:t>1</w:t>
                        </w:r>
                        <w:r w:rsidRPr="002B5E90">
                          <w:rPr>
                            <w:color w:val="C00000"/>
                          </w:rPr>
                          <w:t>.</w:t>
                        </w:r>
                        <w:r>
                          <w:rPr>
                            <w:color w:val="C00000"/>
                          </w:rPr>
                          <w:t xml:space="preserve"> Standard username and password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BC01AD" w:rsidRPr="00BC01AD">
        <w:rPr>
          <w:noProof/>
        </w:rPr>
        <w:drawing>
          <wp:inline distT="0" distB="0" distL="0" distR="0" wp14:anchorId="19BE5063" wp14:editId="6A91CE9F">
            <wp:extent cx="5943600" cy="4856480"/>
            <wp:effectExtent l="0" t="0" r="0" b="1270"/>
            <wp:docPr id="1948346010" name="Picture 1" descr="A screenshot of a login scree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8346010" name="Picture 1" descr="A screenshot of a login screen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856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AA734B" w14:textId="715F8228" w:rsidR="00E35CC9" w:rsidRDefault="005B13FA"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739136" behindDoc="0" locked="0" layoutInCell="1" allowOverlap="1" wp14:anchorId="78113236" wp14:editId="64599044">
                <wp:simplePos x="0" y="0"/>
                <wp:positionH relativeFrom="column">
                  <wp:posOffset>2543175</wp:posOffset>
                </wp:positionH>
                <wp:positionV relativeFrom="paragraph">
                  <wp:posOffset>1628775</wp:posOffset>
                </wp:positionV>
                <wp:extent cx="3099435" cy="916305"/>
                <wp:effectExtent l="38100" t="0" r="24765" b="17145"/>
                <wp:wrapNone/>
                <wp:docPr id="762341066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99435" cy="916305"/>
                          <a:chOff x="0" y="0"/>
                          <a:chExt cx="3099435" cy="916305"/>
                        </a:xfrm>
                      </wpg:grpSpPr>
                      <wps:wsp>
                        <wps:cNvPr id="874389731" name="Straight Arrow Connector 1"/>
                        <wps:cNvCnPr/>
                        <wps:spPr>
                          <a:xfrm flipH="1">
                            <a:off x="0" y="257175"/>
                            <a:ext cx="1516380" cy="60960"/>
                          </a:xfrm>
                          <a:prstGeom prst="straightConnector1">
                            <a:avLst/>
                          </a:prstGeom>
                          <a:ln w="38100" cap="flat" cmpd="sng" algn="ctr">
                            <a:solidFill>
                              <a:srgbClr val="C00000"/>
                            </a:solidFill>
                            <a:prstDash val="solid"/>
                            <a:round/>
                            <a:headEnd type="none" w="med" len="med"/>
                            <a:tailEnd type="arrow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5134524" name="Text Box 2"/>
                        <wps:cNvSpPr txBox="1"/>
                        <wps:spPr>
                          <a:xfrm>
                            <a:off x="1514475" y="0"/>
                            <a:ext cx="1584960" cy="4762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rgbClr val="C00000"/>
                            </a:solidFill>
                          </a:ln>
                        </wps:spPr>
                        <wps:txbx>
                          <w:txbxContent>
                            <w:p w14:paraId="3ACD2A12" w14:textId="605C077C" w:rsidR="00FA1FA2" w:rsidRPr="002B5E90" w:rsidRDefault="00FA1FA2" w:rsidP="00FA1FA2">
                              <w:pPr>
                                <w:rPr>
                                  <w:b/>
                                  <w:color w:val="C00000"/>
                                  <w14:shadow w14:blurRad="38100" w14:dist="22860" w14:dir="5400000" w14:sx="100000" w14:sy="100000" w14:kx="0" w14:ky="0" w14:algn="tl">
                                    <w14:srgbClr w14:val="000000">
                                      <w14:alpha w14:val="70000"/>
                                    </w14:srgbClr>
                                  </w14:shadow>
                                  <w14:textOutline w14:w="10160" w14:cap="flat" w14:cmpd="sng" w14:algn="ctr">
                                    <w14:solidFill>
                                      <w14:schemeClr w14:val="accent5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color w:val="C00000"/>
                                </w:rPr>
                                <w:t>1</w:t>
                              </w:r>
                              <w:r w:rsidRPr="002B5E90">
                                <w:rPr>
                                  <w:color w:val="C00000"/>
                                </w:rPr>
                                <w:t>.</w:t>
                              </w:r>
                              <w:r>
                                <w:rPr>
                                  <w:color w:val="C00000"/>
                                </w:rPr>
                                <w:t xml:space="preserve"> Approve or deny the request.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1971533" name="Straight Arrow Connector 1"/>
                        <wps:cNvCnPr/>
                        <wps:spPr>
                          <a:xfrm flipH="1" flipV="1">
                            <a:off x="838200" y="695325"/>
                            <a:ext cx="723900" cy="45720"/>
                          </a:xfrm>
                          <a:prstGeom prst="straightConnector1">
                            <a:avLst/>
                          </a:prstGeom>
                          <a:ln w="38100" cap="flat" cmpd="sng" algn="ctr">
                            <a:solidFill>
                              <a:srgbClr val="C00000"/>
                            </a:solidFill>
                            <a:prstDash val="solid"/>
                            <a:round/>
                            <a:headEnd type="none" w="med" len="med"/>
                            <a:tailEnd type="arrow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92935427" name="Text Box 2"/>
                        <wps:cNvSpPr txBox="1"/>
                        <wps:spPr>
                          <a:xfrm>
                            <a:off x="1562100" y="619125"/>
                            <a:ext cx="601980" cy="29718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rgbClr val="C00000"/>
                            </a:solidFill>
                          </a:ln>
                        </wps:spPr>
                        <wps:txbx>
                          <w:txbxContent>
                            <w:p w14:paraId="10723908" w14:textId="08B18221" w:rsidR="00FA1FA2" w:rsidRPr="002B5E90" w:rsidRDefault="00FA1FA2" w:rsidP="00FA1FA2">
                              <w:pPr>
                                <w:rPr>
                                  <w:b/>
                                  <w:color w:val="C00000"/>
                                  <w14:shadow w14:blurRad="38100" w14:dist="22860" w14:dir="5400000" w14:sx="100000" w14:sy="100000" w14:kx="0" w14:ky="0" w14:algn="tl">
                                    <w14:srgbClr w14:val="000000">
                                      <w14:alpha w14:val="70000"/>
                                    </w14:srgbClr>
                                  </w14:shadow>
                                  <w14:textOutline w14:w="10160" w14:cap="flat" w14:cmpd="sng" w14:algn="ctr">
                                    <w14:solidFill>
                                      <w14:schemeClr w14:val="accent5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color w:val="C00000"/>
                                </w:rPr>
                                <w:t>2</w:t>
                              </w:r>
                              <w:r w:rsidRPr="002B5E90">
                                <w:rPr>
                                  <w:color w:val="C00000"/>
                                </w:rPr>
                                <w:t>.</w:t>
                              </w:r>
                              <w:r>
                                <w:rPr>
                                  <w:color w:val="C00000"/>
                                </w:rPr>
                                <w:t xml:space="preserve"> Save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8113236" id="Group 16" o:spid="_x0000_s1034" style="position:absolute;margin-left:200.25pt;margin-top:128.25pt;width:244.05pt;height:72.15pt;z-index:251739136" coordsize="30994,91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288NwQAAJwPAAAOAAAAZHJzL2Uyb0RvYy54bWzsV1Fv2zYQfh+w/0DofbElWbZlxCk8p8kG&#10;BG2wpO0zLVGWAIrkSDqW++v3kZLs2EkLpOsCDIgfZEq84919d9+ddP6uqTl5YNpUUsyD8GwYECYy&#10;mVdiPQ8+3V/9Ng2IsVTklEvB5sGOmeDdxa+/nG/VjEWylDxnmuAQYWZbNQ9Ka9VsMDBZyWpqzqRi&#10;ApuF1DW1uNXrQa7pFqfXfBANh+PBVupcaZkxY/D0st0MLvz5RcEy+7EoDLOEzwP4Zv1V++vKXQcX&#10;53S21lSVVda5QX/Ai5pWAkb3R11SS8lGV0+OqqtMSyMLe5bJeiCLosqYjwHRhMOTaK613Cgfy3q2&#10;Xas9TID2BKcfPjb78HCt1Z261UBiq9bAwt+5WJpC1+4fXpLGQ7bbQ8YaSzI8jIdpOoqTgGTYS8Nx&#10;PExaTLMSwD9Ry8r331cc9GYHR85sFcrDHBAw/w6Bu5Iq5oE1MyBwq0mVz4PpZBRP00kcBkTQGsV6&#10;ZzWt1qUlC63lliylECgoqUnoYnQ+QXkpOuzMzADGHjhS8Er9AUr4sjiCMEom4aSDqccxTIDdFBXq&#10;cBwP07EvzT0adKa0sddM1sQt5oHpXNv71NqhDzfGwjco9grOIS7IFrmahkNngYJnBacWy1ohbiPW&#10;AaF8DQJnVnt/jeRVflVx7rSNXq+WXJMHChIth+7n4oeNIzFn8JKaspXzW20poIpFDgU6KxnN34uc&#10;2J0CvAIdIXCO1SwPCGew71Ze0tKKHySpw/95UXjBBZxx2Wjx9yu746yN/C9WILu+fn0wWRdN2wRA&#10;JUDStwJ/GBScYIHoX6jbqTht5nvPC/X3St6+FHavX1dCdplxnZHt02EbX4twvGjleyhaABwWK5nv&#10;fIl6jMCitnT/czqlSRiPkmjUs+ne1frvsiHRI/a4zkNsg8eOKkj9IY99J9g3IHBkNAJxyNM2FCbT&#10;keOMp89oMo6SvkT7JtbToeOPBpF9pX+DMUeV7afRAXNue8yPpFqSjWOY9oX2Ygo9X8q2WTW+PUXj&#10;Hp82o0TLdpwZlV1VIN8NNfaWaswvAIGZbD/iUnAJhsluFZBS6q/PPXfyaKrYBc8wD9EW/t5QDYLy&#10;PwXabQrscaz1N6NkEuFGP95ZPd4Rm3op0S3QSuGdXzp5y/tloWX9BaN74axii4oMtucBmlK7XNqW&#10;oBj9GVssvBBGpqL2RtyprG+sLq33zReqVZdYiyr7IPsGT2cn+W1lXX6EXGysLCrfLg886fjzejTB&#10;MEgnYRLHPU9+ztTx8+dzD1M3f6bxFC9NnkDjNImjkyE0ieLUTwgQrE1x2+a/waG3GdSNq+eJa95m&#10;kB/CB265anJ3r0euME2jNE5G0aRn10+YQuPIv0e5F7UwDU9JNB6Gaf8iF4HZWH+XRf/HSTR5m0Sv&#10;O4n81xA+AUGgo2/Mx/eeXIeP6ot/AAAA//8DAFBLAwQUAAYACAAAACEAlqEimuAAAAALAQAADwAA&#10;AGRycy9kb3ducmV2LnhtbEyPwUrDQBCG74LvsIzgze6mmrDEbEop6qkItoJ4m2anSWh2N2S3Sfr2&#10;rl7qbYb/459vitVsOjbS4FtnFSQLAYxs5XRrawWf+9cHCcwHtBo7Z0nBhTysytubAnPtJvtB4y7U&#10;LJZYn6OCJoQ+59xXDRn0C9eTjdnRDQZDXIea6wGnWG46vhQi4wZbGy802NOmoeq0OxsFbxNO68fk&#10;ZdyejpvL9z59/9ompNT93bx+BhZoDlcYfvWjOpTR6eDOVnvWKXgSIo2ogmWaxSESUsoM2OEvksDL&#10;gv//ofwBAAD//wMAUEsBAi0AFAAGAAgAAAAhALaDOJL+AAAA4QEAABMAAAAAAAAAAAAAAAAAAAAA&#10;AFtDb250ZW50X1R5cGVzXS54bWxQSwECLQAUAAYACAAAACEAOP0h/9YAAACUAQAACwAAAAAAAAAA&#10;AAAAAAAvAQAAX3JlbHMvLnJlbHNQSwECLQAUAAYACAAAACEA8zNvPDcEAACcDwAADgAAAAAAAAAA&#10;AAAAAAAuAgAAZHJzL2Uyb0RvYy54bWxQSwECLQAUAAYACAAAACEAlqEimuAAAAALAQAADwAAAAAA&#10;AAAAAAAAAACRBgAAZHJzL2Rvd25yZXYueG1sUEsFBgAAAAAEAAQA8wAAAJ4HAAAAAA==&#10;">
                <v:shape id="Straight Arrow Connector 1" o:spid="_x0000_s1035" type="#_x0000_t32" style="position:absolute;top:2571;width:15163;height:61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886ygAAAOIAAAAPAAAAZHJzL2Rvd25yZXYueG1sRI9Ba8JA&#10;FITvQv/D8gq96SYqGqOriFjoQYq1PXh8ZF+T0OzbuLuN0V/fLRR6HGbmG2a16U0jOnK+tqwgHSUg&#10;iAuray4VfLw/DzMQPiBrbCyTght52KwfBivMtb3yG3WnUIoIYZ+jgiqENpfSFxUZ9CPbEkfv0zqD&#10;IUpXSu3wGuGmkeMkmUmDNceFClvaVVR8nb6NggOd+4vbpaHbsjSvx/0FF/eZUk+P/XYJIlAf/sN/&#10;7RetIJtPJ9liPknh91K8A3L9AwAA//8DAFBLAQItABQABgAIAAAAIQDb4fbL7gAAAIUBAAATAAAA&#10;AAAAAAAAAAAAAAAAAABbQ29udGVudF9UeXBlc10ueG1sUEsBAi0AFAAGAAgAAAAhAFr0LFu/AAAA&#10;FQEAAAsAAAAAAAAAAAAAAAAAHwEAAF9yZWxzLy5yZWxzUEsBAi0AFAAGAAgAAAAhAENHzzrKAAAA&#10;4gAAAA8AAAAAAAAAAAAAAAAABwIAAGRycy9kb3ducmV2LnhtbFBLBQYAAAAAAwADALcAAAD+AgAA&#10;AAA=&#10;" strokecolor="#c00000" strokeweight="3pt">
                  <v:stroke endarrow="open"/>
                </v:shape>
                <v:shape id="Text Box 2" o:spid="_x0000_s1036" type="#_x0000_t202" style="position:absolute;left:15144;width:15850;height:4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lLLyQAAAOEAAAAPAAAAZHJzL2Rvd25yZXYueG1sRI9Ba8JA&#10;FITvhf6H5RW8lLqrRrGpq5SC4CmiFfT4yL4mwezbkN3G+O9dQfA4zMw3zGLV21p01PrKsYbRUIEg&#10;zp2puNBw+F1/zEH4gGywdkwaruRhtXx9WWBq3IV31O1DISKEfYoayhCaVEqfl2TRD11DHL0/11oM&#10;UbaFNC1eItzWcqzUTFqsOC6U2NBPSfl5/281dNf8JLeZz9QxOWxP6/fzLGOl9eCt//4CEagPz/Cj&#10;vTEaPqejSTIdJ3B/FN+AXN4AAAD//wMAUEsBAi0AFAAGAAgAAAAhANvh9svuAAAAhQEAABMAAAAA&#10;AAAAAAAAAAAAAAAAAFtDb250ZW50X1R5cGVzXS54bWxQSwECLQAUAAYACAAAACEAWvQsW78AAAAV&#10;AQAACwAAAAAAAAAAAAAAAAAfAQAAX3JlbHMvLnJlbHNQSwECLQAUAAYACAAAACEApYJSy8kAAADh&#10;AAAADwAAAAAAAAAAAAAAAAAHAgAAZHJzL2Rvd25yZXYueG1sUEsFBgAAAAADAAMAtwAAAP0CAAAA&#10;AA==&#10;" fillcolor="white [3201]" strokecolor="#c00000" strokeweight=".5pt">
                  <v:textbox>
                    <w:txbxContent>
                      <w:p w14:paraId="3ACD2A12" w14:textId="605C077C" w:rsidR="00FA1FA2" w:rsidRPr="002B5E90" w:rsidRDefault="00FA1FA2" w:rsidP="00FA1FA2">
                        <w:pPr>
                          <w:rPr>
                            <w:b/>
                            <w:color w:val="C00000"/>
                            <w14:shadow w14:blurRad="38100" w14:dist="22860" w14:dir="5400000" w14:sx="100000" w14:sy="100000" w14:kx="0" w14:ky="0" w14:algn="tl">
                              <w14:srgbClr w14:val="000000">
                                <w14:alpha w14:val="70000"/>
                              </w14:srgbClr>
                            </w14:shadow>
                            <w14:textOutline w14:w="10160" w14:cap="flat" w14:cmpd="sng" w14:algn="ctr">
                              <w14:solidFill>
                                <w14:schemeClr w14:val="accent5"/>
                              </w14:solidFill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color w:val="C00000"/>
                          </w:rPr>
                          <w:t>1</w:t>
                        </w:r>
                        <w:r w:rsidRPr="002B5E90">
                          <w:rPr>
                            <w:color w:val="C00000"/>
                          </w:rPr>
                          <w:t>.</w:t>
                        </w:r>
                        <w:r>
                          <w:rPr>
                            <w:color w:val="C00000"/>
                          </w:rPr>
                          <w:t xml:space="preserve"> Approve or deny the request.</w:t>
                        </w:r>
                      </w:p>
                    </w:txbxContent>
                  </v:textbox>
                </v:shape>
                <v:shape id="Straight Arrow Connector 1" o:spid="_x0000_s1037" type="#_x0000_t32" style="position:absolute;left:8382;top:6953;width:7239;height:457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yrhygAAAOIAAAAPAAAAZHJzL2Rvd25yZXYueG1sRI9Ba8JA&#10;FITvQv/D8gpepG6iWE3qKlUQvBVTDz0+s69JMPs2ZLcm+uvdguBxmJlvmOW6N7W4UOsqywricQSC&#10;OLe64kLB8Xv3tgDhPLLG2jIpuJKD9eplsMRU244PdMl8IQKEXYoKSu+bVEqXl2TQjW1DHLxf2xr0&#10;QbaF1C12AW5qOYmid2mw4rBQYkPbkvJz9mcUdMl5kx1Pk13c3bIfycnoRl+k1PC1//wA4an3z/Cj&#10;vdcKZvM4mcez6RT+L4U7IFd3AAAA//8DAFBLAQItABQABgAIAAAAIQDb4fbL7gAAAIUBAAATAAAA&#10;AAAAAAAAAAAAAAAAAABbQ29udGVudF9UeXBlc10ueG1sUEsBAi0AFAAGAAgAAAAhAFr0LFu/AAAA&#10;FQEAAAsAAAAAAAAAAAAAAAAAHwEAAF9yZWxzLy5yZWxzUEsBAi0AFAAGAAgAAAAhAO6HKuHKAAAA&#10;4gAAAA8AAAAAAAAAAAAAAAAABwIAAGRycy9kb3ducmV2LnhtbFBLBQYAAAAAAwADALcAAAD+AgAA&#10;AAA=&#10;" strokecolor="#c00000" strokeweight="3pt">
                  <v:stroke endarrow="open"/>
                </v:shape>
                <v:shape id="Text Box 2" o:spid="_x0000_s1038" type="#_x0000_t202" style="position:absolute;left:15621;top:6191;width:6019;height:29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JsreyAAAAOMAAAAPAAAAZHJzL2Rvd25yZXYueG1sRE9fa8Iw&#10;EH8f+B3CCXsZmqw6tZ1RhiDsqTIn6OPR3NpicylNVuu3XwaDPd7v/623g21ET52vHWt4nioQxIUz&#10;NZcaTp/7yQqED8gGG8ek4U4etpvRwxoz4278Qf0xlCKGsM9QQxVCm0npi4os+qlriSP35TqLIZ5d&#10;KU2HtxhuG5kotZAWa44NFba0q6i4Hr+thv5eXOQh97k6z0+Hy/7pushZaf04Ht5eQQQawr/4z/1u&#10;4vw0TdLZyzxZwu9PEQC5+QEAAP//AwBQSwECLQAUAAYACAAAACEA2+H2y+4AAACFAQAAEwAAAAAA&#10;AAAAAAAAAAAAAAAAW0NvbnRlbnRfVHlwZXNdLnhtbFBLAQItABQABgAIAAAAIQBa9CxbvwAAABUB&#10;AAALAAAAAAAAAAAAAAAAAB8BAABfcmVscy8ucmVsc1BLAQItABQABgAIAAAAIQA+JsreyAAAAOMA&#10;AAAPAAAAAAAAAAAAAAAAAAcCAABkcnMvZG93bnJldi54bWxQSwUGAAAAAAMAAwC3AAAA/AIAAAAA&#10;" fillcolor="white [3201]" strokecolor="#c00000" strokeweight=".5pt">
                  <v:textbox>
                    <w:txbxContent>
                      <w:p w14:paraId="10723908" w14:textId="08B18221" w:rsidR="00FA1FA2" w:rsidRPr="002B5E90" w:rsidRDefault="00FA1FA2" w:rsidP="00FA1FA2">
                        <w:pPr>
                          <w:rPr>
                            <w:b/>
                            <w:color w:val="C00000"/>
                            <w14:shadow w14:blurRad="38100" w14:dist="22860" w14:dir="5400000" w14:sx="100000" w14:sy="100000" w14:kx="0" w14:ky="0" w14:algn="tl">
                              <w14:srgbClr w14:val="000000">
                                <w14:alpha w14:val="70000"/>
                              </w14:srgbClr>
                            </w14:shadow>
                            <w14:textOutline w14:w="10160" w14:cap="flat" w14:cmpd="sng" w14:algn="ctr">
                              <w14:solidFill>
                                <w14:schemeClr w14:val="accent5"/>
                              </w14:solidFill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color w:val="C00000"/>
                          </w:rPr>
                          <w:t>2</w:t>
                        </w:r>
                        <w:r w:rsidRPr="002B5E90">
                          <w:rPr>
                            <w:color w:val="C00000"/>
                          </w:rPr>
                          <w:t>.</w:t>
                        </w:r>
                        <w:r>
                          <w:rPr>
                            <w:color w:val="C00000"/>
                          </w:rPr>
                          <w:t xml:space="preserve"> Save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FA1FA2" w:rsidRPr="00FA1FA2">
        <w:rPr>
          <w:noProof/>
        </w:rPr>
        <w:drawing>
          <wp:inline distT="0" distB="0" distL="0" distR="0" wp14:anchorId="03332D24" wp14:editId="30CD9BA7">
            <wp:extent cx="5943600" cy="2436495"/>
            <wp:effectExtent l="0" t="0" r="0" b="1905"/>
            <wp:docPr id="1082038689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2038689" name="Picture 1" descr="A screenshot of a computer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436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EC367F" w14:textId="77777777" w:rsidR="00FA1FA2" w:rsidRDefault="00FA1FA2"/>
    <w:p w14:paraId="45CAF78F" w14:textId="77777777" w:rsidR="00FA1FA2" w:rsidRDefault="00FA1FA2"/>
    <w:p w14:paraId="7C6F5F13" w14:textId="77777777" w:rsidR="00FA1FA2" w:rsidRDefault="00FA1FA2"/>
    <w:p w14:paraId="17F0A5BC" w14:textId="77777777" w:rsidR="00FA1FA2" w:rsidRDefault="00FA1FA2"/>
    <w:p w14:paraId="1A253603" w14:textId="77777777" w:rsidR="00FA1FA2" w:rsidRDefault="00FA1FA2"/>
    <w:p w14:paraId="2C77A24A" w14:textId="77777777" w:rsidR="00FA1FA2" w:rsidRDefault="00FA1FA2"/>
    <w:p w14:paraId="18B5A765" w14:textId="77777777" w:rsidR="00FA1FA2" w:rsidRDefault="00FA1FA2"/>
    <w:p w14:paraId="31ED7FA6" w14:textId="77777777" w:rsidR="00FA1FA2" w:rsidRDefault="00FA1FA2"/>
    <w:p w14:paraId="5976EA74" w14:textId="77777777" w:rsidR="00FA1FA2" w:rsidRDefault="00FA1FA2"/>
    <w:p w14:paraId="12124C38" w14:textId="77777777" w:rsidR="00FA1FA2" w:rsidRDefault="00FA1FA2"/>
    <w:p w14:paraId="7B90BBC0" w14:textId="77777777" w:rsidR="00FA1FA2" w:rsidRDefault="00FA1FA2"/>
    <w:p w14:paraId="0CB03009" w14:textId="77777777" w:rsidR="00FA1FA2" w:rsidRDefault="00FA1FA2"/>
    <w:p w14:paraId="5D72CCD6" w14:textId="77777777" w:rsidR="00FA1FA2" w:rsidRDefault="00FA1FA2"/>
    <w:p w14:paraId="799EAA97" w14:textId="77777777" w:rsidR="00FA1FA2" w:rsidRDefault="00FA1FA2"/>
    <w:p w14:paraId="3704D352" w14:textId="77777777" w:rsidR="00FA1FA2" w:rsidRDefault="00FA1FA2"/>
    <w:p w14:paraId="5AA25B58" w14:textId="77777777" w:rsidR="00FA1FA2" w:rsidRDefault="00FA1FA2"/>
    <w:p w14:paraId="3FB60B4F" w14:textId="77777777" w:rsidR="00FA1FA2" w:rsidRDefault="00FA1FA2"/>
    <w:p w14:paraId="3B199768" w14:textId="77777777" w:rsidR="00FA1FA2" w:rsidRDefault="00FA1FA2"/>
    <w:p w14:paraId="1E01CFEA" w14:textId="77777777" w:rsidR="00FA1FA2" w:rsidRDefault="00FA1FA2"/>
    <w:p w14:paraId="6C53D93D" w14:textId="77777777" w:rsidR="00FA1FA2" w:rsidRDefault="00FA1FA2"/>
    <w:sectPr w:rsidR="00FA1FA2" w:rsidSect="003003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579"/>
    <w:rsid w:val="00075F8D"/>
    <w:rsid w:val="00085F09"/>
    <w:rsid w:val="00091292"/>
    <w:rsid w:val="00107050"/>
    <w:rsid w:val="00143259"/>
    <w:rsid w:val="001A2E6D"/>
    <w:rsid w:val="00215B09"/>
    <w:rsid w:val="00270DD9"/>
    <w:rsid w:val="002A1A25"/>
    <w:rsid w:val="00300308"/>
    <w:rsid w:val="00302DDB"/>
    <w:rsid w:val="003D7C9B"/>
    <w:rsid w:val="00400FA4"/>
    <w:rsid w:val="00445E0C"/>
    <w:rsid w:val="004461EC"/>
    <w:rsid w:val="00487C38"/>
    <w:rsid w:val="00490CE5"/>
    <w:rsid w:val="004A08DA"/>
    <w:rsid w:val="00540587"/>
    <w:rsid w:val="005B13FA"/>
    <w:rsid w:val="005F3986"/>
    <w:rsid w:val="00622021"/>
    <w:rsid w:val="00672349"/>
    <w:rsid w:val="00753EEC"/>
    <w:rsid w:val="00757F9A"/>
    <w:rsid w:val="00860E21"/>
    <w:rsid w:val="00865AB5"/>
    <w:rsid w:val="00891AD4"/>
    <w:rsid w:val="008D3D09"/>
    <w:rsid w:val="008E080A"/>
    <w:rsid w:val="00A55B93"/>
    <w:rsid w:val="00AC635B"/>
    <w:rsid w:val="00AE1B2D"/>
    <w:rsid w:val="00B61F0B"/>
    <w:rsid w:val="00B70999"/>
    <w:rsid w:val="00B83CEF"/>
    <w:rsid w:val="00BC01AD"/>
    <w:rsid w:val="00BE0E93"/>
    <w:rsid w:val="00C3104C"/>
    <w:rsid w:val="00C81579"/>
    <w:rsid w:val="00C86440"/>
    <w:rsid w:val="00CB49A7"/>
    <w:rsid w:val="00D03353"/>
    <w:rsid w:val="00D50C1A"/>
    <w:rsid w:val="00DA725E"/>
    <w:rsid w:val="00DC39B5"/>
    <w:rsid w:val="00E35CC9"/>
    <w:rsid w:val="00E5647F"/>
    <w:rsid w:val="00EA62E3"/>
    <w:rsid w:val="00EE54FE"/>
    <w:rsid w:val="00F47C9D"/>
    <w:rsid w:val="00F8560D"/>
    <w:rsid w:val="00FA1FA2"/>
    <w:rsid w:val="00FE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59F433"/>
  <w15:chartTrackingRefBased/>
  <w15:docId w15:val="{2F26E1BB-2864-47DB-8D46-1797B1619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35CC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5CC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D7C9B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0912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50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hyperlink" Target="https://simplek.bgsu.edu/simplek/Keyrequestlist.aspx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91D407-87D6-4655-85FE-29D0E71CC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M Foos</dc:creator>
  <cp:keywords/>
  <dc:description/>
  <cp:lastModifiedBy>Jill M Foos</cp:lastModifiedBy>
  <cp:revision>2</cp:revision>
  <cp:lastPrinted>2025-09-25T15:41:00Z</cp:lastPrinted>
  <dcterms:created xsi:type="dcterms:W3CDTF">2025-09-25T16:09:00Z</dcterms:created>
  <dcterms:modified xsi:type="dcterms:W3CDTF">2025-09-25T16:09:00Z</dcterms:modified>
</cp:coreProperties>
</file>